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F0" w:rsidRPr="0030116A" w:rsidRDefault="0030116A" w:rsidP="00434E91">
      <w:pPr>
        <w:spacing w:after="0"/>
        <w:rPr>
          <w:b/>
          <w:sz w:val="36"/>
          <w:szCs w:val="36"/>
        </w:rPr>
      </w:pPr>
      <w:r w:rsidRPr="0030116A">
        <w:rPr>
          <w:b/>
          <w:sz w:val="36"/>
          <w:szCs w:val="36"/>
        </w:rPr>
        <w:t xml:space="preserve">                                    8  МАРТА                   СРЕДНЯЯ   ГРУППА</w:t>
      </w:r>
    </w:p>
    <w:p w:rsidR="0030116A" w:rsidRDefault="0030116A" w:rsidP="00434E91">
      <w:pPr>
        <w:spacing w:after="0"/>
        <w:rPr>
          <w:sz w:val="28"/>
          <w:szCs w:val="28"/>
        </w:rPr>
      </w:pPr>
      <w:r w:rsidRPr="0030116A">
        <w:rPr>
          <w:sz w:val="28"/>
          <w:szCs w:val="28"/>
        </w:rPr>
        <w:t>ВЕДУЩАЯ:</w:t>
      </w:r>
      <w:r>
        <w:rPr>
          <w:sz w:val="28"/>
          <w:szCs w:val="28"/>
        </w:rPr>
        <w:t xml:space="preserve">  8 марта  -  день торжественный, день радости и красоты,</w:t>
      </w:r>
    </w:p>
    <w:p w:rsidR="0030116A" w:rsidRDefault="0030116A" w:rsidP="00434E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На всей земле он дарит женщинам свои улыбки и цветы!</w:t>
      </w:r>
    </w:p>
    <w:p w:rsidR="0030116A" w:rsidRDefault="0030116A" w:rsidP="00434E91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марте все женщины на земле празднуют свой праздник  -  Международный женский день.  Дети этот день называют  «маминым  днём»  и тоже отмечают его.    Они готовят для мам разные подарки, ласковую песню, стихи, танцы, игры.  Всё это они держат в секрете, а сегодня покажут вам.</w:t>
      </w:r>
    </w:p>
    <w:p w:rsidR="00B32CE1" w:rsidRPr="00B32CE1" w:rsidRDefault="00B32CE1" w:rsidP="00434E9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МОНТАЖ:   1.</w:t>
      </w:r>
      <w:r w:rsidRPr="00B32CE1">
        <w:rPr>
          <w:sz w:val="28"/>
          <w:szCs w:val="28"/>
        </w:rPr>
        <w:t xml:space="preserve"> Нашим мамам в день весенний шлёт привет сама весна,</w:t>
      </w:r>
    </w:p>
    <w:p w:rsidR="00B32CE1" w:rsidRDefault="00B32CE1" w:rsidP="00434E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Звон ручьёв и птичье пенье дарит к празднику она.                    </w:t>
      </w:r>
    </w:p>
    <w:p w:rsidR="00B32CE1" w:rsidRDefault="00B32CE1" w:rsidP="00434E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2.  Капли солнечного света мы несём сегодня в дом,</w:t>
      </w:r>
    </w:p>
    <w:p w:rsidR="00B32CE1" w:rsidRDefault="00B32CE1" w:rsidP="00434E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Дарим бабушке и маме поздравленья с женским днём!</w:t>
      </w:r>
    </w:p>
    <w:p w:rsidR="00434E91" w:rsidRDefault="00B32CE1" w:rsidP="00434E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34E91">
        <w:rPr>
          <w:sz w:val="28"/>
          <w:szCs w:val="28"/>
        </w:rPr>
        <w:t xml:space="preserve">  3.  Я сегодня не шалю, вовсе не проказник,</w:t>
      </w:r>
    </w:p>
    <w:p w:rsidR="00434E91" w:rsidRDefault="00434E91" w:rsidP="00434E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Догадались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почему?  Потому что праздник!</w:t>
      </w:r>
    </w:p>
    <w:p w:rsidR="00434E91" w:rsidRDefault="00434E91" w:rsidP="00434E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4.  Потому что в зале мамы с нами улыбаются, </w:t>
      </w:r>
    </w:p>
    <w:p w:rsidR="00434E91" w:rsidRDefault="00434E91" w:rsidP="00434E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Потому что этот праздник всем ребятам нравится!</w:t>
      </w:r>
    </w:p>
    <w:p w:rsidR="0030116A" w:rsidRDefault="00434E91" w:rsidP="00434E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32CE1">
        <w:rPr>
          <w:sz w:val="28"/>
          <w:szCs w:val="28"/>
        </w:rPr>
        <w:t xml:space="preserve"> 5</w:t>
      </w:r>
      <w:r w:rsidR="003011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0116A">
        <w:rPr>
          <w:sz w:val="28"/>
          <w:szCs w:val="28"/>
        </w:rPr>
        <w:t>И сегодня в этом зале мы поём для милых мам,</w:t>
      </w:r>
    </w:p>
    <w:p w:rsidR="0030116A" w:rsidRDefault="0030116A" w:rsidP="00AF5F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34E91">
        <w:rPr>
          <w:sz w:val="28"/>
          <w:szCs w:val="28"/>
        </w:rPr>
        <w:t xml:space="preserve">  </w:t>
      </w:r>
      <w:r>
        <w:rPr>
          <w:sz w:val="28"/>
          <w:szCs w:val="28"/>
        </w:rPr>
        <w:t>Дорогие, эту песню от души мы дарим вам!</w:t>
      </w:r>
    </w:p>
    <w:p w:rsidR="00434E91" w:rsidRDefault="00434E91" w:rsidP="00AF5F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ПЕСНЯ   ПРО   МАМУ</w:t>
      </w:r>
      <w:proofErr w:type="gramEnd"/>
      <w:r>
        <w:rPr>
          <w:sz w:val="28"/>
          <w:szCs w:val="28"/>
        </w:rPr>
        <w:t xml:space="preserve">  </w:t>
      </w:r>
    </w:p>
    <w:p w:rsidR="00434E91" w:rsidRDefault="00434E91" w:rsidP="00AF5F5A">
      <w:pPr>
        <w:tabs>
          <w:tab w:val="left" w:pos="199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(дети садятся)</w:t>
      </w:r>
    </w:p>
    <w:p w:rsidR="00274E9F" w:rsidRDefault="008255FB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Когда вы были маленькими, ещё не умели говорить, мама понимала вас без слов, учила вас ходить, говорить, прочла вам первую книжку. </w:t>
      </w:r>
      <w:r w:rsidR="00AC226B">
        <w:rPr>
          <w:sz w:val="28"/>
          <w:szCs w:val="28"/>
        </w:rPr>
        <w:t>Детям всегда нужна мама:  её забота, её ласка, её внимание.  А сейчас дети расскажут -  какая у них мама!</w:t>
      </w:r>
    </w:p>
    <w:p w:rsidR="00AC226B" w:rsidRDefault="00AC226B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 1. У меня такая мама –</w:t>
      </w:r>
      <w:r w:rsidR="00DE3C99">
        <w:rPr>
          <w:sz w:val="28"/>
          <w:szCs w:val="28"/>
        </w:rPr>
        <w:t xml:space="preserve"> </w:t>
      </w:r>
      <w:r>
        <w:rPr>
          <w:sz w:val="28"/>
          <w:szCs w:val="28"/>
        </w:rPr>
        <w:t>все завидуют, я знаю!</w:t>
      </w:r>
    </w:p>
    <w:p w:rsidR="00AC226B" w:rsidRDefault="00096838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C226B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AC226B">
        <w:rPr>
          <w:sz w:val="28"/>
          <w:szCs w:val="28"/>
        </w:rPr>
        <w:t xml:space="preserve"> Отчего же?  Почему же?  Мама лучше у меня!</w:t>
      </w:r>
    </w:p>
    <w:p w:rsidR="00096838" w:rsidRDefault="00096838" w:rsidP="0009683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3.</w:t>
      </w:r>
      <w:r w:rsidR="00AC226B">
        <w:rPr>
          <w:sz w:val="28"/>
          <w:szCs w:val="28"/>
        </w:rPr>
        <w:t>. Кто сказал, что у тебя?  Мама лучше всех – моя!</w:t>
      </w:r>
      <w:r w:rsidRPr="00096838">
        <w:rPr>
          <w:sz w:val="28"/>
          <w:szCs w:val="28"/>
        </w:rPr>
        <w:t xml:space="preserve"> </w:t>
      </w:r>
    </w:p>
    <w:p w:rsidR="00D345D7" w:rsidRDefault="00096838" w:rsidP="00D34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4. Моя  мама  всех красивей, моя мама  всех милей!</w:t>
      </w:r>
      <w:r w:rsidR="00D345D7" w:rsidRPr="00D345D7">
        <w:rPr>
          <w:sz w:val="28"/>
          <w:szCs w:val="28"/>
        </w:rPr>
        <w:t xml:space="preserve"> </w:t>
      </w:r>
    </w:p>
    <w:p w:rsidR="00D345D7" w:rsidRDefault="00D345D7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5.А моя мамуля знает много сказок и затей!</w:t>
      </w:r>
    </w:p>
    <w:p w:rsidR="00AC226B" w:rsidRDefault="00D345D7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6</w:t>
      </w:r>
      <w:r w:rsidR="00096838">
        <w:rPr>
          <w:sz w:val="28"/>
          <w:szCs w:val="28"/>
        </w:rPr>
        <w:t>. Не стоит спорить</w:t>
      </w:r>
      <w:r w:rsidR="00AC226B">
        <w:rPr>
          <w:sz w:val="28"/>
          <w:szCs w:val="28"/>
        </w:rPr>
        <w:t xml:space="preserve">  </w:t>
      </w:r>
      <w:r w:rsidR="00096838">
        <w:rPr>
          <w:sz w:val="28"/>
          <w:szCs w:val="28"/>
        </w:rPr>
        <w:t>вам, друзья, для каждого,  мама лучшая  - своя!</w:t>
      </w:r>
      <w:r w:rsidR="00AC226B">
        <w:rPr>
          <w:sz w:val="28"/>
          <w:szCs w:val="28"/>
        </w:rPr>
        <w:t xml:space="preserve"> </w:t>
      </w:r>
    </w:p>
    <w:p w:rsidR="00AC226B" w:rsidRDefault="00096838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C226B">
        <w:rPr>
          <w:sz w:val="28"/>
          <w:szCs w:val="28"/>
        </w:rPr>
        <w:t xml:space="preserve">   ПЕСНЯ   «МОЁ  СОЛНЦЕ  - МАМА!»</w:t>
      </w:r>
    </w:p>
    <w:p w:rsidR="0077167A" w:rsidRDefault="0077167A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Каждая девочка  -  это будущая мама, и у каждой есть любимая кукла, с которой она играет, ухаживает за ней, играет в дочк</w:t>
      </w:r>
      <w:r w:rsidR="00EC0AF2">
        <w:rPr>
          <w:sz w:val="28"/>
          <w:szCs w:val="28"/>
        </w:rPr>
        <w:t>и-матери.  И сейчас они нам пока</w:t>
      </w:r>
      <w:r>
        <w:rPr>
          <w:sz w:val="28"/>
          <w:szCs w:val="28"/>
        </w:rPr>
        <w:t>жут, как это делают.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(выходят девочки с куклами)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ДЕВОЧКИ:  1. Нашей кукле каждый раз мы твердим по 20 раз: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«Что за воспитание?  Просто наказание!»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ДЕВОЧКИ: 2. Просят куклу танцевать, кукла лезет на кровать!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3. Вместо супа и котлет  -  подавайте ей конфет!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4. Все играть  - она лежать, все лежать</w:t>
      </w:r>
      <w:proofErr w:type="gramStart"/>
      <w:r>
        <w:rPr>
          <w:sz w:val="28"/>
          <w:szCs w:val="28"/>
        </w:rPr>
        <w:t xml:space="preserve">  -- </w:t>
      </w:r>
      <w:proofErr w:type="gramEnd"/>
      <w:r>
        <w:rPr>
          <w:sz w:val="28"/>
          <w:szCs w:val="28"/>
        </w:rPr>
        <w:t>она бежать!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5. Ох, намучились мы с ней, всё не так как у людей!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  ДЕВОЧКИ:  Что за воспитание?   Просто наказание!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ТАНЕЦ   С   КУКЛАМИ</w:t>
      </w:r>
    </w:p>
    <w:p w:rsidR="00DE3C99" w:rsidRDefault="00DE3C99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А ну-ка, дети, дайте ответ:  «Любите  вы своих мам или нет?»</w:t>
      </w:r>
    </w:p>
    <w:p w:rsidR="00DE3C99" w:rsidRDefault="00DE3C99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E6358">
        <w:rPr>
          <w:sz w:val="28"/>
          <w:szCs w:val="28"/>
        </w:rPr>
        <w:t>(выходит несколько детей)</w:t>
      </w:r>
    </w:p>
    <w:p w:rsidR="00AE6358" w:rsidRDefault="00AE6358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1 .Есть ответ один у нас всегда: «Мы их очень любим, да!»</w:t>
      </w:r>
    </w:p>
    <w:p w:rsidR="00D345D7" w:rsidRDefault="00096838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Мне мама  приносит игрушки, конфеты, но маму люблю я совсем не за это.</w:t>
      </w:r>
    </w:p>
    <w:p w:rsidR="00096838" w:rsidRDefault="00096838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5D7">
        <w:rPr>
          <w:sz w:val="28"/>
          <w:szCs w:val="28"/>
        </w:rPr>
        <w:t>3.</w:t>
      </w:r>
      <w:r>
        <w:rPr>
          <w:sz w:val="28"/>
          <w:szCs w:val="28"/>
        </w:rPr>
        <w:t xml:space="preserve"> Весёлые песни она напевает, нам скучно вдвоём никогда не бывает.</w:t>
      </w:r>
    </w:p>
    <w:p w:rsidR="00096838" w:rsidRDefault="00D345D7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096838">
        <w:rPr>
          <w:sz w:val="28"/>
          <w:szCs w:val="28"/>
        </w:rPr>
        <w:t xml:space="preserve">. Я ей  открываю свои все секреты, </w:t>
      </w:r>
      <w:r>
        <w:rPr>
          <w:sz w:val="28"/>
          <w:szCs w:val="28"/>
        </w:rPr>
        <w:t>но маму люблю я не только за это.</w:t>
      </w:r>
    </w:p>
    <w:p w:rsidR="00D345D7" w:rsidRDefault="00D345D7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5.Люблю свою маму, скажу я вам прямо, ну, просто за то, что она  - моя мама!</w:t>
      </w:r>
    </w:p>
    <w:p w:rsidR="00AE6358" w:rsidRDefault="00D345D7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6. Мы можем доверить ей сердце своё, мы крепко и нежно любим её!</w:t>
      </w:r>
    </w:p>
    <w:p w:rsidR="00D345D7" w:rsidRDefault="00E428A8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А сейчас дети  поиграют,  разрезные картинки вместе с мамой  составляют!                     ИГРА:   «СОБЕРИ  КАРТИНКУ»</w:t>
      </w:r>
    </w:p>
    <w:p w:rsidR="00AE6358" w:rsidRDefault="00AE6358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 </w:t>
      </w:r>
      <w:r w:rsidR="00D345D7">
        <w:rPr>
          <w:sz w:val="28"/>
          <w:szCs w:val="28"/>
        </w:rPr>
        <w:t xml:space="preserve"> «Мама»  - самое понятное слово на Земле, а ведь </w:t>
      </w:r>
      <w:r>
        <w:rPr>
          <w:sz w:val="28"/>
          <w:szCs w:val="28"/>
        </w:rPr>
        <w:t>у каждой мамы есть своя мама, ваша бабушка!</w:t>
      </w:r>
    </w:p>
    <w:p w:rsidR="00DE3C99" w:rsidRDefault="00DE3C99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(под песню  «Старухи Шапокляк» из мультфильма  появляется Шапокляк, она суетливо  обходит зал по кругу с таким видом, как будто кого-то высматривает, пугает детей </w:t>
      </w:r>
      <w:proofErr w:type="spellStart"/>
      <w:r>
        <w:rPr>
          <w:sz w:val="28"/>
          <w:szCs w:val="28"/>
        </w:rPr>
        <w:t>крыско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Лариской!) </w:t>
      </w:r>
    </w:p>
    <w:p w:rsidR="00DE3C99" w:rsidRDefault="00DE3C99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ШАПОКЛЯК: (лукаво) Здравствуйте, мои дорогие </w:t>
      </w:r>
      <w:proofErr w:type="spellStart"/>
      <w:r>
        <w:rPr>
          <w:sz w:val="28"/>
          <w:szCs w:val="28"/>
        </w:rPr>
        <w:t>девочки-вертелочки</w:t>
      </w:r>
      <w:proofErr w:type="spellEnd"/>
      <w:r>
        <w:rPr>
          <w:sz w:val="28"/>
          <w:szCs w:val="28"/>
        </w:rPr>
        <w:t>, мальчишки-кочерыжки!  Что, узнали меня?  Правильно, я ваша любимая бабуленька Шапокляк!</w:t>
      </w:r>
      <w:r w:rsidR="00AE6358">
        <w:rPr>
          <w:sz w:val="28"/>
          <w:szCs w:val="28"/>
        </w:rPr>
        <w:t xml:space="preserve"> Как дела, как успехи на занятиях?  Хоро</w:t>
      </w:r>
      <w:r w:rsidR="006301DA">
        <w:rPr>
          <w:sz w:val="28"/>
          <w:szCs w:val="28"/>
        </w:rPr>
        <w:t>шо?  А вот и плохо!  Я не любл</w:t>
      </w:r>
      <w:r w:rsidR="00AE6358">
        <w:rPr>
          <w:sz w:val="28"/>
          <w:szCs w:val="28"/>
        </w:rPr>
        <w:t>ю тех, кто хорошо занимается, кто слушается взрослых!</w:t>
      </w:r>
      <w:r w:rsidR="006301DA">
        <w:rPr>
          <w:sz w:val="28"/>
          <w:szCs w:val="28"/>
        </w:rPr>
        <w:t xml:space="preserve">  Мои любимчики знаете кто?  Самые балованные дети, самые непослушные! Есть среди вас </w:t>
      </w:r>
      <w:proofErr w:type="gramStart"/>
      <w:r w:rsidR="006301DA">
        <w:rPr>
          <w:sz w:val="28"/>
          <w:szCs w:val="28"/>
        </w:rPr>
        <w:t>такие</w:t>
      </w:r>
      <w:proofErr w:type="gramEnd"/>
      <w:r w:rsidR="006301DA">
        <w:rPr>
          <w:sz w:val="28"/>
          <w:szCs w:val="28"/>
        </w:rPr>
        <w:t xml:space="preserve">?  </w:t>
      </w:r>
    </w:p>
    <w:p w:rsidR="006301DA" w:rsidRDefault="006301DA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Шапокляк, как ты можешь говорить такое! У нас ведь сегодня праздник!</w:t>
      </w:r>
    </w:p>
    <w:p w:rsidR="006301DA" w:rsidRDefault="006301DA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ШАПОКЛЯК: Праздник? Не знаю я, что ещё за праздник?</w:t>
      </w:r>
      <w:r w:rsidR="005823F1">
        <w:rPr>
          <w:sz w:val="28"/>
          <w:szCs w:val="28"/>
        </w:rPr>
        <w:t xml:space="preserve"> Для меня праздник, когда я кому-нибудь  </w:t>
      </w:r>
      <w:proofErr w:type="gramStart"/>
      <w:r w:rsidR="005823F1">
        <w:rPr>
          <w:sz w:val="28"/>
          <w:szCs w:val="28"/>
        </w:rPr>
        <w:t>пакость</w:t>
      </w:r>
      <w:proofErr w:type="gramEnd"/>
      <w:r w:rsidR="005823F1">
        <w:rPr>
          <w:sz w:val="28"/>
          <w:szCs w:val="28"/>
        </w:rPr>
        <w:t xml:space="preserve"> сделаю.</w:t>
      </w:r>
    </w:p>
    <w:p w:rsidR="006301DA" w:rsidRDefault="006301DA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Так сегодня 8 марта! Праздник всех женщин, девочек и бабушек!</w:t>
      </w:r>
    </w:p>
    <w:p w:rsidR="006301DA" w:rsidRDefault="006301DA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ШАПОКЛЯК:  А почему меня не позвали?  Почему меня такую </w:t>
      </w:r>
      <w:proofErr w:type="spellStart"/>
      <w:r>
        <w:rPr>
          <w:sz w:val="28"/>
          <w:szCs w:val="28"/>
        </w:rPr>
        <w:t>бабулечку-красотулечку</w:t>
      </w:r>
      <w:proofErr w:type="spellEnd"/>
      <w:r>
        <w:rPr>
          <w:sz w:val="28"/>
          <w:szCs w:val="28"/>
        </w:rPr>
        <w:t xml:space="preserve">  не пригласили?</w:t>
      </w:r>
    </w:p>
    <w:p w:rsidR="006301DA" w:rsidRDefault="006301DA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Так ты себя вести правильно  на празднике не умеешь!</w:t>
      </w:r>
    </w:p>
    <w:p w:rsidR="006301DA" w:rsidRDefault="006301DA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ШАПОКЛЯК:  Что вы, что вы,  я исправлюсь! Можно я на празднике останусь, я ведь так хочу повеселиться, хочу</w:t>
      </w:r>
      <w:r w:rsidR="001E5C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чтобы и меня дети поздравили!</w:t>
      </w:r>
    </w:p>
    <w:p w:rsidR="0058274C" w:rsidRDefault="0058274C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Ну ладно, оставайся, только веди себя достойно!</w:t>
      </w:r>
    </w:p>
    <w:p w:rsidR="0058274C" w:rsidRDefault="0058274C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ШАПОКЛЯК:  Лариска, ко мне, не шали!</w:t>
      </w:r>
    </w:p>
    <w:p w:rsidR="00EC0AF2" w:rsidRDefault="00B31469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В этот день весенний бабушек поздравим,</w:t>
      </w:r>
    </w:p>
    <w:p w:rsidR="00B31469" w:rsidRDefault="00B31469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Вот что от души, мы им пожелаем!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МОНТАЖ:  1. Мы  с  моею  бабушкой  старые друзья,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До чего ж хорошая бабушка моя.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2. Сказок знает столько, что не перечесть,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всегда в запасе новенькая есть.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3. Очень бабушку свою, маму мамину люблю,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У неё морщинок много, и на лбу седая прядь,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Так и хочется потрогать, а потом поцеловать!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4. Есть много разных песенок на свете обо всём,</w:t>
      </w:r>
    </w:p>
    <w:p w:rsidR="00EC0AF2" w:rsidRDefault="00EC0AF2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А мы сейчас вам песенку о бабушке споём!</w:t>
      </w:r>
    </w:p>
    <w:p w:rsidR="00EC0AF2" w:rsidRDefault="00B31469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ПЕСНЯ   О БАБУШКЕ   «БАБУШКУ РОДНУЮ ОЧЕНЬ Я ЛЮБЛЮ»</w:t>
      </w:r>
    </w:p>
    <w:p w:rsidR="00E428A8" w:rsidRDefault="00B31469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 </w:t>
      </w:r>
      <w:r w:rsidR="00E428A8">
        <w:rPr>
          <w:sz w:val="28"/>
          <w:szCs w:val="28"/>
        </w:rPr>
        <w:t>пришло время поиграть, наших бабушек позвать!</w:t>
      </w:r>
      <w:r w:rsidR="00C82C4F">
        <w:rPr>
          <w:sz w:val="28"/>
          <w:szCs w:val="28"/>
        </w:rPr>
        <w:t xml:space="preserve"> Проведём мы викторину, узнаем, чем бабушки с внуками занимаются в свободное время.</w:t>
      </w:r>
    </w:p>
    <w:p w:rsidR="00C82C4F" w:rsidRDefault="00C82C4F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ты, Шапокляк, поучись хорошим делам, как доброй стать.</w:t>
      </w:r>
    </w:p>
    <w:p w:rsidR="00C82C4F" w:rsidRDefault="0058274C" w:rsidP="00E428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ШАПОКЛЯК:  </w:t>
      </w:r>
      <w:r w:rsidR="00C82C4F">
        <w:rPr>
          <w:sz w:val="28"/>
          <w:szCs w:val="28"/>
        </w:rPr>
        <w:t>Хорошо, я посмотрю, у ваших бабушек поучусь!</w:t>
      </w:r>
    </w:p>
    <w:p w:rsidR="00B31469" w:rsidRDefault="00C82C4F" w:rsidP="00E428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ВИКТОРИНА:   «КАК   ВЫ, БАБУШКИ,  ПРОВОДИТЕ   СВОБОДНОЕ  ВРЕМЯ</w:t>
      </w:r>
      <w:r w:rsidR="0058274C">
        <w:rPr>
          <w:sz w:val="28"/>
          <w:szCs w:val="28"/>
        </w:rPr>
        <w:t xml:space="preserve">  </w:t>
      </w:r>
      <w:r>
        <w:rPr>
          <w:sz w:val="28"/>
          <w:szCs w:val="28"/>
        </w:rPr>
        <w:t>С ВНУКАМИ»</w:t>
      </w:r>
    </w:p>
    <w:p w:rsidR="0058274C" w:rsidRDefault="0058274C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(звучит музыка из мультфильма  «Крокодил Гена  и 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»)</w:t>
      </w:r>
    </w:p>
    <w:p w:rsidR="0058274C" w:rsidRDefault="0058274C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ШАПОКЛЯК:  Ой, кажется сюда идут Крокодил Гена  и 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,  спрячусь </w:t>
      </w:r>
      <w:proofErr w:type="gramStart"/>
      <w:r w:rsidR="001E5CA7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я от них, а потом какую-нибудь пакость им подстрою! </w:t>
      </w:r>
    </w:p>
    <w:p w:rsidR="0058274C" w:rsidRDefault="0058274C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(появляются Крокодил Гена и </w:t>
      </w:r>
      <w:proofErr w:type="spellStart"/>
      <w:r>
        <w:rPr>
          <w:sz w:val="28"/>
          <w:szCs w:val="28"/>
        </w:rPr>
        <w:t>Чебурашка</w:t>
      </w:r>
      <w:proofErr w:type="spellEnd"/>
      <w:proofErr w:type="gramStart"/>
      <w:r>
        <w:rPr>
          <w:sz w:val="28"/>
          <w:szCs w:val="28"/>
        </w:rPr>
        <w:t>,</w:t>
      </w:r>
      <w:r w:rsidR="00A04EA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поют</w:t>
      </w:r>
      <w:r w:rsidR="00A04EA6">
        <w:rPr>
          <w:sz w:val="28"/>
          <w:szCs w:val="28"/>
        </w:rPr>
        <w:t xml:space="preserve">:  «Пусть бегут неуклюже пешеходы по лужам,  ну а мы в детский садик идём, всех ребят мы поздравим, им в подарок оставим угощенье  в коробке своё! </w:t>
      </w:r>
    </w:p>
    <w:p w:rsidR="00A04EA6" w:rsidRDefault="00A04EA6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КРОКОДИЛ  ГЕНА:  Здравствуйте, ребята! Какие вы все красивые и нарядные  (ставит коробку конфет на столик, а сами с </w:t>
      </w:r>
      <w:proofErr w:type="spellStart"/>
      <w:r>
        <w:rPr>
          <w:sz w:val="28"/>
          <w:szCs w:val="28"/>
        </w:rPr>
        <w:t>Чебурашкой</w:t>
      </w:r>
      <w:proofErr w:type="spellEnd"/>
      <w:r>
        <w:rPr>
          <w:sz w:val="28"/>
          <w:szCs w:val="28"/>
        </w:rPr>
        <w:t xml:space="preserve"> становятся впереди столика, Шапокляк меняет коробки, подкладывает взамен пустую коробку с фантиками от конфет).</w:t>
      </w:r>
    </w:p>
    <w:p w:rsidR="00A04EA6" w:rsidRDefault="00A04EA6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КРОКОДИЛ  ГЕНА: Как люблю я с настроеньем вместе с солнышком вставать,</w:t>
      </w:r>
    </w:p>
    <w:p w:rsidR="00A04EA6" w:rsidRDefault="00A04EA6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Как хочу я в день весенний всех девчонок поздравлять!</w:t>
      </w:r>
    </w:p>
    <w:p w:rsidR="00A04EA6" w:rsidRDefault="00A04EA6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ЧЕБУРАШКА:  Вместе с Геной-Крокодилом поздравляю вас и я!</w:t>
      </w:r>
    </w:p>
    <w:p w:rsidR="00A04EA6" w:rsidRDefault="00A04EA6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КРОКОДИЛ  ГЕНА: Мы хотим в этот прекрасный весенний день угостить всех вас конфетами!  (открывает коробку и видит одни фантики) 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, ты зачем съел конфеты</w:t>
      </w:r>
      <w:r w:rsidR="005823F1">
        <w:rPr>
          <w:sz w:val="28"/>
          <w:szCs w:val="28"/>
        </w:rPr>
        <w:t>?</w:t>
      </w:r>
    </w:p>
    <w:p w:rsidR="005823F1" w:rsidRPr="00AF5F5A" w:rsidRDefault="005823F1" w:rsidP="005823F1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ЧЕБУРАШКА: Я их не ел!</w:t>
      </w:r>
    </w:p>
    <w:p w:rsidR="005823F1" w:rsidRDefault="005823F1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КРОКОДИЛ  ГЕНА: Посмотри, тут одни фантики, а не конфеты! (входит Шапокляк)</w:t>
      </w:r>
    </w:p>
    <w:p w:rsidR="005823F1" w:rsidRDefault="005823F1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ШАПОКЛЯК: Что за шум, а драки нет?   Кого я вижу!  Что это вы тут делаете?</w:t>
      </w:r>
    </w:p>
    <w:p w:rsidR="00352613" w:rsidRDefault="00352613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ЧЕБУРАШКА:  Мы пришли поздравить детей и угостить их конфетами, а конфеты куда-то пропали!</w:t>
      </w:r>
    </w:p>
    <w:p w:rsidR="00352613" w:rsidRDefault="00352613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ШАПОКЛЯК: Ой, какое несчастье, как же это так получилось?</w:t>
      </w:r>
    </w:p>
    <w:p w:rsidR="00352613" w:rsidRDefault="00352613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ВЕДУЩАЯ:  А я кажется, знаю.  Это твоих рук дело</w:t>
      </w:r>
      <w:r w:rsidR="004F3274">
        <w:rPr>
          <w:sz w:val="28"/>
          <w:szCs w:val="28"/>
        </w:rPr>
        <w:t xml:space="preserve">, старуха Шапокляк!  Опять нам </w:t>
      </w:r>
      <w:r w:rsidR="009F3596">
        <w:rPr>
          <w:sz w:val="28"/>
          <w:szCs w:val="28"/>
        </w:rPr>
        <w:t>пакости</w:t>
      </w:r>
      <w:r w:rsidR="001E5CA7">
        <w:rPr>
          <w:sz w:val="28"/>
          <w:szCs w:val="28"/>
        </w:rPr>
        <w:t xml:space="preserve"> </w:t>
      </w:r>
      <w:r w:rsidR="009F3596">
        <w:rPr>
          <w:sz w:val="28"/>
          <w:szCs w:val="28"/>
        </w:rPr>
        <w:t>всякие делаешь!</w:t>
      </w:r>
    </w:p>
    <w:p w:rsidR="009F3596" w:rsidRDefault="009F3596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ШАПОКЛЯК:  Ну, ладно, ладно, и  пошалить нельзя, вот ваша коробочка с конфетками. Я ведь тоже угощения хочу!  (возвращает коробку)</w:t>
      </w:r>
    </w:p>
    <w:p w:rsidR="009F3596" w:rsidRDefault="009F3596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А угощения нужно заслужить, правда,  ребята!</w:t>
      </w:r>
    </w:p>
    <w:p w:rsidR="004F3274" w:rsidRDefault="004F3274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Праздник пора продолжать нам, друзья!</w:t>
      </w:r>
    </w:p>
    <w:p w:rsidR="004F3274" w:rsidRDefault="004F3274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Всех танцевать приглашаем сюда!</w:t>
      </w:r>
    </w:p>
    <w:p w:rsidR="004F3274" w:rsidRDefault="004F3274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ПАРНЫЙ  ТАНЕЦ   «ЧЕБУРАШКА» </w:t>
      </w:r>
    </w:p>
    <w:p w:rsidR="004F3274" w:rsidRDefault="004F3274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ШАПОКЛЯК:  Ах, как весело у вас, ноги сами рвутся в пляс!</w:t>
      </w:r>
    </w:p>
    <w:p w:rsidR="004F3274" w:rsidRDefault="004F3274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Ну что, Шапокляк, ты изменилась, на ребяток подивилась!</w:t>
      </w:r>
    </w:p>
    <w:p w:rsidR="004F3274" w:rsidRDefault="004F3274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ШАПОКЛЯК:  </w:t>
      </w:r>
      <w:r w:rsidR="00A5445A">
        <w:rPr>
          <w:sz w:val="28"/>
          <w:szCs w:val="28"/>
        </w:rPr>
        <w:t>Я за всё так извиняюсь!  Правильно себя  вести пытаюсь!</w:t>
      </w:r>
    </w:p>
    <w:p w:rsidR="00C82C4F" w:rsidRDefault="00C82C4F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 </w:t>
      </w:r>
      <w:r w:rsidR="00815478">
        <w:rPr>
          <w:sz w:val="28"/>
          <w:szCs w:val="28"/>
        </w:rPr>
        <w:t>Дети женщин поздравляют</w:t>
      </w:r>
      <w:proofErr w:type="gramStart"/>
      <w:r w:rsidR="00815478">
        <w:rPr>
          <w:sz w:val="28"/>
          <w:szCs w:val="28"/>
        </w:rPr>
        <w:t xml:space="preserve"> ,</w:t>
      </w:r>
      <w:proofErr w:type="gramEnd"/>
      <w:r w:rsidR="00815478">
        <w:rPr>
          <w:sz w:val="28"/>
          <w:szCs w:val="28"/>
        </w:rPr>
        <w:t xml:space="preserve"> и для вас стихи читают.</w:t>
      </w:r>
    </w:p>
    <w:p w:rsidR="00815478" w:rsidRDefault="00815478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СТИХИ</w:t>
      </w:r>
    </w:p>
    <w:p w:rsidR="009F3596" w:rsidRDefault="00A5445A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Наши дети – молодцы!  Постарались  от души!</w:t>
      </w:r>
    </w:p>
    <w:p w:rsidR="00A5445A" w:rsidRDefault="00A5445A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Долго все они трудились, чтоб подарки получились!</w:t>
      </w:r>
    </w:p>
    <w:p w:rsidR="009F3596" w:rsidRDefault="00A5445A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3596">
        <w:rPr>
          <w:sz w:val="28"/>
          <w:szCs w:val="28"/>
        </w:rPr>
        <w:t>(дети берут подснежники, выстраиваются в зале полукругом, читают стихи)</w:t>
      </w:r>
    </w:p>
    <w:p w:rsidR="009F3596" w:rsidRDefault="009F3596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РЕБЁНОК:  Поздравить вас цветами, хотели очень мы,</w:t>
      </w:r>
    </w:p>
    <w:p w:rsidR="009F3596" w:rsidRDefault="009F3596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И сделали их сами, подснежники  - цветы!</w:t>
      </w:r>
    </w:p>
    <w:p w:rsidR="004F3274" w:rsidRDefault="004F3274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ТАНЕЦ   С ПОДСНЕЖНИКАМИ, (потом дарят их.)</w:t>
      </w:r>
    </w:p>
    <w:p w:rsidR="00A5445A" w:rsidRDefault="00A5445A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ШАПОКЛЯК:  Вот что вам хочу сказать: </w:t>
      </w:r>
    </w:p>
    <w:p w:rsidR="00A5445A" w:rsidRDefault="00A5445A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Разрешите на прощанье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сем здоровья пожелать!</w:t>
      </w:r>
    </w:p>
    <w:p w:rsidR="00A5445A" w:rsidRDefault="00A5445A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Будьте веселы, здоровы, всем дарите добрый  свет  </w:t>
      </w:r>
    </w:p>
    <w:p w:rsidR="00A5445A" w:rsidRDefault="00A5445A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живите до  ста лет!</w:t>
      </w:r>
    </w:p>
    <w:p w:rsidR="004F3274" w:rsidRDefault="004F3274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Спасибо, вам, мамы, за доброту,</w:t>
      </w:r>
    </w:p>
    <w:p w:rsidR="004F3274" w:rsidRDefault="004F3274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Спасибо, вам, бабушки, за теплоту,</w:t>
      </w:r>
    </w:p>
    <w:p w:rsidR="004F3274" w:rsidRDefault="004F3274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За то, что такие у вас малыши,</w:t>
      </w:r>
    </w:p>
    <w:p w:rsidR="004F3274" w:rsidRDefault="004F3274" w:rsidP="008255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За то, что они в вас не чают души!</w:t>
      </w:r>
    </w:p>
    <w:p w:rsidR="009F3596" w:rsidRPr="00AF5F5A" w:rsidRDefault="009F3596" w:rsidP="008255FB">
      <w:pPr>
        <w:spacing w:after="0"/>
        <w:rPr>
          <w:sz w:val="28"/>
          <w:szCs w:val="28"/>
        </w:rPr>
      </w:pPr>
    </w:p>
    <w:sectPr w:rsidR="009F3596" w:rsidRPr="00AF5F5A" w:rsidSect="0030116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F4C"/>
    <w:multiLevelType w:val="hybridMultilevel"/>
    <w:tmpl w:val="0C546D6C"/>
    <w:lvl w:ilvl="0" w:tplc="A296F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0116A"/>
    <w:rsid w:val="00096838"/>
    <w:rsid w:val="001E5CA7"/>
    <w:rsid w:val="00274E9F"/>
    <w:rsid w:val="0030116A"/>
    <w:rsid w:val="00352613"/>
    <w:rsid w:val="003B7442"/>
    <w:rsid w:val="00434E91"/>
    <w:rsid w:val="004F3274"/>
    <w:rsid w:val="005823F1"/>
    <w:rsid w:val="0058274C"/>
    <w:rsid w:val="006126F0"/>
    <w:rsid w:val="006301DA"/>
    <w:rsid w:val="006921FD"/>
    <w:rsid w:val="0077167A"/>
    <w:rsid w:val="0080377A"/>
    <w:rsid w:val="00815478"/>
    <w:rsid w:val="008255FB"/>
    <w:rsid w:val="0087143D"/>
    <w:rsid w:val="009F3596"/>
    <w:rsid w:val="00A04EA6"/>
    <w:rsid w:val="00A5445A"/>
    <w:rsid w:val="00AA1C39"/>
    <w:rsid w:val="00AC226B"/>
    <w:rsid w:val="00AE6358"/>
    <w:rsid w:val="00AF5F5A"/>
    <w:rsid w:val="00B106D6"/>
    <w:rsid w:val="00B31469"/>
    <w:rsid w:val="00B32CE1"/>
    <w:rsid w:val="00C82C4F"/>
    <w:rsid w:val="00D345D7"/>
    <w:rsid w:val="00DE3C99"/>
    <w:rsid w:val="00E428A8"/>
    <w:rsid w:val="00EC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2012-01-29T14:19:00Z</dcterms:created>
  <dcterms:modified xsi:type="dcterms:W3CDTF">2012-01-30T17:08:00Z</dcterms:modified>
</cp:coreProperties>
</file>