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DD" w:rsidRPr="00167BE5" w:rsidRDefault="001D4BDD" w:rsidP="00167BE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167BE5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Консультация для родителей «Развитие </w:t>
      </w:r>
      <w:proofErr w:type="spellStart"/>
      <w:r w:rsidRPr="00167BE5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графомоторного</w:t>
      </w:r>
      <w:proofErr w:type="spellEnd"/>
      <w:r w:rsidRPr="00167BE5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навыка у детей подготовительной к школе группы»</w:t>
      </w:r>
    </w:p>
    <w:p w:rsidR="001D4BDD" w:rsidRPr="00167BE5" w:rsidRDefault="001D4BDD" w:rsidP="001D4B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Цель:</w:t>
      </w:r>
      <w:r w:rsidRPr="00167BE5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познакомить с работой по развитию у детей 6 – 7 лет </w:t>
      </w:r>
      <w:proofErr w:type="spellStart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графомоторных</w:t>
      </w:r>
      <w:proofErr w:type="spellEnd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навыков в домашних условиях.</w:t>
      </w:r>
    </w:p>
    <w:p w:rsidR="001D4BDD" w:rsidRPr="00167BE5" w:rsidRDefault="001D4BDD" w:rsidP="001D4B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Задачи: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• Напомнить и обобщить задачи по развитию мелкой моторики руки дошкольника в период подготовки к школьному обучению.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• Ознакомить с приёмами «штриховки»: целью, выполнением и правилами.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Способствовать активному вовлечению родителей в </w:t>
      </w:r>
      <w:proofErr w:type="spellStart"/>
      <w:proofErr w:type="gramStart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воспитательно</w:t>
      </w:r>
      <w:proofErr w:type="spellEnd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образовательный</w:t>
      </w:r>
      <w:proofErr w:type="gramEnd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процесс детского сада.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• Просвещение с целью повышения педагогической культуры.</w:t>
      </w:r>
    </w:p>
    <w:p w:rsidR="001D4BDD" w:rsidRPr="00167BE5" w:rsidRDefault="001D4BDD" w:rsidP="001D4B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Оборудование: </w:t>
      </w: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разные трафареты, книги «Учимся считать и писать с помощью трафарета», «Противоположности», «Цвета».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Уважаемые родители! Наши дети подросли и перешли в подготовительную к школе группу. Начинается время активной подготовки к обучению в школе.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Уровень развития мелкой моторики –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Педагоги отмечают, что первоклассники часто испытывают серьезные трудности с навыком письма в начальный период обучения: ребёнку тяжело писать, появляется боль и дрожь в кистях рук, они плачут и нервничают.</w:t>
      </w:r>
    </w:p>
    <w:p w:rsidR="001D4BDD" w:rsidRPr="00167BE5" w:rsidRDefault="001D4BDD" w:rsidP="001D4B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Письмо</w:t>
      </w:r>
      <w:r w:rsidRPr="00167BE5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Поэтому работа по развитию мелкой моторики должна </w:t>
      </w:r>
      <w:proofErr w:type="gramStart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начаться</w:t>
      </w:r>
      <w:proofErr w:type="gramEnd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задолго до поступления в школу. Родители и педагоги таки образом, решают сразу две задачи: во-первых, косвенным образом влияют на общее интеллектуальное развитие ребенка, а во-вторых, готовят к овладению навыком письма, что в будущем, поможет избежать многих проблем школьного обучения.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конечно, в старшем дошкольном возрасте работа по развитию мелкой моторики и координации движений руки должна стать важной частью подготовки к школе. </w:t>
      </w:r>
      <w:proofErr w:type="gramStart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Все, кто работают с дошкольниками, знают, какие трудности испытывают дети, когда им приходится выполнять действия, требующие точности, и синхронности движений: что-то брать, вставлять, завязывать, складывать, лепить, вырезать, наклеивать, рисовать и т. д.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</w:t>
      </w:r>
      <w:proofErr w:type="gramEnd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связанной</w:t>
      </w:r>
      <w:proofErr w:type="gramEnd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выполнением вышеупомянутых действий.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В детском саду по подготовки руки к письму, проводится большая систематическая работа, которая основывается на взаимодействии специалистов ДОУ с детьми, родителями.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Такая работа будет эффективной, только в том случае, если она проводится в содружестве с семьей.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Очень важно поставить руку, подготовить её к работе. И штриховка в этом деле – незаменимый помощник, поскольку не только укрепляет мелкие мышцы пальцев и кистей рук, но и способствует развитию речи, логическому мышлению, общей культуры, творческих способностей.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необходимо для штриховки? Альбом для рисования, простой и цветные карандаши, трафареты с геометрическими фигурами, фигурки животных и предметов.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Полезно раскрашивание и штриховка в одном направлении, т. е. не выходя за линии контура. Убедите детей, что лучше закрашивать цветными карандашами, а не фломастерами. Закрашивая карандашами, ребёнку приходится прилагать определённые усилия, разную силу нажима, и всё это в свою очередь помогает развивать мелкую моторику рук, а значит, косвенно подготавливать его к обучению в школе.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Штрихуя цветными </w:t>
      </w:r>
      <w:proofErr w:type="gramStart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карандашами</w:t>
      </w:r>
      <w:proofErr w:type="gramEnd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дети закрепляют название цвета, умение красиво сочетать их, т. е. развивают своё эстетическое восприятие. В дальнейшем для штриховки можно использовать ручки с цветными пастами.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Особое внимание нужно обратить на поворот листа при закрашивании. Если ребёнок крутит лист при закрашивании, это свидетельствует о том, что он не умеет изменять направление линии при помощи пальцев.</w:t>
      </w:r>
    </w:p>
    <w:p w:rsidR="001D4BDD" w:rsidRPr="00167BE5" w:rsidRDefault="001D4BDD" w:rsidP="001D4B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 какой последовательности нужно проводить работу по штриховке?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6 – 7 лет хорошо копируют простейшие геометрические фигуры, соблюдая их размер, пропорции. Штрихи становятся более чёткими и ровными, овалы завершёнными. Фактически в этом возрасте доступны любые графические движения, штрихи и линии.</w:t>
      </w:r>
    </w:p>
    <w:p w:rsidR="001D4BDD" w:rsidRPr="00167BE5" w:rsidRDefault="001D4BDD" w:rsidP="001D4B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Основным содержанием занятий по подготовке рук к письму должно быть развитие мелкой мускулатуры и </w:t>
      </w:r>
      <w:proofErr w:type="spellStart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дифференцированности</w:t>
      </w:r>
      <w:proofErr w:type="spellEnd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движений кистей и пальцев рук, т. е. формирование функциональной (физиологической) готовности к графической деятельности. Тренировать </w:t>
      </w:r>
      <w:proofErr w:type="gramStart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пальцы рук можно применяя</w:t>
      </w:r>
      <w:proofErr w:type="gramEnd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лепку, закручивание гаек в конструкторе, собирание узоров из мелкой мозаики, вышивания, застёгивания пуговиц.</w:t>
      </w:r>
      <w:r w:rsidRPr="00167BE5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167BE5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Оригами (японское искусство складывания бумаги) </w:t>
      </w: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помогает развивать у детей способность работать руками под контролем сознания, у них совершенствуется мелкая моторика рук, м точные движения пальцев, развивается глазомер. При этом дети овладевают различными приёмами и способами действий с бумагой, такими, как сгибание, многократное складывание, надрезание, склеивание.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Выполняя различные виды заданий, ребёнок приобретает опыт графических движений. Очень важно сразу обучить ребёнка правильным приёмам действия: вести линию сверху вниз и </w:t>
      </w:r>
      <w:proofErr w:type="gramStart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слева направо</w:t>
      </w:r>
      <w:proofErr w:type="gramEnd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, выполнять линии различной толщины и формы, штриховать ровно и без пробелов, не выезжая за контур.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В 6 – 7 лет ребёнок должен выполнять следующие виды штриховок: прямые вертикальные (сверху вниз, горизонтальные (слева направо, наклонные, клубочками (круговыми движениями руки, имитирующими наматывание и разматывание нити, крупными капельками.</w:t>
      </w:r>
      <w:proofErr w:type="gramEnd"/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Особое внимание нужно уделять выполнению заданий сложной формы одним движением кисти руки (овалы, окружности, волнистые и ломаные линии). Линии должны наноситься без отрыва руки от бумаги; при выполнении задания нельзя менять положение листа или тетради. Следует обращать внимание на правильность посадки за столом и выполнять сначала простые задания, постепенно усложняя их и увеличивая время занятия с 10 до 15 – 20 минут. После этого обязательно сделать перерыв, во время которого можно выполнять пальчиковую гимнастику или упражнения на развитие предметных действий.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письме особенно важно сформировать весь комплекс готовности ребёнка: сочетание темпа и ритма речи с движениями глаз и руки, умение управлять руками и пальцами, обучение написанию печатных и письменных букв, </w:t>
      </w: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ознакомлению с гигиеническими правилами письма, рабочей строкой, основными элементами букв, различными предметными образами, приближёнными к конфигурации букв.</w:t>
      </w:r>
    </w:p>
    <w:p w:rsidR="001D4BDD" w:rsidRPr="00167BE5" w:rsidRDefault="001D4BDD" w:rsidP="001D4B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167BE5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Графомоторные</w:t>
      </w:r>
      <w:proofErr w:type="spellEnd"/>
      <w:r w:rsidRPr="00167BE5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навыки включают в себя:</w:t>
      </w:r>
    </w:p>
    <w:p w:rsidR="001D4BDD" w:rsidRPr="00167BE5" w:rsidRDefault="001D4BDD" w:rsidP="001D4B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b/>
          <w:bCs/>
          <w:sz w:val="21"/>
          <w:lang w:eastAsia="ru-RU"/>
        </w:rPr>
        <w:t>1. Мелкая мускулатура пальцев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- упражнения на развитие силы пальцев и быстроты их движений.</w:t>
      </w:r>
    </w:p>
    <w:p w:rsidR="001D4BDD" w:rsidRPr="00167BE5" w:rsidRDefault="001D4BDD" w:rsidP="001D4B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b/>
          <w:bCs/>
          <w:sz w:val="21"/>
          <w:lang w:eastAsia="ru-RU"/>
        </w:rPr>
        <w:t>2. Зрительный анализ и синтез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- упражнения на определение правых и левых частей тела;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задания на ориентировку в пространстве по отношению к предметам;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задания с условиями по выбору нужных направлений.</w:t>
      </w:r>
    </w:p>
    <w:p w:rsidR="001D4BDD" w:rsidRPr="00167BE5" w:rsidRDefault="001D4BDD" w:rsidP="001D4B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b/>
          <w:bCs/>
          <w:sz w:val="21"/>
          <w:lang w:eastAsia="ru-RU"/>
        </w:rPr>
        <w:t>3. Рисование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занятия по штриховке по контуру, обводка;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- срисовывание геометрических фигур;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задания на зарисовку деталей, предметов, с натуры;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proofErr w:type="spellStart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дорисовывание</w:t>
      </w:r>
      <w:proofErr w:type="spellEnd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незаконченных рисунков;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proofErr w:type="spellStart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дорисовывание</w:t>
      </w:r>
      <w:proofErr w:type="spellEnd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рисунков с недостающими деталями (даются законченные изображения, но с недостающими деталями)</w:t>
      </w:r>
      <w:proofErr w:type="gramStart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;</w:t>
      </w:r>
      <w:proofErr w:type="gramEnd"/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упражнения в </w:t>
      </w:r>
      <w:proofErr w:type="spellStart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дорисовывании</w:t>
      </w:r>
      <w:proofErr w:type="spellEnd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, создании собственной картины при условии реальности сюжета и деталей;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задания на воспроизведение фигур и их сочетаний по памяти.</w:t>
      </w:r>
    </w:p>
    <w:p w:rsidR="001D4BDD" w:rsidRPr="00167BE5" w:rsidRDefault="001D4BDD" w:rsidP="001D4B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b/>
          <w:bCs/>
          <w:sz w:val="21"/>
          <w:lang w:eastAsia="ru-RU"/>
        </w:rPr>
        <w:t>4. Графическая символика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задания на развитие умений рисовать узоры, а также на символизацию предметов (изображение их с помощью символов).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Чем большее число связей между клетками мозга задействовано, тем интенсивнее идет процесс психического развития.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Работа по развитию координации движений начинается с крупных движений рук от плеча: рисование в воздухе контуров воображаемых предметов, работа с мелками, рисование на сыром и сухом песке и подобные упражнения. Постепенно движения становятся более мелкими (от локтя, непосредственно сами кисти рук, пальцы) – обведение трафаретов, нарисованных контуров, различные штрихования, </w:t>
      </w:r>
      <w:proofErr w:type="spellStart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дорисовывания</w:t>
      </w:r>
      <w:proofErr w:type="spellEnd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рисунков и многое другое; «письмо» букв с помощью трафаретов, а также их печатание с опорой на ограничители и без них.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Детей нужно специально учить управлять своими движениями, планировать, контролировать и корректировать их. Очень полезны для развития пальцев ребенка такие виды деятельности как лепка, рисование и раскраска, составление аппликаций из бумаги, разных видов круп, природного материала, работа с ножницами, пришивание пуговиц, нанизывание бус, конструирование из мелких деталей. И труд, и упражнения – это необязательно письмо. Рисование, которым любят заниматься дети, игры, включающие в дело руку, самообслуживание, участие мальчиков и девочек в домашних делах, ежедневная зарядка, пальчиковая гимнастика – это краткий перечень тех упражнений, которые можно организовать в каждой семье. Обучение письму может быть увлекательной интересной игрой, в которую дети внесут свое творчество.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Помните! Занятия, в которых задействованы мелкие группы мышц, утомительны, и важно предусмотреть их смену, ограничивать длительность и нагрузку.</w:t>
      </w:r>
    </w:p>
    <w:p w:rsidR="001D4BDD" w:rsidRPr="00167BE5" w:rsidRDefault="001D4BDD" w:rsidP="001D4B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регулярные занятия родителей с ребёнком дома по развитию </w:t>
      </w:r>
      <w:proofErr w:type="spellStart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графомоторных</w:t>
      </w:r>
      <w:proofErr w:type="spellEnd"/>
      <w:r w:rsidRPr="00167B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навыков обеспечат правильное и красивое письмо в будущем.</w:t>
      </w:r>
    </w:p>
    <w:p w:rsidR="006A0BFC" w:rsidRPr="00167BE5" w:rsidRDefault="006A0BFC">
      <w:pPr>
        <w:rPr>
          <w:rFonts w:ascii="Times New Roman" w:hAnsi="Times New Roman" w:cs="Times New Roman"/>
        </w:rPr>
      </w:pPr>
    </w:p>
    <w:p w:rsidR="001D4BDD" w:rsidRPr="00167BE5" w:rsidRDefault="001D4BDD">
      <w:pPr>
        <w:rPr>
          <w:rFonts w:ascii="Times New Roman" w:hAnsi="Times New Roman" w:cs="Times New Roman"/>
        </w:rPr>
      </w:pPr>
    </w:p>
    <w:p w:rsidR="001D4BDD" w:rsidRPr="00167BE5" w:rsidRDefault="001D4BDD">
      <w:pPr>
        <w:rPr>
          <w:rFonts w:ascii="Times New Roman" w:hAnsi="Times New Roman" w:cs="Times New Roman"/>
        </w:rPr>
      </w:pPr>
    </w:p>
    <w:p w:rsidR="001D4BDD" w:rsidRPr="00167BE5" w:rsidRDefault="001D4BDD">
      <w:pPr>
        <w:rPr>
          <w:rFonts w:ascii="Times New Roman" w:hAnsi="Times New Roman" w:cs="Times New Roman"/>
        </w:rPr>
      </w:pPr>
    </w:p>
    <w:p w:rsidR="001D4BDD" w:rsidRDefault="001D4BDD">
      <w:pPr>
        <w:rPr>
          <w:rFonts w:ascii="Times New Roman" w:hAnsi="Times New Roman" w:cs="Times New Roman"/>
        </w:rPr>
      </w:pPr>
    </w:p>
    <w:p w:rsidR="00167BE5" w:rsidRDefault="00167BE5">
      <w:pPr>
        <w:rPr>
          <w:rFonts w:ascii="Times New Roman" w:hAnsi="Times New Roman" w:cs="Times New Roman"/>
        </w:rPr>
      </w:pPr>
    </w:p>
    <w:p w:rsidR="00167BE5" w:rsidRDefault="00167BE5">
      <w:pPr>
        <w:rPr>
          <w:rFonts w:ascii="Times New Roman" w:hAnsi="Times New Roman" w:cs="Times New Roman"/>
        </w:rPr>
      </w:pPr>
    </w:p>
    <w:p w:rsidR="00167BE5" w:rsidRDefault="00167BE5">
      <w:pPr>
        <w:rPr>
          <w:rFonts w:ascii="Times New Roman" w:hAnsi="Times New Roman" w:cs="Times New Roman"/>
        </w:rPr>
      </w:pPr>
    </w:p>
    <w:p w:rsidR="00167BE5" w:rsidRPr="00BA0846" w:rsidRDefault="00167BE5">
      <w:pPr>
        <w:rPr>
          <w:rFonts w:ascii="Times New Roman" w:hAnsi="Times New Roman" w:cs="Times New Roman"/>
        </w:rPr>
      </w:pPr>
    </w:p>
    <w:p w:rsidR="00304245" w:rsidRPr="00BA0846" w:rsidRDefault="00304245">
      <w:pPr>
        <w:rPr>
          <w:rFonts w:ascii="Times New Roman" w:hAnsi="Times New Roman" w:cs="Times New Roman"/>
        </w:rPr>
      </w:pPr>
    </w:p>
    <w:p w:rsidR="00304245" w:rsidRPr="00BA0846" w:rsidRDefault="00304245">
      <w:pPr>
        <w:rPr>
          <w:rFonts w:ascii="Times New Roman" w:hAnsi="Times New Roman" w:cs="Times New Roman"/>
        </w:rPr>
      </w:pPr>
    </w:p>
    <w:p w:rsidR="00304245" w:rsidRPr="00BA0846" w:rsidRDefault="00304245">
      <w:pPr>
        <w:rPr>
          <w:rFonts w:ascii="Times New Roman" w:hAnsi="Times New Roman" w:cs="Times New Roman"/>
        </w:rPr>
      </w:pPr>
    </w:p>
    <w:p w:rsidR="00304245" w:rsidRPr="00BA0846" w:rsidRDefault="00304245">
      <w:pPr>
        <w:rPr>
          <w:rFonts w:ascii="Times New Roman" w:hAnsi="Times New Roman" w:cs="Times New Roman"/>
        </w:rPr>
      </w:pPr>
    </w:p>
    <w:p w:rsidR="00304245" w:rsidRPr="00BA0846" w:rsidRDefault="00304245">
      <w:pPr>
        <w:rPr>
          <w:rFonts w:ascii="Times New Roman" w:hAnsi="Times New Roman" w:cs="Times New Roman"/>
        </w:rPr>
      </w:pPr>
    </w:p>
    <w:p w:rsidR="00304245" w:rsidRPr="00BA0846" w:rsidRDefault="00304245">
      <w:pPr>
        <w:rPr>
          <w:rFonts w:ascii="Times New Roman" w:hAnsi="Times New Roman" w:cs="Times New Roman"/>
        </w:rPr>
      </w:pPr>
    </w:p>
    <w:p w:rsidR="00304245" w:rsidRPr="00BA0846" w:rsidRDefault="00304245">
      <w:pPr>
        <w:rPr>
          <w:rFonts w:ascii="Times New Roman" w:hAnsi="Times New Roman" w:cs="Times New Roman"/>
        </w:rPr>
      </w:pPr>
    </w:p>
    <w:p w:rsidR="00304245" w:rsidRPr="00BA0846" w:rsidRDefault="00304245">
      <w:pPr>
        <w:rPr>
          <w:rFonts w:ascii="Times New Roman" w:hAnsi="Times New Roman" w:cs="Times New Roman"/>
        </w:rPr>
      </w:pPr>
    </w:p>
    <w:p w:rsidR="00304245" w:rsidRPr="00BA0846" w:rsidRDefault="00304245">
      <w:pPr>
        <w:rPr>
          <w:rFonts w:ascii="Times New Roman" w:hAnsi="Times New Roman" w:cs="Times New Roman"/>
        </w:rPr>
      </w:pPr>
    </w:p>
    <w:p w:rsidR="00304245" w:rsidRPr="00BA0846" w:rsidRDefault="00304245">
      <w:pPr>
        <w:rPr>
          <w:rFonts w:ascii="Times New Roman" w:hAnsi="Times New Roman" w:cs="Times New Roman"/>
        </w:rPr>
      </w:pPr>
    </w:p>
    <w:p w:rsidR="001D4BDD" w:rsidRDefault="001D4BDD"/>
    <w:p w:rsidR="001D4BDD" w:rsidRDefault="001D4BDD"/>
    <w:p w:rsidR="001D4BDD" w:rsidRDefault="001D4BDD"/>
    <w:sectPr w:rsidR="001D4BDD" w:rsidSect="001D4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BDD"/>
    <w:rsid w:val="00005B92"/>
    <w:rsid w:val="00012442"/>
    <w:rsid w:val="00021101"/>
    <w:rsid w:val="00021884"/>
    <w:rsid w:val="00022751"/>
    <w:rsid w:val="00024C0F"/>
    <w:rsid w:val="00032B16"/>
    <w:rsid w:val="00047219"/>
    <w:rsid w:val="00051259"/>
    <w:rsid w:val="000540AF"/>
    <w:rsid w:val="00080B4F"/>
    <w:rsid w:val="0008233C"/>
    <w:rsid w:val="0008402B"/>
    <w:rsid w:val="00084E69"/>
    <w:rsid w:val="00093F0E"/>
    <w:rsid w:val="00095053"/>
    <w:rsid w:val="000A5050"/>
    <w:rsid w:val="000B0054"/>
    <w:rsid w:val="000B7A35"/>
    <w:rsid w:val="000C13A1"/>
    <w:rsid w:val="000C216A"/>
    <w:rsid w:val="000C503F"/>
    <w:rsid w:val="000D05D4"/>
    <w:rsid w:val="000D1B15"/>
    <w:rsid w:val="000D649B"/>
    <w:rsid w:val="000E3394"/>
    <w:rsid w:val="000F1C93"/>
    <w:rsid w:val="000F233F"/>
    <w:rsid w:val="000F2BA7"/>
    <w:rsid w:val="000F66D1"/>
    <w:rsid w:val="00103A01"/>
    <w:rsid w:val="001220F1"/>
    <w:rsid w:val="001370F6"/>
    <w:rsid w:val="00143E95"/>
    <w:rsid w:val="001473C4"/>
    <w:rsid w:val="001629D1"/>
    <w:rsid w:val="001639F9"/>
    <w:rsid w:val="00167BE5"/>
    <w:rsid w:val="00174679"/>
    <w:rsid w:val="00174DCA"/>
    <w:rsid w:val="0017652B"/>
    <w:rsid w:val="001949B8"/>
    <w:rsid w:val="001A58CE"/>
    <w:rsid w:val="001B6B38"/>
    <w:rsid w:val="001C7B68"/>
    <w:rsid w:val="001D4BDD"/>
    <w:rsid w:val="001D52CB"/>
    <w:rsid w:val="001D652D"/>
    <w:rsid w:val="001E10D7"/>
    <w:rsid w:val="001E2B71"/>
    <w:rsid w:val="001E6DB1"/>
    <w:rsid w:val="001F29F7"/>
    <w:rsid w:val="001F2ABB"/>
    <w:rsid w:val="00202F68"/>
    <w:rsid w:val="00215040"/>
    <w:rsid w:val="0022460B"/>
    <w:rsid w:val="0022604C"/>
    <w:rsid w:val="00233C47"/>
    <w:rsid w:val="002358A4"/>
    <w:rsid w:val="00243818"/>
    <w:rsid w:val="00252920"/>
    <w:rsid w:val="00261079"/>
    <w:rsid w:val="002652E2"/>
    <w:rsid w:val="002713B8"/>
    <w:rsid w:val="002846E7"/>
    <w:rsid w:val="002919AC"/>
    <w:rsid w:val="002A6CAC"/>
    <w:rsid w:val="002C4A9E"/>
    <w:rsid w:val="002C6548"/>
    <w:rsid w:val="002D0849"/>
    <w:rsid w:val="002D2C19"/>
    <w:rsid w:val="002D4F63"/>
    <w:rsid w:val="002E54FC"/>
    <w:rsid w:val="002E646A"/>
    <w:rsid w:val="002F3611"/>
    <w:rsid w:val="002F37B7"/>
    <w:rsid w:val="002F3FBA"/>
    <w:rsid w:val="002F7B93"/>
    <w:rsid w:val="00300BA6"/>
    <w:rsid w:val="00302B32"/>
    <w:rsid w:val="00304245"/>
    <w:rsid w:val="00322859"/>
    <w:rsid w:val="00325835"/>
    <w:rsid w:val="00325A3C"/>
    <w:rsid w:val="00327758"/>
    <w:rsid w:val="003279ED"/>
    <w:rsid w:val="0033792F"/>
    <w:rsid w:val="003436DC"/>
    <w:rsid w:val="00380B7A"/>
    <w:rsid w:val="003A0F2A"/>
    <w:rsid w:val="003A177D"/>
    <w:rsid w:val="003A2D97"/>
    <w:rsid w:val="003A48F0"/>
    <w:rsid w:val="003A60C9"/>
    <w:rsid w:val="003A6983"/>
    <w:rsid w:val="003B47C9"/>
    <w:rsid w:val="003D0CB3"/>
    <w:rsid w:val="003D0D34"/>
    <w:rsid w:val="003D1547"/>
    <w:rsid w:val="003D7DC4"/>
    <w:rsid w:val="003E4EE8"/>
    <w:rsid w:val="00400124"/>
    <w:rsid w:val="00400135"/>
    <w:rsid w:val="00411D1B"/>
    <w:rsid w:val="00414BBB"/>
    <w:rsid w:val="004171B0"/>
    <w:rsid w:val="0042093B"/>
    <w:rsid w:val="00421F6D"/>
    <w:rsid w:val="00422CF8"/>
    <w:rsid w:val="00425B70"/>
    <w:rsid w:val="00430D51"/>
    <w:rsid w:val="00435D7B"/>
    <w:rsid w:val="0044666E"/>
    <w:rsid w:val="00450518"/>
    <w:rsid w:val="00455962"/>
    <w:rsid w:val="00456CEE"/>
    <w:rsid w:val="00473536"/>
    <w:rsid w:val="004844C4"/>
    <w:rsid w:val="004A262E"/>
    <w:rsid w:val="004B09FE"/>
    <w:rsid w:val="004E1552"/>
    <w:rsid w:val="004E7747"/>
    <w:rsid w:val="004F07E6"/>
    <w:rsid w:val="004F6C14"/>
    <w:rsid w:val="00503711"/>
    <w:rsid w:val="00505DC3"/>
    <w:rsid w:val="00525FD0"/>
    <w:rsid w:val="005337A7"/>
    <w:rsid w:val="00536328"/>
    <w:rsid w:val="00547C35"/>
    <w:rsid w:val="00554081"/>
    <w:rsid w:val="00554836"/>
    <w:rsid w:val="00554CBC"/>
    <w:rsid w:val="00567007"/>
    <w:rsid w:val="005733EE"/>
    <w:rsid w:val="00576310"/>
    <w:rsid w:val="005930ED"/>
    <w:rsid w:val="00594F06"/>
    <w:rsid w:val="00596221"/>
    <w:rsid w:val="005A27BD"/>
    <w:rsid w:val="005A4576"/>
    <w:rsid w:val="005A6620"/>
    <w:rsid w:val="005C0DF2"/>
    <w:rsid w:val="005C69B7"/>
    <w:rsid w:val="005C727F"/>
    <w:rsid w:val="005F013C"/>
    <w:rsid w:val="005F0213"/>
    <w:rsid w:val="005F386A"/>
    <w:rsid w:val="00605153"/>
    <w:rsid w:val="0061419C"/>
    <w:rsid w:val="00614785"/>
    <w:rsid w:val="00620172"/>
    <w:rsid w:val="00620A36"/>
    <w:rsid w:val="006265DF"/>
    <w:rsid w:val="00635938"/>
    <w:rsid w:val="006404CE"/>
    <w:rsid w:val="0064255B"/>
    <w:rsid w:val="006431A9"/>
    <w:rsid w:val="00645275"/>
    <w:rsid w:val="00652A4B"/>
    <w:rsid w:val="00655C4B"/>
    <w:rsid w:val="00662247"/>
    <w:rsid w:val="00663F8D"/>
    <w:rsid w:val="006746A4"/>
    <w:rsid w:val="00680F65"/>
    <w:rsid w:val="00691CB0"/>
    <w:rsid w:val="006A05AF"/>
    <w:rsid w:val="006A0BFC"/>
    <w:rsid w:val="006A2BA1"/>
    <w:rsid w:val="006A3D32"/>
    <w:rsid w:val="006B1678"/>
    <w:rsid w:val="006B711A"/>
    <w:rsid w:val="006C2836"/>
    <w:rsid w:val="006C2F85"/>
    <w:rsid w:val="006C6B31"/>
    <w:rsid w:val="006D29E9"/>
    <w:rsid w:val="006F2F5E"/>
    <w:rsid w:val="006F39C7"/>
    <w:rsid w:val="00701821"/>
    <w:rsid w:val="00701840"/>
    <w:rsid w:val="00710DFB"/>
    <w:rsid w:val="00710E5C"/>
    <w:rsid w:val="0071104D"/>
    <w:rsid w:val="00720366"/>
    <w:rsid w:val="00720F7D"/>
    <w:rsid w:val="007240B2"/>
    <w:rsid w:val="00731153"/>
    <w:rsid w:val="00731A2A"/>
    <w:rsid w:val="00733694"/>
    <w:rsid w:val="00733A98"/>
    <w:rsid w:val="007348BE"/>
    <w:rsid w:val="007465CF"/>
    <w:rsid w:val="00753FF9"/>
    <w:rsid w:val="00757A18"/>
    <w:rsid w:val="00765F15"/>
    <w:rsid w:val="00776626"/>
    <w:rsid w:val="00780405"/>
    <w:rsid w:val="00781593"/>
    <w:rsid w:val="00785FEA"/>
    <w:rsid w:val="00790C21"/>
    <w:rsid w:val="00792373"/>
    <w:rsid w:val="007955DA"/>
    <w:rsid w:val="007A1240"/>
    <w:rsid w:val="007A21FB"/>
    <w:rsid w:val="007B1C66"/>
    <w:rsid w:val="007B2529"/>
    <w:rsid w:val="007C2DD1"/>
    <w:rsid w:val="007D0BCE"/>
    <w:rsid w:val="007D25C8"/>
    <w:rsid w:val="007D2B8B"/>
    <w:rsid w:val="007D3A40"/>
    <w:rsid w:val="007F02CA"/>
    <w:rsid w:val="007F2A45"/>
    <w:rsid w:val="007F4F65"/>
    <w:rsid w:val="007F7C3E"/>
    <w:rsid w:val="00805512"/>
    <w:rsid w:val="008108D8"/>
    <w:rsid w:val="00810D9F"/>
    <w:rsid w:val="00815188"/>
    <w:rsid w:val="008175C5"/>
    <w:rsid w:val="0082352C"/>
    <w:rsid w:val="00834128"/>
    <w:rsid w:val="008353DA"/>
    <w:rsid w:val="00836BB7"/>
    <w:rsid w:val="00836D52"/>
    <w:rsid w:val="00842995"/>
    <w:rsid w:val="00852661"/>
    <w:rsid w:val="00855349"/>
    <w:rsid w:val="0086058D"/>
    <w:rsid w:val="00862D73"/>
    <w:rsid w:val="00863132"/>
    <w:rsid w:val="00873FCA"/>
    <w:rsid w:val="00875893"/>
    <w:rsid w:val="00875E3A"/>
    <w:rsid w:val="0087717B"/>
    <w:rsid w:val="00877E27"/>
    <w:rsid w:val="008806AA"/>
    <w:rsid w:val="00890034"/>
    <w:rsid w:val="008A0363"/>
    <w:rsid w:val="008A695F"/>
    <w:rsid w:val="008A7195"/>
    <w:rsid w:val="008B5AC3"/>
    <w:rsid w:val="008C263F"/>
    <w:rsid w:val="008C446F"/>
    <w:rsid w:val="008C6E2A"/>
    <w:rsid w:val="008E33FC"/>
    <w:rsid w:val="008E5BD7"/>
    <w:rsid w:val="008F6182"/>
    <w:rsid w:val="00901A05"/>
    <w:rsid w:val="00906684"/>
    <w:rsid w:val="00917A56"/>
    <w:rsid w:val="00922802"/>
    <w:rsid w:val="009279EF"/>
    <w:rsid w:val="00931E66"/>
    <w:rsid w:val="009445FC"/>
    <w:rsid w:val="009513B1"/>
    <w:rsid w:val="009524F3"/>
    <w:rsid w:val="009547FE"/>
    <w:rsid w:val="009711FF"/>
    <w:rsid w:val="00972879"/>
    <w:rsid w:val="00972A51"/>
    <w:rsid w:val="00973359"/>
    <w:rsid w:val="009768F6"/>
    <w:rsid w:val="0098469D"/>
    <w:rsid w:val="00984C16"/>
    <w:rsid w:val="0099345F"/>
    <w:rsid w:val="00993AFE"/>
    <w:rsid w:val="00997BC9"/>
    <w:rsid w:val="009A53A9"/>
    <w:rsid w:val="009A7B6B"/>
    <w:rsid w:val="009B3EC9"/>
    <w:rsid w:val="009B3F82"/>
    <w:rsid w:val="009B647B"/>
    <w:rsid w:val="009D0870"/>
    <w:rsid w:val="009E4159"/>
    <w:rsid w:val="009E4903"/>
    <w:rsid w:val="009E5C28"/>
    <w:rsid w:val="009F4CF6"/>
    <w:rsid w:val="009F58FE"/>
    <w:rsid w:val="00A02868"/>
    <w:rsid w:val="00A04C33"/>
    <w:rsid w:val="00A165AD"/>
    <w:rsid w:val="00A31148"/>
    <w:rsid w:val="00A316EC"/>
    <w:rsid w:val="00A36634"/>
    <w:rsid w:val="00A36FF9"/>
    <w:rsid w:val="00A425E5"/>
    <w:rsid w:val="00A42D9F"/>
    <w:rsid w:val="00A46F6B"/>
    <w:rsid w:val="00A47E60"/>
    <w:rsid w:val="00A51697"/>
    <w:rsid w:val="00A52B0D"/>
    <w:rsid w:val="00A56BCA"/>
    <w:rsid w:val="00A60B46"/>
    <w:rsid w:val="00A61B7E"/>
    <w:rsid w:val="00A62509"/>
    <w:rsid w:val="00A62750"/>
    <w:rsid w:val="00A632A2"/>
    <w:rsid w:val="00A644F9"/>
    <w:rsid w:val="00A67D80"/>
    <w:rsid w:val="00A71A7D"/>
    <w:rsid w:val="00A9187A"/>
    <w:rsid w:val="00AA1907"/>
    <w:rsid w:val="00AB1BAC"/>
    <w:rsid w:val="00AB2280"/>
    <w:rsid w:val="00AD3DC0"/>
    <w:rsid w:val="00AE0D06"/>
    <w:rsid w:val="00AE55A7"/>
    <w:rsid w:val="00AF0566"/>
    <w:rsid w:val="00AF06F1"/>
    <w:rsid w:val="00AF591E"/>
    <w:rsid w:val="00AF7EE0"/>
    <w:rsid w:val="00B00E45"/>
    <w:rsid w:val="00B01CF2"/>
    <w:rsid w:val="00B07738"/>
    <w:rsid w:val="00B1188F"/>
    <w:rsid w:val="00B147ED"/>
    <w:rsid w:val="00B158E9"/>
    <w:rsid w:val="00B230E3"/>
    <w:rsid w:val="00B3647E"/>
    <w:rsid w:val="00B37456"/>
    <w:rsid w:val="00B3756D"/>
    <w:rsid w:val="00B40FB8"/>
    <w:rsid w:val="00B41162"/>
    <w:rsid w:val="00B42449"/>
    <w:rsid w:val="00B43994"/>
    <w:rsid w:val="00B47686"/>
    <w:rsid w:val="00B5155D"/>
    <w:rsid w:val="00B52F89"/>
    <w:rsid w:val="00B534C1"/>
    <w:rsid w:val="00B57091"/>
    <w:rsid w:val="00B617A3"/>
    <w:rsid w:val="00B707A8"/>
    <w:rsid w:val="00B74000"/>
    <w:rsid w:val="00B77647"/>
    <w:rsid w:val="00B86FE0"/>
    <w:rsid w:val="00B92968"/>
    <w:rsid w:val="00B94129"/>
    <w:rsid w:val="00B95901"/>
    <w:rsid w:val="00BA0846"/>
    <w:rsid w:val="00BA177B"/>
    <w:rsid w:val="00BA7164"/>
    <w:rsid w:val="00BB38AA"/>
    <w:rsid w:val="00BB4057"/>
    <w:rsid w:val="00BB6BBA"/>
    <w:rsid w:val="00BC0E2C"/>
    <w:rsid w:val="00BD5DA5"/>
    <w:rsid w:val="00BE7D46"/>
    <w:rsid w:val="00BF17CE"/>
    <w:rsid w:val="00BF1B6E"/>
    <w:rsid w:val="00BF1C9C"/>
    <w:rsid w:val="00BF7310"/>
    <w:rsid w:val="00C01D84"/>
    <w:rsid w:val="00C032D1"/>
    <w:rsid w:val="00C12240"/>
    <w:rsid w:val="00C13445"/>
    <w:rsid w:val="00C15F6C"/>
    <w:rsid w:val="00C17560"/>
    <w:rsid w:val="00C21E4D"/>
    <w:rsid w:val="00C26751"/>
    <w:rsid w:val="00C327C8"/>
    <w:rsid w:val="00C33947"/>
    <w:rsid w:val="00C377F1"/>
    <w:rsid w:val="00C4102D"/>
    <w:rsid w:val="00C52EEB"/>
    <w:rsid w:val="00C62B31"/>
    <w:rsid w:val="00C7085E"/>
    <w:rsid w:val="00C72320"/>
    <w:rsid w:val="00C72CBF"/>
    <w:rsid w:val="00C77FCD"/>
    <w:rsid w:val="00C83C2C"/>
    <w:rsid w:val="00C8678A"/>
    <w:rsid w:val="00C87096"/>
    <w:rsid w:val="00C92283"/>
    <w:rsid w:val="00C9714D"/>
    <w:rsid w:val="00CA137F"/>
    <w:rsid w:val="00CA45DF"/>
    <w:rsid w:val="00CA6450"/>
    <w:rsid w:val="00CA6494"/>
    <w:rsid w:val="00CB65F7"/>
    <w:rsid w:val="00CC0DD5"/>
    <w:rsid w:val="00CC7AA5"/>
    <w:rsid w:val="00CD214B"/>
    <w:rsid w:val="00CD4C69"/>
    <w:rsid w:val="00CD783B"/>
    <w:rsid w:val="00CE05F4"/>
    <w:rsid w:val="00CE0D1E"/>
    <w:rsid w:val="00CE1369"/>
    <w:rsid w:val="00CE27BA"/>
    <w:rsid w:val="00CF19C4"/>
    <w:rsid w:val="00CF26B8"/>
    <w:rsid w:val="00D0065F"/>
    <w:rsid w:val="00D00AB0"/>
    <w:rsid w:val="00D02CC7"/>
    <w:rsid w:val="00D03536"/>
    <w:rsid w:val="00D04EE6"/>
    <w:rsid w:val="00D061B6"/>
    <w:rsid w:val="00D0744B"/>
    <w:rsid w:val="00D12845"/>
    <w:rsid w:val="00D13B83"/>
    <w:rsid w:val="00D167A1"/>
    <w:rsid w:val="00D24F8C"/>
    <w:rsid w:val="00D442A2"/>
    <w:rsid w:val="00D45497"/>
    <w:rsid w:val="00D47E48"/>
    <w:rsid w:val="00D566B8"/>
    <w:rsid w:val="00D61004"/>
    <w:rsid w:val="00D61EDF"/>
    <w:rsid w:val="00D6783A"/>
    <w:rsid w:val="00D81E30"/>
    <w:rsid w:val="00D8509B"/>
    <w:rsid w:val="00D857E5"/>
    <w:rsid w:val="00D91351"/>
    <w:rsid w:val="00D9297E"/>
    <w:rsid w:val="00D962F2"/>
    <w:rsid w:val="00D96860"/>
    <w:rsid w:val="00DA0D3C"/>
    <w:rsid w:val="00DA584C"/>
    <w:rsid w:val="00DA6608"/>
    <w:rsid w:val="00DD238C"/>
    <w:rsid w:val="00DD7797"/>
    <w:rsid w:val="00DE3A93"/>
    <w:rsid w:val="00DF1D8B"/>
    <w:rsid w:val="00DF2F3C"/>
    <w:rsid w:val="00DF54DB"/>
    <w:rsid w:val="00DF779D"/>
    <w:rsid w:val="00E04412"/>
    <w:rsid w:val="00E15DE5"/>
    <w:rsid w:val="00E162EF"/>
    <w:rsid w:val="00E1768D"/>
    <w:rsid w:val="00E26246"/>
    <w:rsid w:val="00E27952"/>
    <w:rsid w:val="00E35001"/>
    <w:rsid w:val="00E4313D"/>
    <w:rsid w:val="00E51E36"/>
    <w:rsid w:val="00E55686"/>
    <w:rsid w:val="00E669EC"/>
    <w:rsid w:val="00E66CE4"/>
    <w:rsid w:val="00E727C8"/>
    <w:rsid w:val="00E75F0C"/>
    <w:rsid w:val="00E80A47"/>
    <w:rsid w:val="00E81290"/>
    <w:rsid w:val="00E856C6"/>
    <w:rsid w:val="00E8668D"/>
    <w:rsid w:val="00E870E5"/>
    <w:rsid w:val="00E9054A"/>
    <w:rsid w:val="00EA67C1"/>
    <w:rsid w:val="00EB1762"/>
    <w:rsid w:val="00EC1D63"/>
    <w:rsid w:val="00EC3230"/>
    <w:rsid w:val="00ED05C3"/>
    <w:rsid w:val="00ED55C9"/>
    <w:rsid w:val="00EE35ED"/>
    <w:rsid w:val="00EE63CD"/>
    <w:rsid w:val="00EF5221"/>
    <w:rsid w:val="00F12760"/>
    <w:rsid w:val="00F21362"/>
    <w:rsid w:val="00F27327"/>
    <w:rsid w:val="00F30306"/>
    <w:rsid w:val="00F32FA1"/>
    <w:rsid w:val="00F34C55"/>
    <w:rsid w:val="00F36610"/>
    <w:rsid w:val="00F5320D"/>
    <w:rsid w:val="00F6253E"/>
    <w:rsid w:val="00F62E37"/>
    <w:rsid w:val="00F82F11"/>
    <w:rsid w:val="00F85486"/>
    <w:rsid w:val="00F86D8D"/>
    <w:rsid w:val="00F9012A"/>
    <w:rsid w:val="00F96E5A"/>
    <w:rsid w:val="00FA1AD4"/>
    <w:rsid w:val="00FA290E"/>
    <w:rsid w:val="00FA69FE"/>
    <w:rsid w:val="00FA7177"/>
    <w:rsid w:val="00FB02CD"/>
    <w:rsid w:val="00FB31AF"/>
    <w:rsid w:val="00FB5F74"/>
    <w:rsid w:val="00FB5FF7"/>
    <w:rsid w:val="00FC72F0"/>
    <w:rsid w:val="00FD257D"/>
    <w:rsid w:val="00FD73D3"/>
    <w:rsid w:val="00FD7E42"/>
    <w:rsid w:val="00FE3A2E"/>
    <w:rsid w:val="00FF3013"/>
    <w:rsid w:val="00FF485F"/>
    <w:rsid w:val="00FF596A"/>
    <w:rsid w:val="00F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FC"/>
  </w:style>
  <w:style w:type="paragraph" w:styleId="1">
    <w:name w:val="heading 1"/>
    <w:basedOn w:val="a"/>
    <w:link w:val="10"/>
    <w:uiPriority w:val="9"/>
    <w:qFormat/>
    <w:rsid w:val="001D4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BDD"/>
    <w:rPr>
      <w:b/>
      <w:bCs/>
    </w:rPr>
  </w:style>
  <w:style w:type="character" w:customStyle="1" w:styleId="apple-converted-space">
    <w:name w:val="apple-converted-space"/>
    <w:basedOn w:val="a0"/>
    <w:rsid w:val="001D4BDD"/>
  </w:style>
  <w:style w:type="character" w:styleId="a5">
    <w:name w:val="Hyperlink"/>
    <w:basedOn w:val="a0"/>
    <w:uiPriority w:val="99"/>
    <w:semiHidden/>
    <w:unhideWhenUsed/>
    <w:rsid w:val="001D4BDD"/>
    <w:rPr>
      <w:color w:val="0000FF"/>
      <w:u w:val="single"/>
    </w:rPr>
  </w:style>
  <w:style w:type="character" w:customStyle="1" w:styleId="small">
    <w:name w:val="small"/>
    <w:basedOn w:val="a0"/>
    <w:rsid w:val="001D4BDD"/>
  </w:style>
  <w:style w:type="paragraph" w:styleId="a6">
    <w:name w:val="Balloon Text"/>
    <w:basedOn w:val="a"/>
    <w:link w:val="a7"/>
    <w:uiPriority w:val="99"/>
    <w:semiHidden/>
    <w:unhideWhenUsed/>
    <w:rsid w:val="001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11</cp:revision>
  <cp:lastPrinted>2014-09-29T17:29:00Z</cp:lastPrinted>
  <dcterms:created xsi:type="dcterms:W3CDTF">2014-07-08T13:34:00Z</dcterms:created>
  <dcterms:modified xsi:type="dcterms:W3CDTF">2014-11-17T19:55:00Z</dcterms:modified>
</cp:coreProperties>
</file>