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D" w:rsidRDefault="001010AD" w:rsidP="000D3F9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0AD" w:rsidRDefault="001010AD" w:rsidP="000D3F9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0AD" w:rsidRDefault="001010AD" w:rsidP="000D3F9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1010AD" w:rsidRDefault="001010AD" w:rsidP="000D3F9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 Мансийский Автономный округ-Югра</w:t>
      </w:r>
    </w:p>
    <w:p w:rsidR="000D3F91" w:rsidRPr="00B86863" w:rsidRDefault="000D3F91" w:rsidP="000D3F9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6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</w:t>
      </w:r>
    </w:p>
    <w:p w:rsidR="000D3F91" w:rsidRPr="00B86863" w:rsidRDefault="000D3F91" w:rsidP="000D3F9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63">
        <w:rPr>
          <w:rFonts w:ascii="Times New Roman" w:hAnsi="Times New Roman" w:cs="Times New Roman"/>
          <w:b/>
          <w:sz w:val="24"/>
          <w:szCs w:val="24"/>
        </w:rPr>
        <w:t>автономное учреждение детский сад</w:t>
      </w:r>
    </w:p>
    <w:p w:rsidR="000D3F91" w:rsidRPr="00B86863" w:rsidRDefault="000D3F91" w:rsidP="000D3F91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63">
        <w:rPr>
          <w:rFonts w:ascii="Times New Roman" w:hAnsi="Times New Roman" w:cs="Times New Roman"/>
          <w:b/>
          <w:sz w:val="24"/>
          <w:szCs w:val="24"/>
        </w:rPr>
        <w:t>общеразвивающего вида «Ёлочка»</w:t>
      </w:r>
    </w:p>
    <w:p w:rsidR="000D3F91" w:rsidRPr="00B86863" w:rsidRDefault="000D3F91" w:rsidP="000D3F91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86863">
        <w:rPr>
          <w:rFonts w:ascii="Times New Roman" w:hAnsi="Times New Roman" w:cs="Times New Roman"/>
          <w:b/>
          <w:sz w:val="24"/>
          <w:szCs w:val="24"/>
        </w:rPr>
        <w:t xml:space="preserve">  приоритетным  осуществлением</w:t>
      </w:r>
    </w:p>
    <w:p w:rsidR="000D3F91" w:rsidRPr="00B86863" w:rsidRDefault="000D3F91" w:rsidP="000D3F9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63">
        <w:rPr>
          <w:rFonts w:ascii="Times New Roman" w:hAnsi="Times New Roman" w:cs="Times New Roman"/>
          <w:b/>
          <w:sz w:val="24"/>
          <w:szCs w:val="24"/>
        </w:rPr>
        <w:t>деятельности  по  познавательно-речевому развитию</w:t>
      </w:r>
    </w:p>
    <w:p w:rsidR="000D3F91" w:rsidRPr="001A178E" w:rsidRDefault="000D3F91" w:rsidP="000D3F91">
      <w:pPr>
        <w:spacing w:after="0"/>
        <w:jc w:val="center"/>
        <w:rPr>
          <w:b/>
          <w:sz w:val="24"/>
          <w:szCs w:val="24"/>
        </w:rPr>
      </w:pPr>
    </w:p>
    <w:p w:rsidR="000D3F91" w:rsidRDefault="000D3F91" w:rsidP="000D3F91">
      <w:pPr>
        <w:jc w:val="center"/>
      </w:pPr>
    </w:p>
    <w:p w:rsidR="000D3F91" w:rsidRDefault="000D3F91" w:rsidP="000D3F91">
      <w:pPr>
        <w:jc w:val="center"/>
      </w:pPr>
    </w:p>
    <w:p w:rsidR="000D3F91" w:rsidRDefault="000D3F91" w:rsidP="000D3F91">
      <w:pPr>
        <w:jc w:val="both"/>
      </w:pPr>
    </w:p>
    <w:p w:rsidR="000D3F91" w:rsidRDefault="000D3F91" w:rsidP="000D3F91">
      <w:pPr>
        <w:jc w:val="center"/>
        <w:rPr>
          <w:sz w:val="40"/>
          <w:szCs w:val="40"/>
        </w:rPr>
      </w:pPr>
    </w:p>
    <w:p w:rsidR="000D3F91" w:rsidRDefault="000D3F91" w:rsidP="000D3F91">
      <w:pPr>
        <w:jc w:val="center"/>
        <w:rPr>
          <w:sz w:val="40"/>
          <w:szCs w:val="40"/>
        </w:rPr>
      </w:pPr>
    </w:p>
    <w:p w:rsidR="000D3F91" w:rsidRDefault="000D3F91" w:rsidP="000D3F91">
      <w:pPr>
        <w:rPr>
          <w:sz w:val="40"/>
          <w:szCs w:val="40"/>
        </w:rPr>
      </w:pPr>
    </w:p>
    <w:p w:rsidR="000D3F91" w:rsidRDefault="001010AD" w:rsidP="001010A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0D3F91">
        <w:rPr>
          <w:rFonts w:ascii="Times New Roman" w:hAnsi="Times New Roman" w:cs="Times New Roman"/>
          <w:b/>
          <w:sz w:val="40"/>
          <w:szCs w:val="40"/>
        </w:rPr>
        <w:t xml:space="preserve">Совместное развлечение </w:t>
      </w:r>
    </w:p>
    <w:p w:rsidR="000D3F91" w:rsidRPr="000D3F91" w:rsidRDefault="000D3F91" w:rsidP="000D3F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родителей с детьми на тему:</w:t>
      </w:r>
    </w:p>
    <w:p w:rsidR="000D3F91" w:rsidRPr="00415705" w:rsidRDefault="000D3F91" w:rsidP="000D3F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 нам на вечер всей семьей»</w:t>
      </w:r>
    </w:p>
    <w:p w:rsidR="000D3F91" w:rsidRDefault="000D3F91" w:rsidP="000D3F91">
      <w:pPr>
        <w:jc w:val="center"/>
        <w:rPr>
          <w:rFonts w:ascii="Times New Roman" w:hAnsi="Times New Roman" w:cs="Times New Roman"/>
        </w:rPr>
      </w:pPr>
    </w:p>
    <w:p w:rsidR="000D3F91" w:rsidRDefault="000D3F91" w:rsidP="000D3F91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0D3F91" w:rsidRDefault="000D3F91" w:rsidP="000D3F91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0D3F91" w:rsidRDefault="000D3F91" w:rsidP="000D3F91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0D3F91" w:rsidRDefault="000D3F91" w:rsidP="000D3F91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0D3F91" w:rsidRDefault="000D3F91" w:rsidP="000D3F91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0D3F91" w:rsidRPr="0045593D" w:rsidRDefault="000D3F91" w:rsidP="000D3F91">
      <w:pPr>
        <w:spacing w:after="0"/>
        <w:ind w:left="6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5593D">
        <w:rPr>
          <w:rFonts w:ascii="Times New Roman" w:hAnsi="Times New Roman" w:cs="Times New Roman"/>
          <w:b/>
        </w:rPr>
        <w:t>Воспитатель МДОАУ</w:t>
      </w:r>
    </w:p>
    <w:p w:rsidR="000D3F91" w:rsidRDefault="000D3F91" w:rsidP="000D3F91">
      <w:pPr>
        <w:spacing w:after="0"/>
        <w:ind w:left="6379"/>
        <w:rPr>
          <w:rFonts w:ascii="Times New Roman" w:hAnsi="Times New Roman" w:cs="Times New Roman"/>
          <w:b/>
        </w:rPr>
      </w:pPr>
      <w:r w:rsidRPr="0045593D">
        <w:rPr>
          <w:rFonts w:ascii="Times New Roman" w:hAnsi="Times New Roman" w:cs="Times New Roman"/>
          <w:b/>
        </w:rPr>
        <w:t>д/с  «Ёлочка»</w:t>
      </w:r>
    </w:p>
    <w:p w:rsidR="000D3F91" w:rsidRPr="00B86863" w:rsidRDefault="000D3F91" w:rsidP="000D3F91">
      <w:pPr>
        <w:spacing w:after="0"/>
        <w:ind w:left="6379"/>
        <w:rPr>
          <w:rFonts w:ascii="Times New Roman" w:hAnsi="Times New Roman" w:cs="Times New Roman"/>
          <w:b/>
        </w:rPr>
      </w:pPr>
      <w:r w:rsidRPr="0045593D">
        <w:rPr>
          <w:rFonts w:ascii="Times New Roman" w:hAnsi="Times New Roman" w:cs="Times New Roman"/>
          <w:b/>
        </w:rPr>
        <w:t>Руднева</w:t>
      </w:r>
      <w:r w:rsidR="001010AD">
        <w:rPr>
          <w:rFonts w:ascii="Times New Roman" w:hAnsi="Times New Roman" w:cs="Times New Roman"/>
          <w:b/>
        </w:rPr>
        <w:t xml:space="preserve"> Ольга  Андреевна.</w:t>
      </w:r>
    </w:p>
    <w:p w:rsidR="000D3F91" w:rsidRDefault="000D3F91" w:rsidP="000D3F91">
      <w:pPr>
        <w:rPr>
          <w:rFonts w:ascii="Times New Roman" w:hAnsi="Times New Roman" w:cs="Times New Roman"/>
        </w:rPr>
      </w:pPr>
    </w:p>
    <w:p w:rsidR="000D3F91" w:rsidRPr="00B86863" w:rsidRDefault="001010AD" w:rsidP="001010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0D3F91" w:rsidRPr="00B86863">
        <w:rPr>
          <w:rFonts w:ascii="Times New Roman" w:hAnsi="Times New Roman" w:cs="Times New Roman"/>
          <w:b/>
        </w:rPr>
        <w:t>г. Пыть-Ях</w:t>
      </w:r>
    </w:p>
    <w:p w:rsidR="000D3F91" w:rsidRDefault="000D3F91" w:rsidP="000D3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2013</w:t>
      </w:r>
      <w:r w:rsidRPr="00B86863">
        <w:rPr>
          <w:rFonts w:ascii="Times New Roman" w:hAnsi="Times New Roman" w:cs="Times New Roman"/>
          <w:b/>
        </w:rPr>
        <w:t>г.</w:t>
      </w:r>
    </w:p>
    <w:p w:rsidR="000D3F91" w:rsidRDefault="000D3F91" w:rsidP="000D3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F91" w:rsidRDefault="000D3F91" w:rsidP="000D3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BF1" w:rsidRPr="00BD3BF1" w:rsidRDefault="00BD3BF1" w:rsidP="00BD3BF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развлечение</w:t>
      </w:r>
      <w:r w:rsidRPr="00BD3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посвящен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BD3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истории семьи, содержит пословицы, различные задания, а также развлекательные моменты, рассчитан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BD3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  40 минут. Дети с интересом отвечают на вопросы и рассказывают о своих семьях.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BD3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риемы активизации родителей на встречах, варианты получения "обратной связи", которые могут быть использованы специалистами и воспитателями в своей практической деятельности.</w:t>
      </w:r>
    </w:p>
    <w:p w:rsidR="000D3F91" w:rsidRPr="000D3F91" w:rsidRDefault="000D3F91" w:rsidP="00B1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07DA2" w:rsidRPr="000D3F91">
        <w:rPr>
          <w:rFonts w:ascii="Times New Roman" w:hAnsi="Times New Roman" w:cs="Times New Roman"/>
          <w:sz w:val="24"/>
          <w:szCs w:val="24"/>
        </w:rPr>
        <w:t>акрепить знания детей о семье и членах семьи: о том, что в семье люди любят, заботятся и помогают друг другу, умение поддерживать беседу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DA2" w:rsidRPr="000D3F91">
        <w:rPr>
          <w:rFonts w:ascii="Times New Roman" w:hAnsi="Times New Roman" w:cs="Times New Roman"/>
          <w:sz w:val="24"/>
          <w:szCs w:val="24"/>
        </w:rPr>
        <w:t xml:space="preserve"> развивать дружеские отношения взрослых и детей, желание развлекаться вместе; воспитывать у детей любовь к своей семье. </w:t>
      </w:r>
    </w:p>
    <w:p w:rsidR="000F6823" w:rsidRPr="000D3F91" w:rsidRDefault="000F6823" w:rsidP="00B1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91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0D3F91">
        <w:rPr>
          <w:rFonts w:ascii="Times New Roman" w:hAnsi="Times New Roman" w:cs="Times New Roman"/>
          <w:sz w:val="24"/>
          <w:szCs w:val="24"/>
        </w:rPr>
        <w:t xml:space="preserve"> семейные фотографии, </w:t>
      </w:r>
      <w:r w:rsidRPr="000D3F91">
        <w:rPr>
          <w:rFonts w:ascii="Times New Roman" w:hAnsi="Times New Roman" w:cs="Times New Roman"/>
          <w:sz w:val="24"/>
          <w:szCs w:val="24"/>
        </w:rPr>
        <w:t>плакаты, высказывания о семье, пословицы о семье</w:t>
      </w:r>
      <w:r w:rsidR="000D3F91">
        <w:rPr>
          <w:rFonts w:ascii="Times New Roman" w:hAnsi="Times New Roman" w:cs="Times New Roman"/>
          <w:sz w:val="24"/>
          <w:szCs w:val="24"/>
        </w:rPr>
        <w:t>,</w:t>
      </w:r>
      <w:r w:rsidRPr="000D3F91">
        <w:rPr>
          <w:rFonts w:ascii="Times New Roman" w:hAnsi="Times New Roman" w:cs="Times New Roman"/>
          <w:sz w:val="24"/>
          <w:szCs w:val="24"/>
        </w:rPr>
        <w:t xml:space="preserve"> загадки про героев сказок</w:t>
      </w:r>
      <w:r w:rsidR="000D3F91">
        <w:rPr>
          <w:rFonts w:ascii="Times New Roman" w:hAnsi="Times New Roman" w:cs="Times New Roman"/>
          <w:sz w:val="24"/>
          <w:szCs w:val="24"/>
        </w:rPr>
        <w:t>,</w:t>
      </w:r>
      <w:r w:rsidRPr="000D3F91">
        <w:rPr>
          <w:rFonts w:ascii="Times New Roman" w:hAnsi="Times New Roman" w:cs="Times New Roman"/>
          <w:sz w:val="24"/>
          <w:szCs w:val="24"/>
        </w:rPr>
        <w:t xml:space="preserve"> атрибуты для игр, музыка для игр.</w:t>
      </w:r>
    </w:p>
    <w:p w:rsidR="000F6823" w:rsidRPr="000D3F91" w:rsidRDefault="000F6823" w:rsidP="00B1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9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0D3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F91">
        <w:rPr>
          <w:rFonts w:ascii="Times New Roman" w:hAnsi="Times New Roman" w:cs="Times New Roman"/>
          <w:sz w:val="24"/>
          <w:szCs w:val="24"/>
        </w:rPr>
        <w:t>б</w:t>
      </w:r>
      <w:r w:rsidRPr="000D3F91">
        <w:rPr>
          <w:rFonts w:ascii="Times New Roman" w:hAnsi="Times New Roman" w:cs="Times New Roman"/>
          <w:sz w:val="24"/>
          <w:szCs w:val="24"/>
        </w:rPr>
        <w:t>еседы с детьми о семье: с кем живешь, как имена родителей, есть ли братья и сестры, чем любят заниматься в семье на досуге.</w:t>
      </w:r>
    </w:p>
    <w:p w:rsidR="000F6823" w:rsidRPr="000D3F91" w:rsidRDefault="000F6823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Рассматривание семейных фотографий и беседа с детьми о них.</w:t>
      </w:r>
    </w:p>
    <w:p w:rsidR="000F6823" w:rsidRDefault="000F6823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Разучивание с детьми игр на общение и доброжелательность</w:t>
      </w:r>
    </w:p>
    <w:p w:rsidR="000D3F91" w:rsidRPr="000D3F91" w:rsidRDefault="000D3F91" w:rsidP="00B1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B961FA" w:rsidRPr="000D3F91" w:rsidRDefault="000D3F91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BD3BF1" w:rsidRPr="00BD3BF1">
        <w:rPr>
          <w:rFonts w:ascii="Times New Roman" w:eastAsia="Times New Roman" w:hAnsi="Times New Roman" w:cs="Times New Roman"/>
          <w:sz w:val="24"/>
          <w:szCs w:val="24"/>
        </w:rPr>
        <w:t>Дорогие родители и дети, мы сегодня собрались все вместе в этом зале не случайно. Ведь все вместе мы - большая дружная семья. А коли семья вместе, так и душа на месте.</w:t>
      </w:r>
      <w:r w:rsidR="00BD3BF1">
        <w:rPr>
          <w:rFonts w:ascii="Times New Roman" w:hAnsi="Times New Roman" w:cs="Times New Roman"/>
          <w:sz w:val="24"/>
          <w:szCs w:val="24"/>
        </w:rPr>
        <w:t xml:space="preserve"> С</w:t>
      </w:r>
      <w:r w:rsidR="00B961FA" w:rsidRPr="000D3F91">
        <w:rPr>
          <w:rFonts w:ascii="Times New Roman" w:hAnsi="Times New Roman" w:cs="Times New Roman"/>
          <w:sz w:val="24"/>
          <w:szCs w:val="24"/>
        </w:rPr>
        <w:t>егодня мы с вами поговорим о самом главном для каждого из  нас  – это  о семье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61FA" w:rsidRPr="000D3F91">
        <w:rPr>
          <w:rFonts w:ascii="Times New Roman" w:hAnsi="Times New Roman" w:cs="Times New Roman"/>
          <w:sz w:val="24"/>
          <w:szCs w:val="24"/>
        </w:rPr>
        <w:t xml:space="preserve"> </w:t>
      </w:r>
      <w:r w:rsidR="00F4652B" w:rsidRPr="000D3F91">
        <w:rPr>
          <w:rFonts w:ascii="Times New Roman" w:hAnsi="Times New Roman" w:cs="Times New Roman"/>
          <w:sz w:val="24"/>
          <w:szCs w:val="24"/>
        </w:rPr>
        <w:t xml:space="preserve"> о ее интересах и традициях.</w:t>
      </w:r>
      <w:r w:rsidR="00B961FA" w:rsidRPr="000D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FA" w:rsidRPr="000D3F91" w:rsidRDefault="00B961FA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– это то, что мы делим на всех,</w:t>
      </w:r>
    </w:p>
    <w:p w:rsidR="00B961FA" w:rsidRPr="000D3F91" w:rsidRDefault="00B11E8D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понемножку: и слезы</w:t>
      </w:r>
      <w:r w:rsidR="00B961FA" w:rsidRPr="000D3F91">
        <w:rPr>
          <w:rFonts w:ascii="Times New Roman" w:hAnsi="Times New Roman" w:cs="Times New Roman"/>
          <w:sz w:val="24"/>
          <w:szCs w:val="24"/>
        </w:rPr>
        <w:t>, и смех,</w:t>
      </w:r>
    </w:p>
    <w:p w:rsidR="00B961FA" w:rsidRPr="000D3F91" w:rsidRDefault="00B961FA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Взлет и падение, радость и печаль,</w:t>
      </w:r>
    </w:p>
    <w:p w:rsidR="00B961FA" w:rsidRPr="000D3F91" w:rsidRDefault="00B961FA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Дружбу и ссоры, молчанья печать.</w:t>
      </w:r>
    </w:p>
    <w:p w:rsidR="00B961FA" w:rsidRPr="000D3F91" w:rsidRDefault="00B961FA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– это то, что с тобою всегда.</w:t>
      </w:r>
    </w:p>
    <w:p w:rsidR="00B961FA" w:rsidRPr="000D3F91" w:rsidRDefault="00B961FA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Пусть мчатся секунды, недели, года,</w:t>
      </w:r>
    </w:p>
    <w:p w:rsidR="00B961FA" w:rsidRPr="000D3F91" w:rsidRDefault="00B961FA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На стены родные, отчий твой дом –</w:t>
      </w:r>
    </w:p>
    <w:p w:rsidR="00233132" w:rsidRPr="000D3F91" w:rsidRDefault="00B961FA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Сердце навеки останется в нем!</w:t>
      </w:r>
    </w:p>
    <w:p w:rsidR="00B11E8D" w:rsidRDefault="00B11E8D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семьями: р</w:t>
      </w:r>
      <w:r w:rsidR="00E07DA2" w:rsidRPr="000D3F91">
        <w:rPr>
          <w:rFonts w:ascii="Times New Roman" w:hAnsi="Times New Roman" w:cs="Times New Roman"/>
          <w:sz w:val="24"/>
          <w:szCs w:val="24"/>
        </w:rPr>
        <w:t>ебенок называет членов своей семьи по имени и отчеству</w:t>
      </w:r>
      <w:r w:rsidR="00202403" w:rsidRPr="000D3F91">
        <w:rPr>
          <w:rFonts w:ascii="Times New Roman" w:hAnsi="Times New Roman" w:cs="Times New Roman"/>
          <w:sz w:val="24"/>
          <w:szCs w:val="24"/>
        </w:rPr>
        <w:t>. А  родители  рассказывают о любимых занятиях своей семьи.</w:t>
      </w:r>
    </w:p>
    <w:p w:rsidR="00B11E8D" w:rsidRDefault="00B11E8D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202403" w:rsidRPr="000D3F91" w:rsidRDefault="00B11E8D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2403" w:rsidRPr="000D3F91">
        <w:rPr>
          <w:rFonts w:ascii="Times New Roman" w:hAnsi="Times New Roman" w:cs="Times New Roman"/>
          <w:sz w:val="24"/>
          <w:szCs w:val="24"/>
        </w:rPr>
        <w:t>емей неинтересных в мире нет.</w:t>
      </w:r>
    </w:p>
    <w:p w:rsidR="00202403" w:rsidRPr="000D3F91" w:rsidRDefault="00202403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Их судьбы, как истории планет:</w:t>
      </w:r>
    </w:p>
    <w:p w:rsidR="00202403" w:rsidRPr="000D3F91" w:rsidRDefault="00202403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У каждой есть особое, свое,</w:t>
      </w:r>
    </w:p>
    <w:p w:rsidR="00233132" w:rsidRPr="000D3F91" w:rsidRDefault="00202403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И нет других, похожих на нее.</w:t>
      </w:r>
    </w:p>
    <w:p w:rsidR="00233132" w:rsidRPr="000D3F91" w:rsidRDefault="00233132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 xml:space="preserve">А что думают наши дети о своих семьях? (Дети читают стихи) 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мы.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я.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папа и мама моя,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Владик, братишка родной;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котик пушистенький мой.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бабушки две дорогие,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и братишки мои озорные.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крестная, тети и дяди,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елка в красивом наряде.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праздник за круглым столом,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счастье, семья — это дом,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Где любят и ждут, и не помнят о злом.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Семья — это частичка нашей Отчизны.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Таких частичек в России множество,</w:t>
      </w:r>
    </w:p>
    <w:p w:rsidR="00233132" w:rsidRPr="000D3F91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И все они сливаются в одну большую,</w:t>
      </w:r>
    </w:p>
    <w:p w:rsidR="00233132" w:rsidRDefault="00233132" w:rsidP="00B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Крепкую и дружную семью - нашу Родину!</w:t>
      </w:r>
    </w:p>
    <w:p w:rsidR="00233132" w:rsidRDefault="00B11E8D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 с</w:t>
      </w:r>
      <w:r w:rsidR="00233132" w:rsidRPr="000D3F91">
        <w:rPr>
          <w:rFonts w:ascii="Times New Roman" w:hAnsi="Times New Roman" w:cs="Times New Roman"/>
          <w:sz w:val="24"/>
          <w:szCs w:val="24"/>
        </w:rPr>
        <w:t>егодня мы собрались здесь, чтобы еще раз рассказать всем, какие дружные семьи у наших ребят. А чтобы это подтвердить, мы проведем несколько конкурсов. Предлагаю небольшую разминку для родителей</w:t>
      </w:r>
      <w:r w:rsidR="00B961FA" w:rsidRPr="000D3F91">
        <w:rPr>
          <w:rFonts w:ascii="Times New Roman" w:hAnsi="Times New Roman" w:cs="Times New Roman"/>
          <w:sz w:val="24"/>
          <w:szCs w:val="24"/>
        </w:rPr>
        <w:t xml:space="preserve"> </w:t>
      </w:r>
      <w:r w:rsidR="00233132" w:rsidRPr="000D3F91">
        <w:rPr>
          <w:rFonts w:ascii="Times New Roman" w:hAnsi="Times New Roman" w:cs="Times New Roman"/>
          <w:sz w:val="24"/>
          <w:szCs w:val="24"/>
        </w:rPr>
        <w:t>«Вспомни пословицу о семье».</w:t>
      </w:r>
    </w:p>
    <w:p w:rsidR="00B11E8D" w:rsidRDefault="00B11E8D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1E8D" w:rsidTr="00B11E8D">
        <w:tc>
          <w:tcPr>
            <w:tcW w:w="4785" w:type="dxa"/>
          </w:tcPr>
          <w:p w:rsidR="00B11E8D" w:rsidRPr="000D3F91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Вся семья вместе, … (так и душа на месте).</w:t>
            </w:r>
          </w:p>
          <w:p w:rsidR="00B11E8D" w:rsidRPr="000D3F91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Семья без детей, что… (часы без гирьки).</w:t>
            </w:r>
          </w:p>
          <w:p w:rsidR="00211E0D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Где любовь да совет,… (там и горя нет).</w:t>
            </w:r>
          </w:p>
          <w:p w:rsidR="00B11E8D" w:rsidRPr="000D3F91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Муж без жены - … (что гусь без воды).</w:t>
            </w:r>
          </w:p>
          <w:p w:rsidR="00B11E8D" w:rsidRPr="000D3F91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На что и клад, коли… (в семье лад).</w:t>
            </w:r>
          </w:p>
          <w:p w:rsidR="00B11E8D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1E8D" w:rsidRPr="000D3F91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Семья сильна, когда… (над ней крыша одна).</w:t>
            </w:r>
          </w:p>
          <w:p w:rsidR="00211E0D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Гни дерево</w:t>
            </w:r>
            <w:r w:rsidR="00211E0D">
              <w:rPr>
                <w:rFonts w:ascii="Times New Roman" w:hAnsi="Times New Roman" w:cs="Times New Roman"/>
                <w:sz w:val="24"/>
                <w:szCs w:val="24"/>
              </w:rPr>
              <w:t>, пока гнётся, учи дитя,… (пока</w:t>
            </w:r>
          </w:p>
          <w:p w:rsidR="00B11E8D" w:rsidRPr="000D3F91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слушается).</w:t>
            </w:r>
          </w:p>
          <w:p w:rsidR="00B11E8D" w:rsidRPr="000D3F91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Семейный горшок… (всегда кипит).</w:t>
            </w:r>
          </w:p>
          <w:p w:rsidR="00B11E8D" w:rsidRPr="000D3F91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В каждой избушке…(свои погремушки).</w:t>
            </w:r>
          </w:p>
          <w:p w:rsidR="00B11E8D" w:rsidRDefault="00B11E8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1FA" w:rsidRPr="000D3F91" w:rsidRDefault="00B961FA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61FA" w:rsidRPr="000D3F91" w:rsidSect="001010AD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F4652B" w:rsidRDefault="00B11E8D" w:rsidP="00B11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Ведущий: ребята, родители ваши молодцы справились с заданием на отлично. </w:t>
      </w:r>
      <w:r w:rsidR="00F4652B" w:rsidRPr="000D3F91">
        <w:rPr>
          <w:rFonts w:ascii="Times New Roman" w:hAnsi="Times New Roman" w:cs="Times New Roman"/>
          <w:sz w:val="24"/>
          <w:szCs w:val="24"/>
        </w:rPr>
        <w:t>Все дети любят сказки, и мы сейчас узнаем, как хорошо вы их знае</w:t>
      </w:r>
      <w:r>
        <w:rPr>
          <w:rFonts w:ascii="Times New Roman" w:hAnsi="Times New Roman" w:cs="Times New Roman"/>
          <w:sz w:val="24"/>
          <w:szCs w:val="24"/>
        </w:rPr>
        <w:t xml:space="preserve">те.  Следующая игра  для ребят, </w:t>
      </w:r>
      <w:r w:rsidR="00F4652B" w:rsidRPr="000D3F91"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sz w:val="24"/>
          <w:szCs w:val="24"/>
        </w:rPr>
        <w:t xml:space="preserve"> она «Угадай сказочного героя».</w:t>
      </w:r>
    </w:p>
    <w:p w:rsidR="00211E0D" w:rsidRDefault="00211E0D" w:rsidP="00B11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E0D" w:rsidRPr="000D3F91" w:rsidRDefault="00211E0D" w:rsidP="00B11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1E0D" w:rsidRPr="000D3F91" w:rsidSect="001010A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B11E8D" w:rsidTr="00211E0D">
        <w:tc>
          <w:tcPr>
            <w:tcW w:w="5070" w:type="dxa"/>
          </w:tcPr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Лечит маленьких детей, 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Лечит птичек и зверей,    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Сквозь очки на них глядит     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Добрый доктор…         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(Айболит)       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Сидит в корзинке девочка 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У мишки за спиной. 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Он    сам, того не ведая,            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 Несёт её домой.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(Машенька)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Возле леса, на опушке,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Трое их живет в избушке.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Там три стула и три кружки, 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Три кроватки, три подушки.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Угадайте без подсказки,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Кто герои этой сказки?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 медведя)</w:t>
            </w:r>
          </w:p>
          <w:p w:rsidR="00211E0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С мамой жили, не тужили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Травку ели, воду пили.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ерый волк пришёл в их дом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И детей нашёл он в нём.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Всех детей спасла их мать.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Эту сказку как назвать?</w:t>
            </w:r>
          </w:p>
          <w:p w:rsidR="00B11E8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(Волк и семеро козлят)                                </w:t>
            </w:r>
          </w:p>
        </w:tc>
        <w:tc>
          <w:tcPr>
            <w:tcW w:w="4819" w:type="dxa"/>
          </w:tcPr>
          <w:p w:rsidR="00211E0D" w:rsidRPr="00211E0D" w:rsidRDefault="00211E0D" w:rsidP="00211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0D">
              <w:rPr>
                <w:rFonts w:ascii="Times New Roman" w:hAnsi="Times New Roman" w:cs="Times New Roman"/>
                <w:sz w:val="24"/>
                <w:szCs w:val="24"/>
              </w:rPr>
              <w:t xml:space="preserve">Ему надоело сидеть на окошке </w:t>
            </w:r>
          </w:p>
          <w:p w:rsidR="00211E0D" w:rsidRDefault="00211E0D" w:rsidP="00211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0D">
              <w:rPr>
                <w:rFonts w:ascii="Times New Roman" w:hAnsi="Times New Roman" w:cs="Times New Roman"/>
                <w:sz w:val="24"/>
                <w:szCs w:val="24"/>
              </w:rPr>
              <w:t xml:space="preserve">И он покатился в лес по дорожке. </w:t>
            </w:r>
          </w:p>
          <w:p w:rsidR="00211E0D" w:rsidRDefault="00211E0D" w:rsidP="00211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(Колобок)</w:t>
            </w:r>
          </w:p>
          <w:p w:rsidR="00211E0D" w:rsidRDefault="00211E0D" w:rsidP="00211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0D" w:rsidRPr="000D3F91" w:rsidRDefault="00211E0D" w:rsidP="00211E0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Бабушка девочку очень любила,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Шапочку красную ей подарила                    </w:t>
            </w:r>
          </w:p>
          <w:p w:rsidR="00211E0D" w:rsidRPr="000D3F91" w:rsidRDefault="00211E0D" w:rsidP="00211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Девочка имя забыла своё.                                            </w:t>
            </w:r>
          </w:p>
          <w:p w:rsidR="00211E0D" w:rsidRPr="000D3F91" w:rsidRDefault="00211E0D" w:rsidP="00211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А ну, подскажите имя её!                                       </w:t>
            </w:r>
          </w:p>
          <w:p w:rsidR="00211E0D" w:rsidRDefault="00211E0D" w:rsidP="00211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(Красная Шапочка) </w:t>
            </w:r>
          </w:p>
          <w:p w:rsidR="00211E0D" w:rsidRDefault="00211E0D" w:rsidP="00211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0D" w:rsidRPr="000D3F91" w:rsidRDefault="00211E0D" w:rsidP="00211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«Нам не страшен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рый волк,                    </w:t>
            </w: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Серый волк — зубами щелк»                            </w:t>
            </w: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Эту песню пели звонко                                      </w:t>
            </w: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Три веселых…                                                     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Поросенка .      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Есть у деда огород -                                             </w:t>
            </w: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Зелёные грядки,</w:t>
            </w: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Урожаи он берёт,</w:t>
            </w: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Как всегда, в достатке.</w:t>
            </w: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Но однажды корнеплод</w:t>
            </w:r>
          </w:p>
          <w:p w:rsidR="00211E0D" w:rsidRPr="000D3F91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Все тянули – градом пот.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Мышь мала, но всё ж она</w:t>
            </w:r>
          </w:p>
          <w:p w:rsidR="00211E0D" w:rsidRDefault="00211E0D" w:rsidP="0021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 xml:space="preserve"> Её вырвать помогла.    </w:t>
            </w:r>
          </w:p>
          <w:p w:rsidR="00B11E8D" w:rsidRDefault="00211E0D" w:rsidP="00B1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1">
              <w:rPr>
                <w:rFonts w:ascii="Times New Roman" w:hAnsi="Times New Roman" w:cs="Times New Roman"/>
                <w:sz w:val="24"/>
                <w:szCs w:val="24"/>
              </w:rPr>
              <w:t>(Репка)</w:t>
            </w:r>
          </w:p>
        </w:tc>
      </w:tr>
    </w:tbl>
    <w:p w:rsidR="00F4652B" w:rsidRPr="000D3F91" w:rsidRDefault="00F4652B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652B" w:rsidRPr="000D3F91" w:rsidSect="001010A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F4652B" w:rsidRPr="000D3F91" w:rsidRDefault="00F4652B" w:rsidP="00211E0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652B" w:rsidRPr="000D3F91" w:rsidSect="001010A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344CC6" w:rsidRDefault="00211E0D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 с</w:t>
      </w:r>
      <w:r w:rsidR="00233132" w:rsidRPr="000D3F91">
        <w:rPr>
          <w:rFonts w:ascii="Times New Roman" w:hAnsi="Times New Roman" w:cs="Times New Roman"/>
          <w:sz w:val="24"/>
          <w:szCs w:val="24"/>
        </w:rPr>
        <w:t xml:space="preserve">ледующий конкурс поможет определить, кто самый ловкий среди родителей и среди детей. </w:t>
      </w:r>
    </w:p>
    <w:p w:rsidR="00233132" w:rsidRPr="000D3F91" w:rsidRDefault="00233132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На середине на ковер кладутся игрушки (на одну меньше, чем принимаю</w:t>
      </w:r>
      <w:r w:rsidR="00344CC6">
        <w:rPr>
          <w:rFonts w:ascii="Times New Roman" w:hAnsi="Times New Roman" w:cs="Times New Roman"/>
          <w:sz w:val="24"/>
          <w:szCs w:val="24"/>
        </w:rPr>
        <w:t>щих участие в конкурсе игроков).</w:t>
      </w:r>
      <w:r w:rsidRPr="000D3F91">
        <w:rPr>
          <w:rFonts w:ascii="Times New Roman" w:hAnsi="Times New Roman" w:cs="Times New Roman"/>
          <w:sz w:val="24"/>
          <w:szCs w:val="24"/>
        </w:rPr>
        <w:t xml:space="preserve"> Под музыку все конкурсанты двигаются по кругу, по окончании музыки необходимо быстро взять иг</w:t>
      </w:r>
      <w:r w:rsidR="00B961FA" w:rsidRPr="000D3F91">
        <w:rPr>
          <w:rFonts w:ascii="Times New Roman" w:hAnsi="Times New Roman" w:cs="Times New Roman"/>
          <w:sz w:val="24"/>
          <w:szCs w:val="24"/>
        </w:rPr>
        <w:t>рушку. Из игры выбывает тот, ком</w:t>
      </w:r>
      <w:r w:rsidRPr="000D3F91">
        <w:rPr>
          <w:rFonts w:ascii="Times New Roman" w:hAnsi="Times New Roman" w:cs="Times New Roman"/>
          <w:sz w:val="24"/>
          <w:szCs w:val="24"/>
        </w:rPr>
        <w:t>у игрушки не хватило. (Игра проводится в два этапа: для детей; для родителей)</w:t>
      </w:r>
    </w:p>
    <w:p w:rsidR="00233132" w:rsidRPr="000D3F91" w:rsidRDefault="00233132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32" w:rsidRPr="000D3F91" w:rsidRDefault="00344CC6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</w:t>
      </w:r>
    </w:p>
    <w:p w:rsidR="00233132" w:rsidRPr="000D3F91" w:rsidRDefault="00233132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И в двадцать лет, и в семь, и в пять</w:t>
      </w:r>
    </w:p>
    <w:p w:rsidR="00233132" w:rsidRPr="000D3F91" w:rsidRDefault="00233132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Все люди любят рисовать.</w:t>
      </w:r>
    </w:p>
    <w:p w:rsidR="00233132" w:rsidRPr="000D3F91" w:rsidRDefault="00233132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И каждый смело нарисует</w:t>
      </w:r>
    </w:p>
    <w:p w:rsidR="00233132" w:rsidRPr="000D3F91" w:rsidRDefault="00233132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Все, что его интересует.</w:t>
      </w:r>
    </w:p>
    <w:p w:rsidR="00344CC6" w:rsidRDefault="00344CC6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C6" w:rsidRDefault="00233132" w:rsidP="0034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 xml:space="preserve">В каждой семье есть свои интересы, свои традиции. И сейчас мы попросим </w:t>
      </w:r>
      <w:r w:rsidR="00202403" w:rsidRPr="000D3F91">
        <w:rPr>
          <w:rFonts w:ascii="Times New Roman" w:hAnsi="Times New Roman" w:cs="Times New Roman"/>
          <w:sz w:val="24"/>
          <w:szCs w:val="24"/>
        </w:rPr>
        <w:t xml:space="preserve"> желающих  </w:t>
      </w:r>
      <w:r w:rsidRPr="000D3F91">
        <w:rPr>
          <w:rFonts w:ascii="Times New Roman" w:hAnsi="Times New Roman" w:cs="Times New Roman"/>
          <w:sz w:val="24"/>
          <w:szCs w:val="24"/>
        </w:rPr>
        <w:t>нарисовать то, чем вы больше всего любите вместе заниматься в свободное время. А затем остальные семьи попробую</w:t>
      </w:r>
      <w:r w:rsidR="00903349" w:rsidRPr="000D3F91">
        <w:rPr>
          <w:rFonts w:ascii="Times New Roman" w:hAnsi="Times New Roman" w:cs="Times New Roman"/>
          <w:sz w:val="24"/>
          <w:szCs w:val="24"/>
        </w:rPr>
        <w:t xml:space="preserve">т угадать </w:t>
      </w:r>
      <w:r w:rsidR="00344CC6">
        <w:rPr>
          <w:rFonts w:ascii="Times New Roman" w:hAnsi="Times New Roman" w:cs="Times New Roman"/>
          <w:sz w:val="24"/>
          <w:szCs w:val="24"/>
        </w:rPr>
        <w:t>, что изображено на</w:t>
      </w:r>
      <w:r w:rsidRPr="000D3F91">
        <w:rPr>
          <w:rFonts w:ascii="Times New Roman" w:hAnsi="Times New Roman" w:cs="Times New Roman"/>
          <w:sz w:val="24"/>
          <w:szCs w:val="24"/>
        </w:rPr>
        <w:t xml:space="preserve"> рисунках.</w:t>
      </w:r>
      <w:r w:rsidR="00753E98" w:rsidRPr="000D3F91">
        <w:rPr>
          <w:rFonts w:ascii="Times New Roman" w:hAnsi="Times New Roman" w:cs="Times New Roman"/>
          <w:sz w:val="24"/>
          <w:szCs w:val="24"/>
        </w:rPr>
        <w:t xml:space="preserve"> </w:t>
      </w:r>
      <w:r w:rsidR="00903349" w:rsidRPr="000D3F91">
        <w:rPr>
          <w:rFonts w:ascii="Times New Roman" w:hAnsi="Times New Roman" w:cs="Times New Roman"/>
          <w:sz w:val="24"/>
          <w:szCs w:val="24"/>
        </w:rPr>
        <w:t xml:space="preserve">Но  перед тем как </w:t>
      </w:r>
      <w:r w:rsidR="00344CC6">
        <w:rPr>
          <w:rFonts w:ascii="Times New Roman" w:hAnsi="Times New Roman" w:cs="Times New Roman"/>
          <w:sz w:val="24"/>
          <w:szCs w:val="24"/>
        </w:rPr>
        <w:t>рисовать мы проведем физминутку: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"Семейная зарядка".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Осенью, весною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Летом и зимою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Мы во двор выходим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Дружною семьёй.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Встанем в круг и по порядку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Каждый делает зарядку.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Мама руки поднимает,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Папа бодро приседает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Повороты вправо - влево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Делает мой братик Сева.</w:t>
      </w:r>
    </w:p>
    <w:p w:rsidR="00903349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Я сама бегу трусцой</w:t>
      </w:r>
    </w:p>
    <w:p w:rsidR="00233132" w:rsidRPr="000D3F91" w:rsidRDefault="00903349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И качаю головой.</w:t>
      </w:r>
    </w:p>
    <w:p w:rsidR="002A18AE" w:rsidRDefault="002A18AE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32" w:rsidRPr="000D3F91" w:rsidRDefault="00753E98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Родители и дети угадывают  интересы семей.</w:t>
      </w:r>
    </w:p>
    <w:p w:rsidR="00995781" w:rsidRPr="000D3F91" w:rsidRDefault="00344CC6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</w:t>
      </w:r>
      <w:r w:rsidR="00233132" w:rsidRPr="000D3F91">
        <w:rPr>
          <w:rFonts w:ascii="Times New Roman" w:hAnsi="Times New Roman" w:cs="Times New Roman"/>
          <w:sz w:val="24"/>
          <w:szCs w:val="24"/>
        </w:rPr>
        <w:t xml:space="preserve"> сейчас я предлагаю вам несколько необычный конкурс. Он называется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5781" w:rsidRPr="000D3F91">
        <w:rPr>
          <w:rFonts w:ascii="Times New Roman" w:hAnsi="Times New Roman" w:cs="Times New Roman"/>
          <w:sz w:val="24"/>
          <w:szCs w:val="24"/>
        </w:rPr>
        <w:t>Доскажи  словечко и покажи действие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5781" w:rsidRPr="000D3F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81" w:rsidRPr="000D3F91">
        <w:rPr>
          <w:rFonts w:ascii="Times New Roman" w:hAnsi="Times New Roman" w:cs="Times New Roman"/>
          <w:sz w:val="24"/>
          <w:szCs w:val="24"/>
        </w:rPr>
        <w:t>Сейчас я буду читать стихотворение, а вы будете все вместе подсказывать последнее слово и выполнять действие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781" w:rsidRPr="000D3F91">
        <w:rPr>
          <w:rFonts w:ascii="Times New Roman" w:hAnsi="Times New Roman" w:cs="Times New Roman"/>
          <w:sz w:val="24"/>
          <w:szCs w:val="24"/>
        </w:rPr>
        <w:t xml:space="preserve"> о котором в нем говорится.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Есть у меня братишка,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Смешной такой мальчишка!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Мне во всем он подражает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И не в чем не уступает.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Если мы играем в мячик,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Я скачу, он тоже ... скачет,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Я сижу, и брат... сидит,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Я бегу, и он ... бежит.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Мяч беру - и он ... берет,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Мяч кладу - и он ... кладет!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Куст стригу - и он ... стрижет!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Жгу костер - он тоже ... жжет!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Птицам хлеб щиплю - он ... щиплет!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Сыплю корм - он тоже ... сыплет!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Еду на велосипеде - Он со мною вместе ... едет!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Хохочу - и он хохочет,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Есть хочу - от тоже ... хочет!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Маслом хлеб я мажу -... (мажет,</w:t>
      </w:r>
    </w:p>
    <w:p w:rsidR="00995781" w:rsidRPr="000D3F91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Я рукой машу-он ... машет!</w:t>
      </w:r>
    </w:p>
    <w:p w:rsidR="00344CC6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Такой смешной мальчишка –</w:t>
      </w:r>
    </w:p>
    <w:p w:rsidR="00344CC6" w:rsidRDefault="00995781" w:rsidP="0034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Младший мой ... братишка.</w:t>
      </w:r>
      <w:r w:rsidR="00BB4649" w:rsidRPr="000D3F91">
        <w:rPr>
          <w:rFonts w:ascii="Times New Roman" w:hAnsi="Times New Roman" w:cs="Times New Roman"/>
          <w:sz w:val="24"/>
          <w:szCs w:val="24"/>
        </w:rPr>
        <w:t xml:space="preserve"> " </w:t>
      </w:r>
    </w:p>
    <w:p w:rsidR="00BB4649" w:rsidRPr="000D3F91" w:rsidRDefault="00BB4649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 xml:space="preserve">- Ребята, сегодня мы познакомились с вашими семьями интересами и традициями  </w:t>
      </w:r>
      <w:r w:rsidR="00903349" w:rsidRPr="000D3F91">
        <w:rPr>
          <w:rFonts w:ascii="Times New Roman" w:hAnsi="Times New Roman" w:cs="Times New Roman"/>
          <w:sz w:val="24"/>
          <w:szCs w:val="24"/>
        </w:rPr>
        <w:t>вашей семьи</w:t>
      </w:r>
      <w:r w:rsidRPr="000D3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649" w:rsidRPr="000D3F91" w:rsidRDefault="00BB4649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lastRenderedPageBreak/>
        <w:t>- А какие чувства вы испытываете, когда см</w:t>
      </w:r>
      <w:r w:rsidR="00344CC6">
        <w:rPr>
          <w:rFonts w:ascii="Times New Roman" w:hAnsi="Times New Roman" w:cs="Times New Roman"/>
          <w:sz w:val="24"/>
          <w:szCs w:val="24"/>
        </w:rPr>
        <w:t>отрите на членов своей семьи? (д</w:t>
      </w:r>
      <w:r w:rsidRPr="000D3F91">
        <w:rPr>
          <w:rFonts w:ascii="Times New Roman" w:hAnsi="Times New Roman" w:cs="Times New Roman"/>
          <w:sz w:val="24"/>
          <w:szCs w:val="24"/>
        </w:rPr>
        <w:t>обро, радость, веселье, хорошее настроение, любовь).</w:t>
      </w:r>
    </w:p>
    <w:p w:rsidR="00344CC6" w:rsidRDefault="00BB4649" w:rsidP="0034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- А как вы думаете, почему у</w:t>
      </w:r>
      <w:r w:rsidR="00344CC6">
        <w:rPr>
          <w:rFonts w:ascii="Times New Roman" w:hAnsi="Times New Roman" w:cs="Times New Roman"/>
          <w:sz w:val="24"/>
          <w:szCs w:val="24"/>
        </w:rPr>
        <w:t xml:space="preserve"> вас возникают такие чувства? (п</w:t>
      </w:r>
      <w:r w:rsidRPr="000D3F91">
        <w:rPr>
          <w:rFonts w:ascii="Times New Roman" w:hAnsi="Times New Roman" w:cs="Times New Roman"/>
          <w:sz w:val="24"/>
          <w:szCs w:val="24"/>
        </w:rPr>
        <w:t>отому, что вы любите своих родителей, мама и папа любят вас).</w:t>
      </w:r>
    </w:p>
    <w:p w:rsidR="00344CC6" w:rsidRDefault="00BB4649" w:rsidP="0034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</w:t>
      </w:r>
      <w:r w:rsidR="00344CC6">
        <w:rPr>
          <w:rFonts w:ascii="Times New Roman" w:hAnsi="Times New Roman" w:cs="Times New Roman"/>
          <w:sz w:val="24"/>
          <w:szCs w:val="24"/>
        </w:rPr>
        <w:t>то за вторая семья? (д</w:t>
      </w:r>
      <w:r w:rsidRPr="000D3F91">
        <w:rPr>
          <w:rFonts w:ascii="Times New Roman" w:hAnsi="Times New Roman" w:cs="Times New Roman"/>
          <w:sz w:val="24"/>
          <w:szCs w:val="24"/>
        </w:rPr>
        <w:t>етский сад).</w:t>
      </w:r>
      <w:r w:rsidR="000F6823" w:rsidRPr="000D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23" w:rsidRPr="000D3F91" w:rsidRDefault="000F6823" w:rsidP="0034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А сейчас ребята исполнят песню</w:t>
      </w:r>
      <w:r w:rsidR="00344CC6">
        <w:rPr>
          <w:rFonts w:ascii="Times New Roman" w:hAnsi="Times New Roman" w:cs="Times New Roman"/>
          <w:sz w:val="24"/>
          <w:szCs w:val="24"/>
        </w:rPr>
        <w:t>:</w:t>
      </w:r>
      <w:r w:rsidRPr="000D3F91">
        <w:rPr>
          <w:rFonts w:ascii="Times New Roman" w:hAnsi="Times New Roman" w:cs="Times New Roman"/>
          <w:sz w:val="24"/>
          <w:szCs w:val="24"/>
        </w:rPr>
        <w:t xml:space="preserve"> </w:t>
      </w:r>
      <w:r w:rsidR="00344CC6">
        <w:rPr>
          <w:rFonts w:ascii="Times New Roman" w:hAnsi="Times New Roman" w:cs="Times New Roman"/>
          <w:sz w:val="24"/>
          <w:szCs w:val="24"/>
        </w:rPr>
        <w:t>«Детский сад»</w:t>
      </w:r>
    </w:p>
    <w:p w:rsidR="00BB4649" w:rsidRDefault="00BB4649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- А теперь давайте расположим листочки с вашими фотографиями на дереве нашей второй семьи, вырастим дерево нашей группы. Как вы д</w:t>
      </w:r>
      <w:r w:rsidR="00344CC6">
        <w:rPr>
          <w:rFonts w:ascii="Times New Roman" w:hAnsi="Times New Roman" w:cs="Times New Roman"/>
          <w:sz w:val="24"/>
          <w:szCs w:val="24"/>
        </w:rPr>
        <w:t>умаете, у нас дружная семья? (о</w:t>
      </w:r>
      <w:r w:rsidRPr="000D3F91">
        <w:rPr>
          <w:rFonts w:ascii="Times New Roman" w:hAnsi="Times New Roman" w:cs="Times New Roman"/>
          <w:sz w:val="24"/>
          <w:szCs w:val="24"/>
        </w:rPr>
        <w:t>тветы детей).</w:t>
      </w:r>
      <w:r w:rsidR="00344CC6">
        <w:rPr>
          <w:rFonts w:ascii="Times New Roman" w:hAnsi="Times New Roman" w:cs="Times New Roman"/>
          <w:sz w:val="24"/>
          <w:szCs w:val="24"/>
        </w:rPr>
        <w:t>\</w:t>
      </w:r>
    </w:p>
    <w:p w:rsidR="00344CC6" w:rsidRPr="000D3F91" w:rsidRDefault="00344CC6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49" w:rsidRPr="002A18AE" w:rsidRDefault="00BB4649" w:rsidP="00B1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AE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5840E6" w:rsidRDefault="00BB4649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91">
        <w:rPr>
          <w:rFonts w:ascii="Times New Roman" w:hAnsi="Times New Roman" w:cs="Times New Roman"/>
          <w:sz w:val="24"/>
          <w:szCs w:val="24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344CC6" w:rsidRDefault="00344CC6" w:rsidP="00B11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B11E8D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sectPr w:rsidR="00BD3BF1" w:rsidSect="001010AD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AF" w:rsidRDefault="008526AF" w:rsidP="00753E98">
      <w:pPr>
        <w:spacing w:after="0" w:line="240" w:lineRule="auto"/>
      </w:pPr>
      <w:r>
        <w:separator/>
      </w:r>
    </w:p>
  </w:endnote>
  <w:endnote w:type="continuationSeparator" w:id="1">
    <w:p w:rsidR="008526AF" w:rsidRDefault="008526AF" w:rsidP="0075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AF" w:rsidRDefault="008526AF" w:rsidP="00753E98">
      <w:pPr>
        <w:spacing w:after="0" w:line="240" w:lineRule="auto"/>
      </w:pPr>
      <w:r>
        <w:separator/>
      </w:r>
    </w:p>
  </w:footnote>
  <w:footnote w:type="continuationSeparator" w:id="1">
    <w:p w:rsidR="008526AF" w:rsidRDefault="008526AF" w:rsidP="0075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5F"/>
    <w:multiLevelType w:val="hybridMultilevel"/>
    <w:tmpl w:val="38347F36"/>
    <w:lvl w:ilvl="0" w:tplc="CC8E07E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32"/>
    <w:rsid w:val="000D3F91"/>
    <w:rsid w:val="000F6823"/>
    <w:rsid w:val="001010AD"/>
    <w:rsid w:val="00202403"/>
    <w:rsid w:val="00211E0D"/>
    <w:rsid w:val="00233132"/>
    <w:rsid w:val="00273594"/>
    <w:rsid w:val="002A18AE"/>
    <w:rsid w:val="00344CC6"/>
    <w:rsid w:val="005840E6"/>
    <w:rsid w:val="005A22D8"/>
    <w:rsid w:val="00753E98"/>
    <w:rsid w:val="008443B9"/>
    <w:rsid w:val="008526AF"/>
    <w:rsid w:val="00903349"/>
    <w:rsid w:val="00995781"/>
    <w:rsid w:val="00A35A04"/>
    <w:rsid w:val="00A70DC0"/>
    <w:rsid w:val="00B11E8D"/>
    <w:rsid w:val="00B9132C"/>
    <w:rsid w:val="00B961FA"/>
    <w:rsid w:val="00BB4649"/>
    <w:rsid w:val="00BB67E5"/>
    <w:rsid w:val="00BD3BF1"/>
    <w:rsid w:val="00D33FDB"/>
    <w:rsid w:val="00E07DA2"/>
    <w:rsid w:val="00E83B1E"/>
    <w:rsid w:val="00E874A7"/>
    <w:rsid w:val="00EA05F0"/>
    <w:rsid w:val="00F4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3E98"/>
  </w:style>
  <w:style w:type="paragraph" w:styleId="a5">
    <w:name w:val="footer"/>
    <w:basedOn w:val="a"/>
    <w:link w:val="a6"/>
    <w:uiPriority w:val="99"/>
    <w:semiHidden/>
    <w:unhideWhenUsed/>
    <w:rsid w:val="0075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E98"/>
  </w:style>
  <w:style w:type="paragraph" w:styleId="a7">
    <w:name w:val="List Paragraph"/>
    <w:basedOn w:val="a"/>
    <w:uiPriority w:val="34"/>
    <w:qFormat/>
    <w:rsid w:val="000D3F91"/>
    <w:pPr>
      <w:ind w:left="720"/>
      <w:contextualSpacing/>
    </w:pPr>
  </w:style>
  <w:style w:type="table" w:styleId="a8">
    <w:name w:val="Table Grid"/>
    <w:basedOn w:val="a1"/>
    <w:uiPriority w:val="59"/>
    <w:rsid w:val="00B11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2013-01-27T11:36:00Z</cp:lastPrinted>
  <dcterms:created xsi:type="dcterms:W3CDTF">2013-01-26T10:45:00Z</dcterms:created>
  <dcterms:modified xsi:type="dcterms:W3CDTF">2013-01-27T11:37:00Z</dcterms:modified>
</cp:coreProperties>
</file>