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0A4" w:rsidRDefault="009260A4" w:rsidP="00345A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0A4" w:rsidRDefault="009260A4" w:rsidP="00345A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0A4" w:rsidRDefault="009260A4" w:rsidP="00345A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963025" cy="6426518"/>
            <wp:effectExtent l="19050" t="0" r="9525" b="0"/>
            <wp:docPr id="1" name="Рисунок 0" descr="1 компл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комплекс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025" cy="642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89" w:rsidRDefault="00D94889" w:rsidP="00345AFD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345AFD" w:rsidRPr="009260A4" w:rsidRDefault="00345AFD" w:rsidP="00345AFD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260A4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1 </w:t>
      </w:r>
      <w:r w:rsidR="005118FA" w:rsidRPr="009260A4">
        <w:rPr>
          <w:rFonts w:ascii="Times New Roman" w:hAnsi="Times New Roman" w:cs="Times New Roman"/>
          <w:b/>
          <w:color w:val="C00000"/>
          <w:sz w:val="32"/>
          <w:szCs w:val="32"/>
        </w:rPr>
        <w:t>комплекс</w:t>
      </w:r>
    </w:p>
    <w:p w:rsidR="0056071E" w:rsidRPr="00345AFD" w:rsidRDefault="0056071E" w:rsidP="00345AF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5AFD" w:rsidRPr="0056071E" w:rsidRDefault="00345AFD" w:rsidP="00345AF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D94889">
        <w:rPr>
          <w:rFonts w:ascii="Times New Roman" w:hAnsi="Times New Roman" w:cs="Times New Roman"/>
          <w:color w:val="C00000"/>
          <w:sz w:val="36"/>
          <w:szCs w:val="36"/>
        </w:rPr>
        <w:t xml:space="preserve"> Вступление</w:t>
      </w:r>
      <w:r w:rsidR="00C17363">
        <w:rPr>
          <w:rFonts w:ascii="Times New Roman" w:hAnsi="Times New Roman" w:cs="Times New Roman"/>
          <w:sz w:val="36"/>
          <w:szCs w:val="36"/>
        </w:rPr>
        <w:t xml:space="preserve">. Вход в зал под музыку. </w:t>
      </w:r>
    </w:p>
    <w:p w:rsidR="00345AFD" w:rsidRDefault="00345AFD" w:rsidP="00345AF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56071E">
        <w:rPr>
          <w:rFonts w:ascii="Times New Roman" w:hAnsi="Times New Roman" w:cs="Times New Roman"/>
          <w:sz w:val="36"/>
          <w:szCs w:val="36"/>
        </w:rPr>
        <w:t xml:space="preserve"> </w:t>
      </w:r>
      <w:r w:rsidRPr="00D94889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Ходьба на месте</w:t>
      </w:r>
      <w:r w:rsidRPr="0056071E">
        <w:rPr>
          <w:rFonts w:ascii="Times New Roman" w:hAnsi="Times New Roman" w:cs="Times New Roman"/>
          <w:sz w:val="36"/>
          <w:szCs w:val="36"/>
        </w:rPr>
        <w:t xml:space="preserve"> – расчет на «первый – второй»</w:t>
      </w:r>
      <w:r w:rsidR="00011C63" w:rsidRPr="0056071E">
        <w:rPr>
          <w:rFonts w:ascii="Times New Roman" w:hAnsi="Times New Roman" w:cs="Times New Roman"/>
          <w:sz w:val="36"/>
          <w:szCs w:val="36"/>
        </w:rPr>
        <w:t xml:space="preserve"> одновременно шагаем.</w:t>
      </w:r>
    </w:p>
    <w:p w:rsidR="00C17363" w:rsidRPr="00C17363" w:rsidRDefault="00C17363" w:rsidP="00C17363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749550" cy="1944030"/>
            <wp:effectExtent l="19050" t="0" r="0" b="0"/>
            <wp:docPr id="2" name="Рисунок 1" descr="дети марширу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ти марширую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194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363" w:rsidRDefault="00345AFD" w:rsidP="00C1736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C17363">
        <w:rPr>
          <w:rFonts w:ascii="Times New Roman" w:hAnsi="Times New Roman" w:cs="Times New Roman"/>
          <w:sz w:val="36"/>
          <w:szCs w:val="36"/>
        </w:rPr>
        <w:t xml:space="preserve"> </w:t>
      </w:r>
      <w:r w:rsidRPr="00D94889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Часики</w:t>
      </w:r>
      <w:r w:rsidRPr="00C17363">
        <w:rPr>
          <w:rFonts w:ascii="Times New Roman" w:hAnsi="Times New Roman" w:cs="Times New Roman"/>
          <w:sz w:val="36"/>
          <w:szCs w:val="36"/>
        </w:rPr>
        <w:t xml:space="preserve"> – </w:t>
      </w:r>
      <w:r w:rsidR="00C17363" w:rsidRPr="00C17363">
        <w:rPr>
          <w:rFonts w:ascii="Times New Roman" w:hAnsi="Times New Roman" w:cs="Times New Roman"/>
          <w:sz w:val="36"/>
          <w:szCs w:val="36"/>
        </w:rPr>
        <w:t>И.П. ноги на ширине плеч, руки в стороны. Н</w:t>
      </w:r>
      <w:r w:rsidRPr="00C17363">
        <w:rPr>
          <w:rFonts w:ascii="Times New Roman" w:hAnsi="Times New Roman" w:cs="Times New Roman"/>
          <w:sz w:val="36"/>
          <w:szCs w:val="36"/>
        </w:rPr>
        <w:t>аклоны</w:t>
      </w:r>
      <w:r w:rsidR="00C17363" w:rsidRPr="00C17363">
        <w:rPr>
          <w:rFonts w:ascii="Times New Roman" w:hAnsi="Times New Roman" w:cs="Times New Roman"/>
          <w:sz w:val="36"/>
          <w:szCs w:val="36"/>
        </w:rPr>
        <w:t xml:space="preserve"> головы</w:t>
      </w:r>
      <w:r w:rsidRPr="00C17363">
        <w:rPr>
          <w:rFonts w:ascii="Times New Roman" w:hAnsi="Times New Roman" w:cs="Times New Roman"/>
          <w:sz w:val="36"/>
          <w:szCs w:val="36"/>
        </w:rPr>
        <w:t xml:space="preserve">  вправо – влево, </w:t>
      </w:r>
      <w:r w:rsidR="00C17363" w:rsidRPr="00C17363">
        <w:rPr>
          <w:rFonts w:ascii="Times New Roman" w:hAnsi="Times New Roman" w:cs="Times New Roman"/>
          <w:sz w:val="36"/>
          <w:szCs w:val="36"/>
        </w:rPr>
        <w:t>(</w:t>
      </w:r>
      <w:proofErr w:type="spellStart"/>
      <w:r w:rsidRPr="00C17363">
        <w:rPr>
          <w:rFonts w:ascii="Times New Roman" w:hAnsi="Times New Roman" w:cs="Times New Roman"/>
          <w:sz w:val="36"/>
          <w:szCs w:val="36"/>
        </w:rPr>
        <w:t>брыыыы</w:t>
      </w:r>
      <w:proofErr w:type="spellEnd"/>
      <w:r w:rsidRPr="00C17363">
        <w:rPr>
          <w:rFonts w:ascii="Times New Roman" w:hAnsi="Times New Roman" w:cs="Times New Roman"/>
          <w:sz w:val="36"/>
          <w:szCs w:val="36"/>
        </w:rPr>
        <w:t>….</w:t>
      </w:r>
      <w:r w:rsidR="00C17363" w:rsidRPr="00C17363">
        <w:rPr>
          <w:rFonts w:ascii="Times New Roman" w:hAnsi="Times New Roman" w:cs="Times New Roman"/>
          <w:sz w:val="36"/>
          <w:szCs w:val="36"/>
        </w:rPr>
        <w:t>) – руки согнуть в локтях и потрясти кистями.</w:t>
      </w:r>
      <w:r w:rsidRPr="00C17363">
        <w:rPr>
          <w:rFonts w:ascii="Times New Roman" w:hAnsi="Times New Roman" w:cs="Times New Roman"/>
          <w:sz w:val="36"/>
          <w:szCs w:val="36"/>
        </w:rPr>
        <w:t xml:space="preserve"> Повороты  головы  вправо –</w:t>
      </w:r>
    </w:p>
    <w:p w:rsidR="00C17363" w:rsidRPr="00C17363" w:rsidRDefault="00C17363" w:rsidP="00C17363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C17363">
        <w:rPr>
          <w:rFonts w:ascii="Times New Roman" w:hAnsi="Times New Roman" w:cs="Times New Roman"/>
          <w:sz w:val="36"/>
          <w:szCs w:val="36"/>
        </w:rPr>
        <w:t>влево.</w:t>
      </w:r>
    </w:p>
    <w:p w:rsidR="00C17363" w:rsidRDefault="00C17363" w:rsidP="00C17363">
      <w:pPr>
        <w:spacing w:line="360" w:lineRule="auto"/>
        <w:ind w:left="360"/>
        <w:rPr>
          <w:rFonts w:ascii="Times New Roman" w:hAnsi="Times New Roman" w:cs="Times New Roman"/>
          <w:sz w:val="36"/>
          <w:szCs w:val="36"/>
        </w:rPr>
      </w:pPr>
      <w:r w:rsidRPr="00C17363">
        <w:rPr>
          <w:rFonts w:ascii="Times New Roman" w:hAnsi="Times New Roman" w:cs="Times New Roman"/>
          <w:sz w:val="36"/>
          <w:szCs w:val="36"/>
        </w:rPr>
        <w:t xml:space="preserve">              </w:t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Pr="00C17363">
        <w:rPr>
          <w:rFonts w:ascii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</w:t>
      </w:r>
      <w:r w:rsidRPr="00C17363">
        <w:rPr>
          <w:rFonts w:ascii="Times New Roman" w:hAnsi="Times New Roman" w:cs="Times New Roman"/>
          <w:sz w:val="36"/>
          <w:szCs w:val="36"/>
        </w:rPr>
        <w:t xml:space="preserve">      </w:t>
      </w:r>
      <w:r w:rsidR="0039403B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849855" cy="1952625"/>
            <wp:effectExtent l="19050" t="0" r="0" b="0"/>
            <wp:docPr id="19" name="Рисунок 18" descr="401513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1513-big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85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3B" w:rsidRDefault="0039403B" w:rsidP="00C17363">
      <w:pPr>
        <w:spacing w:line="36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39403B" w:rsidRPr="00C17363" w:rsidRDefault="0039403B" w:rsidP="00C17363">
      <w:pPr>
        <w:spacing w:line="360" w:lineRule="auto"/>
        <w:ind w:left="360"/>
        <w:rPr>
          <w:rFonts w:ascii="Times New Roman" w:hAnsi="Times New Roman" w:cs="Times New Roman"/>
          <w:sz w:val="36"/>
          <w:szCs w:val="36"/>
        </w:rPr>
      </w:pPr>
    </w:p>
    <w:p w:rsidR="00345AFD" w:rsidRDefault="00345AFD" w:rsidP="00345AF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56071E">
        <w:rPr>
          <w:rFonts w:ascii="Times New Roman" w:hAnsi="Times New Roman" w:cs="Times New Roman"/>
          <w:sz w:val="36"/>
          <w:szCs w:val="36"/>
        </w:rPr>
        <w:t xml:space="preserve"> </w:t>
      </w:r>
      <w:r w:rsidRPr="00D94889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Ножницы</w:t>
      </w:r>
      <w:r w:rsidRPr="0056071E">
        <w:rPr>
          <w:rFonts w:ascii="Times New Roman" w:hAnsi="Times New Roman" w:cs="Times New Roman"/>
          <w:sz w:val="36"/>
          <w:szCs w:val="36"/>
        </w:rPr>
        <w:t xml:space="preserve"> - руки в стороны, не сгибать перед собой. </w:t>
      </w:r>
    </w:p>
    <w:p w:rsidR="00C17363" w:rsidRPr="00C17363" w:rsidRDefault="00C17363" w:rsidP="00C17363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676400" cy="1676400"/>
            <wp:effectExtent l="19050" t="0" r="0" b="0"/>
            <wp:docPr id="4" name="Рисунок 3" descr="2ddb3edaaf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db3edaaf7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562" cy="167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AFD" w:rsidRDefault="00345AFD" w:rsidP="00345AF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56071E">
        <w:rPr>
          <w:rFonts w:ascii="Times New Roman" w:hAnsi="Times New Roman" w:cs="Times New Roman"/>
          <w:sz w:val="36"/>
          <w:szCs w:val="36"/>
        </w:rPr>
        <w:t xml:space="preserve"> </w:t>
      </w:r>
      <w:r w:rsidRPr="00D94889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Дровосек</w:t>
      </w:r>
      <w:r w:rsidRPr="0056071E">
        <w:rPr>
          <w:rFonts w:ascii="Times New Roman" w:hAnsi="Times New Roman" w:cs="Times New Roman"/>
          <w:sz w:val="36"/>
          <w:szCs w:val="36"/>
        </w:rPr>
        <w:t xml:space="preserve"> – руки скрепить в замок, имитируем работу дровосека.</w:t>
      </w:r>
    </w:p>
    <w:p w:rsidR="00C17363" w:rsidRDefault="0039403B" w:rsidP="00C17363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</w:t>
      </w:r>
      <w:r w:rsidR="00FA207E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476983" cy="2476983"/>
            <wp:effectExtent l="19050" t="0" r="0" b="0"/>
            <wp:docPr id="3" name="Рисунок 2" descr="79e737e48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e737e487c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162" cy="247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07E" w:rsidRDefault="00FA207E" w:rsidP="00C17363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FA207E" w:rsidRDefault="00FA207E" w:rsidP="00C17363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C17363" w:rsidRDefault="00C17363" w:rsidP="00C17363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C17363" w:rsidRDefault="00C17363" w:rsidP="00C17363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C17363" w:rsidRPr="00C17363" w:rsidRDefault="00C17363" w:rsidP="00C17363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345AFD" w:rsidRDefault="00345AFD" w:rsidP="00345AF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56071E">
        <w:rPr>
          <w:rFonts w:ascii="Times New Roman" w:hAnsi="Times New Roman" w:cs="Times New Roman"/>
          <w:sz w:val="36"/>
          <w:szCs w:val="36"/>
        </w:rPr>
        <w:t xml:space="preserve"> </w:t>
      </w:r>
      <w:r w:rsidRPr="00D94889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Гуси</w:t>
      </w:r>
      <w:r w:rsidRPr="0056071E">
        <w:rPr>
          <w:rFonts w:ascii="Times New Roman" w:hAnsi="Times New Roman" w:cs="Times New Roman"/>
          <w:sz w:val="36"/>
          <w:szCs w:val="36"/>
        </w:rPr>
        <w:t xml:space="preserve"> – сесть на корточки, руки за спиной, передвигаемся как гуси, вперевалочку.</w:t>
      </w:r>
    </w:p>
    <w:p w:rsidR="00F12B95" w:rsidRDefault="00F12B95" w:rsidP="00F12B95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949053" cy="1343025"/>
            <wp:effectExtent l="19050" t="0" r="3447" b="0"/>
            <wp:docPr id="10" name="Рисунок 9" descr="г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ь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604" cy="13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955784" cy="1352550"/>
            <wp:effectExtent l="19050" t="0" r="0" b="0"/>
            <wp:docPr id="9" name="Рисунок 8" descr="г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ь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959" cy="135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949994" cy="1344357"/>
            <wp:effectExtent l="19050" t="0" r="2506" b="0"/>
            <wp:docPr id="8" name="Рисунок 7" descr="г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ь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604" cy="13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390849" cy="1968219"/>
            <wp:effectExtent l="19050" t="0" r="0" b="0"/>
            <wp:docPr id="7" name="Рисунок 6" descr="гу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усь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032" cy="197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AFD" w:rsidRDefault="00345AFD" w:rsidP="00345AF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56071E">
        <w:rPr>
          <w:rFonts w:ascii="Times New Roman" w:hAnsi="Times New Roman" w:cs="Times New Roman"/>
          <w:sz w:val="36"/>
          <w:szCs w:val="36"/>
        </w:rPr>
        <w:t xml:space="preserve"> </w:t>
      </w:r>
      <w:r w:rsidRPr="00D94889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Лошадки</w:t>
      </w:r>
      <w:r w:rsidRPr="0056071E">
        <w:rPr>
          <w:rFonts w:ascii="Times New Roman" w:hAnsi="Times New Roman" w:cs="Times New Roman"/>
          <w:sz w:val="36"/>
          <w:szCs w:val="36"/>
        </w:rPr>
        <w:t xml:space="preserve"> – скачем по всему залу, подскоки.</w:t>
      </w:r>
    </w:p>
    <w:p w:rsidR="00F12B95" w:rsidRDefault="00F12B95" w:rsidP="00F12B95">
      <w:pPr>
        <w:spacing w:line="360" w:lineRule="auto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529556" cy="1647825"/>
            <wp:effectExtent l="19050" t="0" r="0" b="0"/>
            <wp:docPr id="11" name="Рисунок 10" descr="63517751_1283423028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517751_1283423028_0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133" cy="164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       </w:t>
      </w:r>
    </w:p>
    <w:p w:rsidR="0039403B" w:rsidRDefault="0039403B" w:rsidP="00F12B95">
      <w:pPr>
        <w:spacing w:line="360" w:lineRule="auto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                                                            </w:t>
      </w:r>
      <w:r w:rsidRPr="0039403B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514600" cy="1638083"/>
            <wp:effectExtent l="19050" t="0" r="0" b="0"/>
            <wp:docPr id="21" name="Рисунок 11" descr="63517751_1283423028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517751_1283423028_0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619" cy="164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3B" w:rsidRDefault="0039403B" w:rsidP="00F12B95">
      <w:pPr>
        <w:spacing w:line="360" w:lineRule="auto"/>
        <w:rPr>
          <w:rFonts w:ascii="Times New Roman" w:hAnsi="Times New Roman" w:cs="Times New Roman"/>
          <w:noProof/>
          <w:sz w:val="36"/>
          <w:szCs w:val="36"/>
        </w:rPr>
      </w:pPr>
    </w:p>
    <w:p w:rsidR="0039403B" w:rsidRDefault="0039403B" w:rsidP="00F12B95">
      <w:pPr>
        <w:spacing w:line="360" w:lineRule="auto"/>
        <w:rPr>
          <w:rFonts w:ascii="Times New Roman" w:hAnsi="Times New Roman" w:cs="Times New Roman"/>
          <w:noProof/>
          <w:sz w:val="36"/>
          <w:szCs w:val="36"/>
        </w:rPr>
      </w:pPr>
    </w:p>
    <w:p w:rsidR="00345AFD" w:rsidRDefault="00345AFD" w:rsidP="00345AF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D94889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Pr="00D94889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Солнышко</w:t>
      </w:r>
      <w:r w:rsidRPr="0056071E">
        <w:rPr>
          <w:rFonts w:ascii="Times New Roman" w:hAnsi="Times New Roman" w:cs="Times New Roman"/>
          <w:sz w:val="36"/>
          <w:szCs w:val="36"/>
        </w:rPr>
        <w:t xml:space="preserve"> -  руки поднимаем вверх и встаем медленно - вдох, медленно присаживаемся, руки вниз – выдох.</w:t>
      </w:r>
      <w:r w:rsidR="00F12B95">
        <w:rPr>
          <w:rFonts w:ascii="Times New Roman" w:hAnsi="Times New Roman" w:cs="Times New Roman"/>
          <w:sz w:val="36"/>
          <w:szCs w:val="36"/>
        </w:rPr>
        <w:t xml:space="preserve">              </w:t>
      </w:r>
      <w:r w:rsidR="00F12B95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724150" cy="2604143"/>
            <wp:effectExtent l="19050" t="0" r="0" b="0"/>
            <wp:docPr id="13" name="Рисунок 12" descr="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лнышко.jpg"/>
                    <pic:cNvPicPr/>
                  </pic:nvPicPr>
                  <pic:blipFill>
                    <a:blip r:embed="rId15" cstate="print"/>
                    <a:srcRect b="4405"/>
                    <a:stretch>
                      <a:fillRect/>
                    </a:stretch>
                  </pic:blipFill>
                  <pic:spPr>
                    <a:xfrm>
                      <a:off x="0" y="0"/>
                      <a:ext cx="2728106" cy="260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B95">
        <w:rPr>
          <w:rFonts w:ascii="Times New Roman" w:hAnsi="Times New Roman" w:cs="Times New Roman"/>
          <w:sz w:val="36"/>
          <w:szCs w:val="36"/>
        </w:rPr>
        <w:t xml:space="preserve">             </w:t>
      </w:r>
    </w:p>
    <w:p w:rsidR="00345AFD" w:rsidRDefault="00345AFD" w:rsidP="00345AFD">
      <w:pPr>
        <w:pStyle w:val="a3"/>
        <w:numPr>
          <w:ilvl w:val="0"/>
          <w:numId w:val="1"/>
        </w:numPr>
        <w:spacing w:line="360" w:lineRule="auto"/>
        <w:ind w:left="851" w:hanging="491"/>
        <w:rPr>
          <w:rFonts w:ascii="Times New Roman" w:hAnsi="Times New Roman" w:cs="Times New Roman"/>
          <w:sz w:val="36"/>
          <w:szCs w:val="36"/>
        </w:rPr>
      </w:pPr>
      <w:r w:rsidRPr="0056071E">
        <w:rPr>
          <w:rFonts w:ascii="Times New Roman" w:hAnsi="Times New Roman" w:cs="Times New Roman"/>
          <w:sz w:val="36"/>
          <w:szCs w:val="36"/>
        </w:rPr>
        <w:t xml:space="preserve"> </w:t>
      </w:r>
      <w:r w:rsidRPr="00D94889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Любопытный Сева</w:t>
      </w:r>
      <w:r w:rsidRPr="0056071E">
        <w:rPr>
          <w:rFonts w:ascii="Times New Roman" w:hAnsi="Times New Roman" w:cs="Times New Roman"/>
          <w:sz w:val="36"/>
          <w:szCs w:val="36"/>
        </w:rPr>
        <w:t xml:space="preserve"> – водим глазами вправо – влево, вверх.  Вправо-влево – вниз.</w:t>
      </w:r>
      <w:r w:rsidR="00F12B95">
        <w:rPr>
          <w:rFonts w:ascii="Times New Roman" w:hAnsi="Times New Roman" w:cs="Times New Roman"/>
          <w:sz w:val="36"/>
          <w:szCs w:val="36"/>
        </w:rPr>
        <w:t xml:space="preserve"> Руки на поясе.     </w:t>
      </w:r>
      <w:r w:rsidR="00F12B95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786601" cy="2112350"/>
            <wp:effectExtent l="19050" t="0" r="4099" b="0"/>
            <wp:docPr id="14" name="Рисунок 13" descr="179404--48138257-m750x740-u3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404--48138257-m750x740-u38329.jpg"/>
                    <pic:cNvPicPr/>
                  </pic:nvPicPr>
                  <pic:blipFill>
                    <a:blip r:embed="rId16" cstate="print"/>
                    <a:srcRect r="62185" b="70605"/>
                    <a:stretch>
                      <a:fillRect/>
                    </a:stretch>
                  </pic:blipFill>
                  <pic:spPr>
                    <a:xfrm>
                      <a:off x="0" y="0"/>
                      <a:ext cx="1779593" cy="210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403B">
        <w:rPr>
          <w:rFonts w:ascii="Times New Roman" w:hAnsi="Times New Roman" w:cs="Times New Roman"/>
          <w:sz w:val="36"/>
          <w:szCs w:val="36"/>
        </w:rPr>
        <w:t xml:space="preserve">   </w:t>
      </w:r>
      <w:r w:rsidR="0039403B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562634" cy="949124"/>
            <wp:effectExtent l="19050" t="0" r="9116" b="0"/>
            <wp:docPr id="15" name="Рисунок 14" descr="179404--48138257-m750x740-u38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9404--48138257-m750x740-u38329.jpg"/>
                    <pic:cNvPicPr/>
                  </pic:nvPicPr>
                  <pic:blipFill>
                    <a:blip r:embed="rId16" cstate="print"/>
                    <a:srcRect t="40410" r="63947" b="50805"/>
                    <a:stretch>
                      <a:fillRect/>
                    </a:stretch>
                  </pic:blipFill>
                  <pic:spPr>
                    <a:xfrm>
                      <a:off x="0" y="0"/>
                      <a:ext cx="2582248" cy="95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B95" w:rsidRDefault="00F12B95" w:rsidP="00F12B95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</w:t>
      </w:r>
    </w:p>
    <w:p w:rsidR="0039403B" w:rsidRDefault="0039403B" w:rsidP="00F12B95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345AFD" w:rsidRDefault="00345AFD" w:rsidP="00345AF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56071E">
        <w:rPr>
          <w:rFonts w:ascii="Times New Roman" w:hAnsi="Times New Roman" w:cs="Times New Roman"/>
          <w:sz w:val="36"/>
          <w:szCs w:val="36"/>
        </w:rPr>
        <w:lastRenderedPageBreak/>
        <w:t xml:space="preserve"> </w:t>
      </w:r>
      <w:r w:rsidRPr="00D94889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Загораем</w:t>
      </w:r>
      <w:r w:rsidRPr="0056071E">
        <w:rPr>
          <w:rFonts w:ascii="Times New Roman" w:hAnsi="Times New Roman" w:cs="Times New Roman"/>
          <w:sz w:val="36"/>
          <w:szCs w:val="36"/>
        </w:rPr>
        <w:t xml:space="preserve"> – руки за голову, локти в стороны, спинку слегка прогнуть назад. Закрыть глазки.</w:t>
      </w:r>
      <w:r w:rsidR="00011C63" w:rsidRPr="0056071E">
        <w:rPr>
          <w:rFonts w:ascii="Times New Roman" w:hAnsi="Times New Roman" w:cs="Times New Roman"/>
          <w:sz w:val="36"/>
          <w:szCs w:val="36"/>
        </w:rPr>
        <w:t xml:space="preserve"> Сеть ровно на корточки. Повторить.</w:t>
      </w:r>
    </w:p>
    <w:p w:rsidR="0039403B" w:rsidRPr="0039403B" w:rsidRDefault="0039403B" w:rsidP="0039403B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1580347" cy="2171469"/>
            <wp:effectExtent l="19050" t="0" r="803" b="0"/>
            <wp:docPr id="16" name="Рисунок 15" descr="35216 beach bab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216 beach babies.jpg"/>
                    <pic:cNvPicPr/>
                  </pic:nvPicPr>
                  <pic:blipFill>
                    <a:blip r:embed="rId17" cstate="print"/>
                    <a:srcRect r="62957"/>
                    <a:stretch>
                      <a:fillRect/>
                    </a:stretch>
                  </pic:blipFill>
                  <pic:spPr>
                    <a:xfrm>
                      <a:off x="0" y="0"/>
                      <a:ext cx="1579171" cy="216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3B" w:rsidRDefault="0039403B" w:rsidP="0039403B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83795E" w:rsidRDefault="00345AFD" w:rsidP="00345AF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36"/>
          <w:szCs w:val="36"/>
        </w:rPr>
      </w:pPr>
      <w:r w:rsidRPr="0056071E">
        <w:rPr>
          <w:rFonts w:ascii="Times New Roman" w:hAnsi="Times New Roman" w:cs="Times New Roman"/>
          <w:sz w:val="36"/>
          <w:szCs w:val="36"/>
        </w:rPr>
        <w:t xml:space="preserve"> </w:t>
      </w:r>
      <w:r w:rsidRPr="00D94889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Фантазеры</w:t>
      </w:r>
      <w:r w:rsidR="00011C63" w:rsidRPr="0056071E">
        <w:rPr>
          <w:rFonts w:ascii="Times New Roman" w:hAnsi="Times New Roman" w:cs="Times New Roman"/>
          <w:sz w:val="36"/>
          <w:szCs w:val="36"/>
        </w:rPr>
        <w:t xml:space="preserve"> – танцевальная импровизация детей под музыку.</w:t>
      </w:r>
    </w:p>
    <w:p w:rsidR="0039403B" w:rsidRDefault="0039403B" w:rsidP="0039403B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39403B" w:rsidRDefault="0039403B" w:rsidP="0039403B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 </w:t>
      </w: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479355" cy="2219325"/>
            <wp:effectExtent l="19050" t="0" r="0" b="0"/>
            <wp:docPr id="17" name="Рисунок 16" descr="402165_html_m7ca55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2165_html_m7ca55214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35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3B" w:rsidRDefault="0039403B" w:rsidP="0039403B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p w:rsidR="0039403B" w:rsidRPr="00D94889" w:rsidRDefault="0039403B" w:rsidP="0039403B">
      <w:pPr>
        <w:spacing w:line="360" w:lineRule="auto"/>
        <w:jc w:val="center"/>
        <w:rPr>
          <w:rFonts w:ascii="Times New Roman" w:hAnsi="Times New Roman" w:cs="Times New Roman"/>
          <w:color w:val="C00000"/>
          <w:sz w:val="36"/>
          <w:szCs w:val="36"/>
        </w:rPr>
      </w:pPr>
      <w:r w:rsidRPr="00D94889">
        <w:rPr>
          <w:rFonts w:ascii="Times New Roman" w:hAnsi="Times New Roman" w:cs="Times New Roman"/>
          <w:color w:val="C00000"/>
          <w:sz w:val="36"/>
          <w:szCs w:val="36"/>
        </w:rPr>
        <w:lastRenderedPageBreak/>
        <w:t>В конце гимнастики дети говорят хором:</w:t>
      </w:r>
    </w:p>
    <w:p w:rsidR="0039403B" w:rsidRDefault="0039403B" w:rsidP="0039403B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8259347" cy="5775767"/>
            <wp:effectExtent l="19050" t="0" r="8353" b="0"/>
            <wp:docPr id="18" name="Рисунок 17" descr="1009001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900101b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3170" cy="579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03B" w:rsidRDefault="00D94889" w:rsidP="00D94889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94889">
        <w:rPr>
          <w:rFonts w:ascii="Times New Roman" w:hAnsi="Times New Roman" w:cs="Times New Roman"/>
          <w:color w:val="C00000"/>
          <w:sz w:val="36"/>
          <w:szCs w:val="36"/>
        </w:rPr>
        <w:t>Выход из зала под музыку.</w:t>
      </w:r>
    </w:p>
    <w:p w:rsidR="0039403B" w:rsidRPr="0039403B" w:rsidRDefault="0039403B" w:rsidP="0039403B">
      <w:pPr>
        <w:spacing w:line="360" w:lineRule="auto"/>
        <w:rPr>
          <w:rFonts w:ascii="Times New Roman" w:hAnsi="Times New Roman" w:cs="Times New Roman"/>
          <w:sz w:val="36"/>
          <w:szCs w:val="36"/>
        </w:rPr>
      </w:pPr>
    </w:p>
    <w:sectPr w:rsidR="0039403B" w:rsidRPr="0039403B" w:rsidSect="00D94889">
      <w:pgSz w:w="16838" w:h="11906" w:orient="landscape"/>
      <w:pgMar w:top="426" w:right="709" w:bottom="28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4F61C9"/>
    <w:multiLevelType w:val="hybridMultilevel"/>
    <w:tmpl w:val="CD8C1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5AFD"/>
    <w:rsid w:val="00000983"/>
    <w:rsid w:val="0000269C"/>
    <w:rsid w:val="00002D76"/>
    <w:rsid w:val="00011828"/>
    <w:rsid w:val="00011C63"/>
    <w:rsid w:val="000138DA"/>
    <w:rsid w:val="00020613"/>
    <w:rsid w:val="0002065D"/>
    <w:rsid w:val="00026477"/>
    <w:rsid w:val="000279E1"/>
    <w:rsid w:val="0003425D"/>
    <w:rsid w:val="00035125"/>
    <w:rsid w:val="00036089"/>
    <w:rsid w:val="00036157"/>
    <w:rsid w:val="00040584"/>
    <w:rsid w:val="0004438B"/>
    <w:rsid w:val="000468CA"/>
    <w:rsid w:val="00052EF5"/>
    <w:rsid w:val="00053D74"/>
    <w:rsid w:val="00054092"/>
    <w:rsid w:val="000613B9"/>
    <w:rsid w:val="00063A6F"/>
    <w:rsid w:val="00064EC2"/>
    <w:rsid w:val="00072A46"/>
    <w:rsid w:val="0007557F"/>
    <w:rsid w:val="00083C99"/>
    <w:rsid w:val="000844DA"/>
    <w:rsid w:val="00087019"/>
    <w:rsid w:val="000A366B"/>
    <w:rsid w:val="000C780E"/>
    <w:rsid w:val="000D2CBB"/>
    <w:rsid w:val="000D32C8"/>
    <w:rsid w:val="000D42B0"/>
    <w:rsid w:val="000D723F"/>
    <w:rsid w:val="000D758B"/>
    <w:rsid w:val="000E2D10"/>
    <w:rsid w:val="000F05A9"/>
    <w:rsid w:val="000F0783"/>
    <w:rsid w:val="000F1EBF"/>
    <w:rsid w:val="00105F41"/>
    <w:rsid w:val="00106D2D"/>
    <w:rsid w:val="00111FCE"/>
    <w:rsid w:val="00116CDE"/>
    <w:rsid w:val="001252A3"/>
    <w:rsid w:val="00134F47"/>
    <w:rsid w:val="00137931"/>
    <w:rsid w:val="0014094C"/>
    <w:rsid w:val="00141566"/>
    <w:rsid w:val="00153D45"/>
    <w:rsid w:val="00154B7E"/>
    <w:rsid w:val="00155701"/>
    <w:rsid w:val="00156B4E"/>
    <w:rsid w:val="001745A6"/>
    <w:rsid w:val="00180BDA"/>
    <w:rsid w:val="001932EF"/>
    <w:rsid w:val="001A072C"/>
    <w:rsid w:val="001A1A6F"/>
    <w:rsid w:val="001A7930"/>
    <w:rsid w:val="001B5E07"/>
    <w:rsid w:val="001B6290"/>
    <w:rsid w:val="001B6A6B"/>
    <w:rsid w:val="001C0E3E"/>
    <w:rsid w:val="001C1208"/>
    <w:rsid w:val="001C4019"/>
    <w:rsid w:val="001D4271"/>
    <w:rsid w:val="001E06F6"/>
    <w:rsid w:val="001E1CFF"/>
    <w:rsid w:val="001E6CC6"/>
    <w:rsid w:val="00200169"/>
    <w:rsid w:val="00203107"/>
    <w:rsid w:val="002058F8"/>
    <w:rsid w:val="00212CF9"/>
    <w:rsid w:val="00215CDA"/>
    <w:rsid w:val="00217DCD"/>
    <w:rsid w:val="002218D9"/>
    <w:rsid w:val="00225070"/>
    <w:rsid w:val="00240FA7"/>
    <w:rsid w:val="00243188"/>
    <w:rsid w:val="00245B4B"/>
    <w:rsid w:val="0024728E"/>
    <w:rsid w:val="002513EB"/>
    <w:rsid w:val="00253332"/>
    <w:rsid w:val="002562B6"/>
    <w:rsid w:val="0026112F"/>
    <w:rsid w:val="00263048"/>
    <w:rsid w:val="002635FA"/>
    <w:rsid w:val="00264570"/>
    <w:rsid w:val="00264AC9"/>
    <w:rsid w:val="00270544"/>
    <w:rsid w:val="002839B9"/>
    <w:rsid w:val="00284FE0"/>
    <w:rsid w:val="00286638"/>
    <w:rsid w:val="00290576"/>
    <w:rsid w:val="0029218D"/>
    <w:rsid w:val="002941C6"/>
    <w:rsid w:val="002A07B3"/>
    <w:rsid w:val="002A177D"/>
    <w:rsid w:val="002B74AC"/>
    <w:rsid w:val="002D07B9"/>
    <w:rsid w:val="002D54CC"/>
    <w:rsid w:val="002E1BEF"/>
    <w:rsid w:val="002E1C04"/>
    <w:rsid w:val="002F081D"/>
    <w:rsid w:val="00302E1E"/>
    <w:rsid w:val="003072B3"/>
    <w:rsid w:val="00312203"/>
    <w:rsid w:val="00317C68"/>
    <w:rsid w:val="003200E0"/>
    <w:rsid w:val="00321819"/>
    <w:rsid w:val="00326B82"/>
    <w:rsid w:val="0033207A"/>
    <w:rsid w:val="00333A0E"/>
    <w:rsid w:val="00335B12"/>
    <w:rsid w:val="00345AFD"/>
    <w:rsid w:val="003462A2"/>
    <w:rsid w:val="00352583"/>
    <w:rsid w:val="00360CF0"/>
    <w:rsid w:val="00373D68"/>
    <w:rsid w:val="0037509F"/>
    <w:rsid w:val="00383ADA"/>
    <w:rsid w:val="003910CD"/>
    <w:rsid w:val="00391DA4"/>
    <w:rsid w:val="0039403B"/>
    <w:rsid w:val="00395EB5"/>
    <w:rsid w:val="003A1FA1"/>
    <w:rsid w:val="003A448F"/>
    <w:rsid w:val="003A737F"/>
    <w:rsid w:val="003B06C7"/>
    <w:rsid w:val="003B2EB6"/>
    <w:rsid w:val="003B56CB"/>
    <w:rsid w:val="003B6F7C"/>
    <w:rsid w:val="003C3FD5"/>
    <w:rsid w:val="003C4D9D"/>
    <w:rsid w:val="003D17C1"/>
    <w:rsid w:val="003D3756"/>
    <w:rsid w:val="003D5961"/>
    <w:rsid w:val="003D66C2"/>
    <w:rsid w:val="003D6BA9"/>
    <w:rsid w:val="003E1592"/>
    <w:rsid w:val="003E3708"/>
    <w:rsid w:val="003E7739"/>
    <w:rsid w:val="00402FCE"/>
    <w:rsid w:val="00403767"/>
    <w:rsid w:val="004062CF"/>
    <w:rsid w:val="0041194A"/>
    <w:rsid w:val="004168B8"/>
    <w:rsid w:val="00417F3D"/>
    <w:rsid w:val="00424BD0"/>
    <w:rsid w:val="00424FBB"/>
    <w:rsid w:val="004303CD"/>
    <w:rsid w:val="004314A0"/>
    <w:rsid w:val="00434726"/>
    <w:rsid w:val="0044110B"/>
    <w:rsid w:val="00451588"/>
    <w:rsid w:val="00451C47"/>
    <w:rsid w:val="00452BF6"/>
    <w:rsid w:val="004646A7"/>
    <w:rsid w:val="0047203F"/>
    <w:rsid w:val="00476546"/>
    <w:rsid w:val="00476AD9"/>
    <w:rsid w:val="00481530"/>
    <w:rsid w:val="00487BFF"/>
    <w:rsid w:val="00491267"/>
    <w:rsid w:val="00491D2E"/>
    <w:rsid w:val="004A6869"/>
    <w:rsid w:val="004C0E53"/>
    <w:rsid w:val="004C27C4"/>
    <w:rsid w:val="004D09B6"/>
    <w:rsid w:val="004E01A0"/>
    <w:rsid w:val="004E67B5"/>
    <w:rsid w:val="004F7969"/>
    <w:rsid w:val="00500491"/>
    <w:rsid w:val="00500F8E"/>
    <w:rsid w:val="0050334F"/>
    <w:rsid w:val="005118FA"/>
    <w:rsid w:val="00515D08"/>
    <w:rsid w:val="00522E02"/>
    <w:rsid w:val="00523376"/>
    <w:rsid w:val="00526E55"/>
    <w:rsid w:val="0053021E"/>
    <w:rsid w:val="00531BD0"/>
    <w:rsid w:val="00537C3D"/>
    <w:rsid w:val="005502DA"/>
    <w:rsid w:val="00552EEC"/>
    <w:rsid w:val="0055521E"/>
    <w:rsid w:val="005564D4"/>
    <w:rsid w:val="0056071E"/>
    <w:rsid w:val="00560DAB"/>
    <w:rsid w:val="00566282"/>
    <w:rsid w:val="00566DDC"/>
    <w:rsid w:val="00573014"/>
    <w:rsid w:val="005730A9"/>
    <w:rsid w:val="00576573"/>
    <w:rsid w:val="00576F3D"/>
    <w:rsid w:val="005836CF"/>
    <w:rsid w:val="005840E9"/>
    <w:rsid w:val="00590430"/>
    <w:rsid w:val="005A4B94"/>
    <w:rsid w:val="005B0D47"/>
    <w:rsid w:val="005B5716"/>
    <w:rsid w:val="005B60D7"/>
    <w:rsid w:val="005C2DCF"/>
    <w:rsid w:val="005D0FC2"/>
    <w:rsid w:val="005D19FD"/>
    <w:rsid w:val="005E7E13"/>
    <w:rsid w:val="005F668D"/>
    <w:rsid w:val="00600178"/>
    <w:rsid w:val="00606A8C"/>
    <w:rsid w:val="00610126"/>
    <w:rsid w:val="00610CAF"/>
    <w:rsid w:val="0062234D"/>
    <w:rsid w:val="006266B4"/>
    <w:rsid w:val="006323A3"/>
    <w:rsid w:val="006336EB"/>
    <w:rsid w:val="00633DB9"/>
    <w:rsid w:val="00644696"/>
    <w:rsid w:val="00645D58"/>
    <w:rsid w:val="006467D2"/>
    <w:rsid w:val="006559B2"/>
    <w:rsid w:val="006606E4"/>
    <w:rsid w:val="00663199"/>
    <w:rsid w:val="00664733"/>
    <w:rsid w:val="0066757B"/>
    <w:rsid w:val="00670199"/>
    <w:rsid w:val="00670A0B"/>
    <w:rsid w:val="00674170"/>
    <w:rsid w:val="00674B7B"/>
    <w:rsid w:val="00674DCD"/>
    <w:rsid w:val="006B2095"/>
    <w:rsid w:val="006B3551"/>
    <w:rsid w:val="006B3791"/>
    <w:rsid w:val="006B42C1"/>
    <w:rsid w:val="006B6B53"/>
    <w:rsid w:val="006C0652"/>
    <w:rsid w:val="006C1CCA"/>
    <w:rsid w:val="006C430F"/>
    <w:rsid w:val="006C77F6"/>
    <w:rsid w:val="006C7AD3"/>
    <w:rsid w:val="006D6A36"/>
    <w:rsid w:val="006F0393"/>
    <w:rsid w:val="006F11C5"/>
    <w:rsid w:val="006F6C6B"/>
    <w:rsid w:val="0070194A"/>
    <w:rsid w:val="007038E6"/>
    <w:rsid w:val="007042AD"/>
    <w:rsid w:val="0070504A"/>
    <w:rsid w:val="00705B68"/>
    <w:rsid w:val="00711CF3"/>
    <w:rsid w:val="007121E1"/>
    <w:rsid w:val="00712CD8"/>
    <w:rsid w:val="00715637"/>
    <w:rsid w:val="00716E5D"/>
    <w:rsid w:val="00717C89"/>
    <w:rsid w:val="0072008E"/>
    <w:rsid w:val="00721F3F"/>
    <w:rsid w:val="00726EEF"/>
    <w:rsid w:val="00732CEA"/>
    <w:rsid w:val="00742805"/>
    <w:rsid w:val="00752177"/>
    <w:rsid w:val="00757FDB"/>
    <w:rsid w:val="00761CC2"/>
    <w:rsid w:val="007707C8"/>
    <w:rsid w:val="00775682"/>
    <w:rsid w:val="00776BE7"/>
    <w:rsid w:val="00782427"/>
    <w:rsid w:val="0078251F"/>
    <w:rsid w:val="0078591F"/>
    <w:rsid w:val="00795094"/>
    <w:rsid w:val="007A4335"/>
    <w:rsid w:val="007A69FD"/>
    <w:rsid w:val="007B3903"/>
    <w:rsid w:val="007C43EB"/>
    <w:rsid w:val="007C4A28"/>
    <w:rsid w:val="007C5AE9"/>
    <w:rsid w:val="007D28E4"/>
    <w:rsid w:val="007D52FD"/>
    <w:rsid w:val="007D5A34"/>
    <w:rsid w:val="007D671C"/>
    <w:rsid w:val="007E1D4A"/>
    <w:rsid w:val="007E2F3A"/>
    <w:rsid w:val="007E3D09"/>
    <w:rsid w:val="007E67A8"/>
    <w:rsid w:val="007E6E7F"/>
    <w:rsid w:val="007F01AB"/>
    <w:rsid w:val="007F2C18"/>
    <w:rsid w:val="00801F3C"/>
    <w:rsid w:val="008060FC"/>
    <w:rsid w:val="00810ACD"/>
    <w:rsid w:val="00823520"/>
    <w:rsid w:val="00825789"/>
    <w:rsid w:val="00826F00"/>
    <w:rsid w:val="0083795E"/>
    <w:rsid w:val="00844930"/>
    <w:rsid w:val="00844FDA"/>
    <w:rsid w:val="00847968"/>
    <w:rsid w:val="0085039B"/>
    <w:rsid w:val="00851B52"/>
    <w:rsid w:val="00851BCA"/>
    <w:rsid w:val="008565A0"/>
    <w:rsid w:val="008576AC"/>
    <w:rsid w:val="008602BC"/>
    <w:rsid w:val="00862574"/>
    <w:rsid w:val="0086371E"/>
    <w:rsid w:val="00864D8E"/>
    <w:rsid w:val="00867614"/>
    <w:rsid w:val="00887529"/>
    <w:rsid w:val="00890D99"/>
    <w:rsid w:val="008957D8"/>
    <w:rsid w:val="00897481"/>
    <w:rsid w:val="0089756C"/>
    <w:rsid w:val="008978BF"/>
    <w:rsid w:val="008A2C84"/>
    <w:rsid w:val="008A307C"/>
    <w:rsid w:val="008C10A9"/>
    <w:rsid w:val="008C40F8"/>
    <w:rsid w:val="008C4C18"/>
    <w:rsid w:val="008C6A5A"/>
    <w:rsid w:val="008D01A2"/>
    <w:rsid w:val="008D25DF"/>
    <w:rsid w:val="008D2B4B"/>
    <w:rsid w:val="008D3610"/>
    <w:rsid w:val="008D3749"/>
    <w:rsid w:val="008D3E37"/>
    <w:rsid w:val="008E1245"/>
    <w:rsid w:val="008F0949"/>
    <w:rsid w:val="008F1A04"/>
    <w:rsid w:val="008F4F34"/>
    <w:rsid w:val="009010FE"/>
    <w:rsid w:val="0090489C"/>
    <w:rsid w:val="00904E22"/>
    <w:rsid w:val="00920BA3"/>
    <w:rsid w:val="00923FCB"/>
    <w:rsid w:val="009240D5"/>
    <w:rsid w:val="00924F81"/>
    <w:rsid w:val="00925784"/>
    <w:rsid w:val="009260A4"/>
    <w:rsid w:val="00926B58"/>
    <w:rsid w:val="009315EA"/>
    <w:rsid w:val="00933296"/>
    <w:rsid w:val="0093652E"/>
    <w:rsid w:val="009409CB"/>
    <w:rsid w:val="0094790E"/>
    <w:rsid w:val="00954092"/>
    <w:rsid w:val="0095544D"/>
    <w:rsid w:val="009558AA"/>
    <w:rsid w:val="009617C0"/>
    <w:rsid w:val="00965032"/>
    <w:rsid w:val="00965E74"/>
    <w:rsid w:val="00970F6A"/>
    <w:rsid w:val="00972551"/>
    <w:rsid w:val="00972611"/>
    <w:rsid w:val="009749DA"/>
    <w:rsid w:val="00975531"/>
    <w:rsid w:val="00982052"/>
    <w:rsid w:val="00983032"/>
    <w:rsid w:val="00986F5F"/>
    <w:rsid w:val="009A0615"/>
    <w:rsid w:val="009A12FE"/>
    <w:rsid w:val="009A6E07"/>
    <w:rsid w:val="009B3D2F"/>
    <w:rsid w:val="009C3D40"/>
    <w:rsid w:val="009D3B96"/>
    <w:rsid w:val="009D5703"/>
    <w:rsid w:val="009D6209"/>
    <w:rsid w:val="009D72CF"/>
    <w:rsid w:val="009E2322"/>
    <w:rsid w:val="009E761B"/>
    <w:rsid w:val="009F0F2C"/>
    <w:rsid w:val="009F29AA"/>
    <w:rsid w:val="009F55E2"/>
    <w:rsid w:val="009F7E04"/>
    <w:rsid w:val="00A00F1A"/>
    <w:rsid w:val="00A04DF4"/>
    <w:rsid w:val="00A11313"/>
    <w:rsid w:val="00A130C0"/>
    <w:rsid w:val="00A13512"/>
    <w:rsid w:val="00A22FAC"/>
    <w:rsid w:val="00A26D57"/>
    <w:rsid w:val="00A36C64"/>
    <w:rsid w:val="00A456FF"/>
    <w:rsid w:val="00A4633C"/>
    <w:rsid w:val="00A5286F"/>
    <w:rsid w:val="00A53781"/>
    <w:rsid w:val="00A55F33"/>
    <w:rsid w:val="00A57E13"/>
    <w:rsid w:val="00A61227"/>
    <w:rsid w:val="00A6167B"/>
    <w:rsid w:val="00A62044"/>
    <w:rsid w:val="00A632D1"/>
    <w:rsid w:val="00A63EC3"/>
    <w:rsid w:val="00A640EC"/>
    <w:rsid w:val="00A64318"/>
    <w:rsid w:val="00A70E2E"/>
    <w:rsid w:val="00A724F8"/>
    <w:rsid w:val="00A73A2E"/>
    <w:rsid w:val="00A838CD"/>
    <w:rsid w:val="00A92B1B"/>
    <w:rsid w:val="00AA1752"/>
    <w:rsid w:val="00AA4B96"/>
    <w:rsid w:val="00AA6FD0"/>
    <w:rsid w:val="00AB137A"/>
    <w:rsid w:val="00AB2490"/>
    <w:rsid w:val="00AB482E"/>
    <w:rsid w:val="00AB6684"/>
    <w:rsid w:val="00AB7944"/>
    <w:rsid w:val="00AB7CDE"/>
    <w:rsid w:val="00AC04DF"/>
    <w:rsid w:val="00AC1A15"/>
    <w:rsid w:val="00AC74DF"/>
    <w:rsid w:val="00AD0F67"/>
    <w:rsid w:val="00AD2AE5"/>
    <w:rsid w:val="00AD67DF"/>
    <w:rsid w:val="00AE307F"/>
    <w:rsid w:val="00AE4F71"/>
    <w:rsid w:val="00AE7E5A"/>
    <w:rsid w:val="00AF3A6F"/>
    <w:rsid w:val="00AF5EE4"/>
    <w:rsid w:val="00B018FE"/>
    <w:rsid w:val="00B03C1F"/>
    <w:rsid w:val="00B049C8"/>
    <w:rsid w:val="00B148F5"/>
    <w:rsid w:val="00B17295"/>
    <w:rsid w:val="00B26F6D"/>
    <w:rsid w:val="00B41472"/>
    <w:rsid w:val="00B43FA6"/>
    <w:rsid w:val="00B50000"/>
    <w:rsid w:val="00B503F3"/>
    <w:rsid w:val="00B51B78"/>
    <w:rsid w:val="00B61EED"/>
    <w:rsid w:val="00B6693C"/>
    <w:rsid w:val="00B70744"/>
    <w:rsid w:val="00B71912"/>
    <w:rsid w:val="00B84420"/>
    <w:rsid w:val="00B876C5"/>
    <w:rsid w:val="00B90AB1"/>
    <w:rsid w:val="00B96240"/>
    <w:rsid w:val="00BA059F"/>
    <w:rsid w:val="00BA2056"/>
    <w:rsid w:val="00BA2C7F"/>
    <w:rsid w:val="00BA54A9"/>
    <w:rsid w:val="00BA69C3"/>
    <w:rsid w:val="00BA7CD2"/>
    <w:rsid w:val="00BB1083"/>
    <w:rsid w:val="00BB2EB4"/>
    <w:rsid w:val="00BB6860"/>
    <w:rsid w:val="00BB69C4"/>
    <w:rsid w:val="00BB7B8E"/>
    <w:rsid w:val="00BC2685"/>
    <w:rsid w:val="00BC2F8E"/>
    <w:rsid w:val="00BC66D4"/>
    <w:rsid w:val="00BD24A4"/>
    <w:rsid w:val="00BD3FCA"/>
    <w:rsid w:val="00BE0D18"/>
    <w:rsid w:val="00BE19E7"/>
    <w:rsid w:val="00BF0061"/>
    <w:rsid w:val="00BF2DFF"/>
    <w:rsid w:val="00C02433"/>
    <w:rsid w:val="00C0281C"/>
    <w:rsid w:val="00C06107"/>
    <w:rsid w:val="00C063CA"/>
    <w:rsid w:val="00C067A5"/>
    <w:rsid w:val="00C073EF"/>
    <w:rsid w:val="00C10187"/>
    <w:rsid w:val="00C104DD"/>
    <w:rsid w:val="00C16E8F"/>
    <w:rsid w:val="00C17363"/>
    <w:rsid w:val="00C24540"/>
    <w:rsid w:val="00C306C7"/>
    <w:rsid w:val="00C36342"/>
    <w:rsid w:val="00C414FA"/>
    <w:rsid w:val="00C42377"/>
    <w:rsid w:val="00C45FDB"/>
    <w:rsid w:val="00C46656"/>
    <w:rsid w:val="00C57C25"/>
    <w:rsid w:val="00C60DE3"/>
    <w:rsid w:val="00C623F1"/>
    <w:rsid w:val="00C648DF"/>
    <w:rsid w:val="00C67781"/>
    <w:rsid w:val="00C902C2"/>
    <w:rsid w:val="00C903F1"/>
    <w:rsid w:val="00CA0B2D"/>
    <w:rsid w:val="00CA7793"/>
    <w:rsid w:val="00CA7FC2"/>
    <w:rsid w:val="00CB0FCE"/>
    <w:rsid w:val="00CB28F8"/>
    <w:rsid w:val="00CB34A3"/>
    <w:rsid w:val="00CC013B"/>
    <w:rsid w:val="00CC17F4"/>
    <w:rsid w:val="00CD02C1"/>
    <w:rsid w:val="00CD1C85"/>
    <w:rsid w:val="00CD2268"/>
    <w:rsid w:val="00CE03DA"/>
    <w:rsid w:val="00CE4868"/>
    <w:rsid w:val="00CF144A"/>
    <w:rsid w:val="00CF268E"/>
    <w:rsid w:val="00D00EA0"/>
    <w:rsid w:val="00D054C8"/>
    <w:rsid w:val="00D07FF7"/>
    <w:rsid w:val="00D1346E"/>
    <w:rsid w:val="00D144C0"/>
    <w:rsid w:val="00D155CE"/>
    <w:rsid w:val="00D16215"/>
    <w:rsid w:val="00D1677C"/>
    <w:rsid w:val="00D21E3B"/>
    <w:rsid w:val="00D228FB"/>
    <w:rsid w:val="00D302DB"/>
    <w:rsid w:val="00D347AA"/>
    <w:rsid w:val="00D40268"/>
    <w:rsid w:val="00D4232A"/>
    <w:rsid w:val="00D46C79"/>
    <w:rsid w:val="00D5200F"/>
    <w:rsid w:val="00D52EE9"/>
    <w:rsid w:val="00D5719F"/>
    <w:rsid w:val="00D60CC3"/>
    <w:rsid w:val="00D672F4"/>
    <w:rsid w:val="00D72207"/>
    <w:rsid w:val="00D92566"/>
    <w:rsid w:val="00D94889"/>
    <w:rsid w:val="00DA218D"/>
    <w:rsid w:val="00DA444A"/>
    <w:rsid w:val="00DA69D0"/>
    <w:rsid w:val="00DA6ED1"/>
    <w:rsid w:val="00DA715A"/>
    <w:rsid w:val="00DA71B9"/>
    <w:rsid w:val="00DB1393"/>
    <w:rsid w:val="00DB18EC"/>
    <w:rsid w:val="00DB7E3D"/>
    <w:rsid w:val="00DC4BF5"/>
    <w:rsid w:val="00DC765C"/>
    <w:rsid w:val="00DC7CAD"/>
    <w:rsid w:val="00DD083B"/>
    <w:rsid w:val="00DE4E37"/>
    <w:rsid w:val="00DE5349"/>
    <w:rsid w:val="00DE5DB3"/>
    <w:rsid w:val="00DE64D5"/>
    <w:rsid w:val="00DF400D"/>
    <w:rsid w:val="00E0143B"/>
    <w:rsid w:val="00E01B68"/>
    <w:rsid w:val="00E030B2"/>
    <w:rsid w:val="00E04473"/>
    <w:rsid w:val="00E05229"/>
    <w:rsid w:val="00E12009"/>
    <w:rsid w:val="00E13805"/>
    <w:rsid w:val="00E14C8D"/>
    <w:rsid w:val="00E177F7"/>
    <w:rsid w:val="00E2260A"/>
    <w:rsid w:val="00E2629C"/>
    <w:rsid w:val="00E343CD"/>
    <w:rsid w:val="00E406F9"/>
    <w:rsid w:val="00E42FCF"/>
    <w:rsid w:val="00E453C8"/>
    <w:rsid w:val="00E5343C"/>
    <w:rsid w:val="00E54D2D"/>
    <w:rsid w:val="00E573FA"/>
    <w:rsid w:val="00E61D62"/>
    <w:rsid w:val="00E62E59"/>
    <w:rsid w:val="00E63C96"/>
    <w:rsid w:val="00E64266"/>
    <w:rsid w:val="00E70496"/>
    <w:rsid w:val="00E748BC"/>
    <w:rsid w:val="00E75DED"/>
    <w:rsid w:val="00E81A72"/>
    <w:rsid w:val="00E84D40"/>
    <w:rsid w:val="00E936E6"/>
    <w:rsid w:val="00E97B0F"/>
    <w:rsid w:val="00EA0381"/>
    <w:rsid w:val="00EA0859"/>
    <w:rsid w:val="00EA3C85"/>
    <w:rsid w:val="00EB3F82"/>
    <w:rsid w:val="00EB5B49"/>
    <w:rsid w:val="00EC04C2"/>
    <w:rsid w:val="00EC111F"/>
    <w:rsid w:val="00EC128A"/>
    <w:rsid w:val="00EC6A9C"/>
    <w:rsid w:val="00EC79DF"/>
    <w:rsid w:val="00ED2C93"/>
    <w:rsid w:val="00ED3DC7"/>
    <w:rsid w:val="00ED4B4F"/>
    <w:rsid w:val="00ED522A"/>
    <w:rsid w:val="00EE12F5"/>
    <w:rsid w:val="00EE28A9"/>
    <w:rsid w:val="00EE60F1"/>
    <w:rsid w:val="00EF0EA1"/>
    <w:rsid w:val="00EF25AC"/>
    <w:rsid w:val="00EF6C4F"/>
    <w:rsid w:val="00EF7838"/>
    <w:rsid w:val="00F040B0"/>
    <w:rsid w:val="00F05274"/>
    <w:rsid w:val="00F103D1"/>
    <w:rsid w:val="00F11168"/>
    <w:rsid w:val="00F117AA"/>
    <w:rsid w:val="00F1221B"/>
    <w:rsid w:val="00F12B95"/>
    <w:rsid w:val="00F1420B"/>
    <w:rsid w:val="00F20F6A"/>
    <w:rsid w:val="00F22DD0"/>
    <w:rsid w:val="00F31A2D"/>
    <w:rsid w:val="00F321D6"/>
    <w:rsid w:val="00F346BF"/>
    <w:rsid w:val="00F34F8F"/>
    <w:rsid w:val="00F42FBF"/>
    <w:rsid w:val="00F44A49"/>
    <w:rsid w:val="00F44D0D"/>
    <w:rsid w:val="00F44FC6"/>
    <w:rsid w:val="00F458E9"/>
    <w:rsid w:val="00F53206"/>
    <w:rsid w:val="00F532AC"/>
    <w:rsid w:val="00F60FFA"/>
    <w:rsid w:val="00F62B50"/>
    <w:rsid w:val="00F7282A"/>
    <w:rsid w:val="00F7445B"/>
    <w:rsid w:val="00F75EED"/>
    <w:rsid w:val="00F83AD6"/>
    <w:rsid w:val="00F842DE"/>
    <w:rsid w:val="00F91C81"/>
    <w:rsid w:val="00F93B44"/>
    <w:rsid w:val="00F95B46"/>
    <w:rsid w:val="00F975B3"/>
    <w:rsid w:val="00FA06E9"/>
    <w:rsid w:val="00FA207E"/>
    <w:rsid w:val="00FA2235"/>
    <w:rsid w:val="00FA263D"/>
    <w:rsid w:val="00FA2E8D"/>
    <w:rsid w:val="00FA2F38"/>
    <w:rsid w:val="00FA3790"/>
    <w:rsid w:val="00FB0CC9"/>
    <w:rsid w:val="00FB43D9"/>
    <w:rsid w:val="00FD2ABA"/>
    <w:rsid w:val="00FD6C39"/>
    <w:rsid w:val="00FD7390"/>
    <w:rsid w:val="00FE11A4"/>
    <w:rsid w:val="00FE1513"/>
    <w:rsid w:val="00FE29B1"/>
    <w:rsid w:val="00FE327B"/>
    <w:rsid w:val="00FE7650"/>
    <w:rsid w:val="00FF0788"/>
    <w:rsid w:val="00FF1919"/>
    <w:rsid w:val="00FF3B5D"/>
    <w:rsid w:val="00FF722B"/>
    <w:rsid w:val="00FF7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AFD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5A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260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60A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F5294-E567-4D4D-B992-B7BB752F4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эльвира</cp:lastModifiedBy>
  <cp:revision>8</cp:revision>
  <cp:lastPrinted>2012-10-09T10:23:00Z</cp:lastPrinted>
  <dcterms:created xsi:type="dcterms:W3CDTF">2011-08-31T09:10:00Z</dcterms:created>
  <dcterms:modified xsi:type="dcterms:W3CDTF">2013-11-04T09:57:00Z</dcterms:modified>
</cp:coreProperties>
</file>