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EA" w:rsidRPr="00C179A9" w:rsidRDefault="00C179A9" w:rsidP="00C179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9A9">
        <w:rPr>
          <w:rFonts w:ascii="Times New Roman" w:hAnsi="Times New Roman" w:cs="Times New Roman"/>
          <w:b/>
          <w:sz w:val="26"/>
          <w:szCs w:val="26"/>
        </w:rPr>
        <w:t xml:space="preserve"> «Четырехугольники».</w:t>
      </w:r>
    </w:p>
    <w:p w:rsidR="00E348EB" w:rsidRPr="00C179A9" w:rsidRDefault="003D798A" w:rsidP="003D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Сколько сторон имеет выпуклый многоугольник, каждый которого равен: 120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; 108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; 150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;170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.</w:t>
      </w:r>
    </w:p>
    <w:p w:rsidR="003D798A" w:rsidRPr="00C179A9" w:rsidRDefault="003D798A" w:rsidP="003D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Найдите углы выпуклого четырехугольника, если они равны друг другу.</w:t>
      </w:r>
    </w:p>
    <w:p w:rsidR="003D798A" w:rsidRPr="00C179A9" w:rsidRDefault="003D798A" w:rsidP="003D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Найдите углы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,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C179A9">
        <w:rPr>
          <w:rFonts w:ascii="Times New Roman" w:hAnsi="Times New Roman" w:cs="Times New Roman"/>
          <w:sz w:val="26"/>
          <w:szCs w:val="26"/>
        </w:rPr>
        <w:t xml:space="preserve"> и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179A9">
        <w:rPr>
          <w:rFonts w:ascii="Times New Roman" w:hAnsi="Times New Roman" w:cs="Times New Roman"/>
          <w:sz w:val="26"/>
          <w:szCs w:val="26"/>
        </w:rPr>
        <w:t xml:space="preserve"> выпуклого четырехугольника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ABCD</w:t>
      </w:r>
      <w:r w:rsidRPr="00C179A9">
        <w:rPr>
          <w:rFonts w:ascii="Times New Roman" w:hAnsi="Times New Roman" w:cs="Times New Roman"/>
          <w:sz w:val="26"/>
          <w:szCs w:val="26"/>
        </w:rPr>
        <w:t xml:space="preserve">, если угол А равен углу В и углу С, угол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равен 135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.</w:t>
      </w:r>
    </w:p>
    <w:p w:rsidR="003D798A" w:rsidRPr="00C179A9" w:rsidRDefault="003D798A" w:rsidP="003D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Найдите углы выпуклого четырехугольника, если они пропорциональны числам 1, 2, 4, 5.</w:t>
      </w:r>
    </w:p>
    <w:p w:rsidR="003D798A" w:rsidRPr="00C179A9" w:rsidRDefault="00033D87" w:rsidP="003D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выпуклом четырехугольнике длины сторон относятся как 7:8:9:10, а его периметр равен 68см. Найдите наименьшую сторону четырехугольника.</w:t>
      </w:r>
    </w:p>
    <w:p w:rsidR="00033D87" w:rsidRPr="00C179A9" w:rsidRDefault="00033D87" w:rsidP="003D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Периметр параллелограмма равен 36</w:t>
      </w:r>
      <w:r w:rsidR="00C8459A" w:rsidRPr="00C179A9">
        <w:rPr>
          <w:rFonts w:ascii="Times New Roman" w:hAnsi="Times New Roman" w:cs="Times New Roman"/>
          <w:sz w:val="26"/>
          <w:szCs w:val="26"/>
        </w:rPr>
        <w:t xml:space="preserve"> </w:t>
      </w:r>
      <w:r w:rsidRPr="00C179A9">
        <w:rPr>
          <w:rFonts w:ascii="Times New Roman" w:hAnsi="Times New Roman" w:cs="Times New Roman"/>
          <w:sz w:val="26"/>
          <w:szCs w:val="26"/>
        </w:rPr>
        <w:t>см, а одна из сторон в два раза больше другой. Чему равна наименьшая сторона?</w:t>
      </w:r>
    </w:p>
    <w:p w:rsidR="00033D87" w:rsidRPr="00C179A9" w:rsidRDefault="00033D87" w:rsidP="003D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Если в параллелограмме АВС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сумма углов А,В,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равна 252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, то чему равен угол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>?</w:t>
      </w:r>
    </w:p>
    <w:p w:rsidR="00033D87" w:rsidRPr="00C179A9" w:rsidRDefault="00033D87" w:rsidP="003D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трапеции АВС</w:t>
      </w:r>
      <w:proofErr w:type="gramStart"/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 основания равны 10см и 16см. Чему равна ее средняя линия?</w:t>
      </w:r>
    </w:p>
    <w:p w:rsidR="00033D87" w:rsidRPr="00C179A9" w:rsidRDefault="00033D87" w:rsidP="003D7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трапеции АВС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угол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 равен 38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, угол С равен 127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. Чему равна сумма градусных мер углов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 и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>?</w:t>
      </w:r>
    </w:p>
    <w:p w:rsidR="00033D87" w:rsidRPr="00C179A9" w:rsidRDefault="00033D87" w:rsidP="00033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равнобедренной трапеции угол при основании равен 60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, а основания равны 6</w:t>
      </w:r>
      <w:r w:rsidR="00A37206" w:rsidRPr="00C179A9">
        <w:rPr>
          <w:rFonts w:ascii="Times New Roman" w:hAnsi="Times New Roman" w:cs="Times New Roman"/>
          <w:sz w:val="26"/>
          <w:szCs w:val="26"/>
        </w:rPr>
        <w:t>см</w:t>
      </w:r>
      <w:r w:rsidRPr="00C179A9">
        <w:rPr>
          <w:rFonts w:ascii="Times New Roman" w:hAnsi="Times New Roman" w:cs="Times New Roman"/>
          <w:sz w:val="26"/>
          <w:szCs w:val="26"/>
        </w:rPr>
        <w:t xml:space="preserve"> и 1</w:t>
      </w:r>
      <w:r w:rsidR="00A37206" w:rsidRPr="00C179A9">
        <w:rPr>
          <w:rFonts w:ascii="Times New Roman" w:hAnsi="Times New Roman" w:cs="Times New Roman"/>
          <w:sz w:val="26"/>
          <w:szCs w:val="26"/>
        </w:rPr>
        <w:t>0см. Чему равен периметр трапеции?</w:t>
      </w:r>
    </w:p>
    <w:p w:rsidR="00A37206" w:rsidRPr="00C179A9" w:rsidRDefault="00C8459A" w:rsidP="00033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прямоугольнике АВС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диагонали пересекаются в точке О. 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 середина стороны АВ, угол ВАС=50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. Чему равен угол ЕО</w:t>
      </w:r>
      <w:proofErr w:type="gramStart"/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>?</w:t>
      </w:r>
    </w:p>
    <w:p w:rsidR="00C8459A" w:rsidRPr="00C179A9" w:rsidRDefault="008D2CEA" w:rsidP="00033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ромбе АВС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высота АК пересекает диагональ В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в точке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 xml:space="preserve"> Е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, угол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ADE</w:t>
      </w:r>
      <w:r w:rsidRPr="00C179A9">
        <w:rPr>
          <w:rFonts w:ascii="Times New Roman" w:hAnsi="Times New Roman" w:cs="Times New Roman"/>
          <w:sz w:val="26"/>
          <w:szCs w:val="26"/>
        </w:rPr>
        <w:t>=40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. Найдите величину угла ЕАС?</w:t>
      </w:r>
    </w:p>
    <w:p w:rsidR="008D2CEA" w:rsidRPr="00C179A9" w:rsidRDefault="008D2CEA" w:rsidP="008D2CE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79A9" w:rsidRPr="00C179A9" w:rsidRDefault="00C179A9" w:rsidP="00C179A9">
      <w:pPr>
        <w:rPr>
          <w:rFonts w:ascii="Times New Roman" w:hAnsi="Times New Roman" w:cs="Times New Roman"/>
          <w:sz w:val="26"/>
          <w:szCs w:val="26"/>
        </w:rPr>
      </w:pPr>
    </w:p>
    <w:p w:rsidR="00C179A9" w:rsidRPr="00C179A9" w:rsidRDefault="00C179A9" w:rsidP="00C179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9A9">
        <w:rPr>
          <w:rFonts w:ascii="Times New Roman" w:hAnsi="Times New Roman" w:cs="Times New Roman"/>
          <w:b/>
          <w:sz w:val="26"/>
          <w:szCs w:val="26"/>
        </w:rPr>
        <w:lastRenderedPageBreak/>
        <w:t>«Четырехугольники».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Сколько сторон имеет выпуклый многоугольник, каждый которого равен: 120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; 108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; 150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;170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.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Найдите углы выпуклого четырехугольника, если они равны друг другу.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Найдите углы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,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C179A9">
        <w:rPr>
          <w:rFonts w:ascii="Times New Roman" w:hAnsi="Times New Roman" w:cs="Times New Roman"/>
          <w:sz w:val="26"/>
          <w:szCs w:val="26"/>
        </w:rPr>
        <w:t xml:space="preserve"> и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179A9">
        <w:rPr>
          <w:rFonts w:ascii="Times New Roman" w:hAnsi="Times New Roman" w:cs="Times New Roman"/>
          <w:sz w:val="26"/>
          <w:szCs w:val="26"/>
        </w:rPr>
        <w:t xml:space="preserve"> выпуклого четырехугольника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ABCD</w:t>
      </w:r>
      <w:r w:rsidRPr="00C179A9">
        <w:rPr>
          <w:rFonts w:ascii="Times New Roman" w:hAnsi="Times New Roman" w:cs="Times New Roman"/>
          <w:sz w:val="26"/>
          <w:szCs w:val="26"/>
        </w:rPr>
        <w:t xml:space="preserve">, если угол А равен углу В и углу С, угол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равен 135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.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Найдите углы выпуклого четырехугольника, если они пропорциональны числам 1, 2, 4, 5.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выпуклом четырехугольнике длины сторон относятся как 7:8:9:10, а его периметр равен 68см. Найдите наименьшую сторону четырехугольника.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Периметр параллелограмма равен 36 см, а одна из сторон в два раза больше другой. Чему равна наименьшая сторона?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Если в параллелограмме АВС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сумма углов А,В,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равна 252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, то чему равен угол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>?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трапеции АВС</w:t>
      </w:r>
      <w:proofErr w:type="gramStart"/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 основания равны 10см и 16см. Чему равна ее средняя линия?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трапеции АВС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угол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 равен 38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, угол С равен 127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. Чему равна сумма градусных мер углов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 и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>?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равнобедренной трапеции угол при основании равен 60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, а основания равны 6см и 10см. Чему равен периметр трапеции?</w:t>
      </w:r>
    </w:p>
    <w:p w:rsidR="00C179A9" w:rsidRPr="00C179A9" w:rsidRDefault="00C179A9" w:rsidP="00C179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прямоугольнике АВС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диагонали пересекаются в точке О. 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 середина стороны АВ, угол ВАС=50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. Чему равен угол ЕО</w:t>
      </w:r>
      <w:proofErr w:type="gramStart"/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>?</w:t>
      </w:r>
    </w:p>
    <w:p w:rsidR="00C179A9" w:rsidRPr="00BA0721" w:rsidRDefault="00C179A9" w:rsidP="00BA0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179A9">
        <w:rPr>
          <w:rFonts w:ascii="Times New Roman" w:hAnsi="Times New Roman" w:cs="Times New Roman"/>
          <w:sz w:val="26"/>
          <w:szCs w:val="26"/>
        </w:rPr>
        <w:t>В ромбе АВС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высота АК пересекает диагональ В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179A9">
        <w:rPr>
          <w:rFonts w:ascii="Times New Roman" w:hAnsi="Times New Roman" w:cs="Times New Roman"/>
          <w:sz w:val="26"/>
          <w:szCs w:val="26"/>
        </w:rPr>
        <w:t xml:space="preserve"> в точке</w:t>
      </w:r>
      <w:proofErr w:type="gramStart"/>
      <w:r w:rsidRPr="00C179A9">
        <w:rPr>
          <w:rFonts w:ascii="Times New Roman" w:hAnsi="Times New Roman" w:cs="Times New Roman"/>
          <w:sz w:val="26"/>
          <w:szCs w:val="26"/>
        </w:rPr>
        <w:t xml:space="preserve"> Е</w:t>
      </w:r>
      <w:proofErr w:type="gramEnd"/>
      <w:r w:rsidRPr="00C179A9">
        <w:rPr>
          <w:rFonts w:ascii="Times New Roman" w:hAnsi="Times New Roman" w:cs="Times New Roman"/>
          <w:sz w:val="26"/>
          <w:szCs w:val="26"/>
        </w:rPr>
        <w:t xml:space="preserve">, угол </w:t>
      </w:r>
      <w:r w:rsidRPr="00C179A9">
        <w:rPr>
          <w:rFonts w:ascii="Times New Roman" w:hAnsi="Times New Roman" w:cs="Times New Roman"/>
          <w:sz w:val="26"/>
          <w:szCs w:val="26"/>
          <w:lang w:val="en-US"/>
        </w:rPr>
        <w:t>ADE</w:t>
      </w:r>
      <w:r w:rsidRPr="00C179A9">
        <w:rPr>
          <w:rFonts w:ascii="Times New Roman" w:hAnsi="Times New Roman" w:cs="Times New Roman"/>
          <w:sz w:val="26"/>
          <w:szCs w:val="26"/>
        </w:rPr>
        <w:t>=40</w:t>
      </w:r>
      <w:r w:rsidRPr="00C179A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179A9">
        <w:rPr>
          <w:rFonts w:ascii="Times New Roman" w:hAnsi="Times New Roman" w:cs="Times New Roman"/>
          <w:sz w:val="26"/>
          <w:szCs w:val="26"/>
        </w:rPr>
        <w:t>. Найдите величину угла ЕАС?</w:t>
      </w:r>
    </w:p>
    <w:p w:rsidR="00F378ED" w:rsidRPr="00BA0721" w:rsidRDefault="00F378ED" w:rsidP="00BA07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21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 № 2 по теме «Четырехугольники»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97"/>
        <w:gridCol w:w="3497"/>
      </w:tblGrid>
      <w:tr w:rsidR="00F378ED" w:rsidRPr="00BA0721" w:rsidTr="00F378ED">
        <w:tc>
          <w:tcPr>
            <w:tcW w:w="3857" w:type="dxa"/>
          </w:tcPr>
          <w:p w:rsidR="00F378ED" w:rsidRPr="00BA0721" w:rsidRDefault="00F378ED" w:rsidP="00BA07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A072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3857" w:type="dxa"/>
          </w:tcPr>
          <w:p w:rsidR="00F378ED" w:rsidRPr="00BA0721" w:rsidRDefault="00F378ED" w:rsidP="00BA07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A0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</w:tr>
      <w:tr w:rsidR="00F378ED" w:rsidRPr="00BA0721" w:rsidTr="00F378ED">
        <w:tc>
          <w:tcPr>
            <w:tcW w:w="3857" w:type="dxa"/>
          </w:tcPr>
          <w:p w:rsidR="00F378ED" w:rsidRPr="00BA0721" w:rsidRDefault="00F378ED" w:rsidP="00CF7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1. В выпуклом четырехугольнике длины сторон относятся как </w:t>
            </w:r>
            <w:r w:rsidR="00CF7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:8:9:10, а его периметр равен 99</w:t>
            </w:r>
            <w:r w:rsidR="0095246A"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см. Найдите наибольшую  сторону четырехугольника.</w:t>
            </w:r>
          </w:p>
        </w:tc>
        <w:tc>
          <w:tcPr>
            <w:tcW w:w="3857" w:type="dxa"/>
          </w:tcPr>
          <w:p w:rsidR="00F378ED" w:rsidRPr="00BA0721" w:rsidRDefault="00F378ED" w:rsidP="00F3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1. В выпуклом четырехугольнике длины сторон относятся как 4:6:7:9, а его периметр равен 104</w:t>
            </w:r>
            <w:r w:rsidR="0095246A"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см. Найдите наибольшую  сторону четырехугольника.</w:t>
            </w:r>
          </w:p>
        </w:tc>
      </w:tr>
      <w:tr w:rsidR="00F378ED" w:rsidRPr="00BA0721" w:rsidTr="00F378ED">
        <w:tc>
          <w:tcPr>
            <w:tcW w:w="3857" w:type="dxa"/>
          </w:tcPr>
          <w:p w:rsidR="00F378ED" w:rsidRPr="00BA0721" w:rsidRDefault="00F378ED" w:rsidP="00CF79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углы выпуклого четырехугольника, если они пропорциональны числам </w:t>
            </w:r>
            <w:r w:rsidR="00CF7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, 3, 4, 9</w:t>
            </w:r>
          </w:p>
        </w:tc>
        <w:tc>
          <w:tcPr>
            <w:tcW w:w="3857" w:type="dxa"/>
          </w:tcPr>
          <w:p w:rsidR="00F378ED" w:rsidRPr="00BA0721" w:rsidRDefault="00F378ED" w:rsidP="0095246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углы выпуклого четырехугольника, если они пропорциональны числам 1, </w:t>
            </w:r>
            <w:r w:rsidR="0095246A" w:rsidRPr="00BA0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246A" w:rsidRPr="00BA0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246A" w:rsidRPr="00BA0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78ED" w:rsidRPr="00BA0721" w:rsidTr="00F378ED">
        <w:tc>
          <w:tcPr>
            <w:tcW w:w="3857" w:type="dxa"/>
          </w:tcPr>
          <w:p w:rsidR="00F378ED" w:rsidRPr="00BA0721" w:rsidRDefault="0095246A" w:rsidP="0095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3. Периметр параллелограмма равен 51 см, а одна из сторон в два раза больше другой. Чему равна наименьшая сторона?</w:t>
            </w:r>
          </w:p>
        </w:tc>
        <w:tc>
          <w:tcPr>
            <w:tcW w:w="3857" w:type="dxa"/>
          </w:tcPr>
          <w:p w:rsidR="00F378ED" w:rsidRPr="00BA0721" w:rsidRDefault="00BA0721" w:rsidP="0095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5246A" w:rsidRPr="00BA0721">
              <w:rPr>
                <w:rFonts w:ascii="Times New Roman" w:hAnsi="Times New Roman" w:cs="Times New Roman"/>
                <w:sz w:val="28"/>
                <w:szCs w:val="28"/>
              </w:rPr>
              <w:t>Периметр параллелограмма равен 64 см, а одна из сторон в три раза больше другой. Чему равна наименьшая сторона?</w:t>
            </w:r>
          </w:p>
        </w:tc>
      </w:tr>
      <w:tr w:rsidR="00F378ED" w:rsidRPr="00BA0721" w:rsidTr="00F378ED">
        <w:tc>
          <w:tcPr>
            <w:tcW w:w="3857" w:type="dxa"/>
          </w:tcPr>
          <w:p w:rsidR="0095246A" w:rsidRPr="00BA0721" w:rsidRDefault="0095246A" w:rsidP="0095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4. В трапеции АВС</w:t>
            </w:r>
            <w:proofErr w:type="gramStart"/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равны 1</w:t>
            </w:r>
            <w:r w:rsidR="00BA0721"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см и </w:t>
            </w:r>
            <w:r w:rsidR="00BA0721"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см. Чему равна ее средняя линия?</w:t>
            </w:r>
          </w:p>
          <w:p w:rsidR="00F378ED" w:rsidRPr="00BA0721" w:rsidRDefault="00F378ED" w:rsidP="008D2C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</w:tcPr>
          <w:p w:rsidR="00BA0721" w:rsidRPr="00BA0721" w:rsidRDefault="00BA0721" w:rsidP="00BA0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4. В трапеции АВС</w:t>
            </w:r>
            <w:proofErr w:type="gramStart"/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равны 12 см и 22 см. Чему равна ее средняя линия?</w:t>
            </w:r>
          </w:p>
          <w:p w:rsidR="00F378ED" w:rsidRPr="00BA0721" w:rsidRDefault="00F378ED" w:rsidP="008D2C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21" w:rsidRPr="00BA0721" w:rsidTr="00F378ED">
        <w:tc>
          <w:tcPr>
            <w:tcW w:w="3857" w:type="dxa"/>
          </w:tcPr>
          <w:p w:rsidR="00BA0721" w:rsidRPr="00BA0721" w:rsidRDefault="00BA0721" w:rsidP="00BA0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5. Если в параллелограмме АВС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сумма углов А,В,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равна 254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, то чему равен угол</w:t>
            </w:r>
            <w:proofErr w:type="gramStart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857" w:type="dxa"/>
          </w:tcPr>
          <w:p w:rsidR="00BA0721" w:rsidRPr="00BA0721" w:rsidRDefault="00BA0721" w:rsidP="00BA0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Если в параллелограмме АВС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сумма углов А,В,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равна 262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, то чему равен угол</w:t>
            </w:r>
            <w:proofErr w:type="gramStart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A0721" w:rsidRPr="00BA0721" w:rsidRDefault="00BA0721" w:rsidP="00BA07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78ED" w:rsidRDefault="00F378ED" w:rsidP="008D2CEA">
      <w:pPr>
        <w:pStyle w:val="a3"/>
        <w:rPr>
          <w:rFonts w:ascii="Times New Roman" w:hAnsi="Times New Roman" w:cs="Times New Roman"/>
        </w:rPr>
      </w:pPr>
    </w:p>
    <w:p w:rsidR="00BA0721" w:rsidRDefault="00BA0721" w:rsidP="008D2CEA">
      <w:pPr>
        <w:pStyle w:val="a3"/>
        <w:rPr>
          <w:rFonts w:ascii="Times New Roman" w:hAnsi="Times New Roman" w:cs="Times New Roman"/>
        </w:rPr>
      </w:pPr>
    </w:p>
    <w:p w:rsidR="00BA0721" w:rsidRPr="00BA0721" w:rsidRDefault="00BA0721" w:rsidP="00BA07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21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 № 2 по теме «Четырехугольники»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97"/>
        <w:gridCol w:w="3497"/>
      </w:tblGrid>
      <w:tr w:rsidR="00BA0721" w:rsidRPr="00BA0721" w:rsidTr="003F5906">
        <w:tc>
          <w:tcPr>
            <w:tcW w:w="3857" w:type="dxa"/>
          </w:tcPr>
          <w:p w:rsidR="00BA0721" w:rsidRPr="00BA0721" w:rsidRDefault="00BA0721" w:rsidP="003F59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A072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3857" w:type="dxa"/>
          </w:tcPr>
          <w:p w:rsidR="00BA0721" w:rsidRPr="00BA0721" w:rsidRDefault="00BA0721" w:rsidP="003F59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A0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</w:tc>
      </w:tr>
      <w:tr w:rsidR="00BA0721" w:rsidRPr="00BA0721" w:rsidTr="003F5906">
        <w:tc>
          <w:tcPr>
            <w:tcW w:w="3857" w:type="dxa"/>
          </w:tcPr>
          <w:p w:rsidR="00BA0721" w:rsidRPr="00BA0721" w:rsidRDefault="00BA0721" w:rsidP="00CF7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1. В выпуклом четырехугольнике длины сторон относятся как </w:t>
            </w:r>
            <w:r w:rsidR="00CF7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:8:9:10, а его периметр равен 99 см. Найдите наибольшую  сторону четырехугольника.</w:t>
            </w:r>
          </w:p>
        </w:tc>
        <w:tc>
          <w:tcPr>
            <w:tcW w:w="3857" w:type="dxa"/>
          </w:tcPr>
          <w:p w:rsidR="00BA0721" w:rsidRPr="00BA0721" w:rsidRDefault="00BA0721" w:rsidP="003F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1. В выпуклом четырехугольнике длины сторон относятся как 4:6:7:9, а его периметр равен 104 см. Найдите наибольшую  сторону четырехугольника.</w:t>
            </w:r>
          </w:p>
        </w:tc>
      </w:tr>
      <w:tr w:rsidR="00BA0721" w:rsidRPr="00BA0721" w:rsidTr="003F5906">
        <w:tc>
          <w:tcPr>
            <w:tcW w:w="3857" w:type="dxa"/>
          </w:tcPr>
          <w:p w:rsidR="00BA0721" w:rsidRPr="00BA0721" w:rsidRDefault="00BA0721" w:rsidP="00CF79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углы выпуклого четырехугольника, если они пропорциональны числам </w:t>
            </w:r>
            <w:r w:rsidR="00CF7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, 3, 4, 9</w:t>
            </w:r>
          </w:p>
        </w:tc>
        <w:tc>
          <w:tcPr>
            <w:tcW w:w="3857" w:type="dxa"/>
          </w:tcPr>
          <w:p w:rsidR="00BA0721" w:rsidRPr="00BA0721" w:rsidRDefault="00BA0721" w:rsidP="003F59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2. Найдите углы выпуклого четырехугольника, если они пропорциональны числам 1, 4, 5, 8</w:t>
            </w:r>
          </w:p>
        </w:tc>
      </w:tr>
      <w:tr w:rsidR="00BA0721" w:rsidRPr="00BA0721" w:rsidTr="003F5906">
        <w:tc>
          <w:tcPr>
            <w:tcW w:w="3857" w:type="dxa"/>
          </w:tcPr>
          <w:p w:rsidR="00BA0721" w:rsidRPr="00BA0721" w:rsidRDefault="00BA0721" w:rsidP="003F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3. Периметр параллелограмма равен 51 см, а одна из сторон в два раза больше другой. Чему равна наименьшая сторона?</w:t>
            </w:r>
          </w:p>
        </w:tc>
        <w:tc>
          <w:tcPr>
            <w:tcW w:w="3857" w:type="dxa"/>
          </w:tcPr>
          <w:p w:rsidR="00BA0721" w:rsidRPr="00BA0721" w:rsidRDefault="00BA0721" w:rsidP="003F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3. Периметр параллелограмма равен 64 см, а одна из сторон в три раза больше другой. Чему равна наименьшая сторона?</w:t>
            </w:r>
          </w:p>
        </w:tc>
      </w:tr>
      <w:tr w:rsidR="00BA0721" w:rsidRPr="00BA0721" w:rsidTr="003F5906">
        <w:tc>
          <w:tcPr>
            <w:tcW w:w="3857" w:type="dxa"/>
          </w:tcPr>
          <w:p w:rsidR="00BA0721" w:rsidRPr="00BA0721" w:rsidRDefault="00BA0721" w:rsidP="003F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4. В трапеции АВС</w:t>
            </w:r>
            <w:proofErr w:type="gramStart"/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равны 14 см и 20 см. Чему равна ее средняя линия?</w:t>
            </w:r>
          </w:p>
          <w:p w:rsidR="00BA0721" w:rsidRPr="00BA0721" w:rsidRDefault="00BA0721" w:rsidP="003F59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dxa"/>
          </w:tcPr>
          <w:p w:rsidR="00BA0721" w:rsidRPr="00BA0721" w:rsidRDefault="00BA0721" w:rsidP="003F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4. В трапеции АВС</w:t>
            </w:r>
            <w:proofErr w:type="gramStart"/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равны 12 см и 22 см. Чему равна ее средняя линия?</w:t>
            </w:r>
          </w:p>
          <w:p w:rsidR="00BA0721" w:rsidRPr="00BA0721" w:rsidRDefault="00BA0721" w:rsidP="003F59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721" w:rsidRPr="00BA0721" w:rsidTr="003F5906">
        <w:tc>
          <w:tcPr>
            <w:tcW w:w="3857" w:type="dxa"/>
          </w:tcPr>
          <w:p w:rsidR="00BA0721" w:rsidRPr="00BA0721" w:rsidRDefault="00BA0721" w:rsidP="003F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5. Если в параллелограмме АВС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сумма углов А,В,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равна 254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, то чему равен угол</w:t>
            </w:r>
            <w:proofErr w:type="gramStart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857" w:type="dxa"/>
          </w:tcPr>
          <w:p w:rsidR="00BA0721" w:rsidRPr="00BA0721" w:rsidRDefault="00BA0721" w:rsidP="003F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Если в параллелограмме АВС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сумма углов А,В,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равна 262</w:t>
            </w:r>
            <w:r w:rsidRPr="00BA07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, то чему равен угол</w:t>
            </w:r>
            <w:proofErr w:type="gramStart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A07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A0721" w:rsidRPr="00BA0721" w:rsidRDefault="00BA0721" w:rsidP="003F5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34F" w:rsidRPr="00C74CE7" w:rsidRDefault="00A9534F" w:rsidP="00A9534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A9534F" w:rsidRPr="00C74CE7" w:rsidSect="003D798A">
      <w:pgSz w:w="16838" w:h="11906" w:orient="landscape"/>
      <w:pgMar w:top="567" w:right="425" w:bottom="567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6F86"/>
    <w:multiLevelType w:val="hybridMultilevel"/>
    <w:tmpl w:val="BC9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05D7B"/>
    <w:multiLevelType w:val="hybridMultilevel"/>
    <w:tmpl w:val="BC9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5842"/>
    <w:multiLevelType w:val="hybridMultilevel"/>
    <w:tmpl w:val="BC9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D45F2"/>
    <w:multiLevelType w:val="hybridMultilevel"/>
    <w:tmpl w:val="BC9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769B"/>
    <w:multiLevelType w:val="hybridMultilevel"/>
    <w:tmpl w:val="093ED6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B784A"/>
    <w:multiLevelType w:val="hybridMultilevel"/>
    <w:tmpl w:val="BC9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90FE8"/>
    <w:multiLevelType w:val="hybridMultilevel"/>
    <w:tmpl w:val="BC9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E0525"/>
    <w:multiLevelType w:val="hybridMultilevel"/>
    <w:tmpl w:val="BC9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C4241"/>
    <w:multiLevelType w:val="hybridMultilevel"/>
    <w:tmpl w:val="756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336BC"/>
    <w:multiLevelType w:val="hybridMultilevel"/>
    <w:tmpl w:val="6ABAE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4675E"/>
    <w:multiLevelType w:val="hybridMultilevel"/>
    <w:tmpl w:val="0F28E2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B6310"/>
    <w:multiLevelType w:val="hybridMultilevel"/>
    <w:tmpl w:val="AF92EB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E6"/>
    <w:rsid w:val="00033D87"/>
    <w:rsid w:val="00256D0C"/>
    <w:rsid w:val="003D798A"/>
    <w:rsid w:val="00633B20"/>
    <w:rsid w:val="008D2CEA"/>
    <w:rsid w:val="0095246A"/>
    <w:rsid w:val="0099351A"/>
    <w:rsid w:val="00A23A3A"/>
    <w:rsid w:val="00A37206"/>
    <w:rsid w:val="00A9534F"/>
    <w:rsid w:val="00BA0721"/>
    <w:rsid w:val="00C179A9"/>
    <w:rsid w:val="00C47FE6"/>
    <w:rsid w:val="00C74CE7"/>
    <w:rsid w:val="00C8459A"/>
    <w:rsid w:val="00CF79F8"/>
    <w:rsid w:val="00E348EB"/>
    <w:rsid w:val="00F3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8A"/>
    <w:pPr>
      <w:ind w:left="720"/>
      <w:contextualSpacing/>
    </w:pPr>
  </w:style>
  <w:style w:type="table" w:styleId="a4">
    <w:name w:val="Table Grid"/>
    <w:basedOn w:val="a1"/>
    <w:uiPriority w:val="59"/>
    <w:rsid w:val="00F3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3B20"/>
  </w:style>
  <w:style w:type="character" w:customStyle="1" w:styleId="rug">
    <w:name w:val="rug"/>
    <w:basedOn w:val="a0"/>
    <w:rsid w:val="00633B20"/>
  </w:style>
  <w:style w:type="character" w:customStyle="1" w:styleId="rub">
    <w:name w:val="rub"/>
    <w:basedOn w:val="a0"/>
    <w:rsid w:val="00633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8A"/>
    <w:pPr>
      <w:ind w:left="720"/>
      <w:contextualSpacing/>
    </w:pPr>
  </w:style>
  <w:style w:type="table" w:styleId="a4">
    <w:name w:val="Table Grid"/>
    <w:basedOn w:val="a1"/>
    <w:uiPriority w:val="59"/>
    <w:rsid w:val="00F3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3B20"/>
  </w:style>
  <w:style w:type="character" w:customStyle="1" w:styleId="rug">
    <w:name w:val="rug"/>
    <w:basedOn w:val="a0"/>
    <w:rsid w:val="00633B20"/>
  </w:style>
  <w:style w:type="character" w:customStyle="1" w:styleId="rub">
    <w:name w:val="rub"/>
    <w:basedOn w:val="a0"/>
    <w:rsid w:val="0063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7</cp:revision>
  <cp:lastPrinted>2014-10-17T03:02:00Z</cp:lastPrinted>
  <dcterms:created xsi:type="dcterms:W3CDTF">2014-10-09T14:47:00Z</dcterms:created>
  <dcterms:modified xsi:type="dcterms:W3CDTF">2014-11-05T11:49:00Z</dcterms:modified>
</cp:coreProperties>
</file>