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6E" w:rsidRPr="00171E6E" w:rsidRDefault="00171E6E" w:rsidP="00171E6E">
      <w:pPr>
        <w:rPr>
          <w:b/>
          <w:bCs/>
        </w:rPr>
      </w:pPr>
      <w:r w:rsidRPr="00171E6E">
        <w:rPr>
          <w:b/>
          <w:bCs/>
        </w:rPr>
        <w:t>Стихи про ветер</w:t>
      </w:r>
    </w:p>
    <w:p w:rsidR="00171E6E" w:rsidRPr="00171E6E" w:rsidRDefault="00171E6E" w:rsidP="00171E6E"/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5"/>
      </w:tblGrid>
      <w:tr w:rsidR="00171E6E" w:rsidRPr="00171E6E" w:rsidTr="0017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E6E" w:rsidRPr="00171E6E" w:rsidRDefault="00171E6E" w:rsidP="00171E6E"/>
        </w:tc>
      </w:tr>
    </w:tbl>
    <w:p w:rsidR="00171E6E" w:rsidRPr="00171E6E" w:rsidRDefault="00171E6E" w:rsidP="00171E6E">
      <w:pPr>
        <w:rPr>
          <w:vanish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171E6E" w:rsidRPr="00171E6E" w:rsidTr="00171E6E">
        <w:trPr>
          <w:tblCellSpacing w:w="15" w:type="dxa"/>
        </w:trPr>
        <w:tc>
          <w:tcPr>
            <w:tcW w:w="2500" w:type="pct"/>
            <w:hideMark/>
          </w:tcPr>
          <w:p w:rsidR="00171E6E" w:rsidRPr="00171E6E" w:rsidRDefault="00171E6E" w:rsidP="00171E6E">
            <w:r w:rsidRPr="00171E6E">
              <w:t>Осторожно ветер</w:t>
            </w:r>
            <w:proofErr w:type="gramStart"/>
            <w:r w:rsidRPr="00171E6E">
              <w:br/>
              <w:t>И</w:t>
            </w:r>
            <w:proofErr w:type="gramEnd"/>
            <w:r w:rsidRPr="00171E6E">
              <w:t>з калитки вышел,</w:t>
            </w:r>
            <w:r w:rsidRPr="00171E6E">
              <w:br/>
              <w:t>Постучал в окошко,</w:t>
            </w:r>
            <w:r w:rsidRPr="00171E6E">
              <w:br/>
              <w:t>Пробежал по крыше;</w:t>
            </w:r>
            <w:r w:rsidRPr="00171E6E">
              <w:br/>
            </w:r>
            <w:r w:rsidRPr="00171E6E">
              <w:br/>
              <w:t>Поиграл немного</w:t>
            </w:r>
            <w:r w:rsidRPr="00171E6E">
              <w:br/>
              <w:t>Ветками черемух,</w:t>
            </w:r>
            <w:r w:rsidRPr="00171E6E">
              <w:br/>
              <w:t>Пожурил за что-то</w:t>
            </w:r>
            <w:r w:rsidRPr="00171E6E">
              <w:br/>
              <w:t>Воробьев знакомых.</w:t>
            </w:r>
            <w:r w:rsidRPr="00171E6E">
              <w:br/>
            </w:r>
            <w:r w:rsidRPr="00171E6E">
              <w:br/>
              <w:t>И, расправив бодро</w:t>
            </w:r>
            <w:r w:rsidRPr="00171E6E">
              <w:br/>
              <w:t>Молодые крылья,</w:t>
            </w:r>
            <w:r w:rsidRPr="00171E6E">
              <w:br/>
              <w:t>Полетел куда-то</w:t>
            </w:r>
            <w:proofErr w:type="gramStart"/>
            <w:r w:rsidRPr="00171E6E">
              <w:br/>
              <w:t>В</w:t>
            </w:r>
            <w:proofErr w:type="gramEnd"/>
            <w:r w:rsidRPr="00171E6E">
              <w:t>перегонку с пылью.</w:t>
            </w:r>
            <w:r w:rsidRPr="00171E6E">
              <w:br/>
              <w:t xml:space="preserve">Исаковский </w:t>
            </w:r>
            <w:proofErr w:type="gramStart"/>
            <w:r w:rsidRPr="00171E6E">
              <w:t>М.</w:t>
            </w:r>
            <w:proofErr w:type="gramEnd"/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>Где ночует ветерок?</w:t>
            </w:r>
            <w:r w:rsidRPr="00171E6E">
              <w:br/>
              <w:t>У развилки трёх дорог</w:t>
            </w:r>
            <w:proofErr w:type="gramStart"/>
            <w:r w:rsidRPr="00171E6E">
              <w:br/>
              <w:t>Н</w:t>
            </w:r>
            <w:proofErr w:type="gramEnd"/>
            <w:r w:rsidRPr="00171E6E">
              <w:t>а высокой на сосне,</w:t>
            </w:r>
            <w:r w:rsidRPr="00171E6E">
              <w:br/>
              <w:t>Часто падая во сне.</w:t>
            </w:r>
            <w:r w:rsidRPr="00171E6E">
              <w:br/>
              <w:t>А вокруг не шевелятся</w:t>
            </w:r>
            <w:proofErr w:type="gramStart"/>
            <w:r w:rsidRPr="00171E6E">
              <w:br/>
              <w:t>Н</w:t>
            </w:r>
            <w:proofErr w:type="gramEnd"/>
            <w:r w:rsidRPr="00171E6E">
              <w:t>и травинка, ни листок -</w:t>
            </w:r>
            <w:r w:rsidRPr="00171E6E">
              <w:br/>
              <w:t>Разбудить они боятся.</w:t>
            </w:r>
            <w:r w:rsidRPr="00171E6E">
              <w:br/>
              <w:t>Задремавший ветерок.</w:t>
            </w:r>
            <w:r w:rsidRPr="00171E6E">
              <w:br/>
              <w:t>Ю. Жаркой</w:t>
            </w:r>
            <w:r w:rsidRPr="00171E6E">
              <w:br/>
            </w:r>
            <w:r w:rsidRPr="00171E6E">
              <w:br/>
              <w:t xml:space="preserve">* * * </w:t>
            </w:r>
            <w:r w:rsidRPr="00171E6E">
              <w:br/>
            </w:r>
            <w:r w:rsidRPr="00171E6E">
              <w:br/>
              <w:t>К нам в окошко на урок</w:t>
            </w:r>
            <w:r w:rsidRPr="00171E6E">
              <w:br/>
              <w:t>Залетел вдруг ветерок.</w:t>
            </w:r>
            <w:r w:rsidRPr="00171E6E">
              <w:br/>
              <w:t>Очень слабо он подул,</w:t>
            </w:r>
            <w:r w:rsidRPr="00171E6E">
              <w:br/>
              <w:t>Занавеску шевельнул.</w:t>
            </w:r>
            <w:r w:rsidRPr="00171E6E">
              <w:br/>
              <w:t>Разыгрался – в тот же час</w:t>
            </w:r>
            <w:proofErr w:type="gramStart"/>
            <w:r w:rsidRPr="00171E6E">
              <w:br/>
              <w:t>С</w:t>
            </w:r>
            <w:proofErr w:type="gramEnd"/>
            <w:r w:rsidRPr="00171E6E">
              <w:t>тал сильнее дуть на нас!</w:t>
            </w:r>
            <w:r w:rsidRPr="00171E6E">
              <w:br/>
              <w:t>Л. Гуляева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>Ветерок к нам в окошко влетел,</w:t>
            </w:r>
            <w:r w:rsidRPr="00171E6E">
              <w:br/>
            </w:r>
            <w:proofErr w:type="spellStart"/>
            <w:r w:rsidRPr="00171E6E">
              <w:lastRenderedPageBreak/>
              <w:t>Пошуршал</w:t>
            </w:r>
            <w:proofErr w:type="spellEnd"/>
            <w:r w:rsidRPr="00171E6E">
              <w:t>, позвенел, поскрипел.</w:t>
            </w:r>
            <w:r w:rsidRPr="00171E6E">
              <w:br/>
              <w:t>Лист бумаги смахнул,</w:t>
            </w:r>
            <w:r w:rsidRPr="00171E6E">
              <w:br/>
              <w:t>Рядом с кошкой уснул.</w:t>
            </w:r>
            <w:r w:rsidRPr="00171E6E">
              <w:br/>
              <w:t>За секунду все сразу успел.</w:t>
            </w:r>
            <w:r w:rsidRPr="00171E6E">
              <w:br/>
              <w:t>Е. Елова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>– Здравствуй, ветер! Где ты был?</w:t>
            </w:r>
            <w:r w:rsidRPr="00171E6E">
              <w:br/>
              <w:t>– С облаками в небе плыл,</w:t>
            </w:r>
            <w:r w:rsidRPr="00171E6E">
              <w:br/>
              <w:t>Повстречал большую тучу,</w:t>
            </w:r>
            <w:r w:rsidRPr="00171E6E">
              <w:br/>
              <w:t>Облака собрал все в кучу,</w:t>
            </w:r>
            <w:r w:rsidRPr="00171E6E">
              <w:br/>
              <w:t>Грянул гром, земля тряслась,</w:t>
            </w:r>
            <w:r w:rsidRPr="00171E6E">
              <w:br/>
              <w:t>Туча в землю пролилась,</w:t>
            </w:r>
            <w:r w:rsidRPr="00171E6E">
              <w:br/>
              <w:t>Ярко молния сверкала</w:t>
            </w:r>
            <w:proofErr w:type="gramStart"/>
            <w:r w:rsidRPr="00171E6E">
              <w:br/>
              <w:t>И</w:t>
            </w:r>
            <w:proofErr w:type="gramEnd"/>
            <w:r w:rsidRPr="00171E6E">
              <w:t xml:space="preserve"> зигзагами скакала,</w:t>
            </w:r>
            <w:r w:rsidRPr="00171E6E">
              <w:br/>
              <w:t>Я от страха влез в дупло</w:t>
            </w:r>
            <w:r w:rsidRPr="00171E6E">
              <w:br/>
              <w:t xml:space="preserve">И заснул, в нём так тепло! </w:t>
            </w:r>
            <w:r w:rsidRPr="00171E6E">
              <w:br/>
              <w:t>Т. Второва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>Я гулял поутру,</w:t>
            </w:r>
            <w:r w:rsidRPr="00171E6E">
              <w:br/>
              <w:t>разгоняя сон, сон.</w:t>
            </w:r>
            <w:r w:rsidRPr="00171E6E">
              <w:br/>
            </w:r>
            <w:proofErr w:type="spellStart"/>
            <w:proofErr w:type="gramStart"/>
            <w:r w:rsidRPr="00171E6E">
              <w:t>Дерзкиё</w:t>
            </w:r>
            <w:proofErr w:type="spellEnd"/>
            <w:proofErr w:type="gramEnd"/>
            <w:r w:rsidRPr="00171E6E">
              <w:t xml:space="preserve"> ветер из рук</w:t>
            </w:r>
            <w:r w:rsidRPr="00171E6E">
              <w:br/>
              <w:t>чуть не вырвал зонт, зонт.</w:t>
            </w:r>
            <w:r w:rsidRPr="00171E6E">
              <w:br/>
              <w:t>- Тише, Ветер, а то,</w:t>
            </w:r>
            <w:r w:rsidRPr="00171E6E">
              <w:br/>
              <w:t>натворишь ты бед, бед! -</w:t>
            </w:r>
            <w:r w:rsidRPr="00171E6E">
              <w:br/>
              <w:t>Ветер дунул в пальто:</w:t>
            </w:r>
            <w:r w:rsidRPr="00171E6E">
              <w:br/>
              <w:t>"Не утихну, нет, нет..."</w:t>
            </w:r>
            <w:r w:rsidRPr="00171E6E">
              <w:br/>
              <w:t>Взял я зонт, будто прут,</w:t>
            </w:r>
            <w:r w:rsidRPr="00171E6E">
              <w:br/>
              <w:t xml:space="preserve">и по Ветру </w:t>
            </w:r>
            <w:proofErr w:type="gramStart"/>
            <w:r w:rsidRPr="00171E6E">
              <w:t>хлоп</w:t>
            </w:r>
            <w:proofErr w:type="gramEnd"/>
            <w:r w:rsidRPr="00171E6E">
              <w:t>, хлоп!</w:t>
            </w:r>
            <w:r w:rsidRPr="00171E6E">
              <w:br/>
              <w:t xml:space="preserve">Ну, а Дождь </w:t>
            </w:r>
            <w:proofErr w:type="gramStart"/>
            <w:r w:rsidRPr="00171E6E">
              <w:t>-т</w:t>
            </w:r>
            <w:proofErr w:type="gramEnd"/>
            <w:r w:rsidRPr="00171E6E">
              <w:t>ут как тут :</w:t>
            </w:r>
            <w:r w:rsidRPr="00171E6E">
              <w:br/>
              <w:t xml:space="preserve">мне с размаху в лоб, в лоб. </w:t>
            </w:r>
            <w:r w:rsidRPr="00171E6E">
              <w:br/>
              <w:t xml:space="preserve">Т. Собакин 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 xml:space="preserve">Ветер </w:t>
            </w:r>
            <w:proofErr w:type="gramStart"/>
            <w:r w:rsidRPr="00171E6E">
              <w:t>дует нам в лицо</w:t>
            </w:r>
            <w:r w:rsidRPr="00171E6E">
              <w:br/>
              <w:t>Закачалось</w:t>
            </w:r>
            <w:proofErr w:type="gramEnd"/>
            <w:r w:rsidRPr="00171E6E">
              <w:t xml:space="preserve"> деревцо </w:t>
            </w:r>
            <w:r w:rsidRPr="00171E6E">
              <w:br/>
              <w:t xml:space="preserve">Ветерок все тише, тише </w:t>
            </w:r>
            <w:r w:rsidRPr="00171E6E">
              <w:br/>
              <w:t>Деревцо все выше, выше.</w:t>
            </w:r>
          </w:p>
        </w:tc>
        <w:tc>
          <w:tcPr>
            <w:tcW w:w="2500" w:type="pct"/>
            <w:hideMark/>
          </w:tcPr>
          <w:p w:rsidR="00171E6E" w:rsidRPr="00171E6E" w:rsidRDefault="00171E6E" w:rsidP="00171E6E">
            <w:proofErr w:type="spellStart"/>
            <w:r w:rsidRPr="00171E6E">
              <w:lastRenderedPageBreak/>
              <w:t>Ветерочек</w:t>
            </w:r>
            <w:proofErr w:type="spellEnd"/>
            <w:r w:rsidRPr="00171E6E">
              <w:t>-ветерок</w:t>
            </w:r>
            <w:proofErr w:type="gramStart"/>
            <w:r w:rsidRPr="00171E6E">
              <w:br/>
              <w:t>Д</w:t>
            </w:r>
            <w:proofErr w:type="gramEnd"/>
            <w:r w:rsidRPr="00171E6E">
              <w:t>ует с юга на восток,</w:t>
            </w:r>
            <w:r w:rsidRPr="00171E6E">
              <w:br/>
              <w:t>В море волны гонит,</w:t>
            </w:r>
            <w:r w:rsidRPr="00171E6E">
              <w:br/>
              <w:t>В поле травку клонит.</w:t>
            </w:r>
            <w:r w:rsidRPr="00171E6E">
              <w:br/>
              <w:t xml:space="preserve">Расскажи нам, </w:t>
            </w:r>
            <w:proofErr w:type="spellStart"/>
            <w:r w:rsidRPr="00171E6E">
              <w:t>флюгерок</w:t>
            </w:r>
            <w:proofErr w:type="spellEnd"/>
            <w:r w:rsidRPr="00171E6E">
              <w:t>,</w:t>
            </w:r>
            <w:r w:rsidRPr="00171E6E">
              <w:br/>
              <w:t>Где летает ветерок.</w:t>
            </w:r>
            <w:r w:rsidRPr="00171E6E">
              <w:br/>
              <w:t>На железной ножке.</w:t>
            </w:r>
            <w:r w:rsidRPr="00171E6E">
              <w:br/>
              <w:t>Повертись немножко,</w:t>
            </w:r>
            <w:r w:rsidRPr="00171E6E">
              <w:br/>
              <w:t xml:space="preserve">Ветер-ветерок, </w:t>
            </w:r>
            <w:r w:rsidRPr="00171E6E">
              <w:br/>
              <w:t xml:space="preserve">Натяни парусок, </w:t>
            </w:r>
            <w:r w:rsidRPr="00171E6E">
              <w:br/>
              <w:t>Гони мой баркас</w:t>
            </w:r>
            <w:proofErr w:type="gramStart"/>
            <w:r w:rsidRPr="00171E6E">
              <w:t xml:space="preserve"> </w:t>
            </w:r>
            <w:r w:rsidRPr="00171E6E">
              <w:br/>
              <w:t>Н</w:t>
            </w:r>
            <w:proofErr w:type="gramEnd"/>
            <w:r w:rsidRPr="00171E6E">
              <w:t xml:space="preserve">а всех парусах! </w:t>
            </w:r>
            <w:r w:rsidRPr="00171E6E">
              <w:br/>
              <w:t xml:space="preserve">Вей, вей, ветерок, </w:t>
            </w:r>
            <w:r w:rsidRPr="00171E6E">
              <w:br/>
              <w:t xml:space="preserve">Натяни парусок, </w:t>
            </w:r>
            <w:r w:rsidRPr="00171E6E">
              <w:br/>
              <w:t xml:space="preserve">Кораблик гони — </w:t>
            </w:r>
            <w:r w:rsidRPr="00171E6E">
              <w:br/>
              <w:t xml:space="preserve">До Волги-реки! 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>Наклоняется трава.</w:t>
            </w:r>
            <w:r w:rsidRPr="00171E6E">
              <w:br/>
              <w:t>Шелестит весь день листва.</w:t>
            </w:r>
            <w:r w:rsidRPr="00171E6E">
              <w:br/>
              <w:t>И деревья сами</w:t>
            </w:r>
            <w:proofErr w:type="gramStart"/>
            <w:r w:rsidRPr="00171E6E">
              <w:br/>
              <w:t>Д</w:t>
            </w:r>
            <w:proofErr w:type="gramEnd"/>
            <w:r w:rsidRPr="00171E6E">
              <w:t>вигают ветвями.</w:t>
            </w:r>
            <w:r w:rsidRPr="00171E6E">
              <w:br/>
              <w:t>Наш цветной воздушный змей</w:t>
            </w:r>
            <w:proofErr w:type="gramStart"/>
            <w:r w:rsidRPr="00171E6E">
              <w:br/>
              <w:t>С</w:t>
            </w:r>
            <w:proofErr w:type="gramEnd"/>
            <w:r w:rsidRPr="00171E6E">
              <w:t>тал проворней, веселей –</w:t>
            </w:r>
            <w:r w:rsidRPr="00171E6E">
              <w:br/>
              <w:t>Он летит и скачет –</w:t>
            </w:r>
            <w:r w:rsidRPr="00171E6E">
              <w:br/>
              <w:t>Что всё это значит?</w:t>
            </w:r>
            <w:r w:rsidRPr="00171E6E">
              <w:br/>
              <w:t>Знают взрослые и дети:</w:t>
            </w:r>
            <w:r w:rsidRPr="00171E6E">
              <w:br/>
              <w:t>Это значит – нынче ветер!</w:t>
            </w:r>
            <w:r w:rsidRPr="00171E6E">
              <w:br/>
              <w:t xml:space="preserve">Т. </w:t>
            </w:r>
            <w:proofErr w:type="spellStart"/>
            <w:r w:rsidRPr="00171E6E">
              <w:t>Кисилева</w:t>
            </w:r>
            <w:proofErr w:type="spellEnd"/>
            <w:r w:rsidRPr="00171E6E">
              <w:br/>
            </w:r>
            <w:r w:rsidRPr="00171E6E">
              <w:br/>
              <w:t xml:space="preserve">* * * </w:t>
            </w:r>
            <w:r w:rsidRPr="00171E6E">
              <w:br/>
            </w:r>
            <w:r w:rsidRPr="00171E6E">
              <w:br/>
              <w:t>Дуйте, дуйте, ветры, в поле,</w:t>
            </w:r>
            <w:r w:rsidRPr="00171E6E">
              <w:br/>
              <w:t>Чтобы мельницы мололи,</w:t>
            </w:r>
            <w:r w:rsidRPr="00171E6E">
              <w:br/>
              <w:t>Чтобы завтра из муки</w:t>
            </w:r>
            <w:r w:rsidRPr="00171E6E">
              <w:br/>
              <w:t>Испекли нами пирожки!</w:t>
            </w:r>
            <w:r w:rsidRPr="00171E6E">
              <w:br/>
              <w:t>С. Маршак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</w:r>
            <w:r w:rsidRPr="00171E6E">
              <w:lastRenderedPageBreak/>
              <w:t>По дворам гуляет ветер:</w:t>
            </w:r>
            <w:r w:rsidRPr="00171E6E">
              <w:br/>
              <w:t>Тронет всё, что только встретит!</w:t>
            </w:r>
            <w:r w:rsidRPr="00171E6E">
              <w:br/>
              <w:t>Звякнет тем</w:t>
            </w:r>
            <w:proofErr w:type="gramStart"/>
            <w:r w:rsidRPr="00171E6E">
              <w:br/>
              <w:t>И</w:t>
            </w:r>
            <w:proofErr w:type="gramEnd"/>
            <w:r w:rsidRPr="00171E6E">
              <w:t xml:space="preserve"> скрипнет этим,</w:t>
            </w:r>
            <w:r w:rsidRPr="00171E6E">
              <w:br/>
              <w:t>Зашуршит,</w:t>
            </w:r>
            <w:r w:rsidRPr="00171E6E">
              <w:br/>
              <w:t>Сорвёт,</w:t>
            </w:r>
            <w:r w:rsidRPr="00171E6E">
              <w:br/>
              <w:t>Завертит!..</w:t>
            </w:r>
            <w:r w:rsidRPr="00171E6E">
              <w:br/>
              <w:t>Чуть назойлив,</w:t>
            </w:r>
            <w:r w:rsidRPr="00171E6E">
              <w:br/>
              <w:t>Любопытен –</w:t>
            </w:r>
            <w:r w:rsidRPr="00171E6E">
              <w:br/>
              <w:t>Он охотник до «открытий»!</w:t>
            </w:r>
            <w:r w:rsidRPr="00171E6E">
              <w:br/>
              <w:t>Если кто открыл окошко,</w:t>
            </w:r>
            <w:r w:rsidRPr="00171E6E">
              <w:br/>
              <w:t xml:space="preserve">Да ещё и дверь немножко – </w:t>
            </w:r>
            <w:r w:rsidRPr="00171E6E">
              <w:br/>
              <w:t>Тут же:</w:t>
            </w:r>
            <w:r w:rsidRPr="00171E6E">
              <w:br/>
            </w:r>
            <w:proofErr w:type="spellStart"/>
            <w:r w:rsidRPr="00171E6E">
              <w:t>Скри</w:t>
            </w:r>
            <w:proofErr w:type="spellEnd"/>
            <w:r w:rsidRPr="00171E6E">
              <w:t>-и-</w:t>
            </w:r>
            <w:proofErr w:type="spellStart"/>
            <w:r w:rsidRPr="00171E6E">
              <w:t>ип</w:t>
            </w:r>
            <w:proofErr w:type="spellEnd"/>
            <w:r w:rsidRPr="00171E6E">
              <w:t>!..</w:t>
            </w:r>
            <w:r w:rsidRPr="00171E6E">
              <w:br/>
            </w:r>
            <w:proofErr w:type="spellStart"/>
            <w:r w:rsidRPr="00171E6E">
              <w:t>Шшшур-шур</w:t>
            </w:r>
            <w:proofErr w:type="spellEnd"/>
            <w:r w:rsidRPr="00171E6E">
              <w:t>!..</w:t>
            </w:r>
            <w:r w:rsidRPr="00171E6E">
              <w:br/>
            </w:r>
            <w:proofErr w:type="gramStart"/>
            <w:r w:rsidRPr="00171E6E">
              <w:t>Звяк-звяк</w:t>
            </w:r>
            <w:proofErr w:type="gramEnd"/>
            <w:r w:rsidRPr="00171E6E">
              <w:t>!..</w:t>
            </w:r>
            <w:r w:rsidRPr="00171E6E">
              <w:br/>
              <w:t>- Ветер, ты?..</w:t>
            </w:r>
            <w:r w:rsidRPr="00171E6E">
              <w:br/>
              <w:t>- У-</w:t>
            </w:r>
            <w:proofErr w:type="spellStart"/>
            <w:r w:rsidRPr="00171E6E">
              <w:t>гууууу</w:t>
            </w:r>
            <w:proofErr w:type="spellEnd"/>
            <w:r w:rsidRPr="00171E6E">
              <w:t>,</w:t>
            </w:r>
            <w:r w:rsidRPr="00171E6E">
              <w:br/>
            </w:r>
            <w:proofErr w:type="spellStart"/>
            <w:r w:rsidRPr="00171E6E">
              <w:t>Сквоззз-няк</w:t>
            </w:r>
            <w:proofErr w:type="spellEnd"/>
            <w:r w:rsidRPr="00171E6E">
              <w:t>!</w:t>
            </w:r>
            <w:r w:rsidRPr="00171E6E">
              <w:br/>
              <w:t>Т. Лило</w:t>
            </w:r>
            <w:r w:rsidRPr="00171E6E">
              <w:br/>
            </w:r>
            <w:r w:rsidRPr="00171E6E">
              <w:br/>
              <w:t>* * *</w:t>
            </w:r>
            <w:r w:rsidRPr="00171E6E">
              <w:br/>
            </w:r>
            <w:r w:rsidRPr="00171E6E">
              <w:br/>
              <w:t xml:space="preserve">Ветер листики </w:t>
            </w:r>
            <w:proofErr w:type="gramStart"/>
            <w:r w:rsidRPr="00171E6E">
              <w:t>гоняет</w:t>
            </w:r>
            <w:r w:rsidRPr="00171E6E">
              <w:br/>
              <w:t>Вверх бросает</w:t>
            </w:r>
            <w:proofErr w:type="gramEnd"/>
            <w:r w:rsidRPr="00171E6E">
              <w:t xml:space="preserve"> и роняет</w:t>
            </w:r>
            <w:r w:rsidRPr="00171E6E">
              <w:br/>
              <w:t>Шаловливый, как щенок –</w:t>
            </w:r>
            <w:r w:rsidRPr="00171E6E">
              <w:br/>
              <w:t>«Я еще не так бы мог!»</w:t>
            </w:r>
            <w:r w:rsidRPr="00171E6E">
              <w:br/>
              <w:t>Он трясет ветвями ивы,</w:t>
            </w:r>
            <w:r w:rsidRPr="00171E6E">
              <w:br/>
              <w:t>Будто кто-то там сидит,</w:t>
            </w:r>
            <w:r w:rsidRPr="00171E6E">
              <w:br/>
              <w:t>Он по кронам скачет живо...</w:t>
            </w:r>
            <w:r w:rsidRPr="00171E6E">
              <w:br/>
              <w:t>Но когда же ветер спит?</w:t>
            </w:r>
            <w:r w:rsidRPr="00171E6E">
              <w:br/>
              <w:t>А, бывает, ветер злится</w:t>
            </w:r>
            <w:proofErr w:type="gramStart"/>
            <w:r w:rsidRPr="00171E6E">
              <w:br/>
              <w:t>И</w:t>
            </w:r>
            <w:proofErr w:type="gramEnd"/>
            <w:r w:rsidRPr="00171E6E">
              <w:t xml:space="preserve"> бросается листвой,</w:t>
            </w:r>
            <w:r w:rsidRPr="00171E6E">
              <w:br/>
              <w:t xml:space="preserve">Шапки </w:t>
            </w:r>
            <w:proofErr w:type="spellStart"/>
            <w:r w:rsidRPr="00171E6E">
              <w:t>посрывать</w:t>
            </w:r>
            <w:proofErr w:type="spellEnd"/>
            <w:r w:rsidRPr="00171E6E">
              <w:t xml:space="preserve"> стремится,</w:t>
            </w:r>
            <w:r w:rsidRPr="00171E6E">
              <w:br/>
              <w:t>Пролетев над головой.</w:t>
            </w:r>
            <w:r w:rsidRPr="00171E6E">
              <w:br/>
              <w:t>А потом он затихает,</w:t>
            </w:r>
            <w:r w:rsidRPr="00171E6E">
              <w:br/>
              <w:t>Как прощения прося.</w:t>
            </w:r>
            <w:r w:rsidRPr="00171E6E">
              <w:br/>
              <w:t>Даже ветер понимает –</w:t>
            </w:r>
            <w:r w:rsidRPr="00171E6E">
              <w:br/>
              <w:t xml:space="preserve">Так вести себя нельзя! </w:t>
            </w:r>
            <w:r w:rsidRPr="00171E6E">
              <w:br/>
              <w:t xml:space="preserve">Я. </w:t>
            </w:r>
            <w:proofErr w:type="spellStart"/>
            <w:r w:rsidRPr="00171E6E">
              <w:t>Миллиз</w:t>
            </w:r>
            <w:proofErr w:type="spellEnd"/>
            <w:r w:rsidRPr="00171E6E">
              <w:br/>
            </w:r>
          </w:p>
        </w:tc>
      </w:tr>
    </w:tbl>
    <w:p w:rsidR="00171E6E" w:rsidRPr="00171E6E" w:rsidRDefault="00171E6E" w:rsidP="00171E6E">
      <w:r w:rsidRPr="00171E6E">
        <w:lastRenderedPageBreak/>
        <w:t> </w:t>
      </w:r>
    </w:p>
    <w:p w:rsidR="00B9656A" w:rsidRDefault="00B9656A">
      <w:bookmarkStart w:id="0" w:name="_GoBack"/>
      <w:bookmarkEnd w:id="0"/>
    </w:p>
    <w:sectPr w:rsidR="00B9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E"/>
    <w:rsid w:val="00171E6E"/>
    <w:rsid w:val="00896F16"/>
    <w:rsid w:val="00B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Installer</cp:lastModifiedBy>
  <cp:revision>3</cp:revision>
  <dcterms:created xsi:type="dcterms:W3CDTF">2014-01-15T06:10:00Z</dcterms:created>
  <dcterms:modified xsi:type="dcterms:W3CDTF">2014-09-29T13:05:00Z</dcterms:modified>
</cp:coreProperties>
</file>