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5A" w:rsidRDefault="005F6A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детей «Дом детского творчества Называевского муниципального района Омской области»</w:t>
      </w:r>
    </w:p>
    <w:p w:rsidR="005F6A5A" w:rsidRDefault="005F6A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F6A5A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6A5A" w:rsidRDefault="005F6A5A" w:rsidP="005F6A5A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6A5A" w:rsidRDefault="005F6A5A" w:rsidP="005F6A5A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праздника загадок</w:t>
      </w:r>
    </w:p>
    <w:p w:rsidR="005F6A5A" w:rsidRPr="00080177" w:rsidRDefault="005F6A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Составитель: </w:t>
      </w: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Чепова Анастасия   Ивановна,</w:t>
      </w: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педагог  дополнительного  образования                        </w:t>
      </w:r>
    </w:p>
    <w:p w:rsidR="005F6A5A" w:rsidRPr="00080177" w:rsidRDefault="005F6A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715A" w:rsidRDefault="00A771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715A" w:rsidRDefault="00A771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715A" w:rsidRDefault="00A771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715A" w:rsidRDefault="00A771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715A" w:rsidRDefault="00A771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715A" w:rsidRDefault="00A771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F6A5A" w:rsidRPr="00080177" w:rsidRDefault="005F6A5A" w:rsidP="005F6A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>Называевск</w:t>
      </w:r>
      <w:r w:rsidR="008F30A5">
        <w:rPr>
          <w:rFonts w:ascii="Times New Roman" w:hAnsi="Times New Roman" w:cs="Times New Roman"/>
          <w:sz w:val="28"/>
          <w:szCs w:val="28"/>
        </w:rPr>
        <w:t>, 2012</w:t>
      </w:r>
    </w:p>
    <w:p w:rsidR="005F6A5A" w:rsidRPr="00582E7F" w:rsidRDefault="005F6A5A" w:rsidP="00582E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2E7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Праздник загадок.</w:t>
      </w:r>
    </w:p>
    <w:p w:rsidR="00F61FD0" w:rsidRPr="00582E7F" w:rsidRDefault="00F61FD0" w:rsidP="00582E7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A6D25" w:rsidRDefault="00F61FD0" w:rsidP="005A6D25">
      <w:pPr>
        <w:spacing w:after="0"/>
        <w:rPr>
          <w:rFonts w:ascii="Times New Roman" w:hAnsi="Times New Roman"/>
          <w:b/>
          <w:bCs/>
          <w:sz w:val="28"/>
          <w:szCs w:val="36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582E7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A6D25" w:rsidRDefault="005A6D25" w:rsidP="005A6D25">
      <w:pPr>
        <w:spacing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создание  праздничного настроения;</w:t>
      </w:r>
    </w:p>
    <w:p w:rsidR="005A6D25" w:rsidRDefault="005A6D25" w:rsidP="005A6D25">
      <w:pPr>
        <w:shd w:val="clear" w:color="auto" w:fill="FFFFFF"/>
        <w:spacing w:before="105" w:after="75"/>
        <w:outlineLvl w:val="1"/>
        <w:rPr>
          <w:rFonts w:ascii="Times New Roman" w:hAnsi="Times New Roman"/>
          <w:bCs/>
          <w:sz w:val="28"/>
          <w:szCs w:val="36"/>
        </w:rPr>
      </w:pPr>
      <w:r>
        <w:rPr>
          <w:rFonts w:ascii="Times New Roman" w:hAnsi="Times New Roman"/>
          <w:bCs/>
          <w:sz w:val="28"/>
          <w:szCs w:val="36"/>
        </w:rPr>
        <w:t xml:space="preserve">- развитие наблюдательности, сообразительности,  обогащение словарного запаса слов у детей; </w:t>
      </w:r>
    </w:p>
    <w:p w:rsidR="005A6D25" w:rsidRDefault="005A6D25" w:rsidP="005A6D25">
      <w:pPr>
        <w:spacing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воспитание уважения, доброжелательного отношения друг к другу.  </w:t>
      </w:r>
    </w:p>
    <w:p w:rsidR="005F6A5A" w:rsidRPr="00582E7F" w:rsidRDefault="005F6A5A" w:rsidP="005A6D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Оформление:</w:t>
      </w:r>
      <w:r w:rsidRPr="00582E7F">
        <w:rPr>
          <w:rFonts w:ascii="Times New Roman" w:eastAsia="Times New Roman" w:hAnsi="Times New Roman" w:cs="Times New Roman"/>
          <w:sz w:val="28"/>
          <w:szCs w:val="28"/>
        </w:rPr>
        <w:t> рисунки с изображением животных, видов транспорта, школьных принадлежностей и т. д.; костюмы для ведущих.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</w:t>
      </w:r>
      <w:r w:rsidRPr="00582E7F">
        <w:rPr>
          <w:rFonts w:ascii="Times New Roman" w:eastAsia="Times New Roman" w:hAnsi="Times New Roman" w:cs="Times New Roman"/>
          <w:sz w:val="28"/>
          <w:szCs w:val="28"/>
        </w:rPr>
        <w:t>: за каждый правильный ответ воспитаннику вручается жетон.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веселая музыка.</w:t>
      </w:r>
    </w:p>
    <w:p w:rsidR="005F6A5A" w:rsidRPr="00582E7F" w:rsidRDefault="005F6A5A" w:rsidP="005A6D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Педагог: </w:t>
      </w:r>
      <w:r w:rsidRPr="00582E7F">
        <w:rPr>
          <w:rFonts w:ascii="Times New Roman" w:eastAsia="Times New Roman" w:hAnsi="Times New Roman" w:cs="Times New Roman"/>
          <w:sz w:val="28"/>
          <w:szCs w:val="28"/>
        </w:rPr>
        <w:t>Ребята, сегодня у нас Праздник загадок. Да, вот такой праздник. К нам будут приходить гости. А гостей как надо встречать? Ребята. Дружно.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музыка. Выходит мальчик в комбинезоне, на груди эмблема с изображением какого-либо инструмента.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 w:rsidRPr="00582E7F">
        <w:rPr>
          <w:rFonts w:ascii="Times New Roman" w:eastAsia="Times New Roman" w:hAnsi="Times New Roman" w:cs="Times New Roman"/>
          <w:sz w:val="28"/>
          <w:szCs w:val="28"/>
        </w:rPr>
        <w:t> Отгадайте мои загадки.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1. Бьют парнишку по фуражке,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Чтоб пожил он в деревяшке.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(Гвоздь.)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2. Замечательный дружище: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Деревянная ручища,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Да железный ободок,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Закаленный гребешок.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(Топор.)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2. Двумя зубами гвозди вынимает.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(Плоскогубцы?)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4. Если видишь, я кружусь,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Это значит - я тружусь.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(Циркуль.)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5. У них всегда тяжелый труд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Все что-то жмут,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Все что-то жмут.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(Тиски.)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 w:rsidRPr="00582E7F">
        <w:rPr>
          <w:rFonts w:ascii="Times New Roman" w:eastAsia="Times New Roman" w:hAnsi="Times New Roman" w:cs="Times New Roman"/>
          <w:sz w:val="28"/>
          <w:szCs w:val="28"/>
        </w:rPr>
        <w:t> С моими загадками вы справились легко. Вижу, моя подруга торопится сюда, поэтому я убегаю, вам удачи во всем желаю.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музыка, выбегает девочка в красивом платьице и передничке, на котором изображены предметы домашнего обихода.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Девочка.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Я домашняя хозяйка,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Дел так много у меня.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Чтобы в доме было лучше,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Я тружусь день ото дня.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У меня помощников много,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Вы их узнаете сейчас.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t>Вот мои загадки: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 xml:space="preserve">1. Тонконогая </w:t>
      </w:r>
      <w:proofErr w:type="spellStart"/>
      <w:r w:rsidRPr="00582E7F">
        <w:rPr>
          <w:rFonts w:ascii="Times New Roman" w:eastAsia="Times New Roman" w:hAnsi="Times New Roman" w:cs="Times New Roman"/>
          <w:sz w:val="28"/>
          <w:szCs w:val="28"/>
        </w:rPr>
        <w:t>Ненила</w:t>
      </w:r>
      <w:proofErr w:type="spellEnd"/>
      <w:r w:rsidRPr="00582E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Всех одела, нарядила.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На самой бедняжке,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Нет даже рубашки.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(Иголка.)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2. Поплясал по всей избе и в угол спрятался.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(Веник.)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3. Стоит в углу Арина,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 xml:space="preserve">Долгий рот </w:t>
      </w:r>
      <w:proofErr w:type="gramStart"/>
      <w:r w:rsidRPr="00582E7F">
        <w:rPr>
          <w:rFonts w:ascii="Times New Roman" w:eastAsia="Times New Roman" w:hAnsi="Times New Roman" w:cs="Times New Roman"/>
          <w:sz w:val="28"/>
          <w:szCs w:val="28"/>
        </w:rPr>
        <w:t>разиня</w:t>
      </w:r>
      <w:proofErr w:type="gramEnd"/>
      <w:r w:rsidRPr="00582E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Пасть открывает,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Что дают - глотает.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Зимой она ест и фырчит,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А летом голодная спит.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(Печь.)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4. Стоит толстячок,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2E7F">
        <w:rPr>
          <w:rFonts w:ascii="Times New Roman" w:eastAsia="Times New Roman" w:hAnsi="Times New Roman" w:cs="Times New Roman"/>
          <w:sz w:val="28"/>
          <w:szCs w:val="28"/>
        </w:rPr>
        <w:t>Подбоченя</w:t>
      </w:r>
      <w:proofErr w:type="spellEnd"/>
      <w:r w:rsidRPr="00582E7F">
        <w:rPr>
          <w:rFonts w:ascii="Times New Roman" w:eastAsia="Times New Roman" w:hAnsi="Times New Roman" w:cs="Times New Roman"/>
          <w:sz w:val="28"/>
          <w:szCs w:val="28"/>
        </w:rPr>
        <w:t xml:space="preserve"> бочок,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Шипит и кипит,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Всем чай пить велит.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(Самовар.)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582E7F">
        <w:rPr>
          <w:rFonts w:ascii="Times New Roman" w:eastAsia="Times New Roman" w:hAnsi="Times New Roman" w:cs="Times New Roman"/>
          <w:sz w:val="28"/>
          <w:szCs w:val="28"/>
        </w:rPr>
        <w:t>Дашь</w:t>
      </w:r>
      <w:proofErr w:type="gramEnd"/>
      <w:r w:rsidRPr="00582E7F">
        <w:rPr>
          <w:rFonts w:ascii="Times New Roman" w:eastAsia="Times New Roman" w:hAnsi="Times New Roman" w:cs="Times New Roman"/>
          <w:sz w:val="28"/>
          <w:szCs w:val="28"/>
        </w:rPr>
        <w:t xml:space="preserve"> есть - плачет и ворчит,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Ничего не дашь - она молчит.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(Сковорода.)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6. Два кольца,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Два конца,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То вместе,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То врозь,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А гвоздь насквозь.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(Ножницы.)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Вы загадки отгадали,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Все, наверное, узнали.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Мне домой уже пора,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lastRenderedPageBreak/>
        <w:t>Будьте счастливы, друзья!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музыка. Появляется мальчик. У него на груди - изображение какого-либо транспортного средства.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Всем, друзья мои, привет,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Ждет вас множество побед.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Со мной узнаете вы,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Средства транспортные.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1. Мимо рощи, мимо яра,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Мчит без дыма, мчит без пара,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Паровозная сестричка.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 w:rsidRPr="00582E7F">
        <w:rPr>
          <w:rFonts w:ascii="Times New Roman" w:eastAsia="Times New Roman" w:hAnsi="Times New Roman" w:cs="Times New Roman"/>
          <w:sz w:val="28"/>
          <w:szCs w:val="28"/>
        </w:rPr>
        <w:t>такая</w:t>
      </w:r>
      <w:proofErr w:type="gramEnd"/>
      <w:r w:rsidRPr="00582E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(Электричка.)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2. Не летает, не жужжит -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Жук по улице бежит,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И горят в глазах жука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Два блестящих огонька.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(Автомобиль.)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3. Он гудит и чертит мелом,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Он рисует белым-белым.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На бумаге голубой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Над моею головой.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Сам рисует, сам поет.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Кто же это?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(Самолет.)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4. Конь стальной,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Овса не просит,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А и пашет он, и косит.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(Трактор.)</w:t>
      </w:r>
    </w:p>
    <w:p w:rsidR="005F6A5A" w:rsidRPr="00582E7F" w:rsidRDefault="00582E7F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Плыву-плыву-</w:t>
      </w:r>
    </w:p>
    <w:p w:rsidR="005F6A5A" w:rsidRPr="00582E7F" w:rsidRDefault="00582E7F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Крови нет</w:t>
      </w:r>
      <w:r w:rsidR="005F6A5A" w:rsidRPr="00582E7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Режу-режу -</w:t>
      </w:r>
    </w:p>
    <w:p w:rsidR="005F6A5A" w:rsidRPr="00582E7F" w:rsidRDefault="00582E7F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Крови нет</w:t>
      </w:r>
      <w:r w:rsidR="005F6A5A" w:rsidRPr="00582E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(Лодка.)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6. Плывет лебедь без крыльев.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(Пароход.)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Много с вами мы узнали,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Загадали, отгадали.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Вот пора мне уходить.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lastRenderedPageBreak/>
        <w:t>Вам других пора любить.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 уходит. Звучит музыка. Появляется девочка с каким-нибудь животным на руках.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К вам пожаловала я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Про животных рассказать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И загадки загадать.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1. Он высокий, он огромный,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Он похож на кран подъемный,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Только это кран живой,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С настоящей головой.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(Жираф.)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2. Шевельнулись у цветка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Все четыре лепестка.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Я сорвать его хотел -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Он вспорхнул и улетел.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(Бабочка.)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3. В красных тапочках хожу,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За собой подруг вожу,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Надоест гулять в саду -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Я поплаваю в пруду.</w:t>
      </w:r>
    </w:p>
    <w:p w:rsidR="005F6A5A" w:rsidRPr="00582E7F" w:rsidRDefault="005F6A5A" w:rsidP="005A6D2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F">
        <w:rPr>
          <w:rFonts w:ascii="Times New Roman" w:eastAsia="Times New Roman" w:hAnsi="Times New Roman" w:cs="Times New Roman"/>
          <w:sz w:val="28"/>
          <w:szCs w:val="28"/>
        </w:rPr>
        <w:t>(Гусь.)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4. Он долго дерево долбил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И всех букашек истребил.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Зря он времени не тратил -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Длинноклювый пестрый...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(Дятел.)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5. Весь в иголках,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Хоть не елка.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(Еж.)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6. Вся мохнатенькая,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Четыре лапки,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Сама усатенькая,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Два яхонта под шапкой.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(Кошка.)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7. Рыжий хвостище,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Льстивый голосище,</w:t>
      </w:r>
    </w:p>
    <w:p w:rsidR="005F6A5A" w:rsidRPr="00582E7F" w:rsidRDefault="00582E7F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 </w:t>
      </w:r>
      <w:proofErr w:type="spellStart"/>
      <w:r>
        <w:rPr>
          <w:sz w:val="28"/>
          <w:szCs w:val="28"/>
        </w:rPr>
        <w:t>хитри</w:t>
      </w:r>
      <w:r w:rsidR="005F6A5A" w:rsidRPr="00582E7F">
        <w:rPr>
          <w:sz w:val="28"/>
          <w:szCs w:val="28"/>
        </w:rPr>
        <w:t>ща</w:t>
      </w:r>
      <w:proofErr w:type="spellEnd"/>
      <w:r w:rsidR="005F6A5A" w:rsidRPr="00582E7F">
        <w:rPr>
          <w:sz w:val="28"/>
          <w:szCs w:val="28"/>
        </w:rPr>
        <w:t>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lastRenderedPageBreak/>
        <w:t>(Лиса.)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8. Маленький, беленький.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По лесочку прыг-прыг,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По снежочку тык-тык.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(Заяц.)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9. Тетушка знакома мне -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Дом таскает на спине,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При себе всегда пожитки -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Так удобно жить...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(Улитке.)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10. Горе, если на опушке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Зазеваются лягушки.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Ведь острее сабли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 xml:space="preserve">Нос </w:t>
      </w:r>
      <w:proofErr w:type="gramStart"/>
      <w:r w:rsidRPr="00582E7F">
        <w:rPr>
          <w:sz w:val="28"/>
          <w:szCs w:val="28"/>
        </w:rPr>
        <w:t>у</w:t>
      </w:r>
      <w:proofErr w:type="gramEnd"/>
      <w:r w:rsidRPr="00582E7F">
        <w:rPr>
          <w:sz w:val="28"/>
          <w:szCs w:val="28"/>
        </w:rPr>
        <w:t xml:space="preserve"> серой...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(Цапли.)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11. Был белый дом,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Чудесный дом,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И что-то застучало в нем.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И он разбился, и оттуда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Живое выбежало чудо -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Такое теплое, такое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Пушистое и золотое.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(Цыпленок.)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12. Зимой холодной видит сон,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Лохматый, косолапый он.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(Медведь.)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13. Опасней всех в реке она,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Хитра, прожорлива, сильна.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Притом така</w:t>
      </w:r>
      <w:proofErr w:type="gramStart"/>
      <w:r w:rsidRPr="00582E7F">
        <w:rPr>
          <w:sz w:val="28"/>
          <w:szCs w:val="28"/>
        </w:rPr>
        <w:t>я</w:t>
      </w:r>
      <w:r w:rsidR="00582E7F">
        <w:rPr>
          <w:sz w:val="28"/>
          <w:szCs w:val="28"/>
        </w:rPr>
        <w:t>-</w:t>
      </w:r>
      <w:proofErr w:type="gramEnd"/>
      <w:r w:rsidRPr="00582E7F">
        <w:rPr>
          <w:sz w:val="28"/>
          <w:szCs w:val="28"/>
        </w:rPr>
        <w:t xml:space="preserve"> злюка.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Конечно, это...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(Щука.)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14. Серый, маленький, проворный,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Я люблю жучков и зерна.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 теплый край я не лечу,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Здесь под крышей жить хочу.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(Воробей.)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15. Малыши в лесок пошли,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Много веток принесли,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Молодцы! Они хотят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lastRenderedPageBreak/>
        <w:t>Накормить своих...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(Козлят.)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Вы, ребята, молодцы!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Ответы знаете все вы.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Дальше мне идти пора,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Вам удачи, детвора.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rStyle w:val="a5"/>
          <w:sz w:val="28"/>
          <w:szCs w:val="28"/>
          <w:bdr w:val="none" w:sz="0" w:space="0" w:color="auto" w:frame="1"/>
        </w:rPr>
        <w:t>Девочка уходит. Звучит музыка. Появляется мальчик с игрушечной машинкой в руках.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rStyle w:val="a4"/>
          <w:sz w:val="28"/>
          <w:szCs w:val="28"/>
          <w:bdr w:val="none" w:sz="0" w:space="0" w:color="auto" w:frame="1"/>
        </w:rPr>
        <w:t>Мальчик.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Я игрушки обожаю,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Жизни без них не представляю.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Вам они, друзья, знакомы,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Отгадайте, что такое?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1. Бьют его рукой и палкой,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Никому его не жалко.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А за что беднягу бьют?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А за то, что он надут.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(Мяч.)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2. Тра-та-та, тра-та-та,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Сверху кожа, снизу тоже,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 середине пустота.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(Барабан.)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3. Вот упрямый человек: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Не заставишь лечь вовек.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Вам такой встречается?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Он совсем не хочет спать,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Положу - встает опять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И стоит-качается.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(Неваляшка.)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 xml:space="preserve">4. Одноногий </w:t>
      </w:r>
      <w:proofErr w:type="spellStart"/>
      <w:r w:rsidRPr="00582E7F">
        <w:rPr>
          <w:sz w:val="28"/>
          <w:szCs w:val="28"/>
        </w:rPr>
        <w:t>Ивашка</w:t>
      </w:r>
      <w:proofErr w:type="spellEnd"/>
      <w:r w:rsidRPr="00582E7F">
        <w:rPr>
          <w:sz w:val="28"/>
          <w:szCs w:val="28"/>
        </w:rPr>
        <w:t xml:space="preserve"> -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Расписная рубашка.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Петь, плясать мастак,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А стоять - никак!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(Волчок.)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5. Его держу за поводок,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Хотя он вовсе не щенок.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А он сорвался с поводка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И улетел за облака.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(Воздушный шар.)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lastRenderedPageBreak/>
        <w:t>6. Ростом разные подружки,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Но</w:t>
      </w:r>
      <w:r w:rsidR="00582E7F">
        <w:rPr>
          <w:sz w:val="28"/>
          <w:szCs w:val="28"/>
        </w:rPr>
        <w:t>,</w:t>
      </w:r>
      <w:r w:rsidRPr="00582E7F">
        <w:rPr>
          <w:sz w:val="28"/>
          <w:szCs w:val="28"/>
        </w:rPr>
        <w:t xml:space="preserve"> </w:t>
      </w:r>
      <w:proofErr w:type="gramStart"/>
      <w:r w:rsidRPr="00582E7F">
        <w:rPr>
          <w:sz w:val="28"/>
          <w:szCs w:val="28"/>
        </w:rPr>
        <w:t>похожи</w:t>
      </w:r>
      <w:proofErr w:type="gramEnd"/>
      <w:r w:rsidRPr="00582E7F">
        <w:rPr>
          <w:sz w:val="28"/>
          <w:szCs w:val="28"/>
        </w:rPr>
        <w:t xml:space="preserve"> друг на дружку.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Все они сидят друг в дружке,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А всего одна игрушка.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(Матрешка.)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7. Эти чудо</w:t>
      </w:r>
      <w:r w:rsidR="00A7715A" w:rsidRPr="00582E7F">
        <w:rPr>
          <w:sz w:val="28"/>
          <w:szCs w:val="28"/>
        </w:rPr>
        <w:t xml:space="preserve"> </w:t>
      </w:r>
      <w:r w:rsidRPr="00582E7F">
        <w:rPr>
          <w:sz w:val="28"/>
          <w:szCs w:val="28"/>
        </w:rPr>
        <w:t>-</w:t>
      </w:r>
      <w:r w:rsidR="00A7715A" w:rsidRPr="00582E7F">
        <w:rPr>
          <w:sz w:val="28"/>
          <w:szCs w:val="28"/>
        </w:rPr>
        <w:t xml:space="preserve"> </w:t>
      </w:r>
      <w:r w:rsidRPr="00582E7F">
        <w:rPr>
          <w:sz w:val="28"/>
          <w:szCs w:val="28"/>
        </w:rPr>
        <w:t>кирпичи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Я в подарок получил.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Что сложу из них - сломаю,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Все сначала начинаю.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(Кубики.)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8. Зверь забавный спит из плюша.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Есть и лапы, есть и уши.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Меду зверю дай немного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И устрой ему берлогу.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(Мишка.)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9. Трудно ей остановиться,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Захотела б - не смогла,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А зовут ее...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(Юла.)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10. Он и стройный, и красивый,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У него густая грива.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Жаль, нельзя на нем промчаться,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Только можно покачаться.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(Конь-качалка.)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Все закончены загадки,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И получены отгадки.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Про игрушки вы узнали,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Сами все мне рассказали.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До свидания, друзья,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sz w:val="28"/>
          <w:szCs w:val="28"/>
        </w:rPr>
        <w:t>Вами так доволен я.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rStyle w:val="a5"/>
          <w:sz w:val="28"/>
          <w:szCs w:val="28"/>
          <w:bdr w:val="none" w:sz="0" w:space="0" w:color="auto" w:frame="1"/>
        </w:rPr>
        <w:t>Звучит музыка. Мальчик уходит.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rStyle w:val="a4"/>
          <w:sz w:val="28"/>
          <w:szCs w:val="28"/>
          <w:bdr w:val="none" w:sz="0" w:space="0" w:color="auto" w:frame="1"/>
        </w:rPr>
        <w:t>Педагог:</w:t>
      </w:r>
      <w:r w:rsidRPr="00582E7F">
        <w:rPr>
          <w:sz w:val="28"/>
          <w:szCs w:val="28"/>
        </w:rPr>
        <w:t xml:space="preserve"> Наш праздник подошел к завершению. Давайте подведем итоги и узнаем, кто стал победителем. Подсчитаем жетоны. У кого сколько получилось?</w:t>
      </w:r>
    </w:p>
    <w:p w:rsidR="005F6A5A" w:rsidRPr="00582E7F" w:rsidRDefault="005F6A5A" w:rsidP="005A6D2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582E7F">
        <w:rPr>
          <w:rStyle w:val="a5"/>
          <w:sz w:val="28"/>
          <w:szCs w:val="28"/>
          <w:bdr w:val="none" w:sz="0" w:space="0" w:color="auto" w:frame="1"/>
        </w:rPr>
        <w:t>Идет награждение. Звучит музыка.</w:t>
      </w:r>
    </w:p>
    <w:p w:rsidR="00E20E0E" w:rsidRPr="00582E7F" w:rsidRDefault="00E20E0E" w:rsidP="005A6D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E0E" w:rsidRPr="00582E7F" w:rsidSect="00E2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A5A"/>
    <w:rsid w:val="00137AEA"/>
    <w:rsid w:val="001E25C6"/>
    <w:rsid w:val="00582E7F"/>
    <w:rsid w:val="005A6D25"/>
    <w:rsid w:val="005F6A5A"/>
    <w:rsid w:val="008F30A5"/>
    <w:rsid w:val="00A7715A"/>
    <w:rsid w:val="00E20E0E"/>
    <w:rsid w:val="00F2400C"/>
    <w:rsid w:val="00F61FD0"/>
    <w:rsid w:val="00FA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0E"/>
  </w:style>
  <w:style w:type="paragraph" w:styleId="2">
    <w:name w:val="heading 2"/>
    <w:basedOn w:val="a"/>
    <w:link w:val="20"/>
    <w:uiPriority w:val="9"/>
    <w:qFormat/>
    <w:rsid w:val="005F6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A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F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6A5A"/>
    <w:rPr>
      <w:b/>
      <w:bCs/>
    </w:rPr>
  </w:style>
  <w:style w:type="character" w:customStyle="1" w:styleId="apple-converted-space">
    <w:name w:val="apple-converted-space"/>
    <w:basedOn w:val="a0"/>
    <w:rsid w:val="005F6A5A"/>
  </w:style>
  <w:style w:type="character" w:styleId="a5">
    <w:name w:val="Emphasis"/>
    <w:basedOn w:val="a0"/>
    <w:uiPriority w:val="20"/>
    <w:qFormat/>
    <w:rsid w:val="005F6A5A"/>
    <w:rPr>
      <w:i/>
      <w:iCs/>
    </w:rPr>
  </w:style>
  <w:style w:type="paragraph" w:styleId="a6">
    <w:name w:val="Body Text"/>
    <w:basedOn w:val="a"/>
    <w:link w:val="a7"/>
    <w:uiPriority w:val="99"/>
    <w:unhideWhenUsed/>
    <w:rsid w:val="005F6A5A"/>
    <w:pPr>
      <w:spacing w:after="120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6"/>
    <w:uiPriority w:val="99"/>
    <w:rsid w:val="005F6A5A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1011</Words>
  <Characters>5763</Characters>
  <Application>Microsoft Office Word</Application>
  <DocSecurity>0</DocSecurity>
  <Lines>48</Lines>
  <Paragraphs>13</Paragraphs>
  <ScaleCrop>false</ScaleCrop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2013-11-13T18:56:00Z</dcterms:created>
  <dcterms:modified xsi:type="dcterms:W3CDTF">2013-12-29T18:55:00Z</dcterms:modified>
</cp:coreProperties>
</file>