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5CC" w:rsidRPr="00E345CC" w:rsidRDefault="00C5429D" w:rsidP="008F0BA1">
      <w:pPr>
        <w:pBdr>
          <w:bottom w:val="dashed" w:sz="6" w:space="0" w:color="DADABC"/>
        </w:pBdr>
        <w:spacing w:after="150" w:line="240" w:lineRule="auto"/>
        <w:jc w:val="center"/>
        <w:outlineLvl w:val="0"/>
        <w:rPr>
          <w:rFonts w:ascii="Arial" w:eastAsia="Times New Roman" w:hAnsi="Arial" w:cs="Arial"/>
          <w:color w:val="555555"/>
          <w:kern w:val="36"/>
          <w:sz w:val="33"/>
          <w:szCs w:val="33"/>
        </w:rPr>
      </w:pPr>
      <w:r>
        <w:rPr>
          <w:rFonts w:ascii="Times New Roman" w:eastAsia="Times New Roman" w:hAnsi="Times New Roman" w:cs="Times New Roman"/>
          <w:b/>
          <w:bCs/>
          <w:color w:val="0066CC"/>
          <w:kern w:val="36"/>
          <w:sz w:val="32"/>
          <w:szCs w:val="32"/>
        </w:rPr>
        <w:t>Праздник цветов (сценарий к 8 марта).</w:t>
      </w:r>
    </w:p>
    <w:p w:rsidR="005017C5" w:rsidRPr="008F0BA1" w:rsidRDefault="008F0BA1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(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>праздник для детей 2-4-х классов</w:t>
      </w:r>
      <w:proofErr w:type="gramStart"/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="005017C5" w:rsidRPr="008F0BA1">
        <w:rPr>
          <w:rFonts w:ascii="Times New Roman" w:eastAsia="Times New Roman" w:hAnsi="Times New Roman" w:cs="Times New Roman"/>
          <w:sz w:val="28"/>
          <w:szCs w:val="28"/>
        </w:rPr>
        <w:t>Цели и задачи:</w:t>
      </w:r>
    </w:p>
    <w:p w:rsidR="005017C5" w:rsidRPr="008F0BA1" w:rsidRDefault="005017C5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-развитие чувства прекрасного;</w:t>
      </w:r>
    </w:p>
    <w:p w:rsidR="005017C5" w:rsidRPr="008F0BA1" w:rsidRDefault="005017C5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-расширение круга знаний о цветах;</w:t>
      </w:r>
    </w:p>
    <w:p w:rsidR="005017C5" w:rsidRPr="008F0BA1" w:rsidRDefault="005017C5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-развитие навыков по самообразованию;</w:t>
      </w:r>
      <w:r w:rsidR="009C5540" w:rsidRPr="008F0B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F0BA1">
        <w:rPr>
          <w:rFonts w:ascii="Times New Roman" w:eastAsia="Times New Roman" w:hAnsi="Times New Roman" w:cs="Times New Roman"/>
          <w:sz w:val="28"/>
          <w:szCs w:val="28"/>
        </w:rPr>
        <w:t>-р</w:t>
      </w:r>
      <w:proofErr w:type="gramEnd"/>
      <w:r w:rsidRPr="008F0BA1">
        <w:rPr>
          <w:rFonts w:ascii="Times New Roman" w:eastAsia="Times New Roman" w:hAnsi="Times New Roman" w:cs="Times New Roman"/>
          <w:sz w:val="28"/>
          <w:szCs w:val="28"/>
        </w:rPr>
        <w:t>азвитие индивидуальных склонностей и способностей;</w:t>
      </w:r>
    </w:p>
    <w:p w:rsidR="005017C5" w:rsidRPr="008F0BA1" w:rsidRDefault="005017C5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-совершенствование навыков общения.</w:t>
      </w:r>
    </w:p>
    <w:p w:rsidR="005017C5" w:rsidRPr="008F0BA1" w:rsidRDefault="00E345CC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Оформление зала: зал украшен композициями из живых и искусственных цветов — букетами, картинами, икебанами.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Действующие лица</w:t>
      </w:r>
      <w:proofErr w:type="gramStart"/>
      <w:r w:rsidRPr="008F0BA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017C5" w:rsidRPr="008F0BA1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523770" w:rsidRPr="008F0BA1" w:rsidRDefault="005017C5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Фея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Роза.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Тюльпан.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Мимоза.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Колокольчик.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Лилия.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Одуванчик. </w:t>
      </w:r>
    </w:p>
    <w:p w:rsidR="00523770" w:rsidRPr="008F0BA1" w:rsidRDefault="00523770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Мак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Фиалка.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Василек.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Ромашка. </w:t>
      </w:r>
    </w:p>
    <w:p w:rsidR="008A06BA" w:rsidRPr="008F0BA1" w:rsidRDefault="00523770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Букет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>Цветик-семицветик</w:t>
      </w:r>
      <w:proofErr w:type="spellEnd"/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Элементы костюмов</w:t>
      </w:r>
      <w:proofErr w:type="gramStart"/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>се цветы одеты в платья или шорты соответствующих цветов, на головах — шапочки с рисунком цветка.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Реквизит</w:t>
      </w:r>
      <w:proofErr w:type="gramStart"/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Т</w:t>
      </w:r>
      <w:proofErr w:type="gramEnd"/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>ри нарисованных вазы.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Вырезанные из цветной бумаги луговые, полевые и лесные цветы.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Цветы-оригами.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Стенгазета с детскими мамиными фотографиями.</w:t>
      </w:r>
      <w:proofErr w:type="gramStart"/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> .</w:t>
      </w:r>
      <w:proofErr w:type="gramEnd"/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 xml:space="preserve">Лепесток </w:t>
      </w:r>
      <w:proofErr w:type="spellStart"/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>семицветика</w:t>
      </w:r>
      <w:proofErr w:type="spellEnd"/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>Альбомные листы с написанными на них буквами «М», «Ы», «В», «А», «С», «Л», «Ю», «Б», «И», «М».</w:t>
      </w:r>
      <w:proofErr w:type="gramEnd"/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 xml:space="preserve">Звучит «Вальс цветов» из балета </w:t>
      </w:r>
      <w:r w:rsidR="005017C5" w:rsidRPr="008F0BA1">
        <w:rPr>
          <w:rFonts w:ascii="Times New Roman" w:eastAsia="Times New Roman" w:hAnsi="Times New Roman" w:cs="Times New Roman"/>
          <w:sz w:val="28"/>
          <w:szCs w:val="28"/>
        </w:rPr>
        <w:t>П. И. Чайковског</w:t>
      </w:r>
      <w:proofErr w:type="gramStart"/>
      <w:r w:rsidR="005017C5" w:rsidRPr="008F0BA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 xml:space="preserve">Щелкунчик». Дети в костюмах цветов танцуют танец. Девочки </w:t>
      </w:r>
      <w:proofErr w:type="gramStart"/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>—р</w:t>
      </w:r>
      <w:proofErr w:type="gramEnd"/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>омашки, фиалки, лилии. Мальчики — колокольчики, васильки, одуванчики. </w:t>
      </w:r>
    </w:p>
    <w:p w:rsidR="008F0BA1" w:rsidRDefault="008F0BA1" w:rsidP="008F0BA1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7944" w:rsidRPr="008F0BA1" w:rsidRDefault="00DF6E73" w:rsidP="008F0BA1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Фея:</w:t>
      </w:r>
    </w:p>
    <w:p w:rsidR="008A06BA" w:rsidRPr="008F0BA1" w:rsidRDefault="00A77944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Здравствуйте</w:t>
      </w:r>
      <w:proofErr w:type="gramStart"/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друзья!</w:t>
      </w:r>
    </w:p>
    <w:p w:rsidR="00047370" w:rsidRPr="008F0BA1" w:rsidRDefault="008A06BA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Вы узнали меня? </w:t>
      </w:r>
      <w:proofErr w:type="spellStart"/>
      <w:proofErr w:type="gramStart"/>
      <w:r w:rsidRPr="008F0BA1">
        <w:rPr>
          <w:rFonts w:ascii="Times New Roman" w:eastAsia="Times New Roman" w:hAnsi="Times New Roman" w:cs="Times New Roman"/>
          <w:sz w:val="28"/>
          <w:szCs w:val="28"/>
        </w:rPr>
        <w:t>Я-фея</w:t>
      </w:r>
      <w:proofErr w:type="spellEnd"/>
      <w:proofErr w:type="gramEnd"/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из волшебного цветочного сада. Трудно представить себе жизнь без цветов.</w:t>
      </w:r>
    </w:p>
    <w:p w:rsidR="00047370" w:rsidRPr="008F0BA1" w:rsidRDefault="00047370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С весны и до поздней осени в лесах, на полях, в садах и скверах цветут разнообразные растения.</w:t>
      </w:r>
    </w:p>
    <w:p w:rsidR="00A77944" w:rsidRPr="008F0BA1" w:rsidRDefault="00047370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Только растаял снег , а в лесу уже появляются </w:t>
      </w:r>
      <w:proofErr w:type="spellStart"/>
      <w:r w:rsidRPr="008F0BA1">
        <w:rPr>
          <w:rFonts w:ascii="Times New Roman" w:eastAsia="Times New Roman" w:hAnsi="Times New Roman" w:cs="Times New Roman"/>
          <w:sz w:val="28"/>
          <w:szCs w:val="28"/>
        </w:rPr>
        <w:t>подснежники</w:t>
      </w:r>
      <w:proofErr w:type="gramStart"/>
      <w:r w:rsidRPr="008F0BA1">
        <w:rPr>
          <w:rFonts w:ascii="Times New Roman" w:eastAsia="Times New Roman" w:hAnsi="Times New Roman" w:cs="Times New Roman"/>
          <w:sz w:val="28"/>
          <w:szCs w:val="28"/>
        </w:rPr>
        <w:t>.Ч</w:t>
      </w:r>
      <w:proofErr w:type="gramEnd"/>
      <w:r w:rsidRPr="008F0BA1">
        <w:rPr>
          <w:rFonts w:ascii="Times New Roman" w:eastAsia="Times New Roman" w:hAnsi="Times New Roman" w:cs="Times New Roman"/>
          <w:sz w:val="28"/>
          <w:szCs w:val="28"/>
        </w:rPr>
        <w:t>уть</w:t>
      </w:r>
      <w:proofErr w:type="spellEnd"/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позже ландыши, ирисы, лесные лилии и др. </w:t>
      </w:r>
      <w:proofErr w:type="spellStart"/>
      <w:r w:rsidRPr="008F0BA1">
        <w:rPr>
          <w:rFonts w:ascii="Times New Roman" w:eastAsia="Times New Roman" w:hAnsi="Times New Roman" w:cs="Times New Roman"/>
          <w:sz w:val="28"/>
          <w:szCs w:val="28"/>
        </w:rPr>
        <w:t>цветы.Наступает</w:t>
      </w:r>
      <w:proofErr w:type="spellEnd"/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лето, и на смену весенним цветам приходят летние: колокольчики, васильки, гвоздики…</w:t>
      </w:r>
    </w:p>
    <w:p w:rsidR="00047370" w:rsidRPr="008F0BA1" w:rsidRDefault="00047370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Цветы украшают нашу жизнь, и сегодня наш праздник мы посвящаем цветам.</w:t>
      </w:r>
    </w:p>
    <w:p w:rsidR="008F0BA1" w:rsidRDefault="008F0BA1" w:rsidP="008F0BA1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4115" w:rsidRPr="008F0BA1" w:rsidRDefault="005017C5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t>Фея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47370" w:rsidRPr="008F0BA1" w:rsidRDefault="00047370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Вы хотите попасть в цветочный город?</w:t>
      </w:r>
    </w:p>
    <w:p w:rsidR="00750F97" w:rsidRPr="008F0BA1" w:rsidRDefault="00047370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У меня есть цветок, и он не </w:t>
      </w:r>
      <w:proofErr w:type="spellStart"/>
      <w:r w:rsidRPr="008F0BA1">
        <w:rPr>
          <w:rFonts w:ascii="Times New Roman" w:eastAsia="Times New Roman" w:hAnsi="Times New Roman" w:cs="Times New Roman"/>
          <w:sz w:val="28"/>
          <w:szCs w:val="28"/>
        </w:rPr>
        <w:t>простой</w:t>
      </w:r>
      <w:proofErr w:type="gramStart"/>
      <w:r w:rsidRPr="008F0BA1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8F0BA1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может исполнить </w:t>
      </w:r>
      <w:proofErr w:type="spellStart"/>
      <w:r w:rsidRPr="008F0BA1">
        <w:rPr>
          <w:rFonts w:ascii="Times New Roman" w:eastAsia="Times New Roman" w:hAnsi="Times New Roman" w:cs="Times New Roman"/>
          <w:sz w:val="28"/>
          <w:szCs w:val="28"/>
        </w:rPr>
        <w:t>всё,что</w:t>
      </w:r>
      <w:proofErr w:type="spellEnd"/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вы захотите.</w:t>
      </w:r>
      <w:r w:rsidR="00DF6E73" w:rsidRPr="008F0B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t>Для этого нужно сорвать лепесток, бросить его и произнести слова:</w:t>
      </w:r>
    </w:p>
    <w:p w:rsidR="00750F97" w:rsidRPr="008F0BA1" w:rsidRDefault="00750F97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Лети, лети, лепесток,</w:t>
      </w:r>
    </w:p>
    <w:p w:rsidR="00750F97" w:rsidRPr="008F0BA1" w:rsidRDefault="00750F97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Через запад на восток,</w:t>
      </w:r>
    </w:p>
    <w:p w:rsidR="00750F97" w:rsidRPr="008F0BA1" w:rsidRDefault="00750F97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Через  север, через юг,</w:t>
      </w:r>
    </w:p>
    <w:p w:rsidR="00750F97" w:rsidRPr="008F0BA1" w:rsidRDefault="00750F97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Возвращайся, сделав круг.</w:t>
      </w:r>
    </w:p>
    <w:p w:rsidR="00750F97" w:rsidRPr="008F0BA1" w:rsidRDefault="00750F97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Лишь коснёшься ты земли,</w:t>
      </w:r>
    </w:p>
    <w:p w:rsidR="00750F97" w:rsidRPr="008F0BA1" w:rsidRDefault="00750F97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В цветочное царство нас  перенеси.</w:t>
      </w:r>
    </w:p>
    <w:p w:rsidR="00007582" w:rsidRPr="008F0BA1" w:rsidRDefault="00007582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017C5" w:rsidRPr="008F0BA1" w:rsidRDefault="008F0BA1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335FD8" w:rsidRPr="008F0BA1">
        <w:rPr>
          <w:rFonts w:ascii="Times New Roman" w:eastAsia="Times New Roman" w:hAnsi="Times New Roman" w:cs="Times New Roman"/>
          <w:sz w:val="28"/>
          <w:szCs w:val="28"/>
        </w:rPr>
        <w:t xml:space="preserve"> Появляется цветочное царство.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017C5" w:rsidRPr="008F0BA1">
        <w:rPr>
          <w:rFonts w:ascii="Times New Roman" w:eastAsia="Times New Roman" w:hAnsi="Times New Roman" w:cs="Times New Roman"/>
          <w:sz w:val="28"/>
          <w:szCs w:val="28"/>
        </w:rPr>
        <w:t>На троне сидит Роза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750F97" w:rsidRPr="008F0BA1" w:rsidRDefault="00750F97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E7360" w:rsidRPr="008F0BA1" w:rsidRDefault="00E345CC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t>Роза: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Я — королева, роза я,</w:t>
      </w:r>
    </w:p>
    <w:p w:rsidR="00523770" w:rsidRPr="008F0BA1" w:rsidRDefault="00E345CC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Меня красивей в царстве нет.</w:t>
      </w:r>
    </w:p>
    <w:p w:rsidR="00523770" w:rsidRPr="008F0BA1" w:rsidRDefault="00523770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За тонкий запах лёгких лепестков</w:t>
      </w:r>
    </w:p>
    <w:p w:rsidR="00523770" w:rsidRPr="008F0BA1" w:rsidRDefault="00523770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Зовут меня царицею цветов.</w:t>
      </w:r>
    </w:p>
    <w:p w:rsidR="005E7360" w:rsidRPr="008F0BA1" w:rsidRDefault="00E345CC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Сегодня собрала всех я,</w:t>
      </w:r>
    </w:p>
    <w:p w:rsidR="005E7360" w:rsidRPr="008F0BA1" w:rsidRDefault="00E345CC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Сегодня в зале высший свет!</w:t>
      </w:r>
    </w:p>
    <w:p w:rsidR="005E7360" w:rsidRPr="008F0BA1" w:rsidRDefault="00E345CC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Весна на улице! Капель! </w:t>
      </w:r>
    </w:p>
    <w:p w:rsidR="005E7360" w:rsidRPr="008F0BA1" w:rsidRDefault="00E345CC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И скоро снег совсем растает... </w:t>
      </w:r>
    </w:p>
    <w:p w:rsidR="005E7360" w:rsidRPr="008F0BA1" w:rsidRDefault="00E345CC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Уже слышна</w:t>
      </w:r>
      <w:r w:rsidR="005E7360" w:rsidRPr="008F0BA1">
        <w:rPr>
          <w:rFonts w:ascii="Times New Roman" w:eastAsia="Times New Roman" w:hAnsi="Times New Roman" w:cs="Times New Roman"/>
          <w:sz w:val="28"/>
          <w:szCs w:val="28"/>
        </w:rPr>
        <w:t xml:space="preserve"> нам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птичья трель, </w:t>
      </w:r>
    </w:p>
    <w:p w:rsidR="005E7360" w:rsidRPr="008F0BA1" w:rsidRDefault="00E345CC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Восьмое марта наступает!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="008F0BA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(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Входит </w:t>
      </w:r>
      <w:r w:rsidR="008F0BA1">
        <w:rPr>
          <w:rFonts w:ascii="Times New Roman" w:eastAsia="Times New Roman" w:hAnsi="Times New Roman" w:cs="Times New Roman"/>
          <w:sz w:val="28"/>
          <w:szCs w:val="28"/>
        </w:rPr>
        <w:t>мальчик-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t>Тюльпан.</w:t>
      </w:r>
      <w:proofErr w:type="gramStart"/>
      <w:r w:rsidRPr="008F0BA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F0BA1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t>Тюльпан: </w:t>
      </w: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Высочество ваше! Все нынче красивы, </w:t>
      </w:r>
    </w:p>
    <w:p w:rsidR="005E7360" w:rsidRPr="008F0BA1" w:rsidRDefault="00E345CC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Торжественны, вежливы, очень добры! </w:t>
      </w:r>
    </w:p>
    <w:p w:rsidR="005E7360" w:rsidRPr="008F0BA1" w:rsidRDefault="00E345CC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Я не пойму, что такое случилось </w:t>
      </w:r>
    </w:p>
    <w:p w:rsidR="00FC4E88" w:rsidRPr="008F0BA1" w:rsidRDefault="00E345CC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С цветами из нашей цветочной страны?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Роза: </w:t>
      </w: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t>Ах, сударь... Да все уже знают давно! Весна уж стучится в любое окно!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t>Тюльпан: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И что это значит? Скажите, мадам!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t>Роза: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Что на носу праздник </w:t>
      </w:r>
      <w:r w:rsidR="005E7360" w:rsidRPr="008F0BA1">
        <w:rPr>
          <w:rFonts w:ascii="Times New Roman" w:eastAsia="Times New Roman" w:hAnsi="Times New Roman" w:cs="Times New Roman"/>
          <w:sz w:val="28"/>
          <w:szCs w:val="28"/>
        </w:rPr>
        <w:t xml:space="preserve"> всех </w:t>
      </w:r>
      <w:r w:rsidR="00FC4E88" w:rsidRPr="008F0BA1">
        <w:rPr>
          <w:rFonts w:ascii="Times New Roman" w:eastAsia="Times New Roman" w:hAnsi="Times New Roman" w:cs="Times New Roman"/>
          <w:sz w:val="28"/>
          <w:szCs w:val="28"/>
        </w:rPr>
        <w:t>бабушек</w:t>
      </w:r>
      <w:proofErr w:type="gramStart"/>
      <w:r w:rsidR="00FC4E88" w:rsidRPr="008F0BA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FC4E88" w:rsidRPr="008F0BA1">
        <w:rPr>
          <w:rFonts w:ascii="Times New Roman" w:eastAsia="Times New Roman" w:hAnsi="Times New Roman" w:cs="Times New Roman"/>
          <w:sz w:val="28"/>
          <w:szCs w:val="28"/>
        </w:rPr>
        <w:t>мам!</w:t>
      </w:r>
    </w:p>
    <w:p w:rsidR="005E7360" w:rsidRPr="008F0BA1" w:rsidRDefault="008F0BA1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>Дети поют для мам песню (из к/</w:t>
      </w:r>
      <w:proofErr w:type="spellStart"/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 xml:space="preserve"> «Мама»):</w:t>
      </w:r>
      <w:proofErr w:type="gramEnd"/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Мама — первое слово,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Главное слово в каждой судьбе.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Мама жизнь подарила,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Мир подарила мне и тебе.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Так бывает — ночью бессонною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Мама потихоньку всплакнет,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Как там дочка, как там сынок ее —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Лишь под утро мама уснет.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Мама — первое слово,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Главное слово в каждой судьбе.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Мама землю и небо,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Жизнь подарила мне и тебе.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Так бывает — если случится вдруг</w:t>
      </w:r>
      <w:proofErr w:type="gramStart"/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 xml:space="preserve"> доме вашем горе-беда,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Мама - самый лучший, надежный друг —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Будет с вами рядом всегда.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Мама — первое слово,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Главное слово в каждой судьбе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Мама жизнь подарила,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Мир подарила мне и тебе.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Так бывает — станешь взрослее ты</w:t>
      </w:r>
      <w:proofErr w:type="gramStart"/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>, как птица, ввысь улетишь,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Кем бы ни был, знай, что для мамы ты —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Как и прежде, милый малыш.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Мама — первое слово,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Главное слово в каждой судьбе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Мама жизнь подарила,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Мир подарила мне и тебе.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>Входит Мимоза.</w:t>
      </w:r>
      <w:proofErr w:type="gramStart"/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="00E345CC" w:rsidRPr="008F0BA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Мимоза: </w:t>
      </w:r>
      <w:r w:rsidR="00E345CC" w:rsidRPr="008F0BA1">
        <w:rPr>
          <w:rFonts w:ascii="Times New Roman" w:eastAsia="Times New Roman" w:hAnsi="Times New Roman" w:cs="Times New Roman"/>
          <w:b/>
          <w:sz w:val="28"/>
          <w:szCs w:val="28"/>
        </w:rPr>
        <w:br/>
      </w:r>
      <w:proofErr w:type="gramStart"/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>Так, так, так, красотка Роза,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А ты знаешь, что Мимоза —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Королева?</w:t>
      </w:r>
      <w:proofErr w:type="gramEnd"/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 xml:space="preserve"> Праздник мой!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Я одна цвету весной!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="00E345CC" w:rsidRPr="008F0BA1">
        <w:rPr>
          <w:rFonts w:ascii="Times New Roman" w:eastAsia="Times New Roman" w:hAnsi="Times New Roman" w:cs="Times New Roman"/>
          <w:b/>
          <w:sz w:val="28"/>
          <w:szCs w:val="28"/>
        </w:rPr>
        <w:t>Роза: </w:t>
      </w:r>
      <w:r w:rsidR="00E345CC" w:rsidRPr="008F0BA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>Нынче все цветы цветут!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Праздника большого ждут!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="00E345CC" w:rsidRPr="008F0BA1">
        <w:rPr>
          <w:rFonts w:ascii="Times New Roman" w:eastAsia="Times New Roman" w:hAnsi="Times New Roman" w:cs="Times New Roman"/>
          <w:b/>
          <w:sz w:val="28"/>
          <w:szCs w:val="28"/>
        </w:rPr>
        <w:t>Тюльпан: </w:t>
      </w:r>
      <w:r w:rsidR="00E345CC" w:rsidRPr="008F0BA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>Не капризничай, Мимоза,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Наша королева — Роза!!!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="00E345CC" w:rsidRPr="008F0BA1">
        <w:rPr>
          <w:rFonts w:ascii="Times New Roman" w:eastAsia="Times New Roman" w:hAnsi="Times New Roman" w:cs="Times New Roman"/>
          <w:b/>
          <w:sz w:val="28"/>
          <w:szCs w:val="28"/>
        </w:rPr>
        <w:t>Мимоза: </w:t>
      </w:r>
      <w:r w:rsidR="00E345CC" w:rsidRPr="008F0BA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>Я тогда цвести не стану!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И весь праздник загублю!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Что подарите вы мамам,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Если я от вас уйду?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="00E345CC" w:rsidRPr="008F0BA1">
        <w:rPr>
          <w:rFonts w:ascii="Times New Roman" w:eastAsia="Times New Roman" w:hAnsi="Times New Roman" w:cs="Times New Roman"/>
          <w:b/>
          <w:sz w:val="28"/>
          <w:szCs w:val="28"/>
        </w:rPr>
        <w:t>Тюльпан: </w:t>
      </w:r>
      <w:r w:rsidR="00E345CC" w:rsidRPr="008F0BA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>Ох, Мимоза! Подарим другие цветы!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Посмотри, сколько их на лугу!!! </w:t>
      </w:r>
    </w:p>
    <w:p w:rsidR="005017C5" w:rsidRPr="008F0BA1" w:rsidRDefault="00007582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t>Фея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7582" w:rsidRPr="008F0BA1" w:rsidRDefault="00007582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Ну. Раз мы все считаем цветы своими друзьями, так давайте их на праздник пригласим,</w:t>
      </w:r>
    </w:p>
    <w:p w:rsidR="00007582" w:rsidRPr="008F0BA1" w:rsidRDefault="00007582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Пусть </w:t>
      </w:r>
      <w:proofErr w:type="spellStart"/>
      <w:r w:rsidRPr="008F0BA1">
        <w:rPr>
          <w:rFonts w:ascii="Times New Roman" w:eastAsia="Times New Roman" w:hAnsi="Times New Roman" w:cs="Times New Roman"/>
          <w:sz w:val="28"/>
          <w:szCs w:val="28"/>
        </w:rPr>
        <w:t>веселяться</w:t>
      </w:r>
      <w:proofErr w:type="spellEnd"/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вместе с нами!</w:t>
      </w:r>
    </w:p>
    <w:p w:rsidR="005017C5" w:rsidRPr="008F0BA1" w:rsidRDefault="005017C5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07582" w:rsidRPr="008F0BA1" w:rsidRDefault="00007582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Отрываем второй лепесток и произносим волшебные слова:</w:t>
      </w:r>
    </w:p>
    <w:p w:rsidR="00007582" w:rsidRPr="008F0BA1" w:rsidRDefault="00007582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Лети, лети, лепесток,</w:t>
      </w:r>
    </w:p>
    <w:p w:rsidR="00007582" w:rsidRPr="008F0BA1" w:rsidRDefault="00007582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Через запад на восток,</w:t>
      </w:r>
    </w:p>
    <w:p w:rsidR="00007582" w:rsidRPr="008F0BA1" w:rsidRDefault="00007582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Через север</w:t>
      </w:r>
      <w:proofErr w:type="gramStart"/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8F0BA1">
        <w:rPr>
          <w:rFonts w:ascii="Times New Roman" w:eastAsia="Times New Roman" w:hAnsi="Times New Roman" w:cs="Times New Roman"/>
          <w:sz w:val="28"/>
          <w:szCs w:val="28"/>
        </w:rPr>
        <w:t>через юг,</w:t>
      </w:r>
    </w:p>
    <w:p w:rsidR="00007582" w:rsidRPr="008F0BA1" w:rsidRDefault="00007582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Возвращайся, сделав круг.</w:t>
      </w:r>
    </w:p>
    <w:p w:rsidR="00007582" w:rsidRPr="008F0BA1" w:rsidRDefault="00007582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Лишь коснёшься ты земли,</w:t>
      </w:r>
    </w:p>
    <w:p w:rsidR="00007582" w:rsidRPr="008F0BA1" w:rsidRDefault="00007582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Будь по </w:t>
      </w:r>
      <w:proofErr w:type="gramStart"/>
      <w:r w:rsidRPr="008F0BA1">
        <w:rPr>
          <w:rFonts w:ascii="Times New Roman" w:eastAsia="Times New Roman" w:hAnsi="Times New Roman" w:cs="Times New Roman"/>
          <w:sz w:val="28"/>
          <w:szCs w:val="28"/>
        </w:rPr>
        <w:t>-м</w:t>
      </w:r>
      <w:proofErr w:type="gramEnd"/>
      <w:r w:rsidRPr="008F0BA1">
        <w:rPr>
          <w:rFonts w:ascii="Times New Roman" w:eastAsia="Times New Roman" w:hAnsi="Times New Roman" w:cs="Times New Roman"/>
          <w:sz w:val="28"/>
          <w:szCs w:val="28"/>
        </w:rPr>
        <w:t>оему вели</w:t>
      </w:r>
    </w:p>
    <w:p w:rsidR="00C507D8" w:rsidRPr="008F0BA1" w:rsidRDefault="00C507D8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Выходите, </w:t>
      </w:r>
      <w:r w:rsidR="005017C5" w:rsidRPr="008F0BA1">
        <w:rPr>
          <w:rFonts w:ascii="Times New Roman" w:eastAsia="Times New Roman" w:hAnsi="Times New Roman" w:cs="Times New Roman"/>
          <w:sz w:val="28"/>
          <w:szCs w:val="28"/>
        </w:rPr>
        <w:t>гости- цветы,</w:t>
      </w:r>
    </w:p>
    <w:p w:rsidR="00C507D8" w:rsidRPr="008F0BA1" w:rsidRDefault="00C507D8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Расскажите нам о себе,</w:t>
      </w:r>
    </w:p>
    <w:p w:rsidR="00C507D8" w:rsidRPr="008F0BA1" w:rsidRDefault="00C507D8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О своей жизни в поле.</w:t>
      </w:r>
    </w:p>
    <w:p w:rsidR="00007582" w:rsidRPr="008F0BA1" w:rsidRDefault="00007582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56B83" w:rsidRPr="008F0BA1" w:rsidRDefault="008F0BA1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 xml:space="preserve">Выходят </w:t>
      </w:r>
      <w:r w:rsidR="00B71518" w:rsidRPr="008F0BA1"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t>в костюмах</w:t>
      </w:r>
      <w:r w:rsidR="00DF6E73" w:rsidRPr="008F0BA1">
        <w:rPr>
          <w:rFonts w:ascii="Times New Roman" w:eastAsia="Times New Roman" w:hAnsi="Times New Roman" w:cs="Times New Roman"/>
          <w:sz w:val="28"/>
          <w:szCs w:val="28"/>
        </w:rPr>
        <w:t xml:space="preserve"> цветов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="00E345CC" w:rsidRPr="008F0BA1">
        <w:rPr>
          <w:rFonts w:ascii="Times New Roman" w:eastAsia="Times New Roman" w:hAnsi="Times New Roman" w:cs="Times New Roman"/>
          <w:b/>
          <w:sz w:val="28"/>
          <w:szCs w:val="28"/>
        </w:rPr>
        <w:t>Ромашка: </w:t>
      </w:r>
      <w:r w:rsidR="00E345CC" w:rsidRPr="008F0BA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>Мы сейчас вам расскажем о нас понемногу,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Если встретишь ты нас на лугу, на дороге,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Нас попробуй узнать, мы растем, расцветаем,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 xml:space="preserve">А пока вам </w:t>
      </w:r>
      <w:r w:rsidR="005017C5" w:rsidRPr="008F0BA1">
        <w:rPr>
          <w:rFonts w:ascii="Times New Roman" w:eastAsia="Times New Roman" w:hAnsi="Times New Roman" w:cs="Times New Roman"/>
          <w:sz w:val="28"/>
          <w:szCs w:val="28"/>
        </w:rPr>
        <w:t xml:space="preserve">свои мы 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>стихи прочитаем!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Читают стихи. </w:t>
      </w:r>
    </w:p>
    <w:p w:rsidR="00523770" w:rsidRPr="008F0BA1" w:rsidRDefault="00523770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F56B83" w:rsidRPr="008F0BA1" w:rsidRDefault="00F56B83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proofErr w:type="spellStart"/>
      <w:r w:rsidRPr="008F0BA1">
        <w:rPr>
          <w:rFonts w:ascii="Times New Roman" w:eastAsia="Times New Roman" w:hAnsi="Times New Roman" w:cs="Times New Roman"/>
          <w:sz w:val="28"/>
          <w:szCs w:val="28"/>
        </w:rPr>
        <w:t>ромашки</w:t>
      </w:r>
      <w:proofErr w:type="gramStart"/>
      <w:r w:rsidRPr="008F0BA1">
        <w:rPr>
          <w:rFonts w:ascii="Times New Roman" w:eastAsia="Times New Roman" w:hAnsi="Times New Roman" w:cs="Times New Roman"/>
          <w:sz w:val="28"/>
          <w:szCs w:val="28"/>
        </w:rPr>
        <w:t>,м</w:t>
      </w:r>
      <w:proofErr w:type="gramEnd"/>
      <w:r w:rsidRPr="008F0BA1">
        <w:rPr>
          <w:rFonts w:ascii="Times New Roman" w:eastAsia="Times New Roman" w:hAnsi="Times New Roman" w:cs="Times New Roman"/>
          <w:sz w:val="28"/>
          <w:szCs w:val="28"/>
        </w:rPr>
        <w:t>ы</w:t>
      </w:r>
      <w:proofErr w:type="spellEnd"/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цветы</w:t>
      </w:r>
    </w:p>
    <w:p w:rsidR="00F56B83" w:rsidRPr="008F0BA1" w:rsidRDefault="00F56B83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Жёлто-белой красоты.</w:t>
      </w:r>
    </w:p>
    <w:p w:rsidR="00F56B83" w:rsidRPr="008F0BA1" w:rsidRDefault="00F56B83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Рады солнышку и лету,</w:t>
      </w:r>
    </w:p>
    <w:p w:rsidR="00F56B83" w:rsidRPr="008F0BA1" w:rsidRDefault="00F56B83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В белы юбочки одеты.</w:t>
      </w:r>
    </w:p>
    <w:p w:rsidR="00F56B83" w:rsidRPr="008F0BA1" w:rsidRDefault="00F56B83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Мы под тёплым ветерком,</w:t>
      </w:r>
    </w:p>
    <w:p w:rsidR="00F56B83" w:rsidRPr="008F0BA1" w:rsidRDefault="00F56B83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Шепчем и качаемся.</w:t>
      </w:r>
    </w:p>
    <w:p w:rsidR="00F56B83" w:rsidRPr="008F0BA1" w:rsidRDefault="00F56B83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И в букете, и в отваре</w:t>
      </w:r>
    </w:p>
    <w:p w:rsidR="00F56B83" w:rsidRPr="008F0BA1" w:rsidRDefault="00F56B83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Очень многим нравимся.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="00E345CC" w:rsidRPr="008F0BA1">
        <w:rPr>
          <w:rFonts w:ascii="Times New Roman" w:eastAsia="Times New Roman" w:hAnsi="Times New Roman" w:cs="Times New Roman"/>
          <w:b/>
          <w:sz w:val="28"/>
          <w:szCs w:val="28"/>
        </w:rPr>
        <w:t>Колокольчик: </w:t>
      </w:r>
      <w:r w:rsidR="00E345CC" w:rsidRPr="008F0BA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>Я — колокольчик полевой,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Со мною всем светло,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И радостно всегда со мной!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Я всем дарю тепло! </w:t>
      </w:r>
    </w:p>
    <w:p w:rsidR="00F56B83" w:rsidRPr="008F0BA1" w:rsidRDefault="00E345CC" w:rsidP="008F0BA1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t>Лилия: </w:t>
      </w: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t>Я — Лилия, Я — Лилия!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Я скромная, красивая,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Я очень ароматная,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И взгляду я приятная!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t>Одуванчик: </w:t>
      </w:r>
    </w:p>
    <w:p w:rsidR="00F56B83" w:rsidRPr="008F0BA1" w:rsidRDefault="00F56B83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А я скромный полевой</w:t>
      </w:r>
    </w:p>
    <w:p w:rsidR="00F56B83" w:rsidRPr="008F0BA1" w:rsidRDefault="00F56B83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Одуванчик белый.</w:t>
      </w:r>
    </w:p>
    <w:p w:rsidR="00F56B83" w:rsidRPr="008F0BA1" w:rsidRDefault="00F56B83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Лишь подует ветерок,</w:t>
      </w:r>
    </w:p>
    <w:p w:rsidR="00F56B83" w:rsidRPr="008F0BA1" w:rsidRDefault="00F56B83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Полечу я смело</w:t>
      </w:r>
    </w:p>
    <w:p w:rsidR="00F56B83" w:rsidRPr="008F0BA1" w:rsidRDefault="00F56B83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На поля и на луга,</w:t>
      </w:r>
    </w:p>
    <w:p w:rsidR="00F56B83" w:rsidRPr="008F0BA1" w:rsidRDefault="00F56B83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Там бы поселиться,</w:t>
      </w:r>
    </w:p>
    <w:p w:rsidR="00F56B83" w:rsidRPr="008F0BA1" w:rsidRDefault="00F56B83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Чтобы летнею порой</w:t>
      </w:r>
    </w:p>
    <w:p w:rsidR="00F56B83" w:rsidRPr="008F0BA1" w:rsidRDefault="00F56B83" w:rsidP="008F0BA1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Жёлтым нарядиться.</w:t>
      </w:r>
      <w:r w:rsid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="00E345CC" w:rsidRPr="008F0BA1">
        <w:rPr>
          <w:rFonts w:ascii="Times New Roman" w:eastAsia="Times New Roman" w:hAnsi="Times New Roman" w:cs="Times New Roman"/>
          <w:b/>
          <w:sz w:val="28"/>
          <w:szCs w:val="28"/>
        </w:rPr>
        <w:t>Фиалка: </w:t>
      </w:r>
    </w:p>
    <w:p w:rsidR="00F56B83" w:rsidRPr="008F0BA1" w:rsidRDefault="00F56B83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На солнечной опушке</w:t>
      </w:r>
    </w:p>
    <w:p w:rsidR="00F56B83" w:rsidRPr="008F0BA1" w:rsidRDefault="00F56B83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Фиалка расцвела-</w:t>
      </w:r>
    </w:p>
    <w:p w:rsidR="00F56B83" w:rsidRPr="008F0BA1" w:rsidRDefault="00F56B83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F0BA1">
        <w:rPr>
          <w:rFonts w:ascii="Times New Roman" w:eastAsia="Times New Roman" w:hAnsi="Times New Roman" w:cs="Times New Roman"/>
          <w:sz w:val="28"/>
          <w:szCs w:val="28"/>
        </w:rPr>
        <w:t>Лиловенькие</w:t>
      </w:r>
      <w:proofErr w:type="spellEnd"/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ушки</w:t>
      </w:r>
    </w:p>
    <w:p w:rsidR="00F56B83" w:rsidRPr="008F0BA1" w:rsidRDefault="00F56B83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Тихонько подняла.</w:t>
      </w:r>
    </w:p>
    <w:p w:rsidR="00F56B83" w:rsidRPr="008F0BA1" w:rsidRDefault="00F56B83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В траве она хоронится,</w:t>
      </w:r>
    </w:p>
    <w:p w:rsidR="00F56B83" w:rsidRPr="008F0BA1" w:rsidRDefault="00F56B83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Не любит лезть вперёд,</w:t>
      </w:r>
    </w:p>
    <w:p w:rsidR="00F56B83" w:rsidRPr="008F0BA1" w:rsidRDefault="00F56B83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Но всякий ей поклонится</w:t>
      </w:r>
    </w:p>
    <w:p w:rsidR="008F0BA1" w:rsidRDefault="00F56B83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И бережно возьмёт.</w:t>
      </w:r>
    </w:p>
    <w:p w:rsidR="00B94B64" w:rsidRPr="008F0BA1" w:rsidRDefault="00E345CC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t>Василек: </w:t>
      </w: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B94B64" w:rsidRPr="008F0BA1">
        <w:rPr>
          <w:rFonts w:ascii="Times New Roman" w:eastAsia="Times New Roman" w:hAnsi="Times New Roman" w:cs="Times New Roman"/>
          <w:sz w:val="28"/>
          <w:szCs w:val="28"/>
        </w:rPr>
        <w:t>Как у речки, у реки</w:t>
      </w:r>
    </w:p>
    <w:p w:rsidR="00B94B64" w:rsidRPr="008F0BA1" w:rsidRDefault="00B94B64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Засинели васильки.</w:t>
      </w:r>
    </w:p>
    <w:p w:rsidR="00B94B64" w:rsidRPr="008F0BA1" w:rsidRDefault="00B94B64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Вперемешку с колосками</w:t>
      </w:r>
    </w:p>
    <w:p w:rsidR="00B94B64" w:rsidRPr="008F0BA1" w:rsidRDefault="00B94B64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Смотрят синими глазами.</w:t>
      </w:r>
    </w:p>
    <w:p w:rsidR="00F56B83" w:rsidRPr="008F0BA1" w:rsidRDefault="00B94B64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Серединк</w:t>
      </w:r>
      <w:proofErr w:type="gramStart"/>
      <w:r w:rsidRPr="008F0BA1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жёлтый цвет,</w:t>
      </w:r>
    </w:p>
    <w:p w:rsidR="00F56B83" w:rsidRPr="008F0BA1" w:rsidRDefault="00F56B83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А листочек синий.</w:t>
      </w:r>
    </w:p>
    <w:p w:rsidR="00F56B83" w:rsidRPr="008F0BA1" w:rsidRDefault="00F56B83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Васильковые глаза</w:t>
      </w:r>
    </w:p>
    <w:p w:rsidR="00004A62" w:rsidRPr="008F0BA1" w:rsidRDefault="00F56B83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У моей России.</w:t>
      </w:r>
    </w:p>
    <w:p w:rsidR="002F009E" w:rsidRPr="008F0BA1" w:rsidRDefault="002F009E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2F009E" w:rsidRPr="008F0BA1" w:rsidRDefault="002F009E" w:rsidP="008F0BA1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t>Анютины глазки:</w:t>
      </w:r>
    </w:p>
    <w:p w:rsidR="002F009E" w:rsidRPr="008F0BA1" w:rsidRDefault="002F009E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Мы в солнечной сказке,</w:t>
      </w:r>
    </w:p>
    <w:p w:rsidR="002F009E" w:rsidRPr="008F0BA1" w:rsidRDefault="002F009E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Как бабочек стая.</w:t>
      </w:r>
    </w:p>
    <w:p w:rsidR="002F009E" w:rsidRPr="008F0BA1" w:rsidRDefault="002F009E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Анютины глазки</w:t>
      </w:r>
    </w:p>
    <w:p w:rsidR="002F009E" w:rsidRPr="008F0BA1" w:rsidRDefault="002F009E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Нас все называют.</w:t>
      </w:r>
    </w:p>
    <w:p w:rsidR="002F009E" w:rsidRPr="008F0BA1" w:rsidRDefault="002F009E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2F009E" w:rsidRPr="008F0BA1" w:rsidRDefault="002F009E" w:rsidP="008F0BA1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t>Георгин:</w:t>
      </w:r>
    </w:p>
    <w:p w:rsidR="002F009E" w:rsidRPr="008F0BA1" w:rsidRDefault="002F009E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С завитыми лепестками</w:t>
      </w:r>
    </w:p>
    <w:p w:rsidR="002F009E" w:rsidRPr="008F0BA1" w:rsidRDefault="002F009E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F0BA1">
        <w:rPr>
          <w:rFonts w:ascii="Times New Roman" w:eastAsia="Times New Roman" w:hAnsi="Times New Roman" w:cs="Times New Roman"/>
          <w:sz w:val="28"/>
          <w:szCs w:val="28"/>
        </w:rPr>
        <w:t>Стройный</w:t>
      </w:r>
      <w:proofErr w:type="gramStart"/>
      <w:r w:rsidRPr="008F0BA1">
        <w:rPr>
          <w:rFonts w:ascii="Times New Roman" w:eastAsia="Times New Roman" w:hAnsi="Times New Roman" w:cs="Times New Roman"/>
          <w:sz w:val="28"/>
          <w:szCs w:val="28"/>
        </w:rPr>
        <w:t>,г</w:t>
      </w:r>
      <w:proofErr w:type="gramEnd"/>
      <w:r w:rsidRPr="008F0BA1">
        <w:rPr>
          <w:rFonts w:ascii="Times New Roman" w:eastAsia="Times New Roman" w:hAnsi="Times New Roman" w:cs="Times New Roman"/>
          <w:sz w:val="28"/>
          <w:szCs w:val="28"/>
        </w:rPr>
        <w:t>ордый</w:t>
      </w:r>
      <w:proofErr w:type="spellEnd"/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георгин</w:t>
      </w:r>
    </w:p>
    <w:p w:rsidR="002F009E" w:rsidRPr="008F0BA1" w:rsidRDefault="002F009E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Я красуюсь меж цветами</w:t>
      </w:r>
    </w:p>
    <w:p w:rsidR="002F009E" w:rsidRPr="008F0BA1" w:rsidRDefault="002F009E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И красуюсь не один.</w:t>
      </w:r>
    </w:p>
    <w:p w:rsidR="00523770" w:rsidRPr="008F0BA1" w:rsidRDefault="00523770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04A62" w:rsidRPr="008F0BA1" w:rsidRDefault="00004A62" w:rsidP="008F0BA1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t>Ландыш:</w:t>
      </w:r>
    </w:p>
    <w:p w:rsidR="00523770" w:rsidRPr="008F0BA1" w:rsidRDefault="00523770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04A62" w:rsidRPr="008F0BA1" w:rsidRDefault="00004A62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Раннею весною ландыш</w:t>
      </w:r>
    </w:p>
    <w:p w:rsidR="00004A62" w:rsidRPr="008F0BA1" w:rsidRDefault="00004A62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Белый расцветает.</w:t>
      </w:r>
    </w:p>
    <w:p w:rsidR="00004A62" w:rsidRPr="008F0BA1" w:rsidRDefault="00004A62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Я красив и я душист-</w:t>
      </w:r>
    </w:p>
    <w:p w:rsidR="00004A62" w:rsidRPr="008F0BA1" w:rsidRDefault="00004A62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Все об этом знают.</w:t>
      </w:r>
    </w:p>
    <w:p w:rsidR="00004A62" w:rsidRPr="008F0BA1" w:rsidRDefault="00004A62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Только жаль весною</w:t>
      </w:r>
    </w:p>
    <w:p w:rsidR="00004A62" w:rsidRPr="008F0BA1" w:rsidRDefault="00004A62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Меня жадно рвут.</w:t>
      </w:r>
    </w:p>
    <w:p w:rsidR="00004A62" w:rsidRPr="008F0BA1" w:rsidRDefault="00004A62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И потом на улицах</w:t>
      </w:r>
    </w:p>
    <w:p w:rsidR="00004A62" w:rsidRPr="008F0BA1" w:rsidRDefault="00004A62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Часто продают.</w:t>
      </w:r>
    </w:p>
    <w:p w:rsidR="00004A62" w:rsidRPr="008F0BA1" w:rsidRDefault="00004A62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Не успел весн</w:t>
      </w:r>
      <w:proofErr w:type="gramStart"/>
      <w:r w:rsidRPr="008F0BA1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0BA1">
        <w:rPr>
          <w:rFonts w:ascii="Times New Roman" w:eastAsia="Times New Roman" w:hAnsi="Times New Roman" w:cs="Times New Roman"/>
          <w:sz w:val="28"/>
          <w:szCs w:val="28"/>
        </w:rPr>
        <w:t>красне</w:t>
      </w:r>
      <w:proofErr w:type="spellEnd"/>
    </w:p>
    <w:p w:rsidR="00004A62" w:rsidRPr="008F0BA1" w:rsidRDefault="00004A62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Я сказать</w:t>
      </w:r>
      <w:proofErr w:type="gramStart"/>
      <w:r w:rsidRPr="008F0BA1">
        <w:rPr>
          <w:rFonts w:ascii="Times New Roman" w:eastAsia="Times New Roman" w:hAnsi="Times New Roman" w:cs="Times New Roman"/>
          <w:sz w:val="28"/>
          <w:szCs w:val="28"/>
        </w:rPr>
        <w:t>»П</w:t>
      </w:r>
      <w:proofErr w:type="gramEnd"/>
      <w:r w:rsidRPr="008F0BA1">
        <w:rPr>
          <w:rFonts w:ascii="Times New Roman" w:eastAsia="Times New Roman" w:hAnsi="Times New Roman" w:cs="Times New Roman"/>
          <w:sz w:val="28"/>
          <w:szCs w:val="28"/>
        </w:rPr>
        <w:t>ривет!»</w:t>
      </w:r>
    </w:p>
    <w:p w:rsidR="00004A62" w:rsidRPr="008F0BA1" w:rsidRDefault="00004A62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Всё сорвали люди, </w:t>
      </w:r>
    </w:p>
    <w:p w:rsidR="00F56B83" w:rsidRPr="008F0BA1" w:rsidRDefault="00004A62" w:rsidP="008F0BA1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Меня больше нет!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="00F56B83" w:rsidRPr="008F0BA1">
        <w:rPr>
          <w:rFonts w:ascii="Times New Roman" w:eastAsia="Times New Roman" w:hAnsi="Times New Roman" w:cs="Times New Roman"/>
          <w:b/>
          <w:sz w:val="28"/>
          <w:szCs w:val="28"/>
        </w:rPr>
        <w:t>Мак:</w:t>
      </w:r>
    </w:p>
    <w:p w:rsidR="00F56B83" w:rsidRPr="008F0BA1" w:rsidRDefault="00F56B83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Солнце жжёт мою макушку,</w:t>
      </w:r>
    </w:p>
    <w:p w:rsidR="00F56B83" w:rsidRPr="008F0BA1" w:rsidRDefault="00F56B83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Хочет сделать погремушку,</w:t>
      </w:r>
    </w:p>
    <w:p w:rsidR="00F56B83" w:rsidRPr="008F0BA1" w:rsidRDefault="00F56B83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Хочет пламенем лучей</w:t>
      </w:r>
    </w:p>
    <w:p w:rsidR="00F56B83" w:rsidRPr="008F0BA1" w:rsidRDefault="00F56B83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Подсушить меня скорей.</w:t>
      </w:r>
    </w:p>
    <w:p w:rsidR="00F56B83" w:rsidRPr="008F0BA1" w:rsidRDefault="00F56B83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Ну и что ж, я не </w:t>
      </w:r>
      <w:proofErr w:type="gramStart"/>
      <w:r w:rsidRPr="008F0BA1">
        <w:rPr>
          <w:rFonts w:ascii="Times New Roman" w:eastAsia="Times New Roman" w:hAnsi="Times New Roman" w:cs="Times New Roman"/>
          <w:sz w:val="28"/>
          <w:szCs w:val="28"/>
        </w:rPr>
        <w:t>тужу</w:t>
      </w:r>
      <w:proofErr w:type="gramEnd"/>
      <w:r w:rsidRPr="008F0BA1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F56B83" w:rsidRPr="008F0BA1" w:rsidRDefault="00F56B83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F0BA1">
        <w:rPr>
          <w:rFonts w:ascii="Times New Roman" w:eastAsia="Times New Roman" w:hAnsi="Times New Roman" w:cs="Times New Roman"/>
          <w:sz w:val="28"/>
          <w:szCs w:val="28"/>
        </w:rPr>
        <w:t>Рад</w:t>
      </w:r>
      <w:proofErr w:type="gramStart"/>
      <w:r w:rsidRPr="008F0BA1">
        <w:rPr>
          <w:rFonts w:ascii="Times New Roman" w:eastAsia="Times New Roman" w:hAnsi="Times New Roman" w:cs="Times New Roman"/>
          <w:sz w:val="28"/>
          <w:szCs w:val="28"/>
        </w:rPr>
        <w:t>,ч</w:t>
      </w:r>
      <w:proofErr w:type="gramEnd"/>
      <w:r w:rsidRPr="008F0BA1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spellEnd"/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людям послужу!</w:t>
      </w:r>
    </w:p>
    <w:p w:rsidR="00F56B83" w:rsidRPr="008F0BA1" w:rsidRDefault="00F56B83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lastRenderedPageBreak/>
        <w:t>Рад насыпать я семян</w:t>
      </w:r>
    </w:p>
    <w:p w:rsidR="00004A62" w:rsidRPr="008F0BA1" w:rsidRDefault="00F56B83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И в ладошку, и в карман.</w:t>
      </w:r>
    </w:p>
    <w:p w:rsidR="00004A62" w:rsidRPr="008F0BA1" w:rsidRDefault="00004A62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04A62" w:rsidRPr="008F0BA1" w:rsidRDefault="00004A62" w:rsidP="008F0BA1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t>Гвоздика:</w:t>
      </w:r>
    </w:p>
    <w:p w:rsidR="00004A62" w:rsidRPr="008F0BA1" w:rsidRDefault="00004A62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Резвится в поле тихом</w:t>
      </w:r>
    </w:p>
    <w:p w:rsidR="00004A62" w:rsidRPr="008F0BA1" w:rsidRDefault="00004A62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Цветочный карнавал.</w:t>
      </w:r>
    </w:p>
    <w:p w:rsidR="00004A62" w:rsidRPr="008F0BA1" w:rsidRDefault="00004A62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0BA1"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пёстрая гвоздика,</w:t>
      </w:r>
    </w:p>
    <w:p w:rsidR="002F009E" w:rsidRPr="008F0BA1" w:rsidRDefault="00004A62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Я к вам хочу на бал.</w:t>
      </w:r>
      <w:r w:rsid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="00E345CC" w:rsidRPr="008F0BA1">
        <w:rPr>
          <w:rFonts w:ascii="Times New Roman" w:eastAsia="Times New Roman" w:hAnsi="Times New Roman" w:cs="Times New Roman"/>
          <w:b/>
          <w:sz w:val="28"/>
          <w:szCs w:val="28"/>
        </w:rPr>
        <w:t>Роза: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 xml:space="preserve"> Видишь, Мимоза, сколько цветов! И никто не капризничает, как ты! Ты совсем забыла о празднике?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="00E345CC" w:rsidRPr="008F0BA1">
        <w:rPr>
          <w:rFonts w:ascii="Times New Roman" w:eastAsia="Times New Roman" w:hAnsi="Times New Roman" w:cs="Times New Roman"/>
          <w:b/>
          <w:sz w:val="28"/>
          <w:szCs w:val="28"/>
        </w:rPr>
        <w:t>Мимоза: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 xml:space="preserve"> Вовсе нет! Я даже стихи приготовила! Только читать их не стану, потому что королевой должна быть я!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="00E345CC" w:rsidRPr="008F0BA1">
        <w:rPr>
          <w:rFonts w:ascii="Times New Roman" w:eastAsia="Times New Roman" w:hAnsi="Times New Roman" w:cs="Times New Roman"/>
          <w:b/>
          <w:sz w:val="28"/>
          <w:szCs w:val="28"/>
        </w:rPr>
        <w:t>Тюльпан: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 xml:space="preserve"> Ладно, Мимоза, не воображай! Читай стихи!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="00E345CC" w:rsidRPr="008F0BA1">
        <w:rPr>
          <w:rFonts w:ascii="Times New Roman" w:eastAsia="Times New Roman" w:hAnsi="Times New Roman" w:cs="Times New Roman"/>
          <w:b/>
          <w:sz w:val="28"/>
          <w:szCs w:val="28"/>
        </w:rPr>
        <w:t>Мимоза: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23770" w:rsidRPr="008F0BA1" w:rsidRDefault="00E345CC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Хорошо. Уговорили.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День весенний,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Не морозный,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День веселый</w:t>
      </w:r>
      <w:proofErr w:type="gramStart"/>
      <w:r w:rsidRPr="008F0BA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F0BA1">
        <w:rPr>
          <w:rFonts w:ascii="Times New Roman" w:eastAsia="Times New Roman" w:hAnsi="Times New Roman" w:cs="Times New Roman"/>
          <w:sz w:val="28"/>
          <w:szCs w:val="28"/>
        </w:rPr>
        <w:t>мимозный</w:t>
      </w:r>
      <w:proofErr w:type="spellEnd"/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—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t>Роза: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Это мамин день!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t>Мимоза: </w:t>
      </w: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t>День безоблачный —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Не снежный,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День взволнованный</w:t>
      </w:r>
      <w:proofErr w:type="gramStart"/>
      <w:r w:rsidRPr="008F0BA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нежный.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t>Тюльпан: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Это мамин день!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t>Мимоза: </w:t>
      </w: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t>День просторный,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Не капризный,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День подарочный,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Сюрпризный —</w:t>
      </w:r>
    </w:p>
    <w:p w:rsidR="00523770" w:rsidRPr="008F0BA1" w:rsidRDefault="00523770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017C5" w:rsidRPr="008F0BA1" w:rsidRDefault="00E345CC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523770" w:rsidRPr="008F0BA1">
        <w:rPr>
          <w:rFonts w:ascii="Times New Roman" w:eastAsia="Times New Roman" w:hAnsi="Times New Roman" w:cs="Times New Roman"/>
          <w:b/>
          <w:sz w:val="28"/>
          <w:szCs w:val="28"/>
        </w:rPr>
        <w:t>Все цветы</w:t>
      </w:r>
      <w:r w:rsidR="00523770" w:rsidRPr="008F0BA1">
        <w:rPr>
          <w:rFonts w:ascii="Times New Roman" w:eastAsia="Times New Roman" w:hAnsi="Times New Roman" w:cs="Times New Roman"/>
          <w:sz w:val="28"/>
          <w:szCs w:val="28"/>
        </w:rPr>
        <w:t>: Это мамин день! </w:t>
      </w:r>
      <w:r w:rsidR="00523770"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="00523770"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t>Тюльпан: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Мимоза, даже в твоих стихах говорится, что 8-е марта — не капризный День!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t>Мимоза: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День — не капризный! Я — капризная! Хочу стать королевой цветов!!!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t>Роза: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Ты же знаешь, что это невозможно! Все цветы — с лугов, с полей, из леса — подчиняются мне.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t>Тюльпан: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А ребята знают, где какие цветы растут?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t>Мимоза: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Ничего они не знают, ваши ребята!!!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t>Тюльпан: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А мы сейчас проверим.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t>Игра «Составь букет»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Нарисованы три вазы. Отдельно вырезаны из цветной бумаги цветы. Нужно составить букеты только из луговых</w:t>
      </w:r>
      <w:r w:rsidR="005017C5" w:rsidRPr="008F0BA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лесных и полевых цветов. И расставить их по вазам.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t>Ромашка: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А знаете ли вы, что наши мамы — тоже цветы?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t>Мимоза: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F0BA1">
        <w:rPr>
          <w:rFonts w:ascii="Times New Roman" w:eastAsia="Times New Roman" w:hAnsi="Times New Roman" w:cs="Times New Roman"/>
          <w:sz w:val="28"/>
          <w:szCs w:val="28"/>
        </w:rPr>
        <w:t>Какие</w:t>
      </w:r>
      <w:proofErr w:type="gramEnd"/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это? Настоящий цветок — это я! Да ведь я же на каждой открытке!!! Я же в каждом доме на 8-е марта!!! А вы? Только в цветочных магазинах!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t>Ромашка: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Есть такой гороскоп </w:t>
      </w:r>
      <w:r w:rsidR="008F0B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t>друидов — гороскоп цветов. Называются дата рождения и цветок. Мамы и бабушки, рожденные под знаком этого цветка, встают. Им вручаются цветы-оригами.</w:t>
      </w:r>
    </w:p>
    <w:p w:rsidR="008F0BA1" w:rsidRDefault="00E345CC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1 января -10 января — ГОРЕЧАВКА ЖЕЛТАЯ</w:t>
      </w:r>
      <w:proofErr w:type="gramStart"/>
      <w:r w:rsidRPr="008F0BA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Э</w:t>
      </w:r>
      <w:proofErr w:type="gramEnd"/>
      <w:r w:rsidRPr="008F0BA1">
        <w:rPr>
          <w:rFonts w:ascii="Times New Roman" w:eastAsia="Times New Roman" w:hAnsi="Times New Roman" w:cs="Times New Roman"/>
          <w:sz w:val="28"/>
          <w:szCs w:val="28"/>
        </w:rPr>
        <w:t>ти мамы очень упорны,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Им не страшны ни бури, ни штормы,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Преграды судьбы одолеют,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Эти мамы все-все умеют!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11 января - 20 января — ЧЕРТОПОЛОХ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Этих мам добрей не сыскать,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Всем помогут, дадут совет!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Могут делом помочь, подсказать —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И душевнее этих мам нет!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21 января - 31 января — БЕССМЕРТНИК</w:t>
      </w:r>
      <w:proofErr w:type="gramStart"/>
      <w:r w:rsidRPr="008F0BA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Э</w:t>
      </w:r>
      <w:proofErr w:type="gramEnd"/>
      <w:r w:rsidRPr="008F0BA1">
        <w:rPr>
          <w:rFonts w:ascii="Times New Roman" w:eastAsia="Times New Roman" w:hAnsi="Times New Roman" w:cs="Times New Roman"/>
          <w:sz w:val="28"/>
          <w:szCs w:val="28"/>
        </w:rPr>
        <w:t>ти мамы очень скромны,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Никогда, никому не хвалятся,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А еще эти мамы модны —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И «с иголки» всегда одеваются.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lastRenderedPageBreak/>
        <w:t>I февраля -10 февраля — ОМЕЛА</w:t>
      </w:r>
      <w:proofErr w:type="gramStart"/>
      <w:r w:rsidRPr="008F0BA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Э</w:t>
      </w:r>
      <w:proofErr w:type="gramEnd"/>
      <w:r w:rsidRPr="008F0BA1">
        <w:rPr>
          <w:rFonts w:ascii="Times New Roman" w:eastAsia="Times New Roman" w:hAnsi="Times New Roman" w:cs="Times New Roman"/>
          <w:sz w:val="28"/>
          <w:szCs w:val="28"/>
        </w:rPr>
        <w:t>ти мамы — очень «рисковые»,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Им хочется все всегда знать,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Эти мамы вообще-то «</w:t>
      </w:r>
      <w:proofErr w:type="spellStart"/>
      <w:r w:rsidRPr="008F0BA1">
        <w:rPr>
          <w:rFonts w:ascii="Times New Roman" w:eastAsia="Times New Roman" w:hAnsi="Times New Roman" w:cs="Times New Roman"/>
          <w:sz w:val="28"/>
          <w:szCs w:val="28"/>
        </w:rPr>
        <w:t>клевые</w:t>
      </w:r>
      <w:proofErr w:type="spellEnd"/>
      <w:r w:rsidRPr="008F0BA1">
        <w:rPr>
          <w:rFonts w:ascii="Times New Roman" w:eastAsia="Times New Roman" w:hAnsi="Times New Roman" w:cs="Times New Roman"/>
          <w:sz w:val="28"/>
          <w:szCs w:val="28"/>
        </w:rPr>
        <w:t>»,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Хоть и Дома их трудно застать.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II февраля -19 февраля — КРАСАВКА</w:t>
      </w:r>
      <w:proofErr w:type="gramStart"/>
      <w:r w:rsidRPr="008F0BA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Э</w:t>
      </w:r>
      <w:proofErr w:type="gramEnd"/>
      <w:r w:rsidRPr="008F0BA1">
        <w:rPr>
          <w:rFonts w:ascii="Times New Roman" w:eastAsia="Times New Roman" w:hAnsi="Times New Roman" w:cs="Times New Roman"/>
          <w:sz w:val="28"/>
          <w:szCs w:val="28"/>
        </w:rPr>
        <w:t>то красивые мамы, что тут еще сказать?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Им можно без подготовки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Миссис Мира с легкостью стать.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20 февраля - 28 февраля — МИМОЗА</w:t>
      </w:r>
      <w:proofErr w:type="gramStart"/>
      <w:r w:rsidRPr="008F0BA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Э</w:t>
      </w:r>
      <w:proofErr w:type="gramEnd"/>
      <w:r w:rsidRPr="008F0BA1">
        <w:rPr>
          <w:rFonts w:ascii="Times New Roman" w:eastAsia="Times New Roman" w:hAnsi="Times New Roman" w:cs="Times New Roman"/>
          <w:sz w:val="28"/>
          <w:szCs w:val="28"/>
        </w:rPr>
        <w:t>ти мамы любят вниманье,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Их нужно всегда хвалить.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Мамы полны обаянья</w:t>
      </w:r>
      <w:proofErr w:type="gramStart"/>
      <w:r w:rsidRPr="008F0BA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старается дружбу ценить.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I марта -10 марта — МАК</w:t>
      </w:r>
      <w:proofErr w:type="gramStart"/>
      <w:r w:rsidRPr="008F0BA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Э</w:t>
      </w:r>
      <w:proofErr w:type="gramEnd"/>
      <w:r w:rsidRPr="008F0BA1">
        <w:rPr>
          <w:rFonts w:ascii="Times New Roman" w:eastAsia="Times New Roman" w:hAnsi="Times New Roman" w:cs="Times New Roman"/>
          <w:sz w:val="28"/>
          <w:szCs w:val="28"/>
        </w:rPr>
        <w:t>ти мамы — подруги успеха.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Мамы очень быстры, энергичны,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И скажу вам серьезно, без смеха: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Мамы-Маки весьма симпатичные.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II марта - 20 марта — ЛИЛИЯ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Утонченные, стройные мамы —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Любят джаз и театр тоже.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Эти мамы совсем не упрямы,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На цветок в самом деле похожи.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21 марта - 31 марта — НАПЕРСТЯНКА</w:t>
      </w:r>
      <w:proofErr w:type="gramStart"/>
      <w:r w:rsidRPr="008F0BA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Э</w:t>
      </w:r>
      <w:proofErr w:type="gramEnd"/>
      <w:r w:rsidRPr="008F0BA1">
        <w:rPr>
          <w:rFonts w:ascii="Times New Roman" w:eastAsia="Times New Roman" w:hAnsi="Times New Roman" w:cs="Times New Roman"/>
          <w:sz w:val="28"/>
          <w:szCs w:val="28"/>
        </w:rPr>
        <w:t>ти мамы требуют много —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Дисциплину, порядок любят.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Решительны, строги немного —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Никогда ничего не забудут.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I апреля -10 апреля — МАГНОЛИЯ</w:t>
      </w:r>
      <w:proofErr w:type="gramStart"/>
      <w:r w:rsidRPr="008F0BA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Э</w:t>
      </w:r>
      <w:proofErr w:type="gramEnd"/>
      <w:r w:rsidRPr="008F0BA1">
        <w:rPr>
          <w:rFonts w:ascii="Times New Roman" w:eastAsia="Times New Roman" w:hAnsi="Times New Roman" w:cs="Times New Roman"/>
          <w:sz w:val="28"/>
          <w:szCs w:val="28"/>
        </w:rPr>
        <w:t>ти мамы трудолюбивые,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Все в работе славно у них,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Старательные, кропотливые,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«Все успешно» — это о них!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II апреля - 20 апреля — ГОРТЕНЗИЯ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У этих мам широкая душа,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Они подарят все, что есть у них!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Характером такая мама хороша —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lastRenderedPageBreak/>
        <w:t>Добра, щедра! Побольше бы таких!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21 апреля - 30 апреля — ГЕОРГИН</w:t>
      </w:r>
      <w:proofErr w:type="gramStart"/>
      <w:r w:rsidRPr="008F0BA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Э</w:t>
      </w:r>
      <w:proofErr w:type="gramEnd"/>
      <w:r w:rsidRPr="008F0BA1">
        <w:rPr>
          <w:rFonts w:ascii="Times New Roman" w:eastAsia="Times New Roman" w:hAnsi="Times New Roman" w:cs="Times New Roman"/>
          <w:sz w:val="28"/>
          <w:szCs w:val="28"/>
        </w:rPr>
        <w:t>тим мамам по жизни везет —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С ними рядом успех идет!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И удача шагает в ногу —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 xml:space="preserve">И всегда придет на </w:t>
      </w:r>
      <w:proofErr w:type="gramStart"/>
      <w:r w:rsidRPr="008F0BA1">
        <w:rPr>
          <w:rFonts w:ascii="Times New Roman" w:eastAsia="Times New Roman" w:hAnsi="Times New Roman" w:cs="Times New Roman"/>
          <w:sz w:val="28"/>
          <w:szCs w:val="28"/>
        </w:rPr>
        <w:t>подмогу</w:t>
      </w:r>
      <w:proofErr w:type="gramEnd"/>
      <w:r w:rsidRPr="008F0BA1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I мая -10 мая — ЛАНДЫШ</w:t>
      </w:r>
      <w:proofErr w:type="gramStart"/>
      <w:r w:rsidRPr="008F0BA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8F0BA1">
        <w:rPr>
          <w:rFonts w:ascii="Times New Roman" w:eastAsia="Times New Roman" w:hAnsi="Times New Roman" w:cs="Times New Roman"/>
          <w:sz w:val="28"/>
          <w:szCs w:val="28"/>
        </w:rPr>
        <w:t>бладают открытым сердцем —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С ними просто и очень уютно.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И души мамы-ландыша дверца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Открыта для всех абсолютно.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II мая - 21 мая — ПОРТУЛАК</w:t>
      </w:r>
      <w:proofErr w:type="gramStart"/>
      <w:r w:rsidRPr="008F0BA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8F0BA1">
        <w:rPr>
          <w:rFonts w:ascii="Times New Roman" w:eastAsia="Times New Roman" w:hAnsi="Times New Roman" w:cs="Times New Roman"/>
          <w:sz w:val="28"/>
          <w:szCs w:val="28"/>
        </w:rPr>
        <w:t>чень любят, когда их лелеют,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Да и сами любовью полны.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Всех подряд и всегда жалеют —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Сердобольные очень они.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22 мая - 31 мая — РОМАШКА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Мамы любят творить.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Да что просто так говорить...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Любая рисует, пишет стихи —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Талантов полно, ты только спроси!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1 июня - 11 июня — КОЛОКОЛЬЧИК</w:t>
      </w:r>
      <w:proofErr w:type="gramStart"/>
      <w:r w:rsidRPr="008F0BA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Э</w:t>
      </w:r>
      <w:proofErr w:type="gramEnd"/>
      <w:r w:rsidRPr="008F0BA1">
        <w:rPr>
          <w:rFonts w:ascii="Times New Roman" w:eastAsia="Times New Roman" w:hAnsi="Times New Roman" w:cs="Times New Roman"/>
          <w:sz w:val="28"/>
          <w:szCs w:val="28"/>
        </w:rPr>
        <w:t>ти мамы очаг берегут,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И уют создают, и тепло.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И хозяйство, и дом ведут,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Хорошо с ними и светло.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12 июня - 21 июня — МАРГАРИТКА</w:t>
      </w:r>
      <w:proofErr w:type="gramStart"/>
      <w:r w:rsidRPr="008F0BA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Э</w:t>
      </w:r>
      <w:proofErr w:type="gramEnd"/>
      <w:r w:rsidRPr="008F0BA1">
        <w:rPr>
          <w:rFonts w:ascii="Times New Roman" w:eastAsia="Times New Roman" w:hAnsi="Times New Roman" w:cs="Times New Roman"/>
          <w:sz w:val="28"/>
          <w:szCs w:val="28"/>
        </w:rPr>
        <w:t>ти мамы всегда все «сами» —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Сами выполнят всю работу.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Вечно заняты, вечно с делами,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С понедельника по субботу.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22 июня -1 июля — ТЮЛЬПАН</w:t>
      </w:r>
      <w:proofErr w:type="gramStart"/>
      <w:r w:rsidRPr="008F0BA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Э</w:t>
      </w:r>
      <w:proofErr w:type="gramEnd"/>
      <w:r w:rsidRPr="008F0BA1">
        <w:rPr>
          <w:rFonts w:ascii="Times New Roman" w:eastAsia="Times New Roman" w:hAnsi="Times New Roman" w:cs="Times New Roman"/>
          <w:sz w:val="28"/>
          <w:szCs w:val="28"/>
        </w:rPr>
        <w:t>ти мамы все успевают,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Энергичные, «скоростные»,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Даже подвиги совершают,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Ничего не боятся такие.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5017C5" w:rsidRPr="008F0BA1" w:rsidRDefault="00E345CC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lastRenderedPageBreak/>
        <w:t>2 июля -12 июля — КУВШИНКА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Разносторонние натуры, интересные,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Такие мамы любят почитать,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Нет ничего, что было б неизвестно им.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Учеными в душе мечтают стать.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13 июля - 23 июля — ФИАЛКА</w:t>
      </w:r>
      <w:proofErr w:type="gramStart"/>
      <w:r w:rsidRPr="008F0BA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Э</w:t>
      </w:r>
      <w:proofErr w:type="gramEnd"/>
      <w:r w:rsidRPr="008F0BA1">
        <w:rPr>
          <w:rFonts w:ascii="Times New Roman" w:eastAsia="Times New Roman" w:hAnsi="Times New Roman" w:cs="Times New Roman"/>
          <w:sz w:val="28"/>
          <w:szCs w:val="28"/>
        </w:rPr>
        <w:t>ти мамы порядок любят,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Чтоб во всем чистота была.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Никогда ничего не забудут,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В срок исполнят любые дела.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24 июля - 2 августа — ШИПОВНИК</w:t>
      </w:r>
      <w:proofErr w:type="gramStart"/>
      <w:r w:rsidRPr="008F0BA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Т</w:t>
      </w:r>
      <w:proofErr w:type="gramEnd"/>
      <w:r w:rsidRPr="008F0BA1">
        <w:rPr>
          <w:rFonts w:ascii="Times New Roman" w:eastAsia="Times New Roman" w:hAnsi="Times New Roman" w:cs="Times New Roman"/>
          <w:sz w:val="28"/>
          <w:szCs w:val="28"/>
        </w:rPr>
        <w:t>акая мама может быть «колючей»,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Но в, основном она ко всем добра.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Считается во всем она везучей,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И добротой ее душа полна.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3 августа -12 августа — ПОДСОЛНУХ</w:t>
      </w:r>
      <w:proofErr w:type="gramStart"/>
      <w:r w:rsidRPr="008F0BA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Т</w:t>
      </w:r>
      <w:proofErr w:type="gramEnd"/>
      <w:r w:rsidRPr="008F0BA1">
        <w:rPr>
          <w:rFonts w:ascii="Times New Roman" w:eastAsia="Times New Roman" w:hAnsi="Times New Roman" w:cs="Times New Roman"/>
          <w:sz w:val="28"/>
          <w:szCs w:val="28"/>
        </w:rPr>
        <w:t>акие мамы очень светлые,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И с ними рядышком тепло,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Они ко всем всегда приветливы,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Как будто солнышко само.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13 августа - 23 августа — РОЗА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Такие мамы очень неприступные,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Они горды и твердые во всем.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 xml:space="preserve">Но для детей своих всегда </w:t>
      </w:r>
      <w:proofErr w:type="gramStart"/>
      <w:r w:rsidRPr="008F0BA1">
        <w:rPr>
          <w:rFonts w:ascii="Times New Roman" w:eastAsia="Times New Roman" w:hAnsi="Times New Roman" w:cs="Times New Roman"/>
          <w:sz w:val="28"/>
          <w:szCs w:val="28"/>
        </w:rPr>
        <w:t>доступные</w:t>
      </w:r>
      <w:proofErr w:type="gramEnd"/>
      <w:r w:rsidRPr="008F0BA1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В заботах, ласках день идет за днем.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24 августа - 2 сентября — ДЕЛЬФИНИУМ</w:t>
      </w:r>
      <w:proofErr w:type="gramStart"/>
      <w:r w:rsidRPr="008F0BA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Э</w:t>
      </w:r>
      <w:proofErr w:type="gramEnd"/>
      <w:r w:rsidRPr="008F0BA1">
        <w:rPr>
          <w:rFonts w:ascii="Times New Roman" w:eastAsia="Times New Roman" w:hAnsi="Times New Roman" w:cs="Times New Roman"/>
          <w:sz w:val="28"/>
          <w:szCs w:val="28"/>
        </w:rPr>
        <w:t>ти мамы — мамы-воспитатели,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Если нужно, могут похвалить,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Если нужно — то накажут с легкостью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С ними очень нелегко шалить.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3 сентября -11 сентября — ГВОЗДИКА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Мамы такие правдивые,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Сами не врут никогда,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Честные и справедливые,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А еще добродушны всегда.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12 сентября - 22 сентября — АСТРА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Всегда в хорошем настроении И слова «грусть» они не знают. Пирог состряпают с вареньем вам</w:t>
      </w:r>
      <w:proofErr w:type="gramStart"/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сказку на ночь прочитают!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lastRenderedPageBreak/>
        <w:br/>
        <w:t>23 сентября - 3 октября — ВЕРЕСК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Эти мамы не знают скуки,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И у них «золотые» руки —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Все умеют — творить, мастерить...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И просто любовь дарить!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4 октября -13 октября — КАМЕЛИЯ</w:t>
      </w:r>
      <w:proofErr w:type="gramStart"/>
      <w:r w:rsidRPr="008F0BA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Т</w:t>
      </w:r>
      <w:proofErr w:type="gramEnd"/>
      <w:r w:rsidRPr="008F0BA1">
        <w:rPr>
          <w:rFonts w:ascii="Times New Roman" w:eastAsia="Times New Roman" w:hAnsi="Times New Roman" w:cs="Times New Roman"/>
          <w:sz w:val="28"/>
          <w:szCs w:val="28"/>
        </w:rPr>
        <w:t>акие мамы редко обижаются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И никогда почти что не ругаются.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Всегда своих детишек понимают</w:t>
      </w:r>
      <w:proofErr w:type="gramStart"/>
      <w:r w:rsidRPr="008F0BA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все проказы им всегда прощают.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14 октября - 23 октября — СИРЕНЬ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Эти мамы много читают,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Эти мамы всегда все знают.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Эти мамы</w:t>
      </w:r>
      <w:proofErr w:type="gramStart"/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-— </w:t>
      </w:r>
      <w:proofErr w:type="gramEnd"/>
      <w:r w:rsidRPr="008F0BA1">
        <w:rPr>
          <w:rFonts w:ascii="Times New Roman" w:eastAsia="Times New Roman" w:hAnsi="Times New Roman" w:cs="Times New Roman"/>
          <w:sz w:val="28"/>
          <w:szCs w:val="28"/>
        </w:rPr>
        <w:t>очень умны!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 xml:space="preserve">Нам они </w:t>
      </w:r>
      <w:proofErr w:type="gramStart"/>
      <w:r w:rsidRPr="008F0BA1">
        <w:rPr>
          <w:rFonts w:ascii="Times New Roman" w:eastAsia="Times New Roman" w:hAnsi="Times New Roman" w:cs="Times New Roman"/>
          <w:sz w:val="28"/>
          <w:szCs w:val="28"/>
        </w:rPr>
        <w:t>очень нужны</w:t>
      </w:r>
      <w:proofErr w:type="gramEnd"/>
      <w:r w:rsidRPr="008F0BA1">
        <w:rPr>
          <w:rFonts w:ascii="Times New Roman" w:eastAsia="Times New Roman" w:hAnsi="Times New Roman" w:cs="Times New Roman"/>
          <w:sz w:val="28"/>
          <w:szCs w:val="28"/>
        </w:rPr>
        <w:t>!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24 октября - 2 ноября — ФРЕЗИЯ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Твердый нрав и характер стальной —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У них вы не побалуете.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Но станет мама другой,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Если вы ее поцелуете.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3 ноября - 12 ноября — ОРХИДЕЯ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Мамы не как остальные,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Особые мамы, другие —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Оригинальны во всем,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Им трудности нипочем.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13 ноября - 22 ноября — ПИОН</w:t>
      </w:r>
      <w:proofErr w:type="gramStart"/>
      <w:r w:rsidRPr="008F0BA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Э</w:t>
      </w:r>
      <w:proofErr w:type="gramEnd"/>
      <w:r w:rsidRPr="008F0BA1">
        <w:rPr>
          <w:rFonts w:ascii="Times New Roman" w:eastAsia="Times New Roman" w:hAnsi="Times New Roman" w:cs="Times New Roman"/>
          <w:sz w:val="28"/>
          <w:szCs w:val="28"/>
        </w:rPr>
        <w:t>ти мамы не любят болеть,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И врачей они даже боятся.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Зато любят мамули петь,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И «по-модному» одеваться.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23 ноября - 2 декабря — ГЛАДИОЛУС</w:t>
      </w:r>
      <w:proofErr w:type="gramStart"/>
      <w:r w:rsidRPr="008F0BA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8F0BA1">
        <w:rPr>
          <w:rFonts w:ascii="Times New Roman" w:eastAsia="Times New Roman" w:hAnsi="Times New Roman" w:cs="Times New Roman"/>
          <w:sz w:val="28"/>
          <w:szCs w:val="28"/>
        </w:rPr>
        <w:t>е любят эти мамы хвастунов,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Врунишек тоже как-то не балуют.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В домах у этих мам полно цветов,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И эти мамы хорошо рисуют.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3 декабря -12 декабря — ОДУВАНЧИК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Мамы дружелюбные и милые,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lastRenderedPageBreak/>
        <w:t>Никогда они не обижаются.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Эти мамы до того красивые,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Что ими всегда восторгаются.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13 декабря - 22 декабря — ЛОТОС</w:t>
      </w:r>
      <w:proofErr w:type="gramStart"/>
      <w:r w:rsidRPr="008F0BA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Э</w:t>
      </w:r>
      <w:proofErr w:type="gramEnd"/>
      <w:r w:rsidRPr="008F0BA1">
        <w:rPr>
          <w:rFonts w:ascii="Times New Roman" w:eastAsia="Times New Roman" w:hAnsi="Times New Roman" w:cs="Times New Roman"/>
          <w:sz w:val="28"/>
          <w:szCs w:val="28"/>
        </w:rPr>
        <w:t>ти мамы оригинальные,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Любят природу, цветы,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Не бывают они печальные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И стремятся исполнить мечты.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23 декабря - 31 декабря — ЭДЕЛЬВЕЙС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Эти мамы способны дружить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И дружбою дорожить.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С детьми они дружат тоже,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На детей они сами похожи.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t>Тюльпан: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Посмотрите, вот вам еще одно доказательство того, что наши мамы — это цветы!!!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t>Конкурс «Найди маму среди цветов» </w:t>
      </w: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t>На стене — газета с детскими фотографиями мам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школьников. Фотографии приклеены к рисункам цветов.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Каждый ребенок должен найти свою маму!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t>Мимоза: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Скучно с вами! Я хочу веселиться!!!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t>Василек: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Я могу всех развеселить!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t>Мимоза: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Ты? Да ты сам когда-нибудь веселишься? Скромняга!</w:t>
      </w:r>
    </w:p>
    <w:p w:rsidR="005017C5" w:rsidRPr="008F0BA1" w:rsidRDefault="00E345CC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t xml:space="preserve"> Одуванчик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t>: Я знаю, как нам поднять всем настроение</w:t>
      </w:r>
      <w:proofErr w:type="gramStart"/>
      <w:r w:rsidRPr="008F0BA1">
        <w:rPr>
          <w:rFonts w:ascii="Times New Roman" w:eastAsia="Times New Roman" w:hAnsi="Times New Roman" w:cs="Times New Roman"/>
          <w:sz w:val="28"/>
          <w:szCs w:val="28"/>
        </w:rPr>
        <w:t>!!!. </w:t>
      </w:r>
      <w:proofErr w:type="gramEnd"/>
    </w:p>
    <w:p w:rsidR="00953263" w:rsidRPr="008F0BA1" w:rsidRDefault="00953263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C4311A" w:rsidRPr="008F0BA1" w:rsidRDefault="00B71518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Я предлагаю игру «</w:t>
      </w:r>
      <w:r w:rsidR="00C4311A" w:rsidRPr="008F0BA1">
        <w:rPr>
          <w:rFonts w:ascii="Times New Roman" w:eastAsia="Times New Roman" w:hAnsi="Times New Roman" w:cs="Times New Roman"/>
          <w:b/>
          <w:i/>
          <w:sz w:val="28"/>
          <w:szCs w:val="28"/>
        </w:rPr>
        <w:t>Поле чудес</w:t>
      </w:r>
      <w:r w:rsidR="00C4311A" w:rsidRPr="008F0BA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311A" w:rsidRPr="008F0BA1">
        <w:rPr>
          <w:rFonts w:ascii="Times New Roman" w:eastAsia="Times New Roman" w:hAnsi="Times New Roman" w:cs="Times New Roman"/>
          <w:sz w:val="28"/>
          <w:szCs w:val="28"/>
        </w:rPr>
        <w:t>и участниками будут наши мамы, бабушки.</w:t>
      </w:r>
    </w:p>
    <w:p w:rsidR="00C4311A" w:rsidRPr="008F0BA1" w:rsidRDefault="00C4311A" w:rsidP="008F0BA1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t>В первой тройке принимают участие мамы</w:t>
      </w:r>
    </w:p>
    <w:p w:rsidR="00C4311A" w:rsidRPr="008F0BA1" w:rsidRDefault="00C4311A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Встречайте…..</w:t>
      </w:r>
    </w:p>
    <w:p w:rsidR="00C4311A" w:rsidRPr="008F0BA1" w:rsidRDefault="00C4311A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t>Задание 1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.Этот цветок похож на перевёрнутый головной </w:t>
      </w:r>
      <w:proofErr w:type="spellStart"/>
      <w:r w:rsidRPr="008F0BA1">
        <w:rPr>
          <w:rFonts w:ascii="Times New Roman" w:eastAsia="Times New Roman" w:hAnsi="Times New Roman" w:cs="Times New Roman"/>
          <w:sz w:val="28"/>
          <w:szCs w:val="28"/>
        </w:rPr>
        <w:t>убор</w:t>
      </w:r>
      <w:proofErr w:type="gramStart"/>
      <w:r w:rsidRPr="008F0BA1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Pr="008F0BA1">
        <w:rPr>
          <w:rFonts w:ascii="Times New Roman" w:eastAsia="Times New Roman" w:hAnsi="Times New Roman" w:cs="Times New Roman"/>
          <w:sz w:val="28"/>
          <w:szCs w:val="28"/>
        </w:rPr>
        <w:t>менуют</w:t>
      </w:r>
      <w:proofErr w:type="spellEnd"/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его»лала»,»</w:t>
      </w:r>
      <w:proofErr w:type="spellStart"/>
      <w:r w:rsidRPr="008F0BA1">
        <w:rPr>
          <w:rFonts w:ascii="Times New Roman" w:eastAsia="Times New Roman" w:hAnsi="Times New Roman" w:cs="Times New Roman"/>
          <w:sz w:val="28"/>
          <w:szCs w:val="28"/>
        </w:rPr>
        <w:t>лола</w:t>
      </w:r>
      <w:proofErr w:type="spellEnd"/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»,» </w:t>
      </w:r>
      <w:proofErr w:type="spellStart"/>
      <w:r w:rsidRPr="008F0BA1">
        <w:rPr>
          <w:rFonts w:ascii="Times New Roman" w:eastAsia="Times New Roman" w:hAnsi="Times New Roman" w:cs="Times New Roman"/>
          <w:sz w:val="28"/>
          <w:szCs w:val="28"/>
        </w:rPr>
        <w:t>лаля</w:t>
      </w:r>
      <w:proofErr w:type="spellEnd"/>
      <w:r w:rsidRPr="008F0BA1">
        <w:rPr>
          <w:rFonts w:ascii="Times New Roman" w:eastAsia="Times New Roman" w:hAnsi="Times New Roman" w:cs="Times New Roman"/>
          <w:sz w:val="28"/>
          <w:szCs w:val="28"/>
        </w:rPr>
        <w:t>».Каково русское название этого цветка? (Тюльпан)</w:t>
      </w:r>
    </w:p>
    <w:p w:rsidR="00C4311A" w:rsidRPr="008F0BA1" w:rsidRDefault="00C4311A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C4311A" w:rsidRPr="008F0BA1" w:rsidRDefault="00C4311A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По древнему поверью в бутоне жёлтого тюльпана было заключено </w:t>
      </w:r>
      <w:proofErr w:type="spellStart"/>
      <w:r w:rsidRPr="008F0BA1">
        <w:rPr>
          <w:rFonts w:ascii="Times New Roman" w:eastAsia="Times New Roman" w:hAnsi="Times New Roman" w:cs="Times New Roman"/>
          <w:sz w:val="28"/>
          <w:szCs w:val="28"/>
        </w:rPr>
        <w:t>счастье</w:t>
      </w:r>
      <w:proofErr w:type="gramStart"/>
      <w:r w:rsidRPr="008F0BA1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8F0BA1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до этого счастья никто не мог </w:t>
      </w:r>
      <w:proofErr w:type="spellStart"/>
      <w:r w:rsidRPr="008F0BA1">
        <w:rPr>
          <w:rFonts w:ascii="Times New Roman" w:eastAsia="Times New Roman" w:hAnsi="Times New Roman" w:cs="Times New Roman"/>
          <w:sz w:val="28"/>
          <w:szCs w:val="28"/>
        </w:rPr>
        <w:t>добраться.Не</w:t>
      </w:r>
      <w:proofErr w:type="spellEnd"/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было силы, которая бы раскрыла бутон. Однажды по лугу шла женщина с </w:t>
      </w:r>
      <w:proofErr w:type="spellStart"/>
      <w:r w:rsidRPr="008F0BA1">
        <w:rPr>
          <w:rFonts w:ascii="Times New Roman" w:eastAsia="Times New Roman" w:hAnsi="Times New Roman" w:cs="Times New Roman"/>
          <w:sz w:val="28"/>
          <w:szCs w:val="28"/>
        </w:rPr>
        <w:t>ребёнком</w:t>
      </w:r>
      <w:proofErr w:type="gramStart"/>
      <w:r w:rsidRPr="008F0BA1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8F0BA1">
        <w:rPr>
          <w:rFonts w:ascii="Times New Roman" w:eastAsia="Times New Roman" w:hAnsi="Times New Roman" w:cs="Times New Roman"/>
          <w:sz w:val="28"/>
          <w:szCs w:val="28"/>
        </w:rPr>
        <w:t>алыш</w:t>
      </w:r>
      <w:proofErr w:type="spellEnd"/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вырвался из рук матери, подбежал со звонким смехом к цветку, и бутон раскрылся. Вот так к людям пришло счастье.</w:t>
      </w:r>
    </w:p>
    <w:p w:rsidR="00C4311A" w:rsidRPr="008F0BA1" w:rsidRDefault="00C4311A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C4311A" w:rsidRPr="008F0BA1" w:rsidRDefault="00C4311A" w:rsidP="008F0BA1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t xml:space="preserve"> Музыкальная пауза.</w:t>
      </w:r>
    </w:p>
    <w:p w:rsidR="00C4311A" w:rsidRPr="008F0BA1" w:rsidRDefault="00C4311A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C4311A" w:rsidRPr="008F0BA1" w:rsidRDefault="00C4311A" w:rsidP="008F0BA1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Вторая тройка игроков.</w:t>
      </w:r>
      <w:r w:rsidR="007627AE" w:rsidRPr="008F0BA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t>Это наши бабушки.</w:t>
      </w:r>
    </w:p>
    <w:p w:rsidR="00C4311A" w:rsidRPr="008F0BA1" w:rsidRDefault="00C4311A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Встречайте</w:t>
      </w:r>
    </w:p>
    <w:p w:rsidR="00C4311A" w:rsidRPr="008F0BA1" w:rsidRDefault="00C4311A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C4311A" w:rsidRPr="008F0BA1" w:rsidRDefault="00C4311A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t>Задание 2.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Этот цветок называют «сестрой милосердия». А ещё у этого цветка есть народные названия: поповник, </w:t>
      </w:r>
      <w:proofErr w:type="spellStart"/>
      <w:r w:rsidRPr="008F0BA1">
        <w:rPr>
          <w:rFonts w:ascii="Times New Roman" w:eastAsia="Times New Roman" w:hAnsi="Times New Roman" w:cs="Times New Roman"/>
          <w:sz w:val="28"/>
          <w:szCs w:val="28"/>
        </w:rPr>
        <w:t>белоголовник</w:t>
      </w:r>
      <w:proofErr w:type="spellEnd"/>
      <w:r w:rsidRPr="008F0BA1">
        <w:rPr>
          <w:rFonts w:ascii="Times New Roman" w:eastAsia="Times New Roman" w:hAnsi="Times New Roman" w:cs="Times New Roman"/>
          <w:sz w:val="28"/>
          <w:szCs w:val="28"/>
        </w:rPr>
        <w:t>, Иванов цвет. Цветок этот является  национальным цветком России. (Ромашка)</w:t>
      </w:r>
    </w:p>
    <w:p w:rsidR="00953263" w:rsidRPr="008F0BA1" w:rsidRDefault="00953263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953263" w:rsidRPr="008F0BA1" w:rsidRDefault="00953263" w:rsidP="008F0BA1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t xml:space="preserve"> Музыкальная пауза.</w:t>
      </w:r>
    </w:p>
    <w:p w:rsidR="00953263" w:rsidRPr="008F0BA1" w:rsidRDefault="00953263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953263" w:rsidRPr="008F0BA1" w:rsidRDefault="00953263" w:rsidP="008F0BA1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t>Встречайте</w:t>
      </w:r>
      <w:proofErr w:type="gramStart"/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t xml:space="preserve"> третья тройка игроков –наши девочки.</w:t>
      </w:r>
    </w:p>
    <w:p w:rsidR="00953263" w:rsidRPr="008F0BA1" w:rsidRDefault="00953263" w:rsidP="008F0BA1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3263" w:rsidRPr="008F0BA1" w:rsidRDefault="00953263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t>Задание 3.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Цветок этот знаком всем. Неприхотлив он до </w:t>
      </w:r>
      <w:proofErr w:type="spellStart"/>
      <w:r w:rsidRPr="008F0BA1">
        <w:rPr>
          <w:rFonts w:ascii="Times New Roman" w:eastAsia="Times New Roman" w:hAnsi="Times New Roman" w:cs="Times New Roman"/>
          <w:sz w:val="28"/>
          <w:szCs w:val="28"/>
        </w:rPr>
        <w:t>крайности</w:t>
      </w:r>
      <w:proofErr w:type="gramStart"/>
      <w:r w:rsidRPr="008F0BA1">
        <w:rPr>
          <w:rFonts w:ascii="Times New Roman" w:eastAsia="Times New Roman" w:hAnsi="Times New Roman" w:cs="Times New Roman"/>
          <w:sz w:val="28"/>
          <w:szCs w:val="28"/>
        </w:rPr>
        <w:t>.Е</w:t>
      </w:r>
      <w:proofErr w:type="gramEnd"/>
      <w:r w:rsidRPr="008F0BA1">
        <w:rPr>
          <w:rFonts w:ascii="Times New Roman" w:eastAsia="Times New Roman" w:hAnsi="Times New Roman" w:cs="Times New Roman"/>
          <w:sz w:val="28"/>
          <w:szCs w:val="28"/>
        </w:rPr>
        <w:t>му</w:t>
      </w:r>
      <w:proofErr w:type="spellEnd"/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и луга для жизни подходят, и лесные опушки, и сады, огороды он тоже не </w:t>
      </w:r>
      <w:proofErr w:type="spellStart"/>
      <w:r w:rsidRPr="008F0BA1">
        <w:rPr>
          <w:rFonts w:ascii="Times New Roman" w:eastAsia="Times New Roman" w:hAnsi="Times New Roman" w:cs="Times New Roman"/>
          <w:sz w:val="28"/>
          <w:szCs w:val="28"/>
        </w:rPr>
        <w:t>обходит.В</w:t>
      </w:r>
      <w:proofErr w:type="spellEnd"/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народе у него более сотни </w:t>
      </w:r>
      <w:proofErr w:type="spellStart"/>
      <w:r w:rsidRPr="008F0BA1">
        <w:rPr>
          <w:rFonts w:ascii="Times New Roman" w:eastAsia="Times New Roman" w:hAnsi="Times New Roman" w:cs="Times New Roman"/>
          <w:sz w:val="28"/>
          <w:szCs w:val="28"/>
        </w:rPr>
        <w:t>названий:теремок,пухлянка</w:t>
      </w:r>
      <w:proofErr w:type="spellEnd"/>
      <w:r w:rsidRPr="008F0BA1">
        <w:rPr>
          <w:rFonts w:ascii="Times New Roman" w:eastAsia="Times New Roman" w:hAnsi="Times New Roman" w:cs="Times New Roman"/>
          <w:sz w:val="28"/>
          <w:szCs w:val="28"/>
        </w:rPr>
        <w:t>….(Одуванчик)</w:t>
      </w:r>
    </w:p>
    <w:p w:rsidR="00953263" w:rsidRPr="008F0BA1" w:rsidRDefault="00953263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А легенда вот что </w:t>
      </w:r>
      <w:proofErr w:type="spellStart"/>
      <w:r w:rsidRPr="008F0BA1">
        <w:rPr>
          <w:rFonts w:ascii="Times New Roman" w:eastAsia="Times New Roman" w:hAnsi="Times New Roman" w:cs="Times New Roman"/>
          <w:sz w:val="28"/>
          <w:szCs w:val="28"/>
        </w:rPr>
        <w:t>говорит</w:t>
      </w:r>
      <w:proofErr w:type="gramStart"/>
      <w:r w:rsidRPr="008F0BA1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8F0BA1">
        <w:rPr>
          <w:rFonts w:ascii="Times New Roman" w:eastAsia="Times New Roman" w:hAnsi="Times New Roman" w:cs="Times New Roman"/>
          <w:sz w:val="28"/>
          <w:szCs w:val="28"/>
        </w:rPr>
        <w:t>днажды</w:t>
      </w:r>
      <w:proofErr w:type="spellEnd"/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Солнышко взмахнуло золотым рукавом, и брызнули на Землю золотые </w:t>
      </w:r>
      <w:proofErr w:type="spellStart"/>
      <w:r w:rsidRPr="008F0BA1">
        <w:rPr>
          <w:rFonts w:ascii="Times New Roman" w:eastAsia="Times New Roman" w:hAnsi="Times New Roman" w:cs="Times New Roman"/>
          <w:sz w:val="28"/>
          <w:szCs w:val="28"/>
        </w:rPr>
        <w:t>огоньки-одуванчики.И</w:t>
      </w:r>
      <w:proofErr w:type="spellEnd"/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так весело стало на Земле. А злая Зима рассердилась на Солнышко и взмахнула своим серебряным  </w:t>
      </w:r>
      <w:proofErr w:type="spellStart"/>
      <w:r w:rsidRPr="008F0BA1">
        <w:rPr>
          <w:rFonts w:ascii="Times New Roman" w:eastAsia="Times New Roman" w:hAnsi="Times New Roman" w:cs="Times New Roman"/>
          <w:sz w:val="28"/>
          <w:szCs w:val="28"/>
        </w:rPr>
        <w:t>рукавом,запорошила</w:t>
      </w:r>
      <w:proofErr w:type="spellEnd"/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весёлые огоньки </w:t>
      </w:r>
      <w:proofErr w:type="spellStart"/>
      <w:r w:rsidRPr="008F0BA1">
        <w:rPr>
          <w:rFonts w:ascii="Times New Roman" w:eastAsia="Times New Roman" w:hAnsi="Times New Roman" w:cs="Times New Roman"/>
          <w:sz w:val="28"/>
          <w:szCs w:val="28"/>
        </w:rPr>
        <w:t>снегом</w:t>
      </w:r>
      <w:proofErr w:type="gramStart"/>
      <w:r w:rsidRPr="008F0BA1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spellEnd"/>
      <w:proofErr w:type="gramEnd"/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той поры братцы- одуванчики так и щеголяют: сначала в жёлтом платье, а потом –в пушистой шубке.</w:t>
      </w:r>
    </w:p>
    <w:p w:rsidR="00953263" w:rsidRPr="008F0BA1" w:rsidRDefault="00953263" w:rsidP="008F0BA1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t>Финал.</w:t>
      </w:r>
    </w:p>
    <w:p w:rsidR="00953263" w:rsidRPr="008F0BA1" w:rsidRDefault="00953263" w:rsidP="008F0BA1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t>Задание 4.</w:t>
      </w:r>
    </w:p>
    <w:p w:rsidR="00953263" w:rsidRPr="008F0BA1" w:rsidRDefault="00953263" w:rsidP="008F0BA1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3263" w:rsidRPr="008F0BA1" w:rsidRDefault="00953263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В народе этот цветок называют»девичьей красой»,»горожанкой».А ещё говорят, что природа дарит силу и яркость тем, кто не боится жизненных </w:t>
      </w:r>
      <w:proofErr w:type="spellStart"/>
      <w:r w:rsidRPr="008F0BA1">
        <w:rPr>
          <w:rFonts w:ascii="Times New Roman" w:eastAsia="Times New Roman" w:hAnsi="Times New Roman" w:cs="Times New Roman"/>
          <w:sz w:val="28"/>
          <w:szCs w:val="28"/>
        </w:rPr>
        <w:t>невзгод</w:t>
      </w:r>
      <w:proofErr w:type="gramStart"/>
      <w:r w:rsidRPr="008F0BA1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8F0BA1">
        <w:rPr>
          <w:rFonts w:ascii="Times New Roman" w:eastAsia="Times New Roman" w:hAnsi="Times New Roman" w:cs="Times New Roman"/>
          <w:sz w:val="28"/>
          <w:szCs w:val="28"/>
        </w:rPr>
        <w:t>оэтому</w:t>
      </w:r>
      <w:proofErr w:type="spellEnd"/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не раз этот цветок был символом победы.(Гвоздика.)</w:t>
      </w:r>
    </w:p>
    <w:p w:rsidR="00953263" w:rsidRPr="008F0BA1" w:rsidRDefault="00953263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B71518" w:rsidRPr="008F0BA1" w:rsidRDefault="00953263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t>Супе</w:t>
      </w:r>
      <w:proofErr w:type="gramStart"/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spellEnd"/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gramEnd"/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t xml:space="preserve"> игра</w:t>
      </w:r>
      <w:r w:rsidR="00B71518" w:rsidRPr="008F0B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53263" w:rsidRPr="008F0BA1" w:rsidRDefault="00B71518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53263" w:rsidRPr="008F0BA1">
        <w:rPr>
          <w:rFonts w:ascii="Times New Roman" w:eastAsia="Times New Roman" w:hAnsi="Times New Roman" w:cs="Times New Roman"/>
          <w:sz w:val="28"/>
          <w:szCs w:val="28"/>
        </w:rPr>
        <w:t xml:space="preserve">Цветок- Солнца» называют </w:t>
      </w:r>
      <w:proofErr w:type="spellStart"/>
      <w:r w:rsidR="00953263" w:rsidRPr="008F0BA1">
        <w:rPr>
          <w:rFonts w:ascii="Times New Roman" w:eastAsia="Times New Roman" w:hAnsi="Times New Roman" w:cs="Times New Roman"/>
          <w:sz w:val="28"/>
          <w:szCs w:val="28"/>
        </w:rPr>
        <w:t>его</w:t>
      </w:r>
      <w:proofErr w:type="gramStart"/>
      <w:r w:rsidR="00953263" w:rsidRPr="008F0BA1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spellEnd"/>
      <w:proofErr w:type="gramEnd"/>
      <w:r w:rsidR="00953263" w:rsidRPr="008F0BA1">
        <w:rPr>
          <w:rFonts w:ascii="Times New Roman" w:eastAsia="Times New Roman" w:hAnsi="Times New Roman" w:cs="Times New Roman"/>
          <w:sz w:val="28"/>
          <w:szCs w:val="28"/>
        </w:rPr>
        <w:t xml:space="preserve"> Россию он попал по указу Петра 1 из </w:t>
      </w:r>
      <w:proofErr w:type="spellStart"/>
      <w:r w:rsidR="00953263" w:rsidRPr="008F0BA1">
        <w:rPr>
          <w:rFonts w:ascii="Times New Roman" w:eastAsia="Times New Roman" w:hAnsi="Times New Roman" w:cs="Times New Roman"/>
          <w:sz w:val="28"/>
          <w:szCs w:val="28"/>
        </w:rPr>
        <w:t>Голландии.И</w:t>
      </w:r>
      <w:proofErr w:type="spellEnd"/>
      <w:r w:rsidR="00953263" w:rsidRPr="008F0BA1">
        <w:rPr>
          <w:rFonts w:ascii="Times New Roman" w:eastAsia="Times New Roman" w:hAnsi="Times New Roman" w:cs="Times New Roman"/>
          <w:sz w:val="28"/>
          <w:szCs w:val="28"/>
        </w:rPr>
        <w:t xml:space="preserve"> долгие годы ходили </w:t>
      </w:r>
      <w:proofErr w:type="spellStart"/>
      <w:r w:rsidR="00953263" w:rsidRPr="008F0BA1">
        <w:rPr>
          <w:rFonts w:ascii="Times New Roman" w:eastAsia="Times New Roman" w:hAnsi="Times New Roman" w:cs="Times New Roman"/>
          <w:sz w:val="28"/>
          <w:szCs w:val="28"/>
        </w:rPr>
        <w:t>юди</w:t>
      </w:r>
      <w:proofErr w:type="spellEnd"/>
      <w:r w:rsidR="00953263" w:rsidRPr="008F0BA1">
        <w:rPr>
          <w:rFonts w:ascii="Times New Roman" w:eastAsia="Times New Roman" w:hAnsi="Times New Roman" w:cs="Times New Roman"/>
          <w:sz w:val="28"/>
          <w:szCs w:val="28"/>
        </w:rPr>
        <w:t xml:space="preserve"> вокруг заморского гостя, пытаясь разобраться, что это такое.(Подсолнечник)</w:t>
      </w:r>
    </w:p>
    <w:p w:rsidR="00B71518" w:rsidRPr="008F0BA1" w:rsidRDefault="00B71518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D81B53" w:rsidRPr="008F0BA1" w:rsidRDefault="00D81B53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>По преданию подсолнечник появился самым первым на Земле.</w:t>
      </w:r>
      <w:r w:rsidR="008F0B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t>Когда на Земле поселился самый первый человек,</w:t>
      </w:r>
      <w:r w:rsidR="008F0B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8F0BA1">
        <w:rPr>
          <w:rFonts w:ascii="Times New Roman" w:eastAsia="Times New Roman" w:hAnsi="Times New Roman" w:cs="Times New Roman"/>
          <w:sz w:val="28"/>
          <w:szCs w:val="28"/>
        </w:rPr>
        <w:t xml:space="preserve">у пришлось выполнить много дел. </w:t>
      </w:r>
      <w:proofErr w:type="gramStart"/>
      <w:r w:rsidRPr="008F0BA1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во всём ему помогало Солнце.</w:t>
      </w:r>
      <w:r w:rsidR="008F0B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t>Но однажды небо заволокли тучи и упрятали от челове</w:t>
      </w:r>
      <w:r w:rsidR="008F0BA1">
        <w:rPr>
          <w:rFonts w:ascii="Times New Roman" w:eastAsia="Times New Roman" w:hAnsi="Times New Roman" w:cs="Times New Roman"/>
          <w:sz w:val="28"/>
          <w:szCs w:val="28"/>
        </w:rPr>
        <w:t>ка Солнце. Человек воскликнул: «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Я не могу без тебя! Накали свои тучи </w:t>
      </w:r>
      <w:proofErr w:type="gramStart"/>
      <w:r w:rsidRPr="008F0BA1">
        <w:rPr>
          <w:rFonts w:ascii="Times New Roman" w:eastAsia="Times New Roman" w:hAnsi="Times New Roman" w:cs="Times New Roman"/>
          <w:sz w:val="28"/>
          <w:szCs w:val="28"/>
        </w:rPr>
        <w:t>погорячее</w:t>
      </w:r>
      <w:proofErr w:type="gramEnd"/>
      <w:r w:rsidRPr="008F0BA1">
        <w:rPr>
          <w:rFonts w:ascii="Times New Roman" w:eastAsia="Times New Roman" w:hAnsi="Times New Roman" w:cs="Times New Roman"/>
          <w:sz w:val="28"/>
          <w:szCs w:val="28"/>
        </w:rPr>
        <w:t>, и ты разгонишь тучи навсегда».</w:t>
      </w:r>
      <w:r w:rsidR="008F0B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t>Солнце возразило, что оно не мо</w:t>
      </w:r>
      <w:r w:rsidR="008F0BA1">
        <w:rPr>
          <w:rFonts w:ascii="Times New Roman" w:eastAsia="Times New Roman" w:hAnsi="Times New Roman" w:cs="Times New Roman"/>
          <w:sz w:val="28"/>
          <w:szCs w:val="28"/>
        </w:rPr>
        <w:t>жет этого сделать: «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t>Я пошлю на Землю своего маленького братца</w:t>
      </w:r>
      <w:proofErr w:type="gramStart"/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8F0BA1">
        <w:rPr>
          <w:rFonts w:ascii="Times New Roman" w:eastAsia="Times New Roman" w:hAnsi="Times New Roman" w:cs="Times New Roman"/>
          <w:sz w:val="28"/>
          <w:szCs w:val="28"/>
        </w:rPr>
        <w:t>Он очень похож на меня и всегда знает,</w:t>
      </w:r>
      <w:r w:rsidR="008F0B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t>где я».Так и появился на Земле подсолнечник.</w:t>
      </w:r>
    </w:p>
    <w:p w:rsidR="00953263" w:rsidRPr="008F0BA1" w:rsidRDefault="00953263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C4311A" w:rsidRPr="008F0BA1" w:rsidRDefault="00C4311A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97266A" w:rsidRDefault="0097266A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017C5" w:rsidRPr="008F0BA1" w:rsidRDefault="00E345CC" w:rsidP="008F0BA1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 </w:t>
      </w: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5017C5" w:rsidRPr="008F0BA1">
        <w:rPr>
          <w:rFonts w:ascii="Times New Roman" w:eastAsia="Times New Roman" w:hAnsi="Times New Roman" w:cs="Times New Roman"/>
          <w:b/>
          <w:sz w:val="28"/>
          <w:szCs w:val="28"/>
        </w:rPr>
        <w:t>Лилия:</w:t>
      </w:r>
    </w:p>
    <w:p w:rsidR="002F009E" w:rsidRPr="008F0BA1" w:rsidRDefault="005017C5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Мне</w:t>
      </w:r>
      <w:r w:rsidR="00972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>кажется, мы еще ничего не подарили нашим бабушкам! Давайте им споем! Дети поют «Песенку о бабушке»: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Если бабушка сказала: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То не трогай, то — не смей,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Надо слушать, потому что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Дом наш держится на ней.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Мы без бабушки однажды</w:t>
      </w:r>
      <w:proofErr w:type="gramStart"/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>риготовили обед,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Сами вымыли посуду,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И с тех пор посуды нет.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Посвящает воспитанью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Папа свой свободный день.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В этот день на всякий случай</w:t>
      </w:r>
      <w:proofErr w:type="gramStart"/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>рячет бабушка ремень. </w:t>
      </w:r>
      <w:r w:rsidR="0097266A">
        <w:rPr>
          <w:rFonts w:ascii="Times New Roman" w:eastAsia="Times New Roman" w:hAnsi="Times New Roman" w:cs="Times New Roman"/>
          <w:sz w:val="28"/>
          <w:szCs w:val="28"/>
        </w:rPr>
        <w:br/>
        <w:t xml:space="preserve">Ходит в 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>школу на собранья,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Варит бабушка бульон.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Ей за это каждый месяц</w:t>
      </w:r>
      <w:proofErr w:type="gramStart"/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>осит деньги почтальон.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="00E345CC" w:rsidRPr="008F0BA1">
        <w:rPr>
          <w:rFonts w:ascii="Times New Roman" w:eastAsia="Times New Roman" w:hAnsi="Times New Roman" w:cs="Times New Roman"/>
          <w:b/>
          <w:sz w:val="28"/>
          <w:szCs w:val="28"/>
        </w:rPr>
        <w:t>Роза: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 xml:space="preserve"> Бабушки действительно многое умеют — и готовят вкусно, и уроки помогают делать!!!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="00E345CC" w:rsidRPr="008F0BA1">
        <w:rPr>
          <w:rFonts w:ascii="Times New Roman" w:eastAsia="Times New Roman" w:hAnsi="Times New Roman" w:cs="Times New Roman"/>
          <w:b/>
          <w:sz w:val="28"/>
          <w:szCs w:val="28"/>
        </w:rPr>
        <w:br/>
        <w:t>Фиалка: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 xml:space="preserve"> Но мы ведь тоже иногда делаем домашние дела. Об этом даже игра есть. Сыграем?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="0097266A">
        <w:rPr>
          <w:rFonts w:ascii="Times New Roman" w:eastAsia="Times New Roman" w:hAnsi="Times New Roman" w:cs="Times New Roman"/>
          <w:sz w:val="28"/>
          <w:szCs w:val="28"/>
        </w:rPr>
        <w:t>(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>Читает стихотворение, все повторяют за ней движения.</w:t>
      </w:r>
      <w:proofErr w:type="gramStart"/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7266A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="00E345CC" w:rsidRPr="008F0BA1">
        <w:rPr>
          <w:rFonts w:ascii="Times New Roman" w:eastAsia="Times New Roman" w:hAnsi="Times New Roman" w:cs="Times New Roman"/>
          <w:b/>
          <w:sz w:val="28"/>
          <w:szCs w:val="28"/>
        </w:rPr>
        <w:br/>
        <w:t>Игра «У меня старание» </w:t>
      </w:r>
      <w:r w:rsidR="00E345CC" w:rsidRPr="008F0BA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>Если пол я подметаю — движения по воздуху воображаемым веником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Пыль до неба поднимаю,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 xml:space="preserve">Если стирку затеваю </w:t>
      </w:r>
      <w:proofErr w:type="gramStart"/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>—д</w:t>
      </w:r>
      <w:proofErr w:type="gramEnd"/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 xml:space="preserve">вижения </w:t>
      </w:r>
      <w:proofErr w:type="spellStart"/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>вниз-вверх</w:t>
      </w:r>
      <w:proofErr w:type="spellEnd"/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 xml:space="preserve"> по стиральной доске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Всю квартиру заливаю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Если мою я посуду —одной рукой держать воображаемую тарелку, другой — мыть ее круговыми движениями)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Грохот слышится повсюду: бьются чашки, бьются блюдца, (руки за голову)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Ложки в руки не даются.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У меня — старание,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У бабушки страдание...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="0097266A">
        <w:rPr>
          <w:rFonts w:ascii="Times New Roman" w:eastAsia="Times New Roman" w:hAnsi="Times New Roman" w:cs="Times New Roman"/>
          <w:sz w:val="28"/>
          <w:szCs w:val="28"/>
        </w:rPr>
        <w:t>(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>Девочки-цветы спускаются со сцены.</w:t>
      </w:r>
      <w:r w:rsidR="0097266A">
        <w:rPr>
          <w:rFonts w:ascii="Times New Roman" w:eastAsia="Times New Roman" w:hAnsi="Times New Roman" w:cs="Times New Roman"/>
          <w:sz w:val="28"/>
          <w:szCs w:val="28"/>
        </w:rPr>
        <w:t>)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="00E345CC" w:rsidRPr="008F0BA1">
        <w:rPr>
          <w:rFonts w:ascii="Times New Roman" w:eastAsia="Times New Roman" w:hAnsi="Times New Roman" w:cs="Times New Roman"/>
          <w:b/>
          <w:sz w:val="28"/>
          <w:szCs w:val="28"/>
        </w:rPr>
        <w:t>Тюльпан: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 xml:space="preserve"> Да, таких помощниц лучше на кухню не пускать.</w:t>
      </w:r>
      <w:r w:rsidR="00972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 xml:space="preserve">Всю посуду перебьют. А вас, дорогие мамы и бабушки, я попрошу задумать кухонную 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lastRenderedPageBreak/>
        <w:t>утварь — кастрюли, чашки, поварешки.</w:t>
      </w:r>
      <w:proofErr w:type="gramStart"/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>. по одному предмету. Проводится игра с мамами.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="00E345CC" w:rsidRPr="0097266A">
        <w:rPr>
          <w:rFonts w:ascii="Times New Roman" w:eastAsia="Times New Roman" w:hAnsi="Times New Roman" w:cs="Times New Roman"/>
          <w:b/>
          <w:sz w:val="28"/>
          <w:szCs w:val="28"/>
        </w:rPr>
        <w:t>Василек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>: Ребята, мы совсем забыли о том, что кроме мам и бабушек у нас остались без внимания девочки! А они ведь тоже хозяюшки! Одуванчик: Вовсе нет! Мы для них сейчас споем!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Поют на мотив песни из к/</w:t>
      </w:r>
      <w:proofErr w:type="spellStart"/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 xml:space="preserve"> «Девчата»</w:t>
      </w:r>
      <w:proofErr w:type="gramStart"/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Хорошие девчата,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 xml:space="preserve">Вас лучше в школе </w:t>
      </w:r>
      <w:proofErr w:type="gramStart"/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>нету</w:t>
      </w:r>
      <w:proofErr w:type="gramEnd"/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>,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Всегда вы веселитесь,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Списать даете нам!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Мы дарим песню эту</w:t>
      </w:r>
      <w:proofErr w:type="gramStart"/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>а праздник ваш весенний,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Чтобы не было скучно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Ни вам, ни пацанам.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Вы учитесь примерно,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Решаете задачи,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На вечерах танцуете</w:t>
      </w:r>
      <w:proofErr w:type="gramStart"/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 xml:space="preserve"> любите цветы...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Мы вам секрет откроем,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Девчата, непременно: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О вас лишь наши думы</w:t>
      </w:r>
      <w:proofErr w:type="gramStart"/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 xml:space="preserve"> наши все мечты! 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97266A">
        <w:rPr>
          <w:rFonts w:ascii="Times New Roman" w:eastAsia="Times New Roman" w:hAnsi="Times New Roman" w:cs="Times New Roman"/>
          <w:sz w:val="28"/>
          <w:szCs w:val="28"/>
        </w:rPr>
        <w:t>(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>Девочки хлопают в ладоши.</w:t>
      </w:r>
      <w:proofErr w:type="gramEnd"/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45CC" w:rsidRPr="0097266A">
        <w:rPr>
          <w:rFonts w:ascii="Times New Roman" w:eastAsia="Times New Roman" w:hAnsi="Times New Roman" w:cs="Times New Roman"/>
          <w:sz w:val="28"/>
          <w:szCs w:val="28"/>
        </w:rPr>
        <w:t>Входит Цвети</w:t>
      </w:r>
      <w:proofErr w:type="gramStart"/>
      <w:r w:rsidR="00E345CC" w:rsidRPr="0097266A">
        <w:rPr>
          <w:rFonts w:ascii="Times New Roman" w:eastAsia="Times New Roman" w:hAnsi="Times New Roman" w:cs="Times New Roman"/>
          <w:sz w:val="28"/>
          <w:szCs w:val="28"/>
        </w:rPr>
        <w:t>к-</w:t>
      </w:r>
      <w:proofErr w:type="gramEnd"/>
      <w:r w:rsidR="00972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345CC" w:rsidRPr="0097266A">
        <w:rPr>
          <w:rFonts w:ascii="Times New Roman" w:eastAsia="Times New Roman" w:hAnsi="Times New Roman" w:cs="Times New Roman"/>
          <w:sz w:val="28"/>
          <w:szCs w:val="28"/>
        </w:rPr>
        <w:t>семицветик</w:t>
      </w:r>
      <w:proofErr w:type="spellEnd"/>
      <w:r w:rsidR="00E345CC" w:rsidRPr="0097266A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97266A">
        <w:rPr>
          <w:rFonts w:ascii="Times New Roman" w:eastAsia="Times New Roman" w:hAnsi="Times New Roman" w:cs="Times New Roman"/>
          <w:sz w:val="28"/>
          <w:szCs w:val="28"/>
        </w:rPr>
        <w:t>)</w:t>
      </w:r>
      <w:r w:rsidR="00E345CC" w:rsidRPr="0097266A">
        <w:rPr>
          <w:rFonts w:ascii="Times New Roman" w:eastAsia="Times New Roman" w:hAnsi="Times New Roman" w:cs="Times New Roman"/>
          <w:sz w:val="28"/>
          <w:szCs w:val="28"/>
        </w:rPr>
        <w:br/>
      </w:r>
      <w:r w:rsidR="00E345CC" w:rsidRPr="008F0BA1">
        <w:rPr>
          <w:rFonts w:ascii="Times New Roman" w:eastAsia="Times New Roman" w:hAnsi="Times New Roman" w:cs="Times New Roman"/>
          <w:b/>
          <w:sz w:val="28"/>
          <w:szCs w:val="28"/>
        </w:rPr>
        <w:br/>
      </w:r>
      <w:proofErr w:type="spellStart"/>
      <w:r w:rsidR="00E345CC" w:rsidRPr="008F0BA1">
        <w:rPr>
          <w:rFonts w:ascii="Times New Roman" w:eastAsia="Times New Roman" w:hAnsi="Times New Roman" w:cs="Times New Roman"/>
          <w:b/>
          <w:sz w:val="28"/>
          <w:szCs w:val="28"/>
        </w:rPr>
        <w:t>Цветик-семицветик</w:t>
      </w:r>
      <w:proofErr w:type="spellEnd"/>
      <w:r w:rsidR="00E345CC" w:rsidRPr="008F0BA1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E345CC" w:rsidRPr="008F0BA1">
        <w:rPr>
          <w:rFonts w:ascii="Times New Roman" w:eastAsia="Times New Roman" w:hAnsi="Times New Roman" w:cs="Times New Roman"/>
          <w:sz w:val="28"/>
          <w:szCs w:val="28"/>
        </w:rPr>
        <w:t xml:space="preserve"> Я, кажется, попал на праздник весны?</w:t>
      </w:r>
    </w:p>
    <w:p w:rsidR="002F009E" w:rsidRPr="008F0BA1" w:rsidRDefault="00E345CC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t xml:space="preserve"> Роза: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Да, мы поздравляем мам, бабушек и девочек. </w:t>
      </w:r>
    </w:p>
    <w:p w:rsidR="002F009E" w:rsidRPr="008F0BA1" w:rsidRDefault="00E345CC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t>Цветик-семицветик</w:t>
      </w:r>
      <w:proofErr w:type="spellEnd"/>
      <w:r w:rsidRPr="008F0BA1">
        <w:rPr>
          <w:rFonts w:ascii="Times New Roman" w:eastAsia="Times New Roman" w:hAnsi="Times New Roman" w:cs="Times New Roman"/>
          <w:sz w:val="28"/>
          <w:szCs w:val="28"/>
        </w:rPr>
        <w:t>: Ну, если есть повод, я готов отдать сво</w:t>
      </w:r>
      <w:r w:rsidR="002F009E" w:rsidRPr="008F0BA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627AE" w:rsidRPr="008F0BA1">
        <w:rPr>
          <w:rFonts w:ascii="Times New Roman" w:eastAsia="Times New Roman" w:hAnsi="Times New Roman" w:cs="Times New Roman"/>
          <w:sz w:val="28"/>
          <w:szCs w:val="28"/>
        </w:rPr>
        <w:t xml:space="preserve"> лепестки 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вам! Я дарю его вам на праздник 8-е марта!!!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t>Тюльпан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t>: Правда? Цветочки, загадывайте желания! Каждый по одному!!! У нас появилась такая возможность!!!</w:t>
      </w:r>
    </w:p>
    <w:p w:rsidR="002F009E" w:rsidRPr="008F0BA1" w:rsidRDefault="00E345CC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t xml:space="preserve"> Фиалка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t>: Я хочу, чтобы наши мамы никогда не болели!</w:t>
      </w:r>
    </w:p>
    <w:p w:rsidR="002F009E" w:rsidRPr="008F0BA1" w:rsidRDefault="00E345CC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t>Одуванчик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t>: Я хочу, чтобы у наших мам было всегда хорошее настроение!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t>Ромашка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t>: Я хочу, чтобы наши мамы всегда улыбались!</w:t>
      </w:r>
    </w:p>
    <w:p w:rsidR="002F009E" w:rsidRPr="008F0BA1" w:rsidRDefault="00E345CC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t xml:space="preserve"> Василек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t>: Я хочу, чтобы наши мамы не уставали на работе!</w:t>
      </w:r>
    </w:p>
    <w:p w:rsidR="00E345CC" w:rsidRPr="008F0BA1" w:rsidRDefault="00E345CC" w:rsidP="008F0BA1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t xml:space="preserve"> Колокольчик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t>: Я хочу, чтобы мамы знали, что мы их очень любим!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t>Лилия: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Я хочу, чтобы мамы никогда не волновались и не расстраивались!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t>Мимоза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t>: А я хочу, чтобы все мамы чувствовали себя королевами!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t>Тюльпан: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Я хочу, чтобы наши мамы были самыми счастливыми!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97266A">
        <w:rPr>
          <w:rFonts w:ascii="Times New Roman" w:eastAsia="Times New Roman" w:hAnsi="Times New Roman" w:cs="Times New Roman"/>
          <w:sz w:val="28"/>
          <w:szCs w:val="28"/>
        </w:rPr>
        <w:lastRenderedPageBreak/>
        <w:t>(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t>Звучит инструментальная музыка</w:t>
      </w:r>
      <w:r w:rsidR="0097266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972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t>Роза читает заклинание.</w:t>
      </w:r>
      <w:proofErr w:type="gramStart"/>
      <w:r w:rsidRPr="008F0BA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7266A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t>Роза: </w:t>
      </w:r>
      <w:r w:rsidRPr="008F0BA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t>Лети-лети, лепесток,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Через запад на восток,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Через север, через юг,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Возвращайся, сделав круг.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Лишь коснешься ты земли, быть по-нашему вели...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Вели, чтобы все наши пожелания сбылись!!!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97266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t>В зале гаснет свет.</w:t>
      </w:r>
      <w:proofErr w:type="gramEnd"/>
      <w:r w:rsidRPr="008F0BA1">
        <w:rPr>
          <w:rFonts w:ascii="Times New Roman" w:eastAsia="Times New Roman" w:hAnsi="Times New Roman" w:cs="Times New Roman"/>
          <w:sz w:val="28"/>
          <w:szCs w:val="28"/>
        </w:rPr>
        <w:t xml:space="preserve"> Под потолком крутится зеркальный шар, на который направлен луч света.</w:t>
      </w:r>
      <w:proofErr w:type="gramStart"/>
      <w:r w:rsidRPr="008F0BA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7266A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Несколько детей поют песню о маме или читают стихотворение, другие выстраиваются в линию. У каждого — альбомный лист с буквой. Мамы читают фразу: «Мы вас любим!». </w:t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</w:r>
      <w:r w:rsidRPr="008F0BA1">
        <w:rPr>
          <w:rFonts w:ascii="Times New Roman" w:eastAsia="Times New Roman" w:hAnsi="Times New Roman" w:cs="Times New Roman"/>
          <w:sz w:val="28"/>
          <w:szCs w:val="28"/>
        </w:rPr>
        <w:br/>
        <w:t>Все (хором): ПОЗДРАВЛЯЕМ!!! </w:t>
      </w:r>
    </w:p>
    <w:p w:rsidR="00397177" w:rsidRPr="008F0BA1" w:rsidRDefault="00397177" w:rsidP="008F0BA1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397177" w:rsidRPr="008F0BA1" w:rsidSect="00C32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45CC"/>
    <w:rsid w:val="00004A62"/>
    <w:rsid w:val="00007582"/>
    <w:rsid w:val="00047370"/>
    <w:rsid w:val="00112979"/>
    <w:rsid w:val="00242721"/>
    <w:rsid w:val="00266DC9"/>
    <w:rsid w:val="00295115"/>
    <w:rsid w:val="002F009E"/>
    <w:rsid w:val="00335FD8"/>
    <w:rsid w:val="00397177"/>
    <w:rsid w:val="004C107C"/>
    <w:rsid w:val="004C7B63"/>
    <w:rsid w:val="005017C5"/>
    <w:rsid w:val="00523770"/>
    <w:rsid w:val="005E7360"/>
    <w:rsid w:val="00750F97"/>
    <w:rsid w:val="007627AE"/>
    <w:rsid w:val="00880336"/>
    <w:rsid w:val="008A06BA"/>
    <w:rsid w:val="008F0BA1"/>
    <w:rsid w:val="00934115"/>
    <w:rsid w:val="00953263"/>
    <w:rsid w:val="0097266A"/>
    <w:rsid w:val="009A46E6"/>
    <w:rsid w:val="009C5540"/>
    <w:rsid w:val="00A2287C"/>
    <w:rsid w:val="00A77944"/>
    <w:rsid w:val="00AA6C47"/>
    <w:rsid w:val="00B43103"/>
    <w:rsid w:val="00B71518"/>
    <w:rsid w:val="00B94B64"/>
    <w:rsid w:val="00BC449A"/>
    <w:rsid w:val="00C32120"/>
    <w:rsid w:val="00C33289"/>
    <w:rsid w:val="00C4311A"/>
    <w:rsid w:val="00C507D8"/>
    <w:rsid w:val="00C5429D"/>
    <w:rsid w:val="00C719D2"/>
    <w:rsid w:val="00D34DA3"/>
    <w:rsid w:val="00D81B53"/>
    <w:rsid w:val="00DF6E73"/>
    <w:rsid w:val="00E345CC"/>
    <w:rsid w:val="00EA7E41"/>
    <w:rsid w:val="00F56B83"/>
    <w:rsid w:val="00FC4E88"/>
    <w:rsid w:val="00FD4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120"/>
  </w:style>
  <w:style w:type="paragraph" w:styleId="1">
    <w:name w:val="heading 1"/>
    <w:basedOn w:val="a"/>
    <w:link w:val="10"/>
    <w:uiPriority w:val="9"/>
    <w:qFormat/>
    <w:rsid w:val="00E345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5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bz">
    <w:name w:val="abz"/>
    <w:basedOn w:val="a"/>
    <w:rsid w:val="00E34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345CC"/>
  </w:style>
  <w:style w:type="character" w:styleId="a3">
    <w:name w:val="Hyperlink"/>
    <w:basedOn w:val="a0"/>
    <w:uiPriority w:val="99"/>
    <w:unhideWhenUsed/>
    <w:rsid w:val="009C5540"/>
    <w:rPr>
      <w:color w:val="0000FF" w:themeColor="hyperlink"/>
      <w:u w:val="single"/>
    </w:rPr>
  </w:style>
  <w:style w:type="paragraph" w:styleId="a4">
    <w:name w:val="No Spacing"/>
    <w:uiPriority w:val="1"/>
    <w:qFormat/>
    <w:rsid w:val="008F0BA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D1A74-DAEC-4D76-8DFC-79C785662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17</Pages>
  <Words>2886</Words>
  <Characters>16453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Кабинет306</cp:lastModifiedBy>
  <cp:revision>32</cp:revision>
  <dcterms:created xsi:type="dcterms:W3CDTF">2011-02-17T19:48:00Z</dcterms:created>
  <dcterms:modified xsi:type="dcterms:W3CDTF">2013-02-12T06:58:00Z</dcterms:modified>
</cp:coreProperties>
</file>