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7" w:rsidRPr="0066504F" w:rsidRDefault="00DB0955" w:rsidP="00DB0955">
      <w:pPr>
        <w:jc w:val="center"/>
      </w:pPr>
      <w:r w:rsidRPr="0066504F">
        <w:t xml:space="preserve">Тестовые задания для проверки качества знаний по учебной дисциплине «История» по теме «История России с древнейших времён до с. </w:t>
      </w:r>
      <w:r w:rsidRPr="0066504F">
        <w:rPr>
          <w:lang w:val="en-US"/>
        </w:rPr>
        <w:t>XVII</w:t>
      </w:r>
      <w:r w:rsidRPr="0066504F">
        <w:t xml:space="preserve"> века.</w:t>
      </w:r>
    </w:p>
    <w:p w:rsidR="00DB0955" w:rsidRPr="0066504F" w:rsidRDefault="00DB0955" w:rsidP="00DB0955">
      <w:pPr>
        <w:jc w:val="center"/>
      </w:pPr>
      <w:r w:rsidRPr="0066504F">
        <w:t>Вариант №1</w:t>
      </w:r>
    </w:p>
    <w:p w:rsidR="00DB0955" w:rsidRDefault="00DB0955" w:rsidP="00DB0955">
      <w:pPr>
        <w:jc w:val="center"/>
        <w:rPr>
          <w:sz w:val="28"/>
          <w:szCs w:val="28"/>
        </w:rPr>
      </w:pPr>
    </w:p>
    <w:tbl>
      <w:tblPr>
        <w:tblStyle w:val="a4"/>
        <w:tblW w:w="9657" w:type="dxa"/>
        <w:tblLayout w:type="fixed"/>
        <w:tblLook w:val="04A0"/>
      </w:tblPr>
      <w:tblGrid>
        <w:gridCol w:w="675"/>
        <w:gridCol w:w="7938"/>
        <w:gridCol w:w="1044"/>
      </w:tblGrid>
      <w:tr w:rsidR="00DB0955" w:rsidTr="00ED0A89">
        <w:tc>
          <w:tcPr>
            <w:tcW w:w="675" w:type="dxa"/>
          </w:tcPr>
          <w:p w:rsidR="00DB0955" w:rsidRPr="00354EC5" w:rsidRDefault="00DB0955" w:rsidP="00DB0955">
            <w:pPr>
              <w:jc w:val="center"/>
            </w:pPr>
            <w:r w:rsidRPr="00354EC5">
              <w:t>№</w:t>
            </w:r>
            <w:proofErr w:type="spellStart"/>
            <w:r w:rsidRPr="00354EC5">
              <w:t>п</w:t>
            </w:r>
            <w:proofErr w:type="gramStart"/>
            <w:r w:rsidRPr="00354EC5">
              <w:t>.п</w:t>
            </w:r>
            <w:proofErr w:type="spellEnd"/>
            <w:proofErr w:type="gramEnd"/>
          </w:p>
        </w:tc>
        <w:tc>
          <w:tcPr>
            <w:tcW w:w="7938" w:type="dxa"/>
          </w:tcPr>
          <w:p w:rsidR="00DB0955" w:rsidRPr="00354EC5" w:rsidRDefault="00DB0955" w:rsidP="00DB0955">
            <w:pPr>
              <w:jc w:val="center"/>
            </w:pPr>
            <w:r w:rsidRPr="00354EC5">
              <w:t>Текст заданий</w:t>
            </w:r>
          </w:p>
        </w:tc>
        <w:tc>
          <w:tcPr>
            <w:tcW w:w="1044" w:type="dxa"/>
          </w:tcPr>
          <w:p w:rsidR="00DB0955" w:rsidRPr="00354EC5" w:rsidRDefault="00DB0955" w:rsidP="00DB0955">
            <w:pPr>
              <w:jc w:val="center"/>
            </w:pPr>
            <w:proofErr w:type="spellStart"/>
            <w:r w:rsidRPr="00354EC5">
              <w:t>Колич</w:t>
            </w:r>
            <w:proofErr w:type="spellEnd"/>
            <w:r w:rsidRPr="00354EC5">
              <w:t>. баллов</w:t>
            </w:r>
          </w:p>
        </w:tc>
      </w:tr>
      <w:tr w:rsidR="00832E46" w:rsidTr="00ED0A89">
        <w:trPr>
          <w:trHeight w:val="1080"/>
        </w:trPr>
        <w:tc>
          <w:tcPr>
            <w:tcW w:w="675" w:type="dxa"/>
          </w:tcPr>
          <w:p w:rsidR="00832E46" w:rsidRDefault="00832E46" w:rsidP="00DB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32E46" w:rsidRPr="00D920CB" w:rsidRDefault="00832E46" w:rsidP="00DB0955">
            <w:r w:rsidRPr="00D920CB">
              <w:t>Обязательная часть</w:t>
            </w:r>
          </w:p>
          <w:p w:rsidR="00832E46" w:rsidRPr="008A3D60" w:rsidRDefault="008A3D60" w:rsidP="00DB0955">
            <w:pPr>
              <w:rPr>
                <w:b/>
              </w:rPr>
            </w:pPr>
            <w:r>
              <w:rPr>
                <w:b/>
              </w:rPr>
              <w:t>Инструкция к заданиям №1-</w:t>
            </w:r>
            <w:r w:rsidR="00013C7D">
              <w:rPr>
                <w:b/>
              </w:rPr>
              <w:t>8</w:t>
            </w:r>
          </w:p>
          <w:p w:rsidR="00832E46" w:rsidRPr="003C4AF6" w:rsidRDefault="00832E46" w:rsidP="00DB0955">
            <w:pPr>
              <w:rPr>
                <w:sz w:val="28"/>
                <w:szCs w:val="28"/>
              </w:rPr>
            </w:pPr>
            <w:r w:rsidRPr="00D920CB">
              <w:t>Выберите из предложенных вариантов правильный ответ и запишите соответствующую букву</w:t>
            </w:r>
            <w:r>
              <w:t>:</w:t>
            </w:r>
          </w:p>
        </w:tc>
        <w:tc>
          <w:tcPr>
            <w:tcW w:w="1044" w:type="dxa"/>
          </w:tcPr>
          <w:p w:rsidR="00832E46" w:rsidRDefault="00832E46" w:rsidP="00DB0955">
            <w:pPr>
              <w:jc w:val="center"/>
              <w:rPr>
                <w:sz w:val="28"/>
                <w:szCs w:val="28"/>
              </w:rPr>
            </w:pPr>
          </w:p>
        </w:tc>
      </w:tr>
      <w:tr w:rsidR="00832E46" w:rsidTr="00ED0A89">
        <w:trPr>
          <w:trHeight w:val="2025"/>
        </w:trPr>
        <w:tc>
          <w:tcPr>
            <w:tcW w:w="675" w:type="dxa"/>
          </w:tcPr>
          <w:p w:rsidR="00832E46" w:rsidRPr="009905D2" w:rsidRDefault="00A8600E" w:rsidP="00DB0955">
            <w:pPr>
              <w:jc w:val="center"/>
            </w:pPr>
            <w:r w:rsidRPr="009905D2">
              <w:t>1.</w:t>
            </w:r>
          </w:p>
        </w:tc>
        <w:tc>
          <w:tcPr>
            <w:tcW w:w="7938" w:type="dxa"/>
          </w:tcPr>
          <w:p w:rsidR="00832E46" w:rsidRPr="00CE6843" w:rsidRDefault="0044604C" w:rsidP="00E93374">
            <w:pPr>
              <w:suppressAutoHyphens w:val="0"/>
              <w:spacing w:before="69" w:line="254" w:lineRule="atLeast"/>
              <w:rPr>
                <w:lang w:eastAsia="ru-RU"/>
              </w:rPr>
            </w:pPr>
            <w:r w:rsidRPr="00CE6843">
              <w:rPr>
                <w:lang w:eastAsia="ru-RU"/>
              </w:rPr>
              <w:t>Что из названного было одной из причин принятия христианства на Руси?</w:t>
            </w:r>
          </w:p>
          <w:p w:rsidR="00832E46" w:rsidRPr="00CE6843" w:rsidRDefault="0044604C" w:rsidP="00E93374">
            <w:pPr>
              <w:rPr>
                <w:lang w:eastAsia="ru-RU"/>
              </w:rPr>
            </w:pPr>
            <w:r w:rsidRPr="00CE6843">
              <w:rPr>
                <w:lang w:eastAsia="ru-RU"/>
              </w:rPr>
              <w:t>а) стремление к укреплению великокняжеской власти</w:t>
            </w:r>
          </w:p>
          <w:p w:rsidR="0044604C" w:rsidRPr="00CE6843" w:rsidRDefault="0044604C" w:rsidP="00E93374">
            <w:pPr>
              <w:rPr>
                <w:lang w:eastAsia="ru-RU"/>
              </w:rPr>
            </w:pPr>
            <w:r w:rsidRPr="00CE6843">
              <w:rPr>
                <w:lang w:eastAsia="ru-RU"/>
              </w:rPr>
              <w:t>б) необходимость создания нового свода законов Руси</w:t>
            </w:r>
          </w:p>
          <w:p w:rsidR="0044604C" w:rsidRPr="00CE6843" w:rsidRDefault="0044604C" w:rsidP="00E93374">
            <w:pPr>
              <w:rPr>
                <w:lang w:eastAsia="ru-RU"/>
              </w:rPr>
            </w:pPr>
            <w:r w:rsidRPr="00CE6843">
              <w:rPr>
                <w:lang w:eastAsia="ru-RU"/>
              </w:rPr>
              <w:t xml:space="preserve">в) распад древнерусского государства на несколько самостоятельных </w:t>
            </w:r>
            <w:r w:rsidR="004904A8" w:rsidRPr="00CE6843">
              <w:rPr>
                <w:lang w:eastAsia="ru-RU"/>
              </w:rPr>
              <w:t>центров</w:t>
            </w:r>
          </w:p>
          <w:p w:rsidR="004904A8" w:rsidRPr="00DB0955" w:rsidRDefault="004904A8" w:rsidP="00E93374">
            <w:pPr>
              <w:rPr>
                <w:lang w:eastAsia="ru-RU"/>
              </w:rPr>
            </w:pPr>
            <w:r w:rsidRPr="00CE6843">
              <w:rPr>
                <w:lang w:eastAsia="ru-RU"/>
              </w:rPr>
              <w:t>г) необходимость свержения ига монголо-татар над Русью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rPr>
          <w:trHeight w:val="1905"/>
        </w:trPr>
        <w:tc>
          <w:tcPr>
            <w:tcW w:w="675" w:type="dxa"/>
          </w:tcPr>
          <w:p w:rsidR="00832E46" w:rsidRPr="009905D2" w:rsidRDefault="00832E46" w:rsidP="00DB0955">
            <w:pPr>
              <w:jc w:val="center"/>
            </w:pPr>
            <w:r w:rsidRPr="009905D2">
              <w:t>2.</w:t>
            </w:r>
          </w:p>
        </w:tc>
        <w:tc>
          <w:tcPr>
            <w:tcW w:w="7938" w:type="dxa"/>
          </w:tcPr>
          <w:p w:rsidR="00832E46" w:rsidRPr="00CE6843" w:rsidRDefault="00832E46" w:rsidP="0044604C">
            <w:proofErr w:type="gramStart"/>
            <w:r w:rsidRPr="00CE6843">
              <w:t>Какие три понятия из</w:t>
            </w:r>
            <w:r w:rsidR="001E109F">
              <w:t xml:space="preserve"> перечисленных ниже  относятся к категориям зависимого населения </w:t>
            </w:r>
            <w:r w:rsidRPr="00CE6843">
              <w:t xml:space="preserve"> Древней Руси?</w:t>
            </w:r>
            <w:proofErr w:type="gramEnd"/>
          </w:p>
          <w:p w:rsidR="00832E46" w:rsidRPr="00CE6843" w:rsidRDefault="00832E46" w:rsidP="0044604C">
            <w:r w:rsidRPr="00CE6843">
              <w:t>а) приписные крестьяне</w:t>
            </w:r>
          </w:p>
          <w:p w:rsidR="00832E46" w:rsidRPr="00CE6843" w:rsidRDefault="00832E46" w:rsidP="0044604C">
            <w:r w:rsidRPr="00CE6843">
              <w:t>б) рекруты</w:t>
            </w:r>
          </w:p>
          <w:p w:rsidR="00832E46" w:rsidRPr="00CE6843" w:rsidRDefault="00832E46" w:rsidP="0044604C">
            <w:r w:rsidRPr="00CE6843">
              <w:t>в) рядовичи</w:t>
            </w:r>
          </w:p>
          <w:p w:rsidR="0044604C" w:rsidRPr="00CE6843" w:rsidRDefault="00832E46" w:rsidP="0044604C">
            <w:r w:rsidRPr="00CE6843">
              <w:t>г) смерды,</w:t>
            </w:r>
          </w:p>
          <w:p w:rsidR="00832E46" w:rsidRDefault="0044604C" w:rsidP="0044604C">
            <w:pPr>
              <w:rPr>
                <w:sz w:val="28"/>
                <w:szCs w:val="28"/>
              </w:rPr>
            </w:pPr>
            <w:proofErr w:type="spellStart"/>
            <w:r w:rsidRPr="00CE6843">
              <w:t>д</w:t>
            </w:r>
            <w:proofErr w:type="spellEnd"/>
            <w:r w:rsidRPr="00CE6843">
              <w:t>) закупы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c>
          <w:tcPr>
            <w:tcW w:w="675" w:type="dxa"/>
          </w:tcPr>
          <w:p w:rsidR="00832E46" w:rsidRPr="009905D2" w:rsidRDefault="0044604C" w:rsidP="00DB0955">
            <w:pPr>
              <w:jc w:val="center"/>
            </w:pPr>
            <w:r w:rsidRPr="009905D2">
              <w:t>3.</w:t>
            </w:r>
          </w:p>
        </w:tc>
        <w:tc>
          <w:tcPr>
            <w:tcW w:w="7938" w:type="dxa"/>
          </w:tcPr>
          <w:p w:rsidR="00832E46" w:rsidRPr="00CE6843" w:rsidRDefault="0044604C" w:rsidP="0044604C">
            <w:r w:rsidRPr="00CE6843">
              <w:t>Кто стоял во главе русских войск во время Ледового побоища?</w:t>
            </w:r>
          </w:p>
          <w:p w:rsidR="0044604C" w:rsidRPr="00CE6843" w:rsidRDefault="0044604C" w:rsidP="0044604C">
            <w:r w:rsidRPr="00CE6843">
              <w:t>а) Дмитрий Донской</w:t>
            </w:r>
          </w:p>
          <w:p w:rsidR="0044604C" w:rsidRPr="00CE6843" w:rsidRDefault="0044604C" w:rsidP="0044604C">
            <w:r w:rsidRPr="00CE6843">
              <w:t>б) Александр Невский</w:t>
            </w:r>
          </w:p>
          <w:p w:rsidR="0044604C" w:rsidRPr="00CE6843" w:rsidRDefault="0044604C" w:rsidP="0044604C">
            <w:r w:rsidRPr="00CE6843">
              <w:t>в) Святослав Игоревич</w:t>
            </w:r>
          </w:p>
          <w:p w:rsidR="0044604C" w:rsidRDefault="0044604C" w:rsidP="0044604C">
            <w:pPr>
              <w:rPr>
                <w:sz w:val="28"/>
                <w:szCs w:val="28"/>
              </w:rPr>
            </w:pPr>
            <w:r w:rsidRPr="00CE6843">
              <w:t>в) Иван Калита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c>
          <w:tcPr>
            <w:tcW w:w="675" w:type="dxa"/>
          </w:tcPr>
          <w:p w:rsidR="00832E46" w:rsidRPr="009905D2" w:rsidRDefault="004904A8" w:rsidP="00DB0955">
            <w:pPr>
              <w:jc w:val="center"/>
            </w:pPr>
            <w:r w:rsidRPr="009905D2">
              <w:t>4.</w:t>
            </w:r>
          </w:p>
        </w:tc>
        <w:tc>
          <w:tcPr>
            <w:tcW w:w="7938" w:type="dxa"/>
          </w:tcPr>
          <w:p w:rsidR="00832E46" w:rsidRPr="00CE6843" w:rsidRDefault="004904A8" w:rsidP="004904A8">
            <w:r w:rsidRPr="00CE6843">
              <w:t>Установление зависимости Руси от Орды привело к тому, что:</w:t>
            </w:r>
          </w:p>
          <w:p w:rsidR="004904A8" w:rsidRPr="00CE6843" w:rsidRDefault="004904A8" w:rsidP="004904A8">
            <w:r w:rsidRPr="00CE6843">
              <w:t>а) в русских землях была установлена система сбора дани баскаками</w:t>
            </w:r>
          </w:p>
          <w:p w:rsidR="004904A8" w:rsidRPr="00CE6843" w:rsidRDefault="004904A8" w:rsidP="004904A8">
            <w:r w:rsidRPr="00CE6843">
              <w:t>б) к Золотой Орде отошли земли Галицко-Волынского княжества</w:t>
            </w:r>
          </w:p>
          <w:p w:rsidR="004904A8" w:rsidRPr="00CE6843" w:rsidRDefault="004904A8" w:rsidP="004904A8">
            <w:r w:rsidRPr="00CE6843">
              <w:t>в) к золотой Орде отошли земли Великого Новгорода</w:t>
            </w:r>
          </w:p>
          <w:p w:rsidR="004904A8" w:rsidRDefault="004904A8" w:rsidP="004904A8">
            <w:pPr>
              <w:rPr>
                <w:sz w:val="28"/>
                <w:szCs w:val="28"/>
              </w:rPr>
            </w:pPr>
            <w:r w:rsidRPr="00CE6843">
              <w:t>г) прекратились все набеги монголо-татар на Русь.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c>
          <w:tcPr>
            <w:tcW w:w="675" w:type="dxa"/>
          </w:tcPr>
          <w:p w:rsidR="00832E46" w:rsidRPr="009905D2" w:rsidRDefault="001C1180" w:rsidP="00DB0955">
            <w:pPr>
              <w:jc w:val="center"/>
            </w:pPr>
            <w:r w:rsidRPr="009905D2">
              <w:t>5.</w:t>
            </w:r>
          </w:p>
        </w:tc>
        <w:tc>
          <w:tcPr>
            <w:tcW w:w="7938" w:type="dxa"/>
          </w:tcPr>
          <w:p w:rsidR="00832E46" w:rsidRPr="00CE6843" w:rsidRDefault="001C1180" w:rsidP="001C1180">
            <w:r w:rsidRPr="00CE6843">
              <w:t>В результате Куликовской битвы:</w:t>
            </w:r>
          </w:p>
          <w:p w:rsidR="001C1180" w:rsidRPr="00CE6843" w:rsidRDefault="001C1180" w:rsidP="001C1180">
            <w:r w:rsidRPr="00CE6843">
              <w:t>а) возросла роль Москвы как центра объединения русских земель</w:t>
            </w:r>
          </w:p>
          <w:p w:rsidR="001C1180" w:rsidRPr="00CE6843" w:rsidRDefault="001C1180" w:rsidP="001C1180">
            <w:r w:rsidRPr="00CE6843">
              <w:t>б) была уничтожена зависимость Руси от Орды</w:t>
            </w:r>
          </w:p>
          <w:p w:rsidR="001C1180" w:rsidRPr="00CE6843" w:rsidRDefault="001C1180" w:rsidP="001C1180">
            <w:r w:rsidRPr="00CE6843">
              <w:t>в) Русь окончательно попала в зависимость от Орды</w:t>
            </w:r>
          </w:p>
          <w:p w:rsidR="001C1180" w:rsidRDefault="001C1180" w:rsidP="001C1180">
            <w:pPr>
              <w:rPr>
                <w:sz w:val="28"/>
                <w:szCs w:val="28"/>
              </w:rPr>
            </w:pPr>
            <w:r w:rsidRPr="00CE6843">
              <w:t>г) было свергнуто монголо-татарское иго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c>
          <w:tcPr>
            <w:tcW w:w="675" w:type="dxa"/>
          </w:tcPr>
          <w:p w:rsidR="00832E46" w:rsidRPr="00E93374" w:rsidRDefault="00E93374" w:rsidP="00DB0955">
            <w:pPr>
              <w:jc w:val="center"/>
            </w:pPr>
            <w:r>
              <w:t>6.</w:t>
            </w:r>
          </w:p>
        </w:tc>
        <w:tc>
          <w:tcPr>
            <w:tcW w:w="7938" w:type="dxa"/>
          </w:tcPr>
          <w:p w:rsidR="00E93374" w:rsidRPr="00E93374" w:rsidRDefault="00E93374" w:rsidP="00E93374">
            <w:r w:rsidRPr="00E93374">
              <w:t>В результате событий смутного времени Россия утратила</w:t>
            </w:r>
          </w:p>
          <w:p w:rsidR="00E93374" w:rsidRPr="00E93374" w:rsidRDefault="00E93374" w:rsidP="00E93374">
            <w:r w:rsidRPr="00E93374">
              <w:t>а) побережье Каспийского моря</w:t>
            </w:r>
          </w:p>
          <w:p w:rsidR="00E93374" w:rsidRPr="00E93374" w:rsidRDefault="00E93374" w:rsidP="00E93374">
            <w:r w:rsidRPr="00E93374">
              <w:t>б) Крым</w:t>
            </w:r>
          </w:p>
          <w:p w:rsidR="00E93374" w:rsidRPr="00E93374" w:rsidRDefault="00E93374" w:rsidP="00E93374">
            <w:r w:rsidRPr="00E93374">
              <w:t>в) Смоленские земли</w:t>
            </w:r>
          </w:p>
          <w:p w:rsidR="00832E46" w:rsidRDefault="00E93374" w:rsidP="00E93374">
            <w:pPr>
              <w:rPr>
                <w:sz w:val="28"/>
                <w:szCs w:val="28"/>
              </w:rPr>
            </w:pPr>
            <w:r>
              <w:t>г) Левобережную У</w:t>
            </w:r>
            <w:r w:rsidRPr="00E93374">
              <w:t>краину</w:t>
            </w:r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32E46" w:rsidTr="00ED0A89">
        <w:tc>
          <w:tcPr>
            <w:tcW w:w="675" w:type="dxa"/>
          </w:tcPr>
          <w:p w:rsidR="00832E46" w:rsidRPr="003C4AF6" w:rsidRDefault="003C4AF6" w:rsidP="00DB0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7938" w:type="dxa"/>
          </w:tcPr>
          <w:p w:rsidR="00832E46" w:rsidRDefault="003C4AF6" w:rsidP="003C4AF6">
            <w:r>
              <w:t>Последователи протопопа Аввакума и других церковных деятелей, отказавшиеся принять реформу Никона назывались:</w:t>
            </w:r>
          </w:p>
          <w:p w:rsidR="003C4AF6" w:rsidRDefault="003C4AF6" w:rsidP="003C4AF6">
            <w:r>
              <w:t>а) язычники</w:t>
            </w:r>
          </w:p>
          <w:p w:rsidR="003C4AF6" w:rsidRDefault="003C4AF6" w:rsidP="003C4AF6">
            <w:r>
              <w:t>б) старообрядцы</w:t>
            </w:r>
          </w:p>
          <w:p w:rsidR="003C4AF6" w:rsidRDefault="003C4AF6" w:rsidP="003C4AF6">
            <w:r>
              <w:t>в) расстриги</w:t>
            </w:r>
          </w:p>
          <w:p w:rsidR="003C4AF6" w:rsidRPr="003C4AF6" w:rsidRDefault="003C4AF6" w:rsidP="003C4AF6">
            <w:r>
              <w:t xml:space="preserve">г) </w:t>
            </w:r>
            <w:proofErr w:type="spellStart"/>
            <w:r>
              <w:t>нестяжатели</w:t>
            </w:r>
            <w:proofErr w:type="spellEnd"/>
          </w:p>
        </w:tc>
        <w:tc>
          <w:tcPr>
            <w:tcW w:w="1044" w:type="dxa"/>
          </w:tcPr>
          <w:p w:rsidR="00832E4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13C7D" w:rsidTr="00ED0A89">
        <w:tc>
          <w:tcPr>
            <w:tcW w:w="675" w:type="dxa"/>
          </w:tcPr>
          <w:p w:rsidR="00013C7D" w:rsidRPr="00013C7D" w:rsidRDefault="00013C7D" w:rsidP="00DB0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7938" w:type="dxa"/>
          </w:tcPr>
          <w:p w:rsidR="00013C7D" w:rsidRDefault="00013C7D" w:rsidP="003C4AF6">
            <w:r>
              <w:t>Одним из последствий принятия Судебника 1497г. было:</w:t>
            </w:r>
          </w:p>
          <w:p w:rsidR="00013C7D" w:rsidRDefault="00013C7D" w:rsidP="003C4AF6">
            <w:r>
              <w:lastRenderedPageBreak/>
              <w:t>а) введение сроков сыска и возвращения беглых крестьян</w:t>
            </w:r>
          </w:p>
          <w:p w:rsidR="00013C7D" w:rsidRDefault="00013C7D" w:rsidP="003C4AF6">
            <w:r>
              <w:t>б) появление органов центрального управления – приказов</w:t>
            </w:r>
          </w:p>
          <w:p w:rsidR="00013C7D" w:rsidRDefault="00013C7D" w:rsidP="003C4AF6">
            <w:r>
              <w:t>в) введение единого срока перехода крестьян от одного владельца к другому</w:t>
            </w:r>
          </w:p>
          <w:p w:rsidR="00013C7D" w:rsidRDefault="00013C7D" w:rsidP="003C4AF6">
            <w:r>
              <w:t>г) введение подушной подати</w:t>
            </w:r>
          </w:p>
        </w:tc>
        <w:tc>
          <w:tcPr>
            <w:tcW w:w="1044" w:type="dxa"/>
          </w:tcPr>
          <w:p w:rsidR="00013C7D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D5E94" w:rsidTr="00ED0A89">
        <w:tc>
          <w:tcPr>
            <w:tcW w:w="675" w:type="dxa"/>
          </w:tcPr>
          <w:p w:rsidR="006D5E94" w:rsidRPr="006D5E94" w:rsidRDefault="006D5E94" w:rsidP="00DB0955">
            <w:pPr>
              <w:jc w:val="center"/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7938" w:type="dxa"/>
          </w:tcPr>
          <w:p w:rsidR="006D5E94" w:rsidRDefault="006D5E94" w:rsidP="003C4AF6">
            <w:pPr>
              <w:rPr>
                <w:b/>
              </w:rPr>
            </w:pPr>
            <w:r>
              <w:rPr>
                <w:b/>
              </w:rPr>
              <w:t>Инструкция к заданию № 9</w:t>
            </w:r>
          </w:p>
          <w:p w:rsidR="006D5E94" w:rsidRPr="006D5E94" w:rsidRDefault="006D5E94" w:rsidP="003C4AF6">
            <w:r w:rsidRPr="006D5E94">
              <w:t>Ниже приведён ряд терминов. Все они, за исключением одного относятся к древнерусской культуре. Укажите термин, выпадающий из общего ряда и запишите его</w:t>
            </w:r>
            <w:r>
              <w:t>: смальта, зернь, витраж, иконопись, поучение, театр.</w:t>
            </w:r>
          </w:p>
        </w:tc>
        <w:tc>
          <w:tcPr>
            <w:tcW w:w="1044" w:type="dxa"/>
          </w:tcPr>
          <w:p w:rsidR="006D5E94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13C7D" w:rsidTr="00ED0A89">
        <w:tc>
          <w:tcPr>
            <w:tcW w:w="675" w:type="dxa"/>
          </w:tcPr>
          <w:p w:rsidR="00013C7D" w:rsidRPr="00E56C66" w:rsidRDefault="006D5E94" w:rsidP="00DB0955">
            <w:pPr>
              <w:jc w:val="center"/>
            </w:pPr>
            <w:r>
              <w:t>10</w:t>
            </w:r>
            <w:r w:rsidR="00013C7D" w:rsidRPr="00E56C66">
              <w:t>.</w:t>
            </w:r>
          </w:p>
        </w:tc>
        <w:tc>
          <w:tcPr>
            <w:tcW w:w="7938" w:type="dxa"/>
          </w:tcPr>
          <w:p w:rsidR="00013C7D" w:rsidRDefault="0066504F" w:rsidP="00013C7D">
            <w:pPr>
              <w:rPr>
                <w:b/>
              </w:rPr>
            </w:pPr>
            <w:r>
              <w:rPr>
                <w:b/>
              </w:rPr>
              <w:t>Инструкция к заданию № 10</w:t>
            </w:r>
          </w:p>
          <w:p w:rsidR="00013C7D" w:rsidRDefault="00013C7D" w:rsidP="00013C7D">
            <w:r>
              <w:t>Установ</w:t>
            </w:r>
            <w:r w:rsidR="00281B29">
              <w:t xml:space="preserve">ите соответствие между терминами </w:t>
            </w:r>
            <w:r>
              <w:t xml:space="preserve"> и</w:t>
            </w:r>
            <w:r w:rsidR="00281B29">
              <w:t xml:space="preserve"> их</w:t>
            </w:r>
          </w:p>
          <w:p w:rsidR="00013C7D" w:rsidRDefault="0066504F" w:rsidP="00013C7D">
            <w:r>
              <w:t>о</w:t>
            </w:r>
            <w:r w:rsidR="00281B29">
              <w:t xml:space="preserve">пределениями. </w:t>
            </w:r>
            <w:r w:rsidR="00013C7D">
              <w:t xml:space="preserve"> К каждой позиции, данной в первом столбце, подберите соответствующую позицию второго столбца:</w:t>
            </w:r>
          </w:p>
          <w:p w:rsidR="00281B29" w:rsidRPr="00ED0A89" w:rsidRDefault="00281B29" w:rsidP="00013C7D">
            <w:pPr>
              <w:rPr>
                <w:b/>
              </w:rPr>
            </w:pPr>
            <w:r w:rsidRPr="00ED0A89">
              <w:rPr>
                <w:b/>
              </w:rPr>
              <w:t>Термины:                                  Определения:</w:t>
            </w:r>
          </w:p>
          <w:p w:rsidR="00281B29" w:rsidRDefault="00281B29" w:rsidP="00281B29">
            <w:r>
              <w:t>1)</w:t>
            </w:r>
            <w:r w:rsidR="00ED0A89">
              <w:t xml:space="preserve"> </w:t>
            </w:r>
            <w:r>
              <w:t>вотчина</w:t>
            </w:r>
            <w:r w:rsidR="00ED0A89">
              <w:t xml:space="preserve">               </w:t>
            </w:r>
            <w:r>
              <w:t xml:space="preserve">  а) глава местного управления, </w:t>
            </w:r>
            <w:proofErr w:type="gramStart"/>
            <w:r>
              <w:t>назначенный</w:t>
            </w:r>
            <w:proofErr w:type="gramEnd"/>
            <w:r>
              <w:t xml:space="preserve"> князем</w:t>
            </w:r>
          </w:p>
          <w:p w:rsidR="00281B29" w:rsidRDefault="00281B29" w:rsidP="00281B29">
            <w:r>
              <w:t>2)</w:t>
            </w:r>
            <w:r w:rsidR="00ED0A89">
              <w:t xml:space="preserve"> </w:t>
            </w:r>
            <w:r>
              <w:t>вече</w:t>
            </w:r>
            <w:r w:rsidR="00ED0A89">
              <w:t xml:space="preserve">                     </w:t>
            </w:r>
            <w:r>
              <w:t xml:space="preserve">  б) территория, выделенная в управление </w:t>
            </w:r>
            <w:r w:rsidR="00ED0A89">
              <w:t xml:space="preserve"> младшему                 </w:t>
            </w:r>
            <w:r>
              <w:t xml:space="preserve">  </w:t>
            </w:r>
            <w:r w:rsidR="00ED0A89">
              <w:t xml:space="preserve">        </w:t>
            </w:r>
            <w:r>
              <w:t xml:space="preserve">             </w:t>
            </w:r>
            <w:r w:rsidR="00ED0A89">
              <w:t xml:space="preserve">                      </w:t>
            </w:r>
            <w:r>
              <w:t xml:space="preserve">  </w:t>
            </w:r>
            <w:r w:rsidR="00ED0A89">
              <w:t xml:space="preserve">                  </w:t>
            </w:r>
          </w:p>
          <w:p w:rsidR="00281B29" w:rsidRDefault="00281B29" w:rsidP="00281B29">
            <w:r>
              <w:t>3) удел</w:t>
            </w:r>
            <w:r w:rsidR="00ED0A89">
              <w:t xml:space="preserve">                               из княжеского рода</w:t>
            </w:r>
          </w:p>
          <w:p w:rsidR="00281B29" w:rsidRDefault="00281B29" w:rsidP="00281B29">
            <w:r>
              <w:t>4)</w:t>
            </w:r>
            <w:r w:rsidR="00ED0A89">
              <w:t xml:space="preserve"> </w:t>
            </w:r>
            <w:r>
              <w:t>наместник</w:t>
            </w:r>
            <w:r w:rsidR="00ED0A89">
              <w:t xml:space="preserve">             в) народное собрание</w:t>
            </w:r>
          </w:p>
          <w:p w:rsidR="00013C7D" w:rsidRDefault="00ED0A89" w:rsidP="003C4AF6">
            <w:r>
              <w:t xml:space="preserve">                                   г) земельное владение, передававшееся по наследству</w:t>
            </w:r>
          </w:p>
        </w:tc>
        <w:tc>
          <w:tcPr>
            <w:tcW w:w="1044" w:type="dxa"/>
          </w:tcPr>
          <w:p w:rsidR="00013C7D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56C66" w:rsidTr="00ED0A89">
        <w:tc>
          <w:tcPr>
            <w:tcW w:w="675" w:type="dxa"/>
          </w:tcPr>
          <w:p w:rsidR="00E56C66" w:rsidRPr="00E56C66" w:rsidRDefault="006D5E94" w:rsidP="00DB0955">
            <w:pPr>
              <w:jc w:val="center"/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 w:rsidR="00E56C66" w:rsidRPr="00E56C66">
              <w:rPr>
                <w:lang w:val="en-US"/>
              </w:rPr>
              <w:t>.</w:t>
            </w:r>
          </w:p>
        </w:tc>
        <w:tc>
          <w:tcPr>
            <w:tcW w:w="7938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11</w:t>
            </w:r>
          </w:p>
          <w:p w:rsidR="00E56C66" w:rsidRDefault="00E56C66" w:rsidP="00E56C66">
            <w:r>
              <w:t xml:space="preserve">Установите соответствие между именами и </w:t>
            </w:r>
          </w:p>
          <w:p w:rsidR="00E56C66" w:rsidRDefault="00E56C66" w:rsidP="00E56C66">
            <w:r>
              <w:t>событиями.  К каждой позиции, данной в первом столбце, подберите соответствующую позицию второго столбца:</w:t>
            </w:r>
          </w:p>
          <w:p w:rsidR="00E56C66" w:rsidRDefault="00E56C66" w:rsidP="00013C7D">
            <w:pPr>
              <w:rPr>
                <w:b/>
              </w:rPr>
            </w:pPr>
            <w:r>
              <w:rPr>
                <w:b/>
              </w:rPr>
              <w:t>Имена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                                                              События:                                              </w:t>
            </w:r>
          </w:p>
          <w:p w:rsidR="00E56C66" w:rsidRPr="00E56C66" w:rsidRDefault="00E56C66" w:rsidP="00E56C66">
            <w:r>
              <w:t>1.</w:t>
            </w:r>
            <w:r w:rsidRPr="00E56C66">
              <w:t xml:space="preserve"> Владимир Мономах</w:t>
            </w:r>
            <w:r w:rsidRPr="00E56C66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</w:t>
            </w:r>
            <w:r w:rsidRPr="00E56C66">
              <w:t>а) принятие «Русской</w:t>
            </w:r>
            <w:r w:rsidR="005F49BD">
              <w:t xml:space="preserve"> правды</w:t>
            </w:r>
          </w:p>
          <w:p w:rsidR="00E56C66" w:rsidRPr="00E56C66" w:rsidRDefault="00E56C66" w:rsidP="00E56C66">
            <w:r>
              <w:t>2.</w:t>
            </w:r>
            <w:r w:rsidRPr="00E56C66">
              <w:t>Влдимир Святославович</w:t>
            </w:r>
            <w:r>
              <w:t xml:space="preserve">                б) разгром половцев</w:t>
            </w:r>
          </w:p>
          <w:p w:rsidR="00E56C66" w:rsidRPr="00E56C66" w:rsidRDefault="00E56C66" w:rsidP="00E56C66">
            <w:r w:rsidRPr="00E56C66">
              <w:t>3.Ярослав Мудрый</w:t>
            </w:r>
            <w:r>
              <w:t xml:space="preserve">                             в) восстание древлян</w:t>
            </w:r>
          </w:p>
          <w:p w:rsidR="00E56C66" w:rsidRPr="00E56C66" w:rsidRDefault="00E56C66" w:rsidP="00E56C66">
            <w:pPr>
              <w:rPr>
                <w:b/>
              </w:rPr>
            </w:pPr>
            <w:r w:rsidRPr="00E56C66">
              <w:t>4.Игорь Старый</w:t>
            </w:r>
            <w:r w:rsidRPr="00E56C66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</w:t>
            </w:r>
            <w:r w:rsidRPr="00E56C66">
              <w:t>г) крещение Руси</w:t>
            </w:r>
            <w:r w:rsidRPr="00E56C66">
              <w:rPr>
                <w:b/>
              </w:rPr>
              <w:t xml:space="preserve">                              </w:t>
            </w:r>
          </w:p>
        </w:tc>
        <w:tc>
          <w:tcPr>
            <w:tcW w:w="1044" w:type="dxa"/>
          </w:tcPr>
          <w:p w:rsidR="00E56C66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050DC" w:rsidTr="00ED0A89">
        <w:tc>
          <w:tcPr>
            <w:tcW w:w="675" w:type="dxa"/>
          </w:tcPr>
          <w:p w:rsidR="00A050DC" w:rsidRPr="00A050DC" w:rsidRDefault="006D5E94" w:rsidP="00DB0955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  <w:r w:rsidR="00A050DC">
              <w:rPr>
                <w:lang w:val="en-US"/>
              </w:rPr>
              <w:t>.</w:t>
            </w:r>
          </w:p>
        </w:tc>
        <w:tc>
          <w:tcPr>
            <w:tcW w:w="7938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12</w:t>
            </w:r>
          </w:p>
          <w:p w:rsidR="00A050DC" w:rsidRDefault="00A050DC" w:rsidP="00A050DC">
            <w:r>
              <w:t>Установите соответствие между именами современников. К каждой позиции, данной в первом столбце, подберите соответствующую позицию второго столбца:</w:t>
            </w:r>
          </w:p>
          <w:p w:rsidR="00A050DC" w:rsidRDefault="00A050DC" w:rsidP="00A050DC">
            <w:pPr>
              <w:pStyle w:val="a5"/>
              <w:numPr>
                <w:ilvl w:val="0"/>
                <w:numId w:val="5"/>
              </w:numPr>
            </w:pPr>
            <w:r>
              <w:t>Андрей Курбский                А) Иван Грозный</w:t>
            </w:r>
          </w:p>
          <w:p w:rsidR="00A050DC" w:rsidRDefault="00A050DC" w:rsidP="00A050DC">
            <w:pPr>
              <w:pStyle w:val="a5"/>
              <w:numPr>
                <w:ilvl w:val="0"/>
                <w:numId w:val="5"/>
              </w:numPr>
            </w:pPr>
            <w:r>
              <w:t xml:space="preserve">Иван </w:t>
            </w:r>
            <w:r>
              <w:rPr>
                <w:lang w:val="en-US"/>
              </w:rPr>
              <w:t>III</w:t>
            </w:r>
            <w:r>
              <w:t xml:space="preserve">                              </w:t>
            </w:r>
            <w:r w:rsidR="005F49BD">
              <w:t xml:space="preserve">   </w:t>
            </w:r>
            <w:r>
              <w:t>Б) хан Узбек</w:t>
            </w:r>
          </w:p>
          <w:p w:rsidR="00A050DC" w:rsidRDefault="00A050DC" w:rsidP="00A050DC">
            <w:pPr>
              <w:pStyle w:val="a5"/>
              <w:numPr>
                <w:ilvl w:val="0"/>
                <w:numId w:val="5"/>
              </w:numPr>
            </w:pPr>
            <w:r>
              <w:t>Иван Калита                         В) Дмитрий Пожарский</w:t>
            </w:r>
          </w:p>
          <w:p w:rsidR="00A050DC" w:rsidRDefault="00A050DC" w:rsidP="00A050DC">
            <w:pPr>
              <w:pStyle w:val="a5"/>
              <w:numPr>
                <w:ilvl w:val="0"/>
                <w:numId w:val="5"/>
              </w:numPr>
            </w:pPr>
            <w:r>
              <w:t xml:space="preserve">Кузьма Минин                     Г) Марфа </w:t>
            </w:r>
            <w:proofErr w:type="spellStart"/>
            <w:r>
              <w:t>Борецкая</w:t>
            </w:r>
            <w:proofErr w:type="spellEnd"/>
            <w:r>
              <w:t xml:space="preserve"> </w:t>
            </w:r>
          </w:p>
        </w:tc>
        <w:tc>
          <w:tcPr>
            <w:tcW w:w="1044" w:type="dxa"/>
          </w:tcPr>
          <w:p w:rsidR="00A050DC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A1D8F" w:rsidTr="005F49BD">
        <w:trPr>
          <w:trHeight w:val="2475"/>
        </w:trPr>
        <w:tc>
          <w:tcPr>
            <w:tcW w:w="675" w:type="dxa"/>
          </w:tcPr>
          <w:p w:rsidR="007A1D8F" w:rsidRPr="007A1D8F" w:rsidRDefault="006D5E94" w:rsidP="007A1D8F">
            <w:r>
              <w:t>13</w:t>
            </w:r>
            <w:r w:rsidR="007A1D8F">
              <w:t>.</w:t>
            </w:r>
          </w:p>
        </w:tc>
        <w:tc>
          <w:tcPr>
            <w:tcW w:w="7938" w:type="dxa"/>
          </w:tcPr>
          <w:p w:rsidR="00BE52D3" w:rsidRDefault="00BE52D3" w:rsidP="00A050DC">
            <w:pPr>
              <w:rPr>
                <w:b/>
              </w:rPr>
            </w:pPr>
            <w:r>
              <w:rPr>
                <w:b/>
              </w:rPr>
              <w:t>Дополнительная часть.</w:t>
            </w:r>
          </w:p>
          <w:p w:rsidR="007A1D8F" w:rsidRDefault="007A1D8F" w:rsidP="00A050DC">
            <w:pPr>
              <w:rPr>
                <w:b/>
              </w:rPr>
            </w:pPr>
            <w:r w:rsidRPr="007A1D8F">
              <w:rPr>
                <w:b/>
              </w:rPr>
              <w:t>Инструкция к заданию №13</w:t>
            </w:r>
          </w:p>
          <w:p w:rsidR="007A1D8F" w:rsidRDefault="007A1D8F" w:rsidP="00A050DC">
            <w:r>
              <w:t>Прочитайте отрывок из сочинения В.О.Ключевского и ответьте на вопрос:</w:t>
            </w:r>
          </w:p>
          <w:p w:rsidR="007A1D8F" w:rsidRDefault="007A1D8F" w:rsidP="00A050DC">
            <w:r>
              <w:t>С каким событием в истории России связаны эти факты?</w:t>
            </w:r>
          </w:p>
          <w:p w:rsidR="007A1D8F" w:rsidRDefault="007A1D8F" w:rsidP="00A050DC">
            <w:r>
              <w:t>«Страна представляла собой зрелище полного видимого разрушения. Поляки взяли Смоленск, польский отряд сжёг Москву и укрепился  за уцелевшими стенами Кремля и Китай-города, шведы взяли Новгород и выставили одного из своих королевичей кандидатом на московский престол…»</w:t>
            </w:r>
          </w:p>
          <w:p w:rsidR="005F49BD" w:rsidRPr="005F49BD" w:rsidRDefault="005F49BD" w:rsidP="00A050DC">
            <w:r>
              <w:t>Ответ запишите полным предложением.</w:t>
            </w:r>
          </w:p>
        </w:tc>
        <w:tc>
          <w:tcPr>
            <w:tcW w:w="1044" w:type="dxa"/>
          </w:tcPr>
          <w:p w:rsidR="007A1D8F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F49BD" w:rsidTr="00ED0A89">
        <w:trPr>
          <w:trHeight w:val="555"/>
        </w:trPr>
        <w:tc>
          <w:tcPr>
            <w:tcW w:w="675" w:type="dxa"/>
          </w:tcPr>
          <w:p w:rsidR="005F49BD" w:rsidRDefault="006D5E94" w:rsidP="007A1D8F">
            <w:r>
              <w:t>14</w:t>
            </w:r>
            <w:r w:rsidR="00A8600E">
              <w:t>.</w:t>
            </w:r>
          </w:p>
        </w:tc>
        <w:tc>
          <w:tcPr>
            <w:tcW w:w="7938" w:type="dxa"/>
          </w:tcPr>
          <w:p w:rsidR="005F49BD" w:rsidRDefault="005F49BD" w:rsidP="00A050DC">
            <w:pPr>
              <w:rPr>
                <w:b/>
              </w:rPr>
            </w:pPr>
            <w:r w:rsidRPr="005F49BD">
              <w:rPr>
                <w:b/>
              </w:rPr>
              <w:t>Инструкция к заданию №14</w:t>
            </w:r>
          </w:p>
          <w:p w:rsidR="005F49BD" w:rsidRDefault="005F49BD" w:rsidP="00A050DC">
            <w:r w:rsidRPr="005F49BD">
              <w:t>Ответьте на вопрос. Ответ запишите полным предложением</w:t>
            </w:r>
            <w:r>
              <w:t>.</w:t>
            </w:r>
          </w:p>
          <w:p w:rsidR="005F49BD" w:rsidRPr="007A1D8F" w:rsidRDefault="00A8600E" w:rsidP="00A050DC">
            <w:pPr>
              <w:rPr>
                <w:b/>
              </w:rPr>
            </w:pPr>
            <w:r>
              <w:t>Назовите не менее двух причин восстания Степана Разина.</w:t>
            </w:r>
          </w:p>
        </w:tc>
        <w:tc>
          <w:tcPr>
            <w:tcW w:w="1044" w:type="dxa"/>
          </w:tcPr>
          <w:p w:rsidR="005F49BD" w:rsidRPr="009905D2" w:rsidRDefault="009905D2" w:rsidP="00DB09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905D2" w:rsidTr="00ED0A89">
        <w:trPr>
          <w:trHeight w:val="555"/>
        </w:trPr>
        <w:tc>
          <w:tcPr>
            <w:tcW w:w="675" w:type="dxa"/>
          </w:tcPr>
          <w:p w:rsidR="009905D2" w:rsidRDefault="009905D2" w:rsidP="007A1D8F"/>
        </w:tc>
        <w:tc>
          <w:tcPr>
            <w:tcW w:w="7938" w:type="dxa"/>
          </w:tcPr>
          <w:p w:rsidR="009905D2" w:rsidRPr="009905D2" w:rsidRDefault="009905D2" w:rsidP="00A050D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9905D2" w:rsidRPr="009905D2" w:rsidRDefault="009905D2" w:rsidP="00DB0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16б.</w:t>
            </w:r>
          </w:p>
        </w:tc>
      </w:tr>
    </w:tbl>
    <w:p w:rsidR="00013C7D" w:rsidRDefault="00013C7D" w:rsidP="00CE6843">
      <w:pPr>
        <w:jc w:val="center"/>
        <w:rPr>
          <w:sz w:val="28"/>
          <w:szCs w:val="28"/>
        </w:rPr>
      </w:pPr>
    </w:p>
    <w:p w:rsidR="00CE6843" w:rsidRPr="0066504F" w:rsidRDefault="0066504F" w:rsidP="00CE6843">
      <w:pPr>
        <w:jc w:val="center"/>
      </w:pPr>
      <w:r>
        <w:lastRenderedPageBreak/>
        <w:t>Т</w:t>
      </w:r>
      <w:r w:rsidR="00CE6843" w:rsidRPr="0066504F">
        <w:t xml:space="preserve">естовые задания для проверки качества знаний по учебной дисциплине «История» по теме «История России с древнейших времён до с. </w:t>
      </w:r>
      <w:r w:rsidR="00CE6843" w:rsidRPr="0066504F">
        <w:rPr>
          <w:lang w:val="en-US"/>
        </w:rPr>
        <w:t>XVII</w:t>
      </w:r>
      <w:r w:rsidR="00CE6843" w:rsidRPr="0066504F">
        <w:t xml:space="preserve"> века.</w:t>
      </w:r>
    </w:p>
    <w:p w:rsidR="00CE6843" w:rsidRPr="0066504F" w:rsidRDefault="00CE6843" w:rsidP="00CE6843">
      <w:pPr>
        <w:jc w:val="center"/>
        <w:rPr>
          <w:lang w:val="en-US"/>
        </w:rPr>
      </w:pPr>
      <w:r w:rsidRPr="0066504F">
        <w:t>Вариант №</w:t>
      </w:r>
      <w:r w:rsidRPr="0066504F">
        <w:rPr>
          <w:lang w:val="en-US"/>
        </w:rPr>
        <w:t>2</w:t>
      </w:r>
    </w:p>
    <w:p w:rsidR="00CE6843" w:rsidRDefault="00CE6843" w:rsidP="00CE6843">
      <w:pPr>
        <w:jc w:val="center"/>
        <w:rPr>
          <w:sz w:val="28"/>
          <w:szCs w:val="28"/>
        </w:rPr>
      </w:pPr>
    </w:p>
    <w:tbl>
      <w:tblPr>
        <w:tblStyle w:val="a4"/>
        <w:tblW w:w="9657" w:type="dxa"/>
        <w:tblLook w:val="04A0"/>
      </w:tblPr>
      <w:tblGrid>
        <w:gridCol w:w="853"/>
        <w:gridCol w:w="7879"/>
        <w:gridCol w:w="925"/>
      </w:tblGrid>
      <w:tr w:rsidR="00CE6843" w:rsidRPr="008A3D60" w:rsidTr="0066504F">
        <w:tc>
          <w:tcPr>
            <w:tcW w:w="853" w:type="dxa"/>
          </w:tcPr>
          <w:p w:rsidR="0066504F" w:rsidRDefault="00CE6843" w:rsidP="005F49BD">
            <w:pPr>
              <w:jc w:val="center"/>
              <w:rPr>
                <w:sz w:val="22"/>
                <w:szCs w:val="22"/>
              </w:rPr>
            </w:pPr>
            <w:r w:rsidRPr="0066504F">
              <w:rPr>
                <w:sz w:val="22"/>
                <w:szCs w:val="22"/>
              </w:rPr>
              <w:t>№</w:t>
            </w:r>
          </w:p>
          <w:p w:rsidR="00CE6843" w:rsidRPr="0066504F" w:rsidRDefault="0066504F" w:rsidP="005F49B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 w:rsidR="00CE6843" w:rsidRPr="0066504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79" w:type="dxa"/>
          </w:tcPr>
          <w:p w:rsidR="00CE6843" w:rsidRDefault="00CE6843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заданий</w:t>
            </w:r>
          </w:p>
        </w:tc>
        <w:tc>
          <w:tcPr>
            <w:tcW w:w="925" w:type="dxa"/>
          </w:tcPr>
          <w:p w:rsidR="00CE6843" w:rsidRPr="008A3D60" w:rsidRDefault="00CE6843" w:rsidP="005F49BD">
            <w:pPr>
              <w:jc w:val="center"/>
            </w:pPr>
            <w:proofErr w:type="spellStart"/>
            <w:r w:rsidRPr="008A3D60">
              <w:t>Колич</w:t>
            </w:r>
            <w:proofErr w:type="spellEnd"/>
            <w:r w:rsidRPr="008A3D60">
              <w:t>. баллов</w:t>
            </w:r>
          </w:p>
        </w:tc>
      </w:tr>
      <w:tr w:rsidR="00E93374" w:rsidTr="0066504F">
        <w:trPr>
          <w:trHeight w:val="1041"/>
        </w:trPr>
        <w:tc>
          <w:tcPr>
            <w:tcW w:w="853" w:type="dxa"/>
          </w:tcPr>
          <w:p w:rsidR="00E93374" w:rsidRDefault="00E93374" w:rsidP="005F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9" w:type="dxa"/>
          </w:tcPr>
          <w:p w:rsidR="00E93374" w:rsidRPr="00D920CB" w:rsidRDefault="00E93374" w:rsidP="005F49BD">
            <w:r w:rsidRPr="00D920CB">
              <w:t>Обязательная часть</w:t>
            </w:r>
          </w:p>
          <w:p w:rsidR="00E93374" w:rsidRPr="00013C7D" w:rsidRDefault="008A3D60" w:rsidP="005F49BD">
            <w:pPr>
              <w:rPr>
                <w:b/>
              </w:rPr>
            </w:pPr>
            <w:r>
              <w:rPr>
                <w:b/>
              </w:rPr>
              <w:t>Инструкция к заданиям №1-</w:t>
            </w:r>
            <w:r w:rsidR="00013C7D">
              <w:rPr>
                <w:b/>
              </w:rPr>
              <w:t>8</w:t>
            </w:r>
          </w:p>
          <w:p w:rsidR="00E93374" w:rsidRPr="00CE6843" w:rsidRDefault="00E93374" w:rsidP="005F49BD">
            <w:pPr>
              <w:rPr>
                <w:sz w:val="28"/>
                <w:szCs w:val="28"/>
              </w:rPr>
            </w:pPr>
            <w:r w:rsidRPr="00D920CB">
              <w:t>Выберите из предложенных вариантов правильный ответ и запишите соответствующую букву</w:t>
            </w:r>
            <w:r>
              <w:t>:</w:t>
            </w:r>
          </w:p>
        </w:tc>
        <w:tc>
          <w:tcPr>
            <w:tcW w:w="925" w:type="dxa"/>
          </w:tcPr>
          <w:p w:rsidR="00E93374" w:rsidRDefault="00E93374" w:rsidP="005F49BD">
            <w:pPr>
              <w:jc w:val="center"/>
              <w:rPr>
                <w:sz w:val="28"/>
                <w:szCs w:val="28"/>
              </w:rPr>
            </w:pPr>
          </w:p>
        </w:tc>
      </w:tr>
      <w:tr w:rsidR="00E93374" w:rsidTr="0066504F">
        <w:trPr>
          <w:trHeight w:val="2025"/>
        </w:trPr>
        <w:tc>
          <w:tcPr>
            <w:tcW w:w="853" w:type="dxa"/>
          </w:tcPr>
          <w:p w:rsidR="00E93374" w:rsidRDefault="00E93374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79" w:type="dxa"/>
          </w:tcPr>
          <w:p w:rsidR="00E93374" w:rsidRDefault="00E93374" w:rsidP="00E93374">
            <w:pPr>
              <w:suppressAutoHyphens w:val="0"/>
              <w:spacing w:before="69" w:line="254" w:lineRule="atLeast"/>
              <w:rPr>
                <w:lang w:eastAsia="ru-RU"/>
              </w:rPr>
            </w:pPr>
            <w:r w:rsidRPr="00CE6843">
              <w:rPr>
                <w:lang w:eastAsia="ru-RU"/>
              </w:rPr>
              <w:t>Что из названного было одной из причин принятия христианства на Руси</w:t>
            </w:r>
            <w:r>
              <w:rPr>
                <w:lang w:eastAsia="ru-RU"/>
              </w:rPr>
              <w:t>?</w:t>
            </w:r>
          </w:p>
          <w:p w:rsidR="00E93374" w:rsidRDefault="00E93374" w:rsidP="00E93374">
            <w:pPr>
              <w:suppressAutoHyphens w:val="0"/>
              <w:spacing w:before="69" w:line="254" w:lineRule="atLeast"/>
              <w:rPr>
                <w:lang w:eastAsia="ru-RU"/>
              </w:rPr>
            </w:pPr>
            <w:r>
              <w:rPr>
                <w:lang w:eastAsia="ru-RU"/>
              </w:rPr>
              <w:t>а) установление господства Византии над Русью</w:t>
            </w:r>
          </w:p>
          <w:p w:rsidR="00E93374" w:rsidRDefault="003C4AF6" w:rsidP="00E93374">
            <w:pPr>
              <w:suppressAutoHyphens w:val="0"/>
              <w:spacing w:before="69" w:line="254" w:lineRule="atLeast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proofErr w:type="gramStart"/>
            <w:r>
              <w:rPr>
                <w:lang w:eastAsia="ru-RU"/>
              </w:rPr>
              <w:t>)</w:t>
            </w:r>
            <w:r w:rsidR="00E93374">
              <w:rPr>
                <w:lang w:eastAsia="ru-RU"/>
              </w:rPr>
              <w:t>с</w:t>
            </w:r>
            <w:proofErr w:type="gramEnd"/>
            <w:r w:rsidR="00E93374">
              <w:rPr>
                <w:lang w:eastAsia="ru-RU"/>
              </w:rPr>
              <w:t>тремление Великого князя Киевского укрепить свою власть</w:t>
            </w:r>
          </w:p>
          <w:p w:rsidR="00E93374" w:rsidRDefault="00E93374" w:rsidP="00E93374">
            <w:pPr>
              <w:spacing w:before="69" w:line="254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в) </w:t>
            </w:r>
            <w:r w:rsidR="003C4AF6">
              <w:rPr>
                <w:lang w:eastAsia="ru-RU"/>
              </w:rPr>
              <w:t>стремление установить торговые контакты со странами Европы</w:t>
            </w:r>
          </w:p>
          <w:p w:rsidR="003C4AF6" w:rsidRPr="00D920CB" w:rsidRDefault="003C4AF6" w:rsidP="00E93374">
            <w:pPr>
              <w:spacing w:before="69" w:line="254" w:lineRule="atLeast"/>
            </w:pPr>
            <w:r>
              <w:rPr>
                <w:lang w:eastAsia="ru-RU"/>
              </w:rPr>
              <w:t>г) стремление подчинить соседние племена</w:t>
            </w:r>
          </w:p>
        </w:tc>
        <w:tc>
          <w:tcPr>
            <w:tcW w:w="925" w:type="dxa"/>
          </w:tcPr>
          <w:p w:rsidR="00E93374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Tr="0066504F">
        <w:trPr>
          <w:trHeight w:val="1950"/>
        </w:trPr>
        <w:tc>
          <w:tcPr>
            <w:tcW w:w="853" w:type="dxa"/>
          </w:tcPr>
          <w:p w:rsidR="00CE6843" w:rsidRDefault="00CE6843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79" w:type="dxa"/>
          </w:tcPr>
          <w:p w:rsidR="00CE6843" w:rsidRPr="00CE6843" w:rsidRDefault="00CE6843" w:rsidP="005F49BD">
            <w:proofErr w:type="gramStart"/>
            <w:r w:rsidRPr="00CE6843">
              <w:t>Какие три понятия из</w:t>
            </w:r>
            <w:r w:rsidR="006F2AEB">
              <w:t xml:space="preserve"> перечисленных ниже относятся к категории зависимого населения</w:t>
            </w:r>
            <w:r w:rsidRPr="00CE6843">
              <w:t xml:space="preserve"> Древней Руси?</w:t>
            </w:r>
            <w:proofErr w:type="gramEnd"/>
          </w:p>
          <w:p w:rsidR="00CE6843" w:rsidRPr="00CE6843" w:rsidRDefault="00CE6843" w:rsidP="005F49BD">
            <w:r w:rsidRPr="00CE6843">
              <w:t>а) приписные крестьяне</w:t>
            </w:r>
          </w:p>
          <w:p w:rsidR="00CE6843" w:rsidRPr="00CE6843" w:rsidRDefault="00CE6843" w:rsidP="005F49BD">
            <w:r w:rsidRPr="00CE6843">
              <w:t xml:space="preserve">б) </w:t>
            </w:r>
            <w:r w:rsidR="006F2AEB">
              <w:t>закупы</w:t>
            </w:r>
          </w:p>
          <w:p w:rsidR="00CE6843" w:rsidRPr="00CE6843" w:rsidRDefault="006F2AEB" w:rsidP="005F49BD">
            <w:r>
              <w:t>в) черносошные крестьяне</w:t>
            </w:r>
          </w:p>
          <w:p w:rsidR="00CE6843" w:rsidRPr="00CE6843" w:rsidRDefault="006F2AEB" w:rsidP="005F49BD">
            <w:r>
              <w:t>г) рядовичи</w:t>
            </w:r>
          </w:p>
          <w:p w:rsidR="00CE6843" w:rsidRDefault="006F2AEB" w:rsidP="005F49BD">
            <w:pPr>
              <w:rPr>
                <w:sz w:val="28"/>
                <w:szCs w:val="28"/>
              </w:rPr>
            </w:pPr>
            <w:proofErr w:type="spellStart"/>
            <w:r>
              <w:t>д</w:t>
            </w:r>
            <w:proofErr w:type="spellEnd"/>
            <w:r>
              <w:t>) холопы</w:t>
            </w:r>
          </w:p>
        </w:tc>
        <w:tc>
          <w:tcPr>
            <w:tcW w:w="925" w:type="dxa"/>
          </w:tcPr>
          <w:p w:rsid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Tr="0066504F">
        <w:tc>
          <w:tcPr>
            <w:tcW w:w="853" w:type="dxa"/>
          </w:tcPr>
          <w:p w:rsidR="00CE6843" w:rsidRDefault="00CE6843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79" w:type="dxa"/>
          </w:tcPr>
          <w:p w:rsidR="00CE6843" w:rsidRPr="00CE6843" w:rsidRDefault="006F2AEB" w:rsidP="005F49BD">
            <w:r>
              <w:t xml:space="preserve">Кто </w:t>
            </w:r>
            <w:r w:rsidR="00CE6843" w:rsidRPr="00CE6843">
              <w:t>во</w:t>
            </w:r>
            <w:r>
              <w:t>зглавил  русские</w:t>
            </w:r>
            <w:r w:rsidR="00CE6843" w:rsidRPr="00CE6843">
              <w:t xml:space="preserve"> </w:t>
            </w:r>
            <w:r>
              <w:t>войска в сражении на Чудском озере?</w:t>
            </w:r>
          </w:p>
          <w:p w:rsidR="00CE6843" w:rsidRPr="00CE6843" w:rsidRDefault="00CE6843" w:rsidP="005F49BD">
            <w:r w:rsidRPr="00CE6843">
              <w:t>а) Дмитрий Донской</w:t>
            </w:r>
          </w:p>
          <w:p w:rsidR="00CE6843" w:rsidRPr="00CE6843" w:rsidRDefault="00CE6843" w:rsidP="005F49BD">
            <w:r w:rsidRPr="00CE6843">
              <w:t>б) Александр Невский</w:t>
            </w:r>
          </w:p>
          <w:p w:rsidR="00CE6843" w:rsidRPr="00CE6843" w:rsidRDefault="00CE6843" w:rsidP="005F49BD">
            <w:r w:rsidRPr="00CE6843">
              <w:t>в) Святослав Игоревич</w:t>
            </w:r>
          </w:p>
          <w:p w:rsidR="00CE6843" w:rsidRDefault="00CE6843" w:rsidP="005F49BD">
            <w:pPr>
              <w:rPr>
                <w:sz w:val="28"/>
                <w:szCs w:val="28"/>
              </w:rPr>
            </w:pPr>
            <w:r w:rsidRPr="00CE6843">
              <w:t>в) Иван Калита</w:t>
            </w:r>
          </w:p>
        </w:tc>
        <w:tc>
          <w:tcPr>
            <w:tcW w:w="925" w:type="dxa"/>
          </w:tcPr>
          <w:p w:rsid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Tr="0066504F">
        <w:tc>
          <w:tcPr>
            <w:tcW w:w="853" w:type="dxa"/>
          </w:tcPr>
          <w:p w:rsidR="00CE6843" w:rsidRDefault="00CE6843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79" w:type="dxa"/>
          </w:tcPr>
          <w:p w:rsidR="00CE6843" w:rsidRPr="00CE6843" w:rsidRDefault="00CE6843" w:rsidP="005F49BD">
            <w:r w:rsidRPr="00CE6843">
              <w:t>Установление зависимости Руси от Орды привело к тому, что:</w:t>
            </w:r>
          </w:p>
          <w:p w:rsidR="00CE6843" w:rsidRPr="00CE6843" w:rsidRDefault="00CE6843" w:rsidP="005F49BD">
            <w:r w:rsidRPr="00CE6843">
              <w:t>а) в русских землях была установлена система сбора дани баскаками</w:t>
            </w:r>
          </w:p>
          <w:p w:rsidR="00CE6843" w:rsidRPr="00CE6843" w:rsidRDefault="00CE6843" w:rsidP="005F49BD">
            <w:r w:rsidRPr="00CE6843">
              <w:t>б) к Золотой Орде отошли земли Галицко-Волынского княжества</w:t>
            </w:r>
          </w:p>
          <w:p w:rsidR="00CE6843" w:rsidRPr="00CE6843" w:rsidRDefault="00CE6843" w:rsidP="005F49BD">
            <w:r w:rsidRPr="00CE6843">
              <w:t>в) к золотой Орде отошли земли Великого Новгорода</w:t>
            </w:r>
          </w:p>
          <w:p w:rsidR="00CE6843" w:rsidRDefault="00CE6843" w:rsidP="005F49BD">
            <w:pPr>
              <w:rPr>
                <w:sz w:val="28"/>
                <w:szCs w:val="28"/>
              </w:rPr>
            </w:pPr>
            <w:r w:rsidRPr="00CE6843">
              <w:t>г) прекратились все набеги монголо-татар на Русь.</w:t>
            </w:r>
          </w:p>
        </w:tc>
        <w:tc>
          <w:tcPr>
            <w:tcW w:w="925" w:type="dxa"/>
          </w:tcPr>
          <w:p w:rsid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Tr="0066504F">
        <w:tc>
          <w:tcPr>
            <w:tcW w:w="853" w:type="dxa"/>
          </w:tcPr>
          <w:p w:rsidR="00CE6843" w:rsidRDefault="00CE6843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79" w:type="dxa"/>
          </w:tcPr>
          <w:p w:rsidR="00CE6843" w:rsidRPr="00CE6843" w:rsidRDefault="00162F9D" w:rsidP="005F49BD">
            <w:r>
              <w:t xml:space="preserve">Первая победа русских войск над главными военными силами Орды произошла </w:t>
            </w:r>
            <w:proofErr w:type="gramStart"/>
            <w:r>
              <w:t>на</w:t>
            </w:r>
            <w:proofErr w:type="gramEnd"/>
          </w:p>
          <w:p w:rsidR="00CE6843" w:rsidRPr="00CE6843" w:rsidRDefault="00162F9D" w:rsidP="005F49BD">
            <w:r>
              <w:t>а) реке Калке</w:t>
            </w:r>
          </w:p>
          <w:p w:rsidR="00CE6843" w:rsidRPr="00CE6843" w:rsidRDefault="00162F9D" w:rsidP="005F49BD">
            <w:r>
              <w:t xml:space="preserve">б) реке </w:t>
            </w:r>
            <w:proofErr w:type="spellStart"/>
            <w:r>
              <w:t>Шелони</w:t>
            </w:r>
            <w:proofErr w:type="spellEnd"/>
          </w:p>
          <w:p w:rsidR="00CE6843" w:rsidRPr="00CE6843" w:rsidRDefault="00162F9D" w:rsidP="005F49BD">
            <w:r>
              <w:t>в) реке Неве</w:t>
            </w:r>
          </w:p>
          <w:p w:rsidR="00CE6843" w:rsidRDefault="00CE6843" w:rsidP="005F49BD">
            <w:pPr>
              <w:rPr>
                <w:sz w:val="28"/>
                <w:szCs w:val="28"/>
              </w:rPr>
            </w:pPr>
            <w:proofErr w:type="gramStart"/>
            <w:r w:rsidRPr="00CE6843">
              <w:t xml:space="preserve">г) </w:t>
            </w:r>
            <w:r w:rsidR="00162F9D">
              <w:t>Куликовом поле</w:t>
            </w:r>
            <w:proofErr w:type="gramEnd"/>
          </w:p>
        </w:tc>
        <w:tc>
          <w:tcPr>
            <w:tcW w:w="925" w:type="dxa"/>
          </w:tcPr>
          <w:p w:rsid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RPr="00CE6843" w:rsidTr="0066504F">
        <w:tc>
          <w:tcPr>
            <w:tcW w:w="853" w:type="dxa"/>
          </w:tcPr>
          <w:p w:rsidR="00CE6843" w:rsidRPr="00E93374" w:rsidRDefault="00CE6843" w:rsidP="005F49BD">
            <w:pPr>
              <w:jc w:val="center"/>
              <w:rPr>
                <w:lang w:val="en-US"/>
              </w:rPr>
            </w:pPr>
            <w:r w:rsidRPr="00E93374">
              <w:rPr>
                <w:lang w:val="en-US"/>
              </w:rPr>
              <w:t>6.</w:t>
            </w:r>
          </w:p>
        </w:tc>
        <w:tc>
          <w:tcPr>
            <w:tcW w:w="7879" w:type="dxa"/>
          </w:tcPr>
          <w:p w:rsidR="00CE6843" w:rsidRPr="00E93374" w:rsidRDefault="00E93374" w:rsidP="00CE6843">
            <w:r>
              <w:t>В период Смуты после свержения Василия Шуйского установилась власть:</w:t>
            </w:r>
          </w:p>
          <w:p w:rsidR="00CE6843" w:rsidRPr="00E93374" w:rsidRDefault="00CE6843" w:rsidP="00CE6843">
            <w:r w:rsidRPr="00E93374">
              <w:t>а</w:t>
            </w:r>
            <w:r w:rsidR="00E93374">
              <w:t>) Бориса Годунова</w:t>
            </w:r>
          </w:p>
          <w:p w:rsidR="00CE6843" w:rsidRPr="00E93374" w:rsidRDefault="00E93374" w:rsidP="00CE6843">
            <w:r>
              <w:t>б) «семибоярщины»</w:t>
            </w:r>
          </w:p>
          <w:p w:rsidR="00CE6843" w:rsidRPr="00E93374" w:rsidRDefault="00CE6843" w:rsidP="00CE6843">
            <w:r w:rsidRPr="00E93374">
              <w:t>в)</w:t>
            </w:r>
            <w:r w:rsidR="00E93374">
              <w:t xml:space="preserve"> Лжедмитрия </w:t>
            </w:r>
            <w:r w:rsidR="00E93374">
              <w:rPr>
                <w:lang w:val="en-US"/>
              </w:rPr>
              <w:t>I</w:t>
            </w:r>
          </w:p>
          <w:p w:rsidR="00E93374" w:rsidRPr="00E93374" w:rsidRDefault="00E93374" w:rsidP="00CE6843">
            <w:r>
              <w:t>г) Михаила Романова</w:t>
            </w:r>
          </w:p>
        </w:tc>
        <w:tc>
          <w:tcPr>
            <w:tcW w:w="925" w:type="dxa"/>
          </w:tcPr>
          <w:p w:rsidR="00CE6843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6843" w:rsidRPr="00CE6843" w:rsidTr="0066504F">
        <w:tc>
          <w:tcPr>
            <w:tcW w:w="853" w:type="dxa"/>
          </w:tcPr>
          <w:p w:rsidR="00CE6843" w:rsidRPr="00CE6843" w:rsidRDefault="003C4AF6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79" w:type="dxa"/>
          </w:tcPr>
          <w:p w:rsidR="00CE6843" w:rsidRDefault="008E1E9F" w:rsidP="008E1E9F">
            <w:r>
              <w:t>Что из названного было одной из причин церковного раскола:</w:t>
            </w:r>
          </w:p>
          <w:p w:rsidR="008E1E9F" w:rsidRDefault="008E1E9F" w:rsidP="008E1E9F">
            <w:r>
              <w:t>а) учреждение патриаршества</w:t>
            </w:r>
          </w:p>
          <w:p w:rsidR="008E1E9F" w:rsidRDefault="008E1E9F" w:rsidP="008E1E9F">
            <w:r>
              <w:t>б) проведение церковной реформы Никона</w:t>
            </w:r>
          </w:p>
          <w:p w:rsidR="008E1E9F" w:rsidRDefault="008E1E9F" w:rsidP="008E1E9F">
            <w:r>
              <w:t>в) конфискация церковных земель царём</w:t>
            </w:r>
          </w:p>
          <w:p w:rsidR="008E1E9F" w:rsidRPr="008E1E9F" w:rsidRDefault="008E1E9F" w:rsidP="008E1E9F">
            <w:r>
              <w:t>г) обострение борьбы между разными религиозными течениями</w:t>
            </w:r>
          </w:p>
        </w:tc>
        <w:tc>
          <w:tcPr>
            <w:tcW w:w="925" w:type="dxa"/>
          </w:tcPr>
          <w:p w:rsidR="00CE6843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C7D" w:rsidRPr="00CE6843" w:rsidTr="0066504F">
        <w:tc>
          <w:tcPr>
            <w:tcW w:w="853" w:type="dxa"/>
          </w:tcPr>
          <w:p w:rsidR="00013C7D" w:rsidRDefault="00013C7D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879" w:type="dxa"/>
          </w:tcPr>
          <w:p w:rsidR="00013C7D" w:rsidRDefault="00013C7D" w:rsidP="008E1E9F">
            <w:r>
              <w:t xml:space="preserve">Что из названного было последствием принятия Иваном 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>Судебника 1497 года?</w:t>
            </w:r>
          </w:p>
          <w:p w:rsidR="00013C7D" w:rsidRDefault="00013C7D" w:rsidP="008E1E9F">
            <w:r>
              <w:t>а) ограничение свободного перехода крестьян от одного владельца к другому</w:t>
            </w:r>
          </w:p>
          <w:p w:rsidR="00E57A0F" w:rsidRDefault="00E57A0F" w:rsidP="008E1E9F">
            <w:r>
              <w:t>б) освобождение крестьян и горожан от налогов</w:t>
            </w:r>
          </w:p>
          <w:p w:rsidR="00E57A0F" w:rsidRDefault="00E57A0F" w:rsidP="008E1E9F">
            <w:r>
              <w:t>в) введение подушной подати</w:t>
            </w:r>
          </w:p>
          <w:p w:rsidR="00E57A0F" w:rsidRPr="00013C7D" w:rsidRDefault="00E57A0F" w:rsidP="008E1E9F">
            <w:r>
              <w:t>г) установление бессрочного сыска беглых крестьян</w:t>
            </w:r>
          </w:p>
        </w:tc>
        <w:tc>
          <w:tcPr>
            <w:tcW w:w="925" w:type="dxa"/>
          </w:tcPr>
          <w:p w:rsidR="00013C7D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5E94" w:rsidRPr="00CE6843" w:rsidTr="0066504F">
        <w:tc>
          <w:tcPr>
            <w:tcW w:w="853" w:type="dxa"/>
          </w:tcPr>
          <w:p w:rsidR="006D5E94" w:rsidRDefault="006D5E94" w:rsidP="005F49BD">
            <w:pPr>
              <w:jc w:val="center"/>
              <w:rPr>
                <w:sz w:val="28"/>
                <w:szCs w:val="28"/>
              </w:rPr>
            </w:pPr>
            <w:r w:rsidRPr="006D5E94"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879" w:type="dxa"/>
          </w:tcPr>
          <w:p w:rsidR="006D5E94" w:rsidRDefault="006D5E94" w:rsidP="006D5E94">
            <w:pPr>
              <w:rPr>
                <w:b/>
              </w:rPr>
            </w:pPr>
            <w:r>
              <w:rPr>
                <w:b/>
              </w:rPr>
              <w:t>Инструкция к заданию № 9</w:t>
            </w:r>
          </w:p>
          <w:p w:rsidR="006D5E94" w:rsidRDefault="006D5E94" w:rsidP="006D5E94">
            <w:r w:rsidRPr="006D5E94">
              <w:t xml:space="preserve">Ниже приведён ряд терминов. Все они, за исключением одного относятся к древнерусской культуре. </w:t>
            </w:r>
            <w:proofErr w:type="gramStart"/>
            <w:r w:rsidRPr="006D5E94">
              <w:t>Укажите термин, выпадающий из общего ряда и запишите его</w:t>
            </w:r>
            <w:r>
              <w:t>: мозаика, зернь, фреска, иконопись, житие, пьеса.</w:t>
            </w:r>
            <w:proofErr w:type="gramEnd"/>
          </w:p>
        </w:tc>
        <w:tc>
          <w:tcPr>
            <w:tcW w:w="925" w:type="dxa"/>
          </w:tcPr>
          <w:p w:rsidR="006D5E94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0A89" w:rsidRPr="00CE6843" w:rsidTr="0066504F">
        <w:tc>
          <w:tcPr>
            <w:tcW w:w="853" w:type="dxa"/>
          </w:tcPr>
          <w:p w:rsidR="00ED0A89" w:rsidRPr="00A050DC" w:rsidRDefault="006D5E94" w:rsidP="005F49BD">
            <w:pPr>
              <w:jc w:val="center"/>
            </w:pPr>
            <w:r>
              <w:t>10</w:t>
            </w:r>
            <w:r w:rsidR="00ED0A89" w:rsidRPr="00A050DC">
              <w:t>.</w:t>
            </w:r>
          </w:p>
        </w:tc>
        <w:tc>
          <w:tcPr>
            <w:tcW w:w="7879" w:type="dxa"/>
          </w:tcPr>
          <w:p w:rsidR="00ED0A89" w:rsidRDefault="0066504F" w:rsidP="00ED0A89">
            <w:pPr>
              <w:rPr>
                <w:b/>
              </w:rPr>
            </w:pPr>
            <w:r>
              <w:rPr>
                <w:b/>
              </w:rPr>
              <w:t>Инструкция к заданию № 10</w:t>
            </w:r>
          </w:p>
          <w:p w:rsidR="00ED0A89" w:rsidRDefault="00ED0A89" w:rsidP="00ED0A89">
            <w:r>
              <w:t>Установите соответствие между терминами  и их</w:t>
            </w:r>
          </w:p>
          <w:p w:rsidR="00ED0A89" w:rsidRDefault="00ED0A89" w:rsidP="00ED0A89">
            <w:r>
              <w:t>Определениями.  К каждой позиции, данной в первом столбце, подберите соответствующую позицию второго столбца:</w:t>
            </w:r>
          </w:p>
          <w:p w:rsidR="00ED0A89" w:rsidRPr="00ED0A89" w:rsidRDefault="00ED0A89" w:rsidP="00ED0A89">
            <w:pPr>
              <w:rPr>
                <w:b/>
              </w:rPr>
            </w:pPr>
            <w:r w:rsidRPr="00ED0A89">
              <w:rPr>
                <w:b/>
              </w:rPr>
              <w:t>Термины:                                  Определения:</w:t>
            </w:r>
          </w:p>
          <w:p w:rsidR="00ED0A89" w:rsidRDefault="00ED0A89" w:rsidP="00ED0A89">
            <w:r>
              <w:t>1) барщина                а) все работы крестьян в хозяйстве феодала</w:t>
            </w:r>
          </w:p>
          <w:p w:rsidR="00ED0A89" w:rsidRDefault="00ED0A89" w:rsidP="00ED0A89">
            <w:r>
              <w:t xml:space="preserve">2) поместье               б) земельное владение, дававшееся за военную                                                                              </w:t>
            </w:r>
          </w:p>
          <w:p w:rsidR="00ED0A89" w:rsidRDefault="00ED0A89" w:rsidP="00ED0A89">
            <w:r>
              <w:t>3) приказы                          службу</w:t>
            </w:r>
          </w:p>
          <w:p w:rsidR="00ED0A89" w:rsidRDefault="00ED0A89" w:rsidP="00ED0A89">
            <w:r>
              <w:t>4) судебник               в) органы центрального управления</w:t>
            </w:r>
          </w:p>
          <w:p w:rsidR="00ED0A89" w:rsidRDefault="00ED0A89" w:rsidP="00ED0A89">
            <w:r>
              <w:t xml:space="preserve">                                   г) свод законов русского государства</w:t>
            </w:r>
          </w:p>
        </w:tc>
        <w:tc>
          <w:tcPr>
            <w:tcW w:w="925" w:type="dxa"/>
          </w:tcPr>
          <w:p w:rsidR="00ED0A89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6C66" w:rsidRPr="00CE6843" w:rsidTr="0066504F">
        <w:tc>
          <w:tcPr>
            <w:tcW w:w="853" w:type="dxa"/>
          </w:tcPr>
          <w:p w:rsidR="00E56C66" w:rsidRPr="00A050DC" w:rsidRDefault="006D5E94" w:rsidP="005F49BD">
            <w:pPr>
              <w:jc w:val="center"/>
            </w:pPr>
            <w:r>
              <w:t>11</w:t>
            </w:r>
            <w:r w:rsidR="00A050DC" w:rsidRPr="00A050DC">
              <w:t>.</w:t>
            </w:r>
          </w:p>
        </w:tc>
        <w:tc>
          <w:tcPr>
            <w:tcW w:w="7879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11</w:t>
            </w:r>
          </w:p>
          <w:p w:rsidR="00E56C66" w:rsidRDefault="00E56C66" w:rsidP="00E56C66">
            <w:r>
              <w:t xml:space="preserve">Установите соответствие между именами  и </w:t>
            </w:r>
          </w:p>
          <w:p w:rsidR="00E56C66" w:rsidRDefault="00E56C66" w:rsidP="00E56C66">
            <w:r>
              <w:t>событиями.  К каждой позиции, данной в первом столбце, подберите соответствующую позицию второго столбца:</w:t>
            </w:r>
          </w:p>
          <w:p w:rsidR="00E56C66" w:rsidRDefault="00E56C66" w:rsidP="00ED0A89">
            <w:pPr>
              <w:rPr>
                <w:b/>
              </w:rPr>
            </w:pPr>
            <w:r>
              <w:rPr>
                <w:b/>
              </w:rPr>
              <w:t>Имена:</w:t>
            </w:r>
            <w:r w:rsidR="009D2CC1">
              <w:rPr>
                <w:b/>
              </w:rPr>
              <w:t xml:space="preserve">                                                События:</w:t>
            </w:r>
          </w:p>
          <w:p w:rsidR="00E56C66" w:rsidRPr="009D2CC1" w:rsidRDefault="00E56C66" w:rsidP="00ED0A89">
            <w:r w:rsidRPr="009D2CC1">
              <w:t>1.</w:t>
            </w:r>
            <w:r w:rsidR="009D2CC1" w:rsidRPr="009D2CC1">
              <w:t>Святослав</w:t>
            </w:r>
            <w:r w:rsidR="009D2CC1">
              <w:t xml:space="preserve">                                а) создание древнерусского государства</w:t>
            </w:r>
          </w:p>
          <w:p w:rsidR="009D2CC1" w:rsidRPr="009D2CC1" w:rsidRDefault="009D2CC1" w:rsidP="00ED0A89">
            <w:r w:rsidRPr="009D2CC1">
              <w:t>2. Олег</w:t>
            </w:r>
            <w:r>
              <w:t xml:space="preserve">                                        б) дунайские походы                  </w:t>
            </w:r>
          </w:p>
          <w:p w:rsidR="009D2CC1" w:rsidRPr="009D2CC1" w:rsidRDefault="009D2CC1" w:rsidP="00ED0A89">
            <w:r w:rsidRPr="009D2CC1">
              <w:t>3. Ярослав Мудрый</w:t>
            </w:r>
            <w:r>
              <w:t xml:space="preserve">                   в) разгром половцев</w:t>
            </w:r>
          </w:p>
          <w:p w:rsidR="009D2CC1" w:rsidRDefault="009D2CC1" w:rsidP="00ED0A89">
            <w:pPr>
              <w:rPr>
                <w:b/>
              </w:rPr>
            </w:pPr>
            <w:r w:rsidRPr="009D2CC1">
              <w:t>4.Владимир Мономах</w:t>
            </w:r>
            <w:r>
              <w:t xml:space="preserve">               г) строительство собора Святой Софии</w:t>
            </w:r>
          </w:p>
        </w:tc>
        <w:tc>
          <w:tcPr>
            <w:tcW w:w="925" w:type="dxa"/>
          </w:tcPr>
          <w:p w:rsidR="00E56C66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50DC" w:rsidRPr="00CE6843" w:rsidTr="0066504F">
        <w:tc>
          <w:tcPr>
            <w:tcW w:w="853" w:type="dxa"/>
          </w:tcPr>
          <w:p w:rsidR="00A050DC" w:rsidRPr="00A050DC" w:rsidRDefault="006D5E94" w:rsidP="005F49BD">
            <w:pPr>
              <w:jc w:val="center"/>
            </w:pPr>
            <w:r>
              <w:t>12</w:t>
            </w:r>
            <w:r w:rsidR="00A050DC" w:rsidRPr="00A050DC">
              <w:t>.</w:t>
            </w:r>
          </w:p>
        </w:tc>
        <w:tc>
          <w:tcPr>
            <w:tcW w:w="7879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12</w:t>
            </w:r>
          </w:p>
          <w:p w:rsidR="00A050DC" w:rsidRDefault="00A050DC" w:rsidP="00A050DC">
            <w:r>
              <w:t>Установите соответствие между именами современников. К каждой позиции, данной в первом столбце, подберите соответствующую позицию второго столбца:</w:t>
            </w:r>
          </w:p>
          <w:p w:rsidR="00A050DC" w:rsidRDefault="00A050DC" w:rsidP="00E56C66">
            <w:r>
              <w:t>1.Алексей Михайлович                      А) Патриарх Никон</w:t>
            </w:r>
          </w:p>
          <w:p w:rsidR="00A050DC" w:rsidRPr="00A050DC" w:rsidRDefault="00A050DC" w:rsidP="00E56C66">
            <w:r>
              <w:t xml:space="preserve">2.Дмитрий Донской                            Б) Лжедмитрий </w:t>
            </w:r>
            <w:r>
              <w:rPr>
                <w:lang w:val="en-US"/>
              </w:rPr>
              <w:t>I</w:t>
            </w:r>
          </w:p>
          <w:p w:rsidR="00A050DC" w:rsidRDefault="00A050DC" w:rsidP="00E56C66">
            <w:r>
              <w:t>3.Борис Годунов                                  В) хан Мамай</w:t>
            </w:r>
          </w:p>
          <w:p w:rsidR="00A050DC" w:rsidRDefault="00A050DC" w:rsidP="00E56C66">
            <w:r>
              <w:t>4.Иван Грозный                                   Г) Алексей Адашев</w:t>
            </w:r>
          </w:p>
        </w:tc>
        <w:tc>
          <w:tcPr>
            <w:tcW w:w="925" w:type="dxa"/>
          </w:tcPr>
          <w:p w:rsidR="00A050DC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D8F" w:rsidRPr="00CE6843" w:rsidTr="0066504F">
        <w:tc>
          <w:tcPr>
            <w:tcW w:w="853" w:type="dxa"/>
          </w:tcPr>
          <w:p w:rsidR="007A1D8F" w:rsidRPr="00A050DC" w:rsidRDefault="006D5E94" w:rsidP="005F49BD">
            <w:pPr>
              <w:jc w:val="center"/>
            </w:pPr>
            <w:r>
              <w:t>13</w:t>
            </w:r>
            <w:r w:rsidR="007A1D8F">
              <w:t>.</w:t>
            </w:r>
          </w:p>
        </w:tc>
        <w:tc>
          <w:tcPr>
            <w:tcW w:w="7879" w:type="dxa"/>
          </w:tcPr>
          <w:p w:rsidR="00BE52D3" w:rsidRDefault="00BE52D3" w:rsidP="007A1D8F">
            <w:pPr>
              <w:rPr>
                <w:b/>
              </w:rPr>
            </w:pPr>
            <w:r>
              <w:rPr>
                <w:b/>
              </w:rPr>
              <w:t>Дополнительная часть</w:t>
            </w:r>
          </w:p>
          <w:p w:rsidR="007A1D8F" w:rsidRDefault="00A8600E" w:rsidP="007A1D8F">
            <w:pPr>
              <w:rPr>
                <w:b/>
              </w:rPr>
            </w:pPr>
            <w:r>
              <w:rPr>
                <w:b/>
              </w:rPr>
              <w:t>Инструкция к заданию №12</w:t>
            </w:r>
          </w:p>
          <w:p w:rsidR="007A1D8F" w:rsidRDefault="007A1D8F" w:rsidP="00200204">
            <w:r>
              <w:t xml:space="preserve">Прочтите отрывок из документа и ответьте на вопрос: </w:t>
            </w:r>
            <w:r w:rsidR="00200204">
              <w:t>О каком событии</w:t>
            </w:r>
            <w:r>
              <w:t xml:space="preserve"> и</w:t>
            </w:r>
            <w:r w:rsidR="00200204">
              <w:t>дёт речь?</w:t>
            </w:r>
          </w:p>
          <w:p w:rsidR="00200204" w:rsidRDefault="00200204" w:rsidP="00200204">
            <w:proofErr w:type="gramStart"/>
            <w:r>
              <w:t>«… Борис Годунов начал делать многие неправды и бог ему мстил за убиение…, а вор Гришка Отрепьев-разстрига принял от бога месть по делам своим и злою смертию умер, а царя Василия избрали на государство не многие люди, и тогда,  по вражью действу многие города не захотели ему служить, а отложились от Московского государства…»</w:t>
            </w:r>
            <w:proofErr w:type="gramEnd"/>
          </w:p>
          <w:p w:rsidR="00A8600E" w:rsidRDefault="00A8600E" w:rsidP="00200204">
            <w:r>
              <w:t>Ответ запишите полным предложением.</w:t>
            </w:r>
          </w:p>
        </w:tc>
        <w:tc>
          <w:tcPr>
            <w:tcW w:w="925" w:type="dxa"/>
          </w:tcPr>
          <w:p w:rsidR="007A1D8F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600E" w:rsidRPr="00CE6843" w:rsidTr="0066504F">
        <w:tc>
          <w:tcPr>
            <w:tcW w:w="853" w:type="dxa"/>
          </w:tcPr>
          <w:p w:rsidR="00A8600E" w:rsidRDefault="006D5E94" w:rsidP="005F49BD">
            <w:pPr>
              <w:jc w:val="center"/>
            </w:pPr>
            <w:r>
              <w:t>14</w:t>
            </w:r>
            <w:r w:rsidR="00A8600E">
              <w:t>.</w:t>
            </w:r>
          </w:p>
        </w:tc>
        <w:tc>
          <w:tcPr>
            <w:tcW w:w="7879" w:type="dxa"/>
          </w:tcPr>
          <w:p w:rsidR="00A8600E" w:rsidRDefault="00A8600E" w:rsidP="00A8600E">
            <w:pPr>
              <w:rPr>
                <w:b/>
              </w:rPr>
            </w:pPr>
            <w:r w:rsidRPr="007A1D8F">
              <w:rPr>
                <w:b/>
              </w:rPr>
              <w:t>Инструкция к заданию №13</w:t>
            </w:r>
          </w:p>
          <w:p w:rsidR="00A8600E" w:rsidRDefault="00A8600E" w:rsidP="007A1D8F">
            <w:r w:rsidRPr="00A8600E">
              <w:t>Ответьте на вопрос</w:t>
            </w:r>
            <w:proofErr w:type="gramStart"/>
            <w:r w:rsidRPr="00A8600E">
              <w:t xml:space="preserve"> .</w:t>
            </w:r>
            <w:proofErr w:type="gramEnd"/>
            <w:r w:rsidRPr="00A8600E">
              <w:t xml:space="preserve"> Ответ запишите полным предложением.</w:t>
            </w:r>
          </w:p>
          <w:p w:rsidR="00A8600E" w:rsidRPr="00A8600E" w:rsidRDefault="00BE52D3" w:rsidP="007A1D8F">
            <w:r>
              <w:t>Назовит</w:t>
            </w:r>
            <w:r w:rsidR="00A8600E">
              <w:t>е не менее двух причин</w:t>
            </w:r>
            <w:r>
              <w:t xml:space="preserve"> восстания «Медный бунт»</w:t>
            </w:r>
          </w:p>
        </w:tc>
        <w:tc>
          <w:tcPr>
            <w:tcW w:w="925" w:type="dxa"/>
          </w:tcPr>
          <w:p w:rsidR="00A8600E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5D2" w:rsidRPr="00CE6843" w:rsidTr="0066504F">
        <w:tc>
          <w:tcPr>
            <w:tcW w:w="853" w:type="dxa"/>
          </w:tcPr>
          <w:p w:rsidR="009905D2" w:rsidRDefault="009905D2" w:rsidP="005F49BD">
            <w:pPr>
              <w:jc w:val="center"/>
            </w:pPr>
          </w:p>
        </w:tc>
        <w:tc>
          <w:tcPr>
            <w:tcW w:w="7879" w:type="dxa"/>
          </w:tcPr>
          <w:p w:rsidR="009905D2" w:rsidRPr="007A1D8F" w:rsidRDefault="009905D2" w:rsidP="00A8600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25" w:type="dxa"/>
          </w:tcPr>
          <w:p w:rsidR="009905D2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16б.</w:t>
            </w:r>
          </w:p>
        </w:tc>
      </w:tr>
    </w:tbl>
    <w:p w:rsidR="00E57A0F" w:rsidRPr="009905D2" w:rsidRDefault="00E57A0F" w:rsidP="006F2AEB">
      <w:pPr>
        <w:jc w:val="center"/>
      </w:pPr>
      <w:r w:rsidRPr="009905D2">
        <w:lastRenderedPageBreak/>
        <w:t>Т</w:t>
      </w:r>
      <w:r w:rsidR="006F2AEB" w:rsidRPr="009905D2">
        <w:t xml:space="preserve">естовые задания для проверки качества </w:t>
      </w:r>
    </w:p>
    <w:p w:rsidR="006F2AEB" w:rsidRPr="009905D2" w:rsidRDefault="006F2AEB" w:rsidP="006F2AEB">
      <w:pPr>
        <w:jc w:val="center"/>
      </w:pPr>
      <w:r w:rsidRPr="009905D2">
        <w:t xml:space="preserve">знаний по учебной дисциплине «История» по теме «История России с древнейших времён до с. </w:t>
      </w:r>
      <w:r w:rsidRPr="009905D2">
        <w:rPr>
          <w:lang w:val="en-US"/>
        </w:rPr>
        <w:t>XVII</w:t>
      </w:r>
      <w:r w:rsidRPr="009905D2">
        <w:t xml:space="preserve"> века.</w:t>
      </w:r>
    </w:p>
    <w:p w:rsidR="006F2AEB" w:rsidRPr="009905D2" w:rsidRDefault="006F2AEB" w:rsidP="006F2AEB">
      <w:pPr>
        <w:jc w:val="center"/>
      </w:pPr>
      <w:r w:rsidRPr="009905D2">
        <w:t>Вариант №3</w:t>
      </w:r>
    </w:p>
    <w:tbl>
      <w:tblPr>
        <w:tblStyle w:val="a4"/>
        <w:tblW w:w="9657" w:type="dxa"/>
        <w:tblLayout w:type="fixed"/>
        <w:tblLook w:val="04A0"/>
      </w:tblPr>
      <w:tblGrid>
        <w:gridCol w:w="534"/>
        <w:gridCol w:w="8221"/>
        <w:gridCol w:w="902"/>
      </w:tblGrid>
      <w:tr w:rsidR="006F2AEB" w:rsidTr="0066504F">
        <w:tc>
          <w:tcPr>
            <w:tcW w:w="534" w:type="dxa"/>
          </w:tcPr>
          <w:p w:rsidR="006F2AEB" w:rsidRPr="008A3D60" w:rsidRDefault="006F2AEB" w:rsidP="005F49BD">
            <w:pPr>
              <w:jc w:val="center"/>
            </w:pPr>
            <w:r w:rsidRPr="008A3D60">
              <w:t>№</w:t>
            </w:r>
            <w:proofErr w:type="spellStart"/>
            <w:r w:rsidRPr="008A3D60">
              <w:t>п</w:t>
            </w:r>
            <w:proofErr w:type="gramStart"/>
            <w:r w:rsidRPr="008A3D60">
              <w:t>.п</w:t>
            </w:r>
            <w:proofErr w:type="spellEnd"/>
            <w:proofErr w:type="gramEnd"/>
          </w:p>
        </w:tc>
        <w:tc>
          <w:tcPr>
            <w:tcW w:w="8221" w:type="dxa"/>
          </w:tcPr>
          <w:p w:rsidR="006F2AEB" w:rsidRPr="009905D2" w:rsidRDefault="006F2AEB" w:rsidP="005F49BD">
            <w:pPr>
              <w:jc w:val="center"/>
            </w:pPr>
            <w:r w:rsidRPr="009905D2">
              <w:t>Текст заданий</w:t>
            </w:r>
          </w:p>
        </w:tc>
        <w:tc>
          <w:tcPr>
            <w:tcW w:w="902" w:type="dxa"/>
          </w:tcPr>
          <w:p w:rsidR="006F2AEB" w:rsidRPr="008A3D60" w:rsidRDefault="006F2AEB" w:rsidP="005F49BD">
            <w:pPr>
              <w:jc w:val="center"/>
            </w:pPr>
            <w:proofErr w:type="spellStart"/>
            <w:r w:rsidRPr="008A3D60">
              <w:t>Колич</w:t>
            </w:r>
            <w:proofErr w:type="spellEnd"/>
            <w:r w:rsidRPr="008A3D60">
              <w:t xml:space="preserve">. </w:t>
            </w:r>
            <w:r w:rsidR="0066504F">
              <w:t>б</w:t>
            </w:r>
            <w:r w:rsidRPr="008A3D60">
              <w:t>алл</w:t>
            </w:r>
            <w:r w:rsidR="0066504F">
              <w:t>.</w:t>
            </w:r>
          </w:p>
        </w:tc>
      </w:tr>
      <w:tr w:rsidR="006F2AEB" w:rsidTr="0066504F">
        <w:trPr>
          <w:trHeight w:val="1041"/>
        </w:trPr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6F2AEB" w:rsidRPr="00D920CB" w:rsidRDefault="006F2AEB" w:rsidP="005F49BD">
            <w:r w:rsidRPr="00D920CB">
              <w:t>Обязательная часть</w:t>
            </w:r>
          </w:p>
          <w:p w:rsidR="006F2AEB" w:rsidRPr="00723B00" w:rsidRDefault="00723B00" w:rsidP="005F49BD">
            <w:pPr>
              <w:rPr>
                <w:b/>
              </w:rPr>
            </w:pPr>
            <w:r>
              <w:rPr>
                <w:b/>
              </w:rPr>
              <w:t>Инструкция к заданиям №1-</w:t>
            </w:r>
            <w:r w:rsidRPr="00723B00">
              <w:rPr>
                <w:b/>
              </w:rPr>
              <w:t>8</w:t>
            </w:r>
          </w:p>
          <w:p w:rsidR="006F2AEB" w:rsidRPr="00CE6843" w:rsidRDefault="006F2AEB" w:rsidP="005F49BD">
            <w:pPr>
              <w:rPr>
                <w:sz w:val="28"/>
                <w:szCs w:val="28"/>
              </w:rPr>
            </w:pPr>
            <w:r w:rsidRPr="00D920CB">
              <w:t>Выберите из предложенных вариантов правильный ответ и запишите соответствующую букву</w:t>
            </w:r>
            <w:r>
              <w:t>:</w:t>
            </w:r>
          </w:p>
        </w:tc>
        <w:tc>
          <w:tcPr>
            <w:tcW w:w="902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</w:p>
        </w:tc>
      </w:tr>
      <w:tr w:rsidR="006F2AEB" w:rsidTr="0066504F">
        <w:trPr>
          <w:trHeight w:val="1950"/>
        </w:trPr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6F2AEB" w:rsidRDefault="008E1E9F" w:rsidP="000F3655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Что из названного относится к последствиям </w:t>
            </w:r>
            <w:r w:rsidR="006F2AEB" w:rsidRPr="00CE6843">
              <w:rPr>
                <w:lang w:eastAsia="ru-RU"/>
              </w:rPr>
              <w:t>принятия христианства на Руси</w:t>
            </w:r>
            <w:r w:rsidR="006F2AEB">
              <w:rPr>
                <w:lang w:eastAsia="ru-RU"/>
              </w:rPr>
              <w:t>?</w:t>
            </w:r>
          </w:p>
          <w:p w:rsidR="006F2AEB" w:rsidRDefault="008E1E9F" w:rsidP="000F3655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>а) установление нового порядка взимания дани с подвластных Киеву земель</w:t>
            </w:r>
          </w:p>
          <w:p w:rsidR="006F2AEB" w:rsidRDefault="008E1E9F" w:rsidP="000F3655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  <w:r>
              <w:rPr>
                <w:lang w:eastAsia="ru-RU"/>
              </w:rPr>
              <w:t xml:space="preserve"> упадок древнерусской культуры</w:t>
            </w:r>
          </w:p>
          <w:p w:rsidR="006F2AEB" w:rsidRDefault="006F2AEB" w:rsidP="000F3655">
            <w:pPr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в) </w:t>
            </w:r>
            <w:proofErr w:type="gramStart"/>
            <w:r w:rsidR="000F3655">
              <w:rPr>
                <w:lang w:eastAsia="ru-RU"/>
              </w:rPr>
              <w:t>усилении</w:t>
            </w:r>
            <w:proofErr w:type="gramEnd"/>
            <w:r w:rsidR="000F3655">
              <w:rPr>
                <w:lang w:eastAsia="ru-RU"/>
              </w:rPr>
              <w:t xml:space="preserve"> власти удельных князей</w:t>
            </w:r>
          </w:p>
          <w:p w:rsidR="000F3655" w:rsidRPr="00D920CB" w:rsidRDefault="000F3655" w:rsidP="000F3655">
            <w:pPr>
              <w:spacing w:line="254" w:lineRule="atLeast"/>
            </w:pPr>
            <w:r>
              <w:rPr>
                <w:lang w:eastAsia="ru-RU"/>
              </w:rPr>
              <w:t>г) укрепление великокняжеской власти</w:t>
            </w:r>
          </w:p>
        </w:tc>
        <w:tc>
          <w:tcPr>
            <w:tcW w:w="902" w:type="dxa"/>
          </w:tcPr>
          <w:p w:rsidR="006F2AEB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AEB" w:rsidTr="0066504F">
        <w:trPr>
          <w:trHeight w:val="1680"/>
        </w:trPr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6F2AEB" w:rsidRPr="00CE6843" w:rsidRDefault="000F3655" w:rsidP="005F49BD">
            <w:r>
              <w:t xml:space="preserve">Какой из перечисленных терминов </w:t>
            </w:r>
            <w:r w:rsidR="006F2AEB">
              <w:t xml:space="preserve"> относятся к категории зависимого населения</w:t>
            </w:r>
            <w:r w:rsidR="006F2AEB" w:rsidRPr="00CE6843">
              <w:t xml:space="preserve"> Древней Руси?</w:t>
            </w:r>
          </w:p>
          <w:p w:rsidR="006F2AEB" w:rsidRPr="00CE6843" w:rsidRDefault="000F3655" w:rsidP="005F49BD">
            <w:r>
              <w:t>а) казаки</w:t>
            </w:r>
          </w:p>
          <w:p w:rsidR="006F2AEB" w:rsidRPr="00CE6843" w:rsidRDefault="006F2AEB" w:rsidP="005F49BD">
            <w:r w:rsidRPr="00CE6843">
              <w:t xml:space="preserve">б) </w:t>
            </w:r>
            <w:r w:rsidR="000F3655">
              <w:t>наместники</w:t>
            </w:r>
          </w:p>
          <w:p w:rsidR="006F2AEB" w:rsidRPr="00CE6843" w:rsidRDefault="000F3655" w:rsidP="005F49BD">
            <w:r>
              <w:t>в) рекруты</w:t>
            </w:r>
          </w:p>
          <w:p w:rsidR="006F2AEB" w:rsidRDefault="006F2AEB" w:rsidP="005F49BD">
            <w:pPr>
              <w:rPr>
                <w:sz w:val="28"/>
                <w:szCs w:val="28"/>
              </w:rPr>
            </w:pPr>
            <w:r>
              <w:t>г) рядовичи</w:t>
            </w:r>
          </w:p>
        </w:tc>
        <w:tc>
          <w:tcPr>
            <w:tcW w:w="902" w:type="dxa"/>
          </w:tcPr>
          <w:p w:rsidR="006F2AEB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AEB" w:rsidTr="0066504F"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6F2AEB" w:rsidRPr="00CE6843" w:rsidRDefault="006F2AEB" w:rsidP="005F49BD">
            <w:r>
              <w:t xml:space="preserve">Кто </w:t>
            </w:r>
            <w:r w:rsidRPr="00CE6843">
              <w:t>во</w:t>
            </w:r>
            <w:r>
              <w:t>зглавил  русские</w:t>
            </w:r>
            <w:r w:rsidRPr="00CE6843">
              <w:t xml:space="preserve"> </w:t>
            </w:r>
            <w:r>
              <w:t>во</w:t>
            </w:r>
            <w:r w:rsidR="000F3655">
              <w:t>йска в сражении с немецкими рыцарями-крестоносцами</w:t>
            </w:r>
            <w:r>
              <w:t>?</w:t>
            </w:r>
          </w:p>
          <w:p w:rsidR="006F2AEB" w:rsidRPr="00CE6843" w:rsidRDefault="006F2AEB" w:rsidP="005F49BD">
            <w:r w:rsidRPr="00CE6843">
              <w:t>а) Дмитрий Донской</w:t>
            </w:r>
          </w:p>
          <w:p w:rsidR="006F2AEB" w:rsidRPr="00CE6843" w:rsidRDefault="006F2AEB" w:rsidP="005F49BD">
            <w:r w:rsidRPr="00CE6843">
              <w:t>б) Александр Невский</w:t>
            </w:r>
          </w:p>
          <w:p w:rsidR="006F2AEB" w:rsidRPr="00CE6843" w:rsidRDefault="006F2AEB" w:rsidP="005F49BD">
            <w:r w:rsidRPr="00CE6843">
              <w:t>в) Святослав Игоревич</w:t>
            </w:r>
          </w:p>
          <w:p w:rsidR="006F2AEB" w:rsidRDefault="006F2AEB" w:rsidP="005F49BD">
            <w:pPr>
              <w:rPr>
                <w:sz w:val="28"/>
                <w:szCs w:val="28"/>
              </w:rPr>
            </w:pPr>
            <w:r w:rsidRPr="00CE6843">
              <w:t>в) Иван Калита</w:t>
            </w:r>
          </w:p>
        </w:tc>
        <w:tc>
          <w:tcPr>
            <w:tcW w:w="902" w:type="dxa"/>
          </w:tcPr>
          <w:p w:rsidR="006F2AEB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AEB" w:rsidTr="0066504F"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6F2AEB" w:rsidRPr="00CE6843" w:rsidRDefault="000F3655" w:rsidP="005F49BD">
            <w:r>
              <w:t xml:space="preserve">В годы </w:t>
            </w:r>
            <w:r w:rsidR="006F2AEB" w:rsidRPr="00CE6843">
              <w:t xml:space="preserve"> зависимости Р</w:t>
            </w:r>
            <w:r>
              <w:t>уси от Орды получение князем ханской грамоты</w:t>
            </w:r>
          </w:p>
          <w:p w:rsidR="006F2AEB" w:rsidRPr="00CE6843" w:rsidRDefault="000F3655" w:rsidP="005F49BD">
            <w:r>
              <w:t>а) закрепляло за князем право назначать главу церкви</w:t>
            </w:r>
          </w:p>
          <w:p w:rsidR="006F2AEB" w:rsidRPr="00CE6843" w:rsidRDefault="000F3655" w:rsidP="005F49BD">
            <w:r>
              <w:t>б) позволяло князю формировать общерусское войско</w:t>
            </w:r>
          </w:p>
          <w:p w:rsidR="006F2AEB" w:rsidRPr="00CE6843" w:rsidRDefault="000F3655" w:rsidP="005F49BD">
            <w:r>
              <w:t>в) давало князю право на княжение</w:t>
            </w:r>
          </w:p>
          <w:p w:rsidR="006F2AEB" w:rsidRDefault="006F2AEB" w:rsidP="005F49BD">
            <w:pPr>
              <w:rPr>
                <w:sz w:val="28"/>
                <w:szCs w:val="28"/>
              </w:rPr>
            </w:pPr>
            <w:r w:rsidRPr="00CE6843">
              <w:t xml:space="preserve">г) </w:t>
            </w:r>
            <w:r w:rsidR="000F3655">
              <w:t>полностью избавляло княжество от уплаты ордынской дани</w:t>
            </w:r>
          </w:p>
        </w:tc>
        <w:tc>
          <w:tcPr>
            <w:tcW w:w="902" w:type="dxa"/>
          </w:tcPr>
          <w:p w:rsidR="006F2AEB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AEB" w:rsidTr="0066504F">
        <w:tc>
          <w:tcPr>
            <w:tcW w:w="534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6F2AEB" w:rsidRPr="00CE6843" w:rsidRDefault="006F2AEB" w:rsidP="005F49BD">
            <w:r w:rsidRPr="00CE6843">
              <w:t>В результате Куликовской битвы:</w:t>
            </w:r>
          </w:p>
          <w:p w:rsidR="006F2AEB" w:rsidRPr="00CE6843" w:rsidRDefault="00162F9D" w:rsidP="005F49BD">
            <w:r>
              <w:t xml:space="preserve">а) Москва стала центром </w:t>
            </w:r>
            <w:r w:rsidR="006F2AEB" w:rsidRPr="00CE6843">
              <w:t xml:space="preserve"> объединения русских земель</w:t>
            </w:r>
          </w:p>
          <w:p w:rsidR="006F2AEB" w:rsidRPr="00CE6843" w:rsidRDefault="006F2AEB" w:rsidP="005F49BD">
            <w:r w:rsidRPr="00CE6843">
              <w:t>б) была уничтожена зависимость Руси от Орды</w:t>
            </w:r>
          </w:p>
          <w:p w:rsidR="006F2AEB" w:rsidRPr="00CE6843" w:rsidRDefault="00162F9D" w:rsidP="005F49BD">
            <w:r>
              <w:t>в) князья получили право собирать дань с русских земель</w:t>
            </w:r>
          </w:p>
          <w:p w:rsidR="006F2AEB" w:rsidRDefault="006F2AEB" w:rsidP="005F49BD">
            <w:pPr>
              <w:rPr>
                <w:sz w:val="28"/>
                <w:szCs w:val="28"/>
              </w:rPr>
            </w:pPr>
            <w:r w:rsidRPr="00CE6843">
              <w:t xml:space="preserve">г) </w:t>
            </w:r>
            <w:r w:rsidR="00162F9D">
              <w:t>усилилась раздробленность Руси</w:t>
            </w:r>
          </w:p>
        </w:tc>
        <w:tc>
          <w:tcPr>
            <w:tcW w:w="902" w:type="dxa"/>
          </w:tcPr>
          <w:p w:rsidR="006F2AEB" w:rsidRDefault="006F2AEB" w:rsidP="005F49BD">
            <w:pPr>
              <w:jc w:val="center"/>
              <w:rPr>
                <w:sz w:val="28"/>
                <w:szCs w:val="28"/>
              </w:rPr>
            </w:pPr>
          </w:p>
        </w:tc>
      </w:tr>
      <w:tr w:rsidR="006F2AEB" w:rsidRPr="00CE6843" w:rsidTr="0066504F">
        <w:tc>
          <w:tcPr>
            <w:tcW w:w="534" w:type="dxa"/>
          </w:tcPr>
          <w:p w:rsidR="006F2AEB" w:rsidRPr="00E93374" w:rsidRDefault="006F2AEB" w:rsidP="005F49BD">
            <w:pPr>
              <w:jc w:val="center"/>
              <w:rPr>
                <w:lang w:val="en-US"/>
              </w:rPr>
            </w:pPr>
            <w:r w:rsidRPr="00E93374">
              <w:rPr>
                <w:lang w:val="en-US"/>
              </w:rPr>
              <w:t>6.</w:t>
            </w:r>
          </w:p>
        </w:tc>
        <w:tc>
          <w:tcPr>
            <w:tcW w:w="8221" w:type="dxa"/>
          </w:tcPr>
          <w:p w:rsidR="006F2AEB" w:rsidRPr="00E93374" w:rsidRDefault="00374569" w:rsidP="005F49BD">
            <w:r>
              <w:t>К какому времени относится понятие «семибоярщина»?</w:t>
            </w:r>
          </w:p>
          <w:p w:rsidR="006F2AEB" w:rsidRPr="00E93374" w:rsidRDefault="006F2AEB" w:rsidP="005F49BD">
            <w:r w:rsidRPr="00E93374">
              <w:t>а</w:t>
            </w:r>
            <w:r w:rsidR="00374569">
              <w:t>) Смута</w:t>
            </w:r>
          </w:p>
          <w:p w:rsidR="006F2AEB" w:rsidRPr="00374569" w:rsidRDefault="00374569" w:rsidP="005F49BD">
            <w:r>
              <w:t xml:space="preserve">б) преобразования Петра </w:t>
            </w:r>
            <w:r>
              <w:rPr>
                <w:lang w:val="en-US"/>
              </w:rPr>
              <w:t>I</w:t>
            </w:r>
          </w:p>
          <w:p w:rsidR="006F2AEB" w:rsidRPr="00374569" w:rsidRDefault="006F2AEB" w:rsidP="005F49BD">
            <w:r w:rsidRPr="00E93374">
              <w:t>в)</w:t>
            </w:r>
            <w:r w:rsidR="00374569">
              <w:t xml:space="preserve"> опричнина Ивана Грозного</w:t>
            </w:r>
          </w:p>
          <w:p w:rsidR="006F2AEB" w:rsidRPr="00E93374" w:rsidRDefault="006F2AEB" w:rsidP="005F49BD">
            <w:r>
              <w:t xml:space="preserve">г) </w:t>
            </w:r>
            <w:r w:rsidR="00374569">
              <w:t>восстание Степана Разина</w:t>
            </w:r>
          </w:p>
        </w:tc>
        <w:tc>
          <w:tcPr>
            <w:tcW w:w="902" w:type="dxa"/>
          </w:tcPr>
          <w:p w:rsidR="006F2AEB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AEB" w:rsidRPr="00CE6843" w:rsidTr="0066504F">
        <w:tc>
          <w:tcPr>
            <w:tcW w:w="534" w:type="dxa"/>
          </w:tcPr>
          <w:p w:rsidR="006F2AEB" w:rsidRPr="00CE6843" w:rsidRDefault="00374569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6F2AEB" w:rsidRDefault="00374569" w:rsidP="00374569">
            <w:r>
              <w:t xml:space="preserve">Что из названного было последствием церковной реформы Никона в </w:t>
            </w:r>
            <w:proofErr w:type="gramStart"/>
            <w:r w:rsidR="0031577A">
              <w:rPr>
                <w:lang w:val="en-US"/>
              </w:rPr>
              <w:t>XVII</w:t>
            </w:r>
            <w:proofErr w:type="gramEnd"/>
            <w:r w:rsidR="0031577A">
              <w:t>веке?</w:t>
            </w:r>
          </w:p>
          <w:p w:rsidR="0031577A" w:rsidRDefault="0031577A" w:rsidP="00374569">
            <w:r>
              <w:t>а) учреждение патриаршества</w:t>
            </w:r>
          </w:p>
          <w:p w:rsidR="0031577A" w:rsidRDefault="0031577A" w:rsidP="00374569">
            <w:r>
              <w:t>б) церковный раскол</w:t>
            </w:r>
          </w:p>
          <w:p w:rsidR="0031577A" w:rsidRDefault="0031577A" w:rsidP="00374569">
            <w:r>
              <w:t xml:space="preserve">в) учреждение Синода </w:t>
            </w:r>
          </w:p>
          <w:p w:rsidR="0031577A" w:rsidRPr="0031577A" w:rsidRDefault="0031577A" w:rsidP="00374569">
            <w:r>
              <w:t>г) конфискация земель у церкви</w:t>
            </w:r>
          </w:p>
        </w:tc>
        <w:tc>
          <w:tcPr>
            <w:tcW w:w="902" w:type="dxa"/>
          </w:tcPr>
          <w:p w:rsidR="006F2AEB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A0F" w:rsidRPr="00CE6843" w:rsidTr="0066504F">
        <w:tc>
          <w:tcPr>
            <w:tcW w:w="534" w:type="dxa"/>
          </w:tcPr>
          <w:p w:rsidR="00E57A0F" w:rsidRPr="009D2CC1" w:rsidRDefault="00E57A0F" w:rsidP="005F49BD">
            <w:pPr>
              <w:jc w:val="center"/>
            </w:pPr>
            <w:r w:rsidRPr="009D2CC1">
              <w:t>8.</w:t>
            </w:r>
          </w:p>
        </w:tc>
        <w:tc>
          <w:tcPr>
            <w:tcW w:w="8221" w:type="dxa"/>
          </w:tcPr>
          <w:p w:rsidR="00E57A0F" w:rsidRDefault="00E57A0F" w:rsidP="00374569">
            <w:r>
              <w:t>Что на Руси именовали «урочными летами» после принятия Судебника 1497г.</w:t>
            </w:r>
          </w:p>
          <w:p w:rsidR="00E57A0F" w:rsidRDefault="00E57A0F" w:rsidP="00374569">
            <w:r>
              <w:lastRenderedPageBreak/>
              <w:t>а) срок розыска беглых крестьян</w:t>
            </w:r>
          </w:p>
          <w:p w:rsidR="00E57A0F" w:rsidRDefault="00E57A0F" w:rsidP="00374569">
            <w:r>
              <w:t>б) период правления «семибоярщины»</w:t>
            </w:r>
          </w:p>
          <w:p w:rsidR="00E57A0F" w:rsidRDefault="00E57A0F" w:rsidP="00374569">
            <w:r>
              <w:t>в) срок, на который была введена опричнина</w:t>
            </w:r>
          </w:p>
          <w:p w:rsidR="00E57A0F" w:rsidRDefault="00E57A0F" w:rsidP="00374569">
            <w:r>
              <w:t>г) годы, когда запрещался переход крестьян  от одного владельца к другому</w:t>
            </w:r>
          </w:p>
        </w:tc>
        <w:tc>
          <w:tcPr>
            <w:tcW w:w="902" w:type="dxa"/>
          </w:tcPr>
          <w:p w:rsidR="00E57A0F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6D5E94" w:rsidRPr="00CE6843" w:rsidTr="0066504F">
        <w:tc>
          <w:tcPr>
            <w:tcW w:w="534" w:type="dxa"/>
          </w:tcPr>
          <w:p w:rsidR="006D5E94" w:rsidRPr="009D2CC1" w:rsidRDefault="006D5E94" w:rsidP="005F49BD">
            <w:pPr>
              <w:jc w:val="center"/>
            </w:pPr>
            <w:r>
              <w:lastRenderedPageBreak/>
              <w:t>9.</w:t>
            </w:r>
          </w:p>
        </w:tc>
        <w:tc>
          <w:tcPr>
            <w:tcW w:w="8221" w:type="dxa"/>
          </w:tcPr>
          <w:p w:rsidR="006D5E94" w:rsidRDefault="006D5E94" w:rsidP="006D5E94">
            <w:pPr>
              <w:rPr>
                <w:b/>
              </w:rPr>
            </w:pPr>
            <w:r>
              <w:rPr>
                <w:b/>
              </w:rPr>
              <w:t>Инструкция к заданию № 9</w:t>
            </w:r>
          </w:p>
          <w:p w:rsidR="006D5E94" w:rsidRDefault="006D5E94" w:rsidP="000362EA">
            <w:r w:rsidRPr="006D5E94">
              <w:t xml:space="preserve">Ниже приведён ряд терминов. Все они, за исключением одного относятся к древнерусской культуре. </w:t>
            </w:r>
            <w:proofErr w:type="gramStart"/>
            <w:r w:rsidRPr="006D5E94">
              <w:t>Укажите термин, выпадающий из общего ряда и запишите его</w:t>
            </w:r>
            <w:r>
              <w:t>: мозаика, витраж, фреска,</w:t>
            </w:r>
            <w:r w:rsidR="000362EA">
              <w:t xml:space="preserve"> иконопись, поучение, спектакль.</w:t>
            </w:r>
            <w:proofErr w:type="gramEnd"/>
          </w:p>
        </w:tc>
        <w:tc>
          <w:tcPr>
            <w:tcW w:w="902" w:type="dxa"/>
          </w:tcPr>
          <w:p w:rsidR="006D5E94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0A89" w:rsidRPr="00CE6843" w:rsidTr="0066504F">
        <w:tc>
          <w:tcPr>
            <w:tcW w:w="534" w:type="dxa"/>
          </w:tcPr>
          <w:p w:rsidR="00ED0A89" w:rsidRPr="009D2CC1" w:rsidRDefault="006D5E94" w:rsidP="005F49BD">
            <w:pPr>
              <w:jc w:val="center"/>
            </w:pPr>
            <w:r>
              <w:t>10</w:t>
            </w:r>
            <w:r w:rsidR="00ED0A89" w:rsidRPr="009D2CC1">
              <w:t>.</w:t>
            </w:r>
          </w:p>
        </w:tc>
        <w:tc>
          <w:tcPr>
            <w:tcW w:w="8221" w:type="dxa"/>
          </w:tcPr>
          <w:p w:rsidR="00ED0A89" w:rsidRDefault="0066504F" w:rsidP="00ED0A89">
            <w:pPr>
              <w:rPr>
                <w:b/>
              </w:rPr>
            </w:pPr>
            <w:r>
              <w:rPr>
                <w:b/>
              </w:rPr>
              <w:t>Инструкция к заданию № 10</w:t>
            </w:r>
          </w:p>
          <w:p w:rsidR="00ED0A89" w:rsidRDefault="00ED0A89" w:rsidP="00ED0A89">
            <w:r>
              <w:t>Установите соответствие между терминами  и их</w:t>
            </w:r>
          </w:p>
          <w:p w:rsidR="00ED0A89" w:rsidRDefault="00ED0A89" w:rsidP="00ED0A89">
            <w:r>
              <w:t>Определениями.  К каждой позиции, данной в первом столбце, подберите соответствующую позицию второго столбца:</w:t>
            </w:r>
          </w:p>
          <w:p w:rsidR="00ED0A89" w:rsidRPr="00ED0A89" w:rsidRDefault="00ED0A89" w:rsidP="00ED0A89">
            <w:pPr>
              <w:rPr>
                <w:b/>
              </w:rPr>
            </w:pPr>
            <w:r w:rsidRPr="00ED0A89">
              <w:rPr>
                <w:b/>
              </w:rPr>
              <w:t>Термины:                                  Определения:</w:t>
            </w:r>
          </w:p>
          <w:p w:rsidR="00ED0A89" w:rsidRDefault="00ED0A89" w:rsidP="00ED0A89">
            <w:r>
              <w:t>1) опричнина                а) система занятия должностей по знатности рода</w:t>
            </w:r>
          </w:p>
          <w:p w:rsidR="00ED0A89" w:rsidRDefault="00ED0A89" w:rsidP="00ED0A89">
            <w:r>
              <w:t xml:space="preserve">2) пожилое             </w:t>
            </w:r>
            <w:r w:rsidR="002E7AE9">
              <w:t xml:space="preserve">   </w:t>
            </w:r>
            <w:r>
              <w:t xml:space="preserve">   б) </w:t>
            </w:r>
            <w:r w:rsidR="002E7AE9">
              <w:t>часть страны, удел Ивана Грозного</w:t>
            </w:r>
            <w:r>
              <w:t xml:space="preserve">                                                                          </w:t>
            </w:r>
          </w:p>
          <w:p w:rsidR="00ED0A89" w:rsidRDefault="00ED0A89" w:rsidP="00ED0A89">
            <w:r>
              <w:t xml:space="preserve">3) местничество           </w:t>
            </w:r>
            <w:r w:rsidR="002E7AE9">
              <w:t xml:space="preserve">в </w:t>
            </w:r>
            <w:proofErr w:type="gramStart"/>
            <w:r w:rsidR="002E7AE9">
              <w:t>)с</w:t>
            </w:r>
            <w:proofErr w:type="gramEnd"/>
            <w:r w:rsidR="002E7AE9">
              <w:t xml:space="preserve">истема содержания должностных лиц за счёт            </w:t>
            </w:r>
          </w:p>
          <w:p w:rsidR="00ED0A89" w:rsidRDefault="00ED0A89" w:rsidP="00ED0A89">
            <w:r>
              <w:t xml:space="preserve">4) кормление              </w:t>
            </w:r>
            <w:r w:rsidR="002E7AE9">
              <w:t xml:space="preserve">     местного населения</w:t>
            </w:r>
          </w:p>
          <w:p w:rsidR="00ED0A89" w:rsidRDefault="00ED0A89" w:rsidP="00ED0A89">
            <w:r>
              <w:t xml:space="preserve">                                  </w:t>
            </w:r>
            <w:r w:rsidR="002E7AE9">
              <w:t xml:space="preserve">   </w:t>
            </w:r>
            <w:r>
              <w:t xml:space="preserve"> г) </w:t>
            </w:r>
            <w:r w:rsidR="002E7AE9">
              <w:t>плата крестьян при уходе от землевладельца</w:t>
            </w:r>
          </w:p>
        </w:tc>
        <w:tc>
          <w:tcPr>
            <w:tcW w:w="902" w:type="dxa"/>
          </w:tcPr>
          <w:p w:rsidR="00ED0A89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2CC1" w:rsidRPr="00CE6843" w:rsidTr="0066504F">
        <w:tc>
          <w:tcPr>
            <w:tcW w:w="534" w:type="dxa"/>
          </w:tcPr>
          <w:p w:rsidR="009D2CC1" w:rsidRPr="009D2CC1" w:rsidRDefault="006D5E94" w:rsidP="005F49BD">
            <w:pPr>
              <w:jc w:val="center"/>
            </w:pPr>
            <w:r>
              <w:t>11</w:t>
            </w:r>
            <w:r w:rsidR="009D2CC1" w:rsidRPr="009D2CC1">
              <w:t>.</w:t>
            </w:r>
          </w:p>
        </w:tc>
        <w:tc>
          <w:tcPr>
            <w:tcW w:w="8221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11</w:t>
            </w:r>
          </w:p>
          <w:p w:rsidR="009D2CC1" w:rsidRDefault="009D2CC1" w:rsidP="009D2CC1">
            <w:r>
              <w:t>Установите соответствие между именами  и событиями.</w:t>
            </w:r>
          </w:p>
          <w:p w:rsidR="009D2CC1" w:rsidRDefault="009D2CC1" w:rsidP="009D2CC1">
            <w:r>
              <w:t xml:space="preserve"> К каждой позиции, данной в первом столбце, подберите соответствующую позицию второго столбца:</w:t>
            </w:r>
          </w:p>
          <w:p w:rsidR="009D2CC1" w:rsidRDefault="009D2CC1" w:rsidP="00ED0A89">
            <w:pPr>
              <w:rPr>
                <w:b/>
              </w:rPr>
            </w:pPr>
            <w:r>
              <w:rPr>
                <w:b/>
              </w:rPr>
              <w:t>Имена:</w:t>
            </w:r>
            <w:r w:rsidR="00F30034">
              <w:rPr>
                <w:b/>
              </w:rPr>
              <w:t xml:space="preserve">                                                        События:</w:t>
            </w:r>
          </w:p>
          <w:p w:rsidR="009D2CC1" w:rsidRPr="00F30034" w:rsidRDefault="009D2CC1" w:rsidP="00ED0A89">
            <w:r w:rsidRPr="00F30034">
              <w:t>1.Святослав</w:t>
            </w:r>
            <w:r w:rsidR="00F30034">
              <w:t xml:space="preserve">                                 а) установление новой формы сбора дани</w:t>
            </w:r>
          </w:p>
          <w:p w:rsidR="009D2CC1" w:rsidRPr="00F30034" w:rsidRDefault="009D2CC1" w:rsidP="00ED0A89">
            <w:r w:rsidRPr="00F30034">
              <w:t>2. Княгиня Ольга</w:t>
            </w:r>
            <w:r w:rsidR="00F30034">
              <w:t xml:space="preserve">                        б) восстание древлян</w:t>
            </w:r>
          </w:p>
          <w:p w:rsidR="009D2CC1" w:rsidRPr="00F30034" w:rsidRDefault="009D2CC1" w:rsidP="00ED0A89">
            <w:r w:rsidRPr="00F30034">
              <w:t>3. Владимир Святославович</w:t>
            </w:r>
            <w:r w:rsidR="00F30034">
              <w:t xml:space="preserve">      в) дунайские походы</w:t>
            </w:r>
          </w:p>
          <w:p w:rsidR="009D2CC1" w:rsidRDefault="00F30034" w:rsidP="00ED0A89">
            <w:pPr>
              <w:rPr>
                <w:b/>
              </w:rPr>
            </w:pPr>
            <w:r w:rsidRPr="00F30034">
              <w:t>4.Игорь Старый</w:t>
            </w:r>
            <w:r>
              <w:t xml:space="preserve">                          г) крещение Руси</w:t>
            </w:r>
          </w:p>
        </w:tc>
        <w:tc>
          <w:tcPr>
            <w:tcW w:w="902" w:type="dxa"/>
          </w:tcPr>
          <w:p w:rsidR="009D2CC1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50DC" w:rsidRPr="00CE6843" w:rsidTr="0066504F">
        <w:tc>
          <w:tcPr>
            <w:tcW w:w="534" w:type="dxa"/>
          </w:tcPr>
          <w:p w:rsidR="00A050DC" w:rsidRPr="009D2CC1" w:rsidRDefault="00A050DC" w:rsidP="005F49BD">
            <w:pPr>
              <w:jc w:val="center"/>
            </w:pPr>
            <w:r>
              <w:t>1</w:t>
            </w:r>
            <w:r w:rsidR="006D5E94">
              <w:t>2.</w:t>
            </w:r>
          </w:p>
        </w:tc>
        <w:tc>
          <w:tcPr>
            <w:tcW w:w="8221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12</w:t>
            </w:r>
          </w:p>
          <w:p w:rsidR="00A050DC" w:rsidRDefault="00A050DC" w:rsidP="00A050DC">
            <w:r>
              <w:t>Установите соответствие между именами современников. К каждой позиции, данной в первом столбце, подберите соответствующую позицию второго столбца:</w:t>
            </w:r>
          </w:p>
          <w:p w:rsidR="00A050DC" w:rsidRDefault="00D75F0A" w:rsidP="009D2CC1">
            <w:r>
              <w:t>1.Иван Грозный                               А) протопоп Аввакум</w:t>
            </w:r>
          </w:p>
          <w:p w:rsidR="00D75F0A" w:rsidRDefault="00D75F0A" w:rsidP="009D2CC1">
            <w:r>
              <w:t xml:space="preserve">2.ЦарьАлексей Михайлович          Б) Ермак      </w:t>
            </w:r>
          </w:p>
          <w:p w:rsidR="00D75F0A" w:rsidRDefault="00D75F0A" w:rsidP="009D2CC1">
            <w:r>
              <w:t>3. Иван Калита                                 В) хан Узбек</w:t>
            </w:r>
          </w:p>
          <w:p w:rsidR="00D75F0A" w:rsidRPr="00D75F0A" w:rsidRDefault="00D75F0A" w:rsidP="009D2CC1">
            <w:r>
              <w:t xml:space="preserve">4.Василий </w:t>
            </w:r>
            <w:r>
              <w:rPr>
                <w:lang w:val="en-US"/>
              </w:rPr>
              <w:t>II</w:t>
            </w:r>
            <w:r w:rsidRPr="00D75F0A">
              <w:t xml:space="preserve"> </w:t>
            </w:r>
            <w:r>
              <w:t xml:space="preserve">Тёмный                       Г) Дмитрий </w:t>
            </w:r>
            <w:proofErr w:type="spellStart"/>
            <w:r>
              <w:t>Шемяка</w:t>
            </w:r>
            <w:proofErr w:type="spellEnd"/>
          </w:p>
        </w:tc>
        <w:tc>
          <w:tcPr>
            <w:tcW w:w="902" w:type="dxa"/>
          </w:tcPr>
          <w:p w:rsidR="00A050DC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204" w:rsidRPr="00CE6843" w:rsidTr="0066504F">
        <w:tc>
          <w:tcPr>
            <w:tcW w:w="534" w:type="dxa"/>
          </w:tcPr>
          <w:p w:rsidR="00200204" w:rsidRDefault="006D5E94" w:rsidP="005F49BD">
            <w:pPr>
              <w:jc w:val="center"/>
            </w:pPr>
            <w:r>
              <w:t>13</w:t>
            </w:r>
            <w:r w:rsidR="00200204">
              <w:t>.</w:t>
            </w:r>
          </w:p>
        </w:tc>
        <w:tc>
          <w:tcPr>
            <w:tcW w:w="8221" w:type="dxa"/>
          </w:tcPr>
          <w:p w:rsidR="00BE52D3" w:rsidRDefault="00BE52D3" w:rsidP="00200204">
            <w:pPr>
              <w:rPr>
                <w:b/>
              </w:rPr>
            </w:pPr>
            <w:r>
              <w:rPr>
                <w:b/>
              </w:rPr>
              <w:t>Дополнительная часть</w:t>
            </w:r>
          </w:p>
          <w:p w:rsidR="00200204" w:rsidRDefault="00BE52D3" w:rsidP="00200204">
            <w:pPr>
              <w:rPr>
                <w:b/>
              </w:rPr>
            </w:pPr>
            <w:r>
              <w:rPr>
                <w:b/>
              </w:rPr>
              <w:t>Инструкция к заданию №12</w:t>
            </w:r>
          </w:p>
          <w:p w:rsidR="00200204" w:rsidRDefault="00200204" w:rsidP="00A050DC">
            <w:r>
              <w:t>Прочтите отрывок из сочинения историка и ответьте на вопрос: О каком событии идёт в нём речь?</w:t>
            </w:r>
          </w:p>
          <w:p w:rsidR="00200204" w:rsidRDefault="00FD16FF" w:rsidP="00A050DC">
            <w:r>
              <w:t>«</w:t>
            </w:r>
            <w:r w:rsidR="00200204">
              <w:t xml:space="preserve">Вновь началось тягостное ожидание судьбы Российского государства. Тем временем в столицу был введён польский гарнизон, началась отправка царских сокровищ в Польшу под предлогом подготовки венчания Владислава. </w:t>
            </w:r>
            <w:proofErr w:type="gramStart"/>
            <w:r w:rsidR="00200204">
              <w:t>Из</w:t>
            </w:r>
            <w:proofErr w:type="gramEnd"/>
            <w:r w:rsidR="00200204">
              <w:t xml:space="preserve"> </w:t>
            </w:r>
            <w:proofErr w:type="gramStart"/>
            <w:r w:rsidR="00200204">
              <w:t>под</w:t>
            </w:r>
            <w:proofErr w:type="gramEnd"/>
            <w:r w:rsidR="00200204">
              <w:t xml:space="preserve"> Смоленска же, где проходили переговоры русских послов с Сигизмундом, стали поступать тревожные вести. Король отказывался выполнять условия русской стороны, всё время осаждал Смоленск</w:t>
            </w:r>
            <w:r>
              <w:t>…»</w:t>
            </w:r>
          </w:p>
          <w:p w:rsidR="00BE52D3" w:rsidRDefault="00BE52D3" w:rsidP="00A050DC">
            <w:r>
              <w:t>Ответ запишите полным предложением.</w:t>
            </w:r>
          </w:p>
        </w:tc>
        <w:tc>
          <w:tcPr>
            <w:tcW w:w="902" w:type="dxa"/>
          </w:tcPr>
          <w:p w:rsidR="00200204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52D3" w:rsidRPr="00CE6843" w:rsidTr="0066504F">
        <w:tc>
          <w:tcPr>
            <w:tcW w:w="534" w:type="dxa"/>
          </w:tcPr>
          <w:p w:rsidR="00BE52D3" w:rsidRDefault="006D5E94" w:rsidP="005F49BD">
            <w:pPr>
              <w:jc w:val="center"/>
            </w:pPr>
            <w:r>
              <w:t>14.</w:t>
            </w:r>
          </w:p>
        </w:tc>
        <w:tc>
          <w:tcPr>
            <w:tcW w:w="8221" w:type="dxa"/>
          </w:tcPr>
          <w:p w:rsidR="00BE52D3" w:rsidRDefault="00BE52D3" w:rsidP="00BE52D3">
            <w:pPr>
              <w:rPr>
                <w:b/>
              </w:rPr>
            </w:pPr>
            <w:r w:rsidRPr="007A1D8F">
              <w:rPr>
                <w:b/>
              </w:rPr>
              <w:t>Инструкция к заданию №13</w:t>
            </w:r>
          </w:p>
          <w:p w:rsidR="00BE52D3" w:rsidRDefault="00BE52D3" w:rsidP="00200204">
            <w:r w:rsidRPr="00BE52D3">
              <w:t>Ответьте на вопрос. Ответ запишите полным предложением</w:t>
            </w:r>
            <w:r>
              <w:t>.</w:t>
            </w:r>
          </w:p>
          <w:p w:rsidR="00BE52D3" w:rsidRPr="00BE52D3" w:rsidRDefault="00BE52D3" w:rsidP="00200204">
            <w:r>
              <w:t>Назовите не менее двух причин восстания «Соляной бунт»</w:t>
            </w:r>
          </w:p>
        </w:tc>
        <w:tc>
          <w:tcPr>
            <w:tcW w:w="902" w:type="dxa"/>
          </w:tcPr>
          <w:p w:rsidR="00BE52D3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5D2" w:rsidRPr="00CE6843" w:rsidTr="0066504F">
        <w:tc>
          <w:tcPr>
            <w:tcW w:w="534" w:type="dxa"/>
          </w:tcPr>
          <w:p w:rsidR="009905D2" w:rsidRDefault="009905D2" w:rsidP="005F49BD">
            <w:pPr>
              <w:jc w:val="center"/>
            </w:pPr>
          </w:p>
        </w:tc>
        <w:tc>
          <w:tcPr>
            <w:tcW w:w="8221" w:type="dxa"/>
          </w:tcPr>
          <w:p w:rsidR="009905D2" w:rsidRPr="007A1D8F" w:rsidRDefault="009905D2" w:rsidP="00BE52D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02" w:type="dxa"/>
          </w:tcPr>
          <w:p w:rsidR="009905D2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16б.</w:t>
            </w:r>
          </w:p>
        </w:tc>
      </w:tr>
    </w:tbl>
    <w:p w:rsidR="009905D2" w:rsidRDefault="009905D2" w:rsidP="00162F9D">
      <w:pPr>
        <w:jc w:val="center"/>
        <w:rPr>
          <w:sz w:val="28"/>
          <w:szCs w:val="28"/>
        </w:rPr>
      </w:pPr>
    </w:p>
    <w:p w:rsidR="00162F9D" w:rsidRPr="0066504F" w:rsidRDefault="00162F9D" w:rsidP="00162F9D">
      <w:pPr>
        <w:jc w:val="center"/>
      </w:pPr>
      <w:r w:rsidRPr="0066504F">
        <w:lastRenderedPageBreak/>
        <w:t xml:space="preserve">Тестовые задания для проверки качества знаний по учебной дисциплине «История» по теме «История России с древнейших времён до с. </w:t>
      </w:r>
      <w:r w:rsidRPr="0066504F">
        <w:rPr>
          <w:lang w:val="en-US"/>
        </w:rPr>
        <w:t>XVII</w:t>
      </w:r>
      <w:r w:rsidRPr="0066504F">
        <w:t xml:space="preserve"> века.</w:t>
      </w:r>
    </w:p>
    <w:p w:rsidR="00162F9D" w:rsidRPr="0066504F" w:rsidRDefault="00162F9D" w:rsidP="00162F9D">
      <w:pPr>
        <w:jc w:val="center"/>
      </w:pPr>
      <w:r w:rsidRPr="0066504F">
        <w:t>Вариант №4</w:t>
      </w:r>
    </w:p>
    <w:p w:rsidR="00162F9D" w:rsidRDefault="00162F9D" w:rsidP="00162F9D">
      <w:pPr>
        <w:jc w:val="center"/>
        <w:rPr>
          <w:sz w:val="28"/>
          <w:szCs w:val="28"/>
        </w:rPr>
      </w:pPr>
    </w:p>
    <w:tbl>
      <w:tblPr>
        <w:tblStyle w:val="a4"/>
        <w:tblW w:w="9657" w:type="dxa"/>
        <w:tblLook w:val="04A0"/>
      </w:tblPr>
      <w:tblGrid>
        <w:gridCol w:w="853"/>
        <w:gridCol w:w="7760"/>
        <w:gridCol w:w="1044"/>
      </w:tblGrid>
      <w:tr w:rsidR="00162F9D" w:rsidTr="005F49BD">
        <w:tc>
          <w:tcPr>
            <w:tcW w:w="853" w:type="dxa"/>
          </w:tcPr>
          <w:p w:rsidR="00162F9D" w:rsidRPr="0077333F" w:rsidRDefault="00162F9D" w:rsidP="005F49BD">
            <w:pPr>
              <w:jc w:val="center"/>
            </w:pPr>
            <w:r w:rsidRPr="0077333F">
              <w:t>№</w:t>
            </w:r>
            <w:proofErr w:type="spellStart"/>
            <w:r w:rsidRPr="0077333F">
              <w:t>п</w:t>
            </w:r>
            <w:proofErr w:type="gramStart"/>
            <w:r w:rsidRPr="0077333F">
              <w:t>.п</w:t>
            </w:r>
            <w:proofErr w:type="spellEnd"/>
            <w:proofErr w:type="gramEnd"/>
          </w:p>
        </w:tc>
        <w:tc>
          <w:tcPr>
            <w:tcW w:w="7760" w:type="dxa"/>
          </w:tcPr>
          <w:p w:rsidR="00162F9D" w:rsidRDefault="00162F9D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заданий</w:t>
            </w:r>
          </w:p>
        </w:tc>
        <w:tc>
          <w:tcPr>
            <w:tcW w:w="1044" w:type="dxa"/>
          </w:tcPr>
          <w:p w:rsidR="00162F9D" w:rsidRPr="0077333F" w:rsidRDefault="00162F9D" w:rsidP="005F49BD">
            <w:pPr>
              <w:jc w:val="center"/>
            </w:pPr>
            <w:proofErr w:type="spellStart"/>
            <w:r w:rsidRPr="0077333F">
              <w:t>Колич</w:t>
            </w:r>
            <w:proofErr w:type="spellEnd"/>
            <w:r w:rsidRPr="0077333F">
              <w:t>. баллов</w:t>
            </w:r>
          </w:p>
        </w:tc>
      </w:tr>
      <w:tr w:rsidR="00162F9D" w:rsidTr="005F49BD">
        <w:trPr>
          <w:trHeight w:val="1041"/>
        </w:trPr>
        <w:tc>
          <w:tcPr>
            <w:tcW w:w="853" w:type="dxa"/>
          </w:tcPr>
          <w:p w:rsidR="00162F9D" w:rsidRDefault="00162F9D" w:rsidP="005F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162F9D" w:rsidRPr="00D920CB" w:rsidRDefault="00162F9D" w:rsidP="005F49BD">
            <w:r w:rsidRPr="00D920CB">
              <w:t>Обязательная часть</w:t>
            </w:r>
          </w:p>
          <w:p w:rsidR="00162F9D" w:rsidRDefault="00162F9D" w:rsidP="005F49BD">
            <w:pPr>
              <w:rPr>
                <w:b/>
              </w:rPr>
            </w:pPr>
            <w:r>
              <w:rPr>
                <w:b/>
              </w:rPr>
              <w:t>Инструкция к заданиям №1-4</w:t>
            </w:r>
          </w:p>
          <w:p w:rsidR="00162F9D" w:rsidRPr="00CE6843" w:rsidRDefault="00162F9D" w:rsidP="005F49BD">
            <w:pPr>
              <w:rPr>
                <w:sz w:val="28"/>
                <w:szCs w:val="28"/>
              </w:rPr>
            </w:pPr>
            <w:r w:rsidRPr="00D920CB">
              <w:t>Выберите из предложенных вариантов правильный ответ и запишите соответствующую букву</w:t>
            </w:r>
            <w:r>
              <w:t>:</w:t>
            </w:r>
          </w:p>
        </w:tc>
        <w:tc>
          <w:tcPr>
            <w:tcW w:w="1044" w:type="dxa"/>
          </w:tcPr>
          <w:p w:rsidR="00162F9D" w:rsidRDefault="00162F9D" w:rsidP="005F49BD">
            <w:pPr>
              <w:jc w:val="center"/>
              <w:rPr>
                <w:sz w:val="28"/>
                <w:szCs w:val="28"/>
              </w:rPr>
            </w:pPr>
          </w:p>
        </w:tc>
      </w:tr>
      <w:tr w:rsidR="00162F9D" w:rsidTr="005F49BD">
        <w:trPr>
          <w:trHeight w:val="1950"/>
        </w:trPr>
        <w:tc>
          <w:tcPr>
            <w:tcW w:w="853" w:type="dxa"/>
          </w:tcPr>
          <w:p w:rsidR="00162F9D" w:rsidRPr="0031577A" w:rsidRDefault="00162F9D" w:rsidP="005F49BD">
            <w:pPr>
              <w:jc w:val="center"/>
            </w:pPr>
            <w:r w:rsidRPr="0031577A">
              <w:t>1.</w:t>
            </w:r>
          </w:p>
        </w:tc>
        <w:tc>
          <w:tcPr>
            <w:tcW w:w="7760" w:type="dxa"/>
          </w:tcPr>
          <w:p w:rsidR="00162F9D" w:rsidRDefault="00162F9D" w:rsidP="005F49BD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Что из названного относится к последствиям </w:t>
            </w:r>
            <w:r w:rsidRPr="00CE6843">
              <w:rPr>
                <w:lang w:eastAsia="ru-RU"/>
              </w:rPr>
              <w:t>принятия христианства на Руси</w:t>
            </w:r>
            <w:r>
              <w:rPr>
                <w:lang w:eastAsia="ru-RU"/>
              </w:rPr>
              <w:t>?</w:t>
            </w:r>
          </w:p>
          <w:p w:rsidR="00162F9D" w:rsidRDefault="00162F9D" w:rsidP="005F49BD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>а) ослабление власти киевского князя</w:t>
            </w:r>
          </w:p>
          <w:p w:rsidR="00162F9D" w:rsidRDefault="00162F9D" w:rsidP="005F49BD">
            <w:pPr>
              <w:suppressAutoHyphens w:val="0"/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  <w:r>
              <w:rPr>
                <w:lang w:eastAsia="ru-RU"/>
              </w:rPr>
              <w:t xml:space="preserve"> обострение отношений Руси с соседями</w:t>
            </w:r>
            <w:r w:rsidR="00BE52D3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="00BE52D3">
              <w:rPr>
                <w:lang w:eastAsia="ru-RU"/>
              </w:rPr>
              <w:t>и</w:t>
            </w:r>
            <w:r w:rsidR="0077333F">
              <w:rPr>
                <w:lang w:eastAsia="ru-RU"/>
              </w:rPr>
              <w:t>споведующих другую веру</w:t>
            </w:r>
          </w:p>
          <w:p w:rsidR="00162F9D" w:rsidRDefault="00162F9D" w:rsidP="005F49BD">
            <w:pPr>
              <w:spacing w:line="254" w:lineRule="atLeast"/>
              <w:rPr>
                <w:lang w:eastAsia="ru-RU"/>
              </w:rPr>
            </w:pPr>
            <w:r>
              <w:rPr>
                <w:lang w:eastAsia="ru-RU"/>
              </w:rPr>
              <w:t>в) обострение усобиц между русскими князьями</w:t>
            </w:r>
          </w:p>
          <w:p w:rsidR="00162F9D" w:rsidRPr="00D920CB" w:rsidRDefault="00162F9D" w:rsidP="005F49BD">
            <w:pPr>
              <w:spacing w:line="254" w:lineRule="atLeast"/>
            </w:pPr>
            <w:r>
              <w:rPr>
                <w:lang w:eastAsia="ru-RU"/>
              </w:rPr>
              <w:t xml:space="preserve">г) </w:t>
            </w:r>
            <w:r w:rsidR="0077333F">
              <w:rPr>
                <w:lang w:eastAsia="ru-RU"/>
              </w:rPr>
              <w:t>приобщение Руси к греческой и византийской культуре</w:t>
            </w:r>
          </w:p>
        </w:tc>
        <w:tc>
          <w:tcPr>
            <w:tcW w:w="1044" w:type="dxa"/>
          </w:tcPr>
          <w:p w:rsidR="00162F9D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Tr="005F49BD">
        <w:trPr>
          <w:trHeight w:val="1680"/>
        </w:trPr>
        <w:tc>
          <w:tcPr>
            <w:tcW w:w="853" w:type="dxa"/>
          </w:tcPr>
          <w:p w:rsidR="00162F9D" w:rsidRPr="0031577A" w:rsidRDefault="00162F9D" w:rsidP="005F49BD">
            <w:pPr>
              <w:jc w:val="center"/>
            </w:pPr>
            <w:r w:rsidRPr="0031577A">
              <w:t>2.</w:t>
            </w:r>
          </w:p>
        </w:tc>
        <w:tc>
          <w:tcPr>
            <w:tcW w:w="7760" w:type="dxa"/>
          </w:tcPr>
          <w:p w:rsidR="00162F9D" w:rsidRPr="00CE6843" w:rsidRDefault="00162F9D" w:rsidP="005F49BD">
            <w:r>
              <w:t>Какой из перечисленных терминов  относятся к категории зависимого населения</w:t>
            </w:r>
            <w:r w:rsidRPr="00CE6843">
              <w:t xml:space="preserve"> Древней Руси?</w:t>
            </w:r>
          </w:p>
          <w:p w:rsidR="00162F9D" w:rsidRPr="00CE6843" w:rsidRDefault="00162F9D" w:rsidP="005F49BD">
            <w:r>
              <w:t>а</w:t>
            </w:r>
            <w:r w:rsidR="0077333F">
              <w:t>) дьяки</w:t>
            </w:r>
          </w:p>
          <w:p w:rsidR="00162F9D" w:rsidRPr="00CE6843" w:rsidRDefault="00162F9D" w:rsidP="005F49BD">
            <w:r w:rsidRPr="00CE6843">
              <w:t xml:space="preserve">б) </w:t>
            </w:r>
            <w:r w:rsidR="0077333F">
              <w:t>монахи</w:t>
            </w:r>
          </w:p>
          <w:p w:rsidR="00162F9D" w:rsidRPr="00CE6843" w:rsidRDefault="00162F9D" w:rsidP="005F49BD">
            <w:r>
              <w:t>в) рекруты</w:t>
            </w:r>
          </w:p>
          <w:p w:rsidR="00162F9D" w:rsidRDefault="0077333F" w:rsidP="005F49BD">
            <w:pPr>
              <w:rPr>
                <w:sz w:val="28"/>
                <w:szCs w:val="28"/>
              </w:rPr>
            </w:pPr>
            <w:r>
              <w:t>г) холопы</w:t>
            </w:r>
          </w:p>
        </w:tc>
        <w:tc>
          <w:tcPr>
            <w:tcW w:w="1044" w:type="dxa"/>
          </w:tcPr>
          <w:p w:rsidR="00162F9D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Tr="005F49BD">
        <w:tc>
          <w:tcPr>
            <w:tcW w:w="853" w:type="dxa"/>
          </w:tcPr>
          <w:p w:rsidR="00162F9D" w:rsidRPr="0031577A" w:rsidRDefault="00162F9D" w:rsidP="005F49BD">
            <w:pPr>
              <w:jc w:val="center"/>
            </w:pPr>
            <w:r w:rsidRPr="0031577A">
              <w:t>3.</w:t>
            </w:r>
          </w:p>
        </w:tc>
        <w:tc>
          <w:tcPr>
            <w:tcW w:w="7760" w:type="dxa"/>
          </w:tcPr>
          <w:p w:rsidR="00162F9D" w:rsidRPr="00CE6843" w:rsidRDefault="00162F9D" w:rsidP="005F49BD">
            <w:r>
              <w:t>Кто</w:t>
            </w:r>
            <w:r w:rsidR="0077333F">
              <w:t xml:space="preserve"> из русских князей </w:t>
            </w:r>
            <w:r>
              <w:t xml:space="preserve"> </w:t>
            </w:r>
            <w:r w:rsidRPr="00CE6843">
              <w:t>во</w:t>
            </w:r>
            <w:r>
              <w:t>зглавил  русские</w:t>
            </w:r>
            <w:r w:rsidRPr="00CE6843">
              <w:t xml:space="preserve"> </w:t>
            </w:r>
            <w:r>
              <w:t>во</w:t>
            </w:r>
            <w:r w:rsidR="0077333F">
              <w:t>йска в сражении на льду Чудского озера?</w:t>
            </w:r>
          </w:p>
          <w:p w:rsidR="00162F9D" w:rsidRPr="00CE6843" w:rsidRDefault="00162F9D" w:rsidP="005F49BD">
            <w:r w:rsidRPr="00CE6843">
              <w:t>а) Дмитрий Донской</w:t>
            </w:r>
          </w:p>
          <w:p w:rsidR="00162F9D" w:rsidRPr="00CE6843" w:rsidRDefault="00162F9D" w:rsidP="005F49BD">
            <w:r w:rsidRPr="00CE6843">
              <w:t>б) Александр Невский</w:t>
            </w:r>
          </w:p>
          <w:p w:rsidR="00162F9D" w:rsidRPr="00CE6843" w:rsidRDefault="00162F9D" w:rsidP="005F49BD">
            <w:r w:rsidRPr="00CE6843">
              <w:t>в) Святослав Игоревич</w:t>
            </w:r>
          </w:p>
          <w:p w:rsidR="00162F9D" w:rsidRDefault="00162F9D" w:rsidP="005F49BD">
            <w:pPr>
              <w:rPr>
                <w:sz w:val="28"/>
                <w:szCs w:val="28"/>
              </w:rPr>
            </w:pPr>
            <w:r w:rsidRPr="00CE6843">
              <w:t>в) Иван Калита</w:t>
            </w:r>
          </w:p>
        </w:tc>
        <w:tc>
          <w:tcPr>
            <w:tcW w:w="1044" w:type="dxa"/>
          </w:tcPr>
          <w:p w:rsidR="00162F9D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Tr="005F49BD">
        <w:tc>
          <w:tcPr>
            <w:tcW w:w="853" w:type="dxa"/>
          </w:tcPr>
          <w:p w:rsidR="00162F9D" w:rsidRPr="0031577A" w:rsidRDefault="00162F9D" w:rsidP="005F49BD">
            <w:pPr>
              <w:jc w:val="center"/>
            </w:pPr>
            <w:r w:rsidRPr="0031577A">
              <w:t>4.</w:t>
            </w:r>
          </w:p>
        </w:tc>
        <w:tc>
          <w:tcPr>
            <w:tcW w:w="7760" w:type="dxa"/>
          </w:tcPr>
          <w:p w:rsidR="00162F9D" w:rsidRPr="00CE6843" w:rsidRDefault="00BE52D3" w:rsidP="005F49BD">
            <w:r>
              <w:t xml:space="preserve">Какая </w:t>
            </w:r>
            <w:r w:rsidR="008A3D60">
              <w:t xml:space="preserve">черта из </w:t>
            </w:r>
            <w:proofErr w:type="gramStart"/>
            <w:r w:rsidR="008A3D60">
              <w:t>перечисленных</w:t>
            </w:r>
            <w:proofErr w:type="gramEnd"/>
            <w:r w:rsidR="008A3D60">
              <w:t xml:space="preserve"> характеризовала зависимость</w:t>
            </w:r>
            <w:r w:rsidR="00162F9D" w:rsidRPr="00CE6843">
              <w:t xml:space="preserve"> Р</w:t>
            </w:r>
            <w:r w:rsidR="00162F9D">
              <w:t xml:space="preserve">уси от Орды </w:t>
            </w:r>
          </w:p>
          <w:p w:rsidR="00162F9D" w:rsidRPr="00CE6843" w:rsidRDefault="008A3D60" w:rsidP="005F49BD">
            <w:r>
              <w:t>а) перепись населения</w:t>
            </w:r>
          </w:p>
          <w:p w:rsidR="00162F9D" w:rsidRPr="00CE6843" w:rsidRDefault="008A3D60" w:rsidP="005F49BD">
            <w:r>
              <w:t>б) получение ярлыка на великое княжение</w:t>
            </w:r>
          </w:p>
          <w:p w:rsidR="00162F9D" w:rsidRPr="00CE6843" w:rsidRDefault="00162F9D" w:rsidP="005F49BD">
            <w:r>
              <w:t>в</w:t>
            </w:r>
            <w:r w:rsidR="008A3D60">
              <w:t>) создание Земских соборов</w:t>
            </w:r>
          </w:p>
          <w:p w:rsidR="00162F9D" w:rsidRDefault="00162F9D" w:rsidP="005F49BD">
            <w:pPr>
              <w:rPr>
                <w:sz w:val="28"/>
                <w:szCs w:val="28"/>
              </w:rPr>
            </w:pPr>
            <w:r w:rsidRPr="00CE6843">
              <w:t xml:space="preserve">г) </w:t>
            </w:r>
            <w:r w:rsidR="008A3D60">
              <w:t>система местничества</w:t>
            </w:r>
          </w:p>
        </w:tc>
        <w:tc>
          <w:tcPr>
            <w:tcW w:w="1044" w:type="dxa"/>
          </w:tcPr>
          <w:p w:rsidR="00162F9D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Tr="005F49BD">
        <w:tc>
          <w:tcPr>
            <w:tcW w:w="853" w:type="dxa"/>
          </w:tcPr>
          <w:p w:rsidR="00162F9D" w:rsidRPr="0031577A" w:rsidRDefault="00162F9D" w:rsidP="005F49BD">
            <w:pPr>
              <w:jc w:val="center"/>
            </w:pPr>
            <w:r w:rsidRPr="0031577A">
              <w:t>5.</w:t>
            </w:r>
          </w:p>
        </w:tc>
        <w:tc>
          <w:tcPr>
            <w:tcW w:w="7760" w:type="dxa"/>
          </w:tcPr>
          <w:p w:rsidR="00162F9D" w:rsidRPr="00CE6843" w:rsidRDefault="008A3D60" w:rsidP="005F49BD">
            <w:proofErr w:type="gramStart"/>
            <w:r>
              <w:t>После</w:t>
            </w:r>
            <w:proofErr w:type="gramEnd"/>
            <w:r>
              <w:t xml:space="preserve"> какого события «была и радость великая, но и была печаль большая по убитым от Мамая на Дону»</w:t>
            </w:r>
          </w:p>
          <w:p w:rsidR="00162F9D" w:rsidRPr="00CE6843" w:rsidRDefault="008A3D60" w:rsidP="005F49BD">
            <w:r>
              <w:t>а) Ледового побоища</w:t>
            </w:r>
          </w:p>
          <w:p w:rsidR="00162F9D" w:rsidRPr="00CE6843" w:rsidRDefault="008A3D60" w:rsidP="005F49BD">
            <w:r>
              <w:t>б) Куликовской битвы</w:t>
            </w:r>
          </w:p>
          <w:p w:rsidR="00162F9D" w:rsidRPr="00CE6843" w:rsidRDefault="008A3D60" w:rsidP="005F49BD">
            <w:r>
              <w:t>в) «стояния на Угре»</w:t>
            </w:r>
          </w:p>
          <w:p w:rsidR="00162F9D" w:rsidRDefault="00162F9D" w:rsidP="005F49BD">
            <w:pPr>
              <w:rPr>
                <w:sz w:val="28"/>
                <w:szCs w:val="28"/>
              </w:rPr>
            </w:pPr>
            <w:r w:rsidRPr="00CE6843">
              <w:t xml:space="preserve">г) </w:t>
            </w:r>
            <w:r w:rsidR="008A3D60">
              <w:t>битвы на реке Калке</w:t>
            </w:r>
          </w:p>
        </w:tc>
        <w:tc>
          <w:tcPr>
            <w:tcW w:w="1044" w:type="dxa"/>
          </w:tcPr>
          <w:p w:rsidR="00162F9D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RPr="00CE6843" w:rsidTr="005F49BD">
        <w:tc>
          <w:tcPr>
            <w:tcW w:w="853" w:type="dxa"/>
          </w:tcPr>
          <w:p w:rsidR="00162F9D" w:rsidRPr="00E93374" w:rsidRDefault="00162F9D" w:rsidP="005F49BD">
            <w:pPr>
              <w:jc w:val="center"/>
              <w:rPr>
                <w:lang w:val="en-US"/>
              </w:rPr>
            </w:pPr>
            <w:r w:rsidRPr="00E93374">
              <w:rPr>
                <w:lang w:val="en-US"/>
              </w:rPr>
              <w:t>6.</w:t>
            </w:r>
          </w:p>
        </w:tc>
        <w:tc>
          <w:tcPr>
            <w:tcW w:w="7760" w:type="dxa"/>
          </w:tcPr>
          <w:p w:rsidR="00162F9D" w:rsidRPr="00E93374" w:rsidRDefault="00374569" w:rsidP="005F49BD">
            <w:r>
              <w:t>Что из названного относится к причинам Смутного времени?</w:t>
            </w:r>
          </w:p>
          <w:p w:rsidR="00162F9D" w:rsidRPr="00E93374" w:rsidRDefault="00162F9D" w:rsidP="005F49BD">
            <w:r w:rsidRPr="00E93374">
              <w:t>а</w:t>
            </w:r>
            <w:r w:rsidR="00374569">
              <w:t>) недовольство крестьян введением рекрутской повинности</w:t>
            </w:r>
          </w:p>
          <w:p w:rsidR="00162F9D" w:rsidRPr="00E93374" w:rsidRDefault="00374569" w:rsidP="005F49BD">
            <w:r>
              <w:t>б) пресечение законной династии Рюриковичей</w:t>
            </w:r>
          </w:p>
          <w:p w:rsidR="00162F9D" w:rsidRPr="00374569" w:rsidRDefault="00162F9D" w:rsidP="005F49BD">
            <w:r w:rsidRPr="00E93374">
              <w:t>в)</w:t>
            </w:r>
            <w:r w:rsidR="00374569">
              <w:t xml:space="preserve"> введение Юрьева дня</w:t>
            </w:r>
          </w:p>
          <w:p w:rsidR="00162F9D" w:rsidRPr="00E93374" w:rsidRDefault="00162F9D" w:rsidP="005F49BD">
            <w:r>
              <w:t xml:space="preserve">г) </w:t>
            </w:r>
            <w:r w:rsidR="00374569">
              <w:t>реформы избранной Рады</w:t>
            </w:r>
          </w:p>
        </w:tc>
        <w:tc>
          <w:tcPr>
            <w:tcW w:w="1044" w:type="dxa"/>
          </w:tcPr>
          <w:p w:rsidR="00162F9D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9D" w:rsidRPr="00CE6843" w:rsidTr="005F49BD">
        <w:tc>
          <w:tcPr>
            <w:tcW w:w="853" w:type="dxa"/>
          </w:tcPr>
          <w:p w:rsidR="00162F9D" w:rsidRPr="0031577A" w:rsidRDefault="0031577A" w:rsidP="005F49BD">
            <w:pPr>
              <w:jc w:val="center"/>
            </w:pPr>
            <w:r w:rsidRPr="0031577A">
              <w:t>7.</w:t>
            </w:r>
          </w:p>
        </w:tc>
        <w:tc>
          <w:tcPr>
            <w:tcW w:w="7760" w:type="dxa"/>
          </w:tcPr>
          <w:p w:rsidR="00162F9D" w:rsidRDefault="0031577A" w:rsidP="0031577A">
            <w:r>
              <w:t>Ч</w:t>
            </w:r>
            <w:r w:rsidR="00BE52D3">
              <w:t>то явилось одной из причин Церковного раскола</w:t>
            </w:r>
            <w:r>
              <w:t xml:space="preserve"> в </w:t>
            </w:r>
            <w:proofErr w:type="gramStart"/>
            <w:r>
              <w:rPr>
                <w:lang w:val="en-US"/>
              </w:rPr>
              <w:t>XVII</w:t>
            </w:r>
            <w:proofErr w:type="gramEnd"/>
            <w:r>
              <w:t>веке?</w:t>
            </w:r>
          </w:p>
          <w:p w:rsidR="0031577A" w:rsidRDefault="00BE52D3" w:rsidP="0031577A">
            <w:r>
              <w:t xml:space="preserve">а) </w:t>
            </w:r>
            <w:r w:rsidR="009E6C44">
              <w:t xml:space="preserve">введение христианства </w:t>
            </w:r>
          </w:p>
          <w:p w:rsidR="0031577A" w:rsidRDefault="00BE52D3" w:rsidP="0031577A">
            <w:r>
              <w:t xml:space="preserve">б) </w:t>
            </w:r>
            <w:r w:rsidR="009E6C44">
              <w:t>борьба между патриархом и царём</w:t>
            </w:r>
          </w:p>
          <w:p w:rsidR="0031577A" w:rsidRDefault="00BE52D3" w:rsidP="0031577A">
            <w:r>
              <w:t xml:space="preserve">в) </w:t>
            </w:r>
            <w:r w:rsidR="009E6C44">
              <w:t xml:space="preserve">непринятие реформы Патриарха Никона частью населения </w:t>
            </w:r>
          </w:p>
          <w:p w:rsidR="0031577A" w:rsidRPr="0031577A" w:rsidRDefault="0031577A" w:rsidP="0031577A">
            <w:r>
              <w:t xml:space="preserve">г) </w:t>
            </w:r>
            <w:r w:rsidR="009E6C44">
              <w:t>введение в России католичества</w:t>
            </w:r>
          </w:p>
        </w:tc>
        <w:tc>
          <w:tcPr>
            <w:tcW w:w="1044" w:type="dxa"/>
          </w:tcPr>
          <w:p w:rsidR="00162F9D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A0F" w:rsidRPr="00CE6843" w:rsidTr="005F49BD">
        <w:tc>
          <w:tcPr>
            <w:tcW w:w="853" w:type="dxa"/>
          </w:tcPr>
          <w:p w:rsidR="00E57A0F" w:rsidRPr="0031577A" w:rsidRDefault="00E57A0F" w:rsidP="005F49BD">
            <w:pPr>
              <w:jc w:val="center"/>
            </w:pPr>
            <w:r>
              <w:lastRenderedPageBreak/>
              <w:t>8.</w:t>
            </w:r>
          </w:p>
        </w:tc>
        <w:tc>
          <w:tcPr>
            <w:tcW w:w="7760" w:type="dxa"/>
          </w:tcPr>
          <w:p w:rsidR="00E57A0F" w:rsidRDefault="00281B29" w:rsidP="0031577A">
            <w:r>
              <w:t>Время перехода крестьян от одного владельца к другому согласно Судебнику 1497 года называлось:</w:t>
            </w:r>
          </w:p>
          <w:p w:rsidR="00281B29" w:rsidRDefault="00281B29" w:rsidP="0031577A">
            <w:r>
              <w:t>а) Юрьев День</w:t>
            </w:r>
          </w:p>
          <w:p w:rsidR="00281B29" w:rsidRDefault="00281B29" w:rsidP="0031577A">
            <w:r>
              <w:t>б) заповедные лета</w:t>
            </w:r>
          </w:p>
          <w:p w:rsidR="00281B29" w:rsidRDefault="00281B29" w:rsidP="0031577A">
            <w:r>
              <w:t>в) урочные лета</w:t>
            </w:r>
          </w:p>
          <w:p w:rsidR="00281B29" w:rsidRDefault="00281B29" w:rsidP="0031577A">
            <w:r>
              <w:t>г) отходничество</w:t>
            </w:r>
          </w:p>
        </w:tc>
        <w:tc>
          <w:tcPr>
            <w:tcW w:w="1044" w:type="dxa"/>
          </w:tcPr>
          <w:p w:rsidR="00E57A0F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62EA" w:rsidRPr="00CE6843" w:rsidTr="005F49BD">
        <w:tc>
          <w:tcPr>
            <w:tcW w:w="853" w:type="dxa"/>
          </w:tcPr>
          <w:p w:rsidR="000362EA" w:rsidRDefault="000362EA" w:rsidP="005F49BD">
            <w:pPr>
              <w:jc w:val="center"/>
            </w:pPr>
            <w:r>
              <w:t>9.</w:t>
            </w:r>
          </w:p>
        </w:tc>
        <w:tc>
          <w:tcPr>
            <w:tcW w:w="7760" w:type="dxa"/>
          </w:tcPr>
          <w:p w:rsidR="000362EA" w:rsidRDefault="000362EA" w:rsidP="000362EA">
            <w:pPr>
              <w:rPr>
                <w:b/>
              </w:rPr>
            </w:pPr>
            <w:r>
              <w:rPr>
                <w:b/>
              </w:rPr>
              <w:t>Инструкция к заданию № 9</w:t>
            </w:r>
          </w:p>
          <w:p w:rsidR="000362EA" w:rsidRDefault="000362EA" w:rsidP="000362EA">
            <w:r w:rsidRPr="006D5E94">
              <w:t xml:space="preserve">Ниже приведён ряд терминов. Все они, за исключением одного относятся к древнерусской культуре. </w:t>
            </w:r>
            <w:proofErr w:type="gramStart"/>
            <w:r w:rsidRPr="006D5E94">
              <w:t>Укажите термин, выпадающий из общего ряда и запишите его</w:t>
            </w:r>
            <w:r>
              <w:t>: смальта, витраж, фреска, зернь, поучение, баллада.</w:t>
            </w:r>
            <w:proofErr w:type="gramEnd"/>
          </w:p>
        </w:tc>
        <w:tc>
          <w:tcPr>
            <w:tcW w:w="1044" w:type="dxa"/>
          </w:tcPr>
          <w:p w:rsidR="000362EA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7AE9" w:rsidRPr="00CE6843" w:rsidTr="005F49BD">
        <w:tc>
          <w:tcPr>
            <w:tcW w:w="853" w:type="dxa"/>
          </w:tcPr>
          <w:p w:rsidR="002E7AE9" w:rsidRDefault="000362EA" w:rsidP="005F49BD">
            <w:pPr>
              <w:jc w:val="center"/>
            </w:pPr>
            <w:r>
              <w:t>10.</w:t>
            </w:r>
            <w:r w:rsidR="002E7AE9">
              <w:t>.</w:t>
            </w:r>
          </w:p>
        </w:tc>
        <w:tc>
          <w:tcPr>
            <w:tcW w:w="7760" w:type="dxa"/>
          </w:tcPr>
          <w:p w:rsidR="002E7AE9" w:rsidRDefault="0066504F" w:rsidP="002E7AE9">
            <w:pPr>
              <w:rPr>
                <w:b/>
              </w:rPr>
            </w:pPr>
            <w:r>
              <w:rPr>
                <w:b/>
              </w:rPr>
              <w:t xml:space="preserve">Инструкция к заданию № </w:t>
            </w:r>
            <w:r w:rsidR="002E7AE9">
              <w:rPr>
                <w:b/>
              </w:rPr>
              <w:t>10</w:t>
            </w:r>
          </w:p>
          <w:p w:rsidR="002E7AE9" w:rsidRDefault="002E7AE9" w:rsidP="002E7AE9">
            <w:r>
              <w:t>Установите соответствие между терминами  и их</w:t>
            </w:r>
          </w:p>
          <w:p w:rsidR="002E7AE9" w:rsidRDefault="002E7AE9" w:rsidP="002E7AE9">
            <w:r>
              <w:t>Определениями.  К каждой позиции, данной в первом столбце, подберите соответствующую позицию второго столбца:</w:t>
            </w:r>
          </w:p>
          <w:p w:rsidR="002E7AE9" w:rsidRPr="00ED0A89" w:rsidRDefault="002E7AE9" w:rsidP="002E7AE9">
            <w:pPr>
              <w:rPr>
                <w:b/>
              </w:rPr>
            </w:pPr>
            <w:r w:rsidRPr="00ED0A89">
              <w:rPr>
                <w:b/>
              </w:rPr>
              <w:t>Термины:                                  Определения:</w:t>
            </w:r>
          </w:p>
          <w:p w:rsidR="002E7AE9" w:rsidRDefault="002E7AE9" w:rsidP="002E7AE9">
            <w:r>
              <w:t>1) оброк                  а) крупный землевладелец на Руси</w:t>
            </w:r>
          </w:p>
          <w:p w:rsidR="002E7AE9" w:rsidRDefault="002E7AE9" w:rsidP="002E7AE9">
            <w:r>
              <w:t xml:space="preserve">2) приказы             б) земельное владение, передававшееся по наследству                                                                       </w:t>
            </w:r>
          </w:p>
          <w:p w:rsidR="002E7AE9" w:rsidRDefault="002E7AE9" w:rsidP="002E7AE9">
            <w:r>
              <w:t xml:space="preserve">3) вотчина              в </w:t>
            </w:r>
            <w:proofErr w:type="gramStart"/>
            <w:r>
              <w:t>)ц</w:t>
            </w:r>
            <w:proofErr w:type="gramEnd"/>
            <w:r>
              <w:t xml:space="preserve">ентральные органы управления          </w:t>
            </w:r>
          </w:p>
          <w:p w:rsidR="002E7AE9" w:rsidRDefault="002E7AE9" w:rsidP="002E7AE9">
            <w:r>
              <w:t xml:space="preserve">4) боярин                г) платежи крестьян феодалу продуктами и изделиями   </w:t>
            </w:r>
          </w:p>
          <w:p w:rsidR="002E7AE9" w:rsidRDefault="002E7AE9" w:rsidP="002E7AE9">
            <w:r>
              <w:t xml:space="preserve">                                     </w:t>
            </w:r>
          </w:p>
        </w:tc>
        <w:tc>
          <w:tcPr>
            <w:tcW w:w="1044" w:type="dxa"/>
          </w:tcPr>
          <w:p w:rsidR="002E7AE9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0034" w:rsidRPr="00CE6843" w:rsidTr="005F49BD">
        <w:tc>
          <w:tcPr>
            <w:tcW w:w="853" w:type="dxa"/>
          </w:tcPr>
          <w:p w:rsidR="00F30034" w:rsidRDefault="000362EA" w:rsidP="005F49BD">
            <w:pPr>
              <w:jc w:val="center"/>
            </w:pPr>
            <w:r>
              <w:t>11</w:t>
            </w:r>
            <w:r w:rsidR="00F30034">
              <w:t>.</w:t>
            </w:r>
          </w:p>
        </w:tc>
        <w:tc>
          <w:tcPr>
            <w:tcW w:w="7760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11</w:t>
            </w:r>
          </w:p>
          <w:p w:rsidR="00F30034" w:rsidRDefault="00F30034" w:rsidP="00F30034">
            <w:r>
              <w:t>Установите соответствие между именами  и событиями.  К каждой позиции, данной в первом столбце, подберите соответствующую позицию второго столбца:</w:t>
            </w:r>
          </w:p>
          <w:p w:rsidR="00F30034" w:rsidRPr="00ED0A89" w:rsidRDefault="00F30034" w:rsidP="00F30034">
            <w:pPr>
              <w:rPr>
                <w:b/>
              </w:rPr>
            </w:pPr>
            <w:r>
              <w:rPr>
                <w:b/>
              </w:rPr>
              <w:t>Имена</w:t>
            </w:r>
            <w:r w:rsidRPr="00ED0A89">
              <w:rPr>
                <w:b/>
              </w:rPr>
              <w:t xml:space="preserve">:             </w:t>
            </w:r>
            <w:r>
              <w:rPr>
                <w:b/>
              </w:rPr>
              <w:t xml:space="preserve">                                   События</w:t>
            </w:r>
            <w:r w:rsidRPr="00ED0A89">
              <w:rPr>
                <w:b/>
              </w:rPr>
              <w:t>:</w:t>
            </w:r>
          </w:p>
          <w:p w:rsidR="00F30034" w:rsidRPr="00F30034" w:rsidRDefault="00F30034" w:rsidP="00F30034">
            <w:r w:rsidRPr="00F30034">
              <w:t>1.Олег</w:t>
            </w:r>
            <w:r>
              <w:t xml:space="preserve">                                            а) разгром печенегов под Киевом</w:t>
            </w:r>
          </w:p>
          <w:p w:rsidR="00F30034" w:rsidRPr="00F30034" w:rsidRDefault="00F30034" w:rsidP="00F30034">
            <w:r w:rsidRPr="00F30034">
              <w:t>2.Ярослав Мудрый</w:t>
            </w:r>
            <w:r>
              <w:t xml:space="preserve">                       б) создание древнерусского государства</w:t>
            </w:r>
          </w:p>
          <w:p w:rsidR="00F30034" w:rsidRPr="00F30034" w:rsidRDefault="00F30034" w:rsidP="00F30034">
            <w:r w:rsidRPr="00F30034">
              <w:t>3.Владимир Мономах</w:t>
            </w:r>
            <w:r>
              <w:t xml:space="preserve">                  в) дунайские походы</w:t>
            </w:r>
          </w:p>
          <w:p w:rsidR="00F30034" w:rsidRPr="00F30034" w:rsidRDefault="00F30034" w:rsidP="00F30034">
            <w:pPr>
              <w:rPr>
                <w:b/>
              </w:rPr>
            </w:pPr>
            <w:r w:rsidRPr="00F30034">
              <w:t>4.Святослав</w:t>
            </w:r>
            <w:r>
              <w:t xml:space="preserve">                                   г) разгром половцев</w:t>
            </w:r>
          </w:p>
        </w:tc>
        <w:tc>
          <w:tcPr>
            <w:tcW w:w="1044" w:type="dxa"/>
          </w:tcPr>
          <w:p w:rsidR="00F30034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5F0A" w:rsidRPr="00CE6843" w:rsidTr="005F49BD">
        <w:tc>
          <w:tcPr>
            <w:tcW w:w="853" w:type="dxa"/>
          </w:tcPr>
          <w:p w:rsidR="00D75F0A" w:rsidRDefault="000362EA" w:rsidP="005F49BD">
            <w:pPr>
              <w:jc w:val="center"/>
            </w:pPr>
            <w:r>
              <w:t>12</w:t>
            </w:r>
            <w:r w:rsidR="00D75F0A">
              <w:t>.</w:t>
            </w:r>
          </w:p>
        </w:tc>
        <w:tc>
          <w:tcPr>
            <w:tcW w:w="7760" w:type="dxa"/>
          </w:tcPr>
          <w:p w:rsidR="0066504F" w:rsidRDefault="0066504F" w:rsidP="0066504F">
            <w:pPr>
              <w:rPr>
                <w:b/>
              </w:rPr>
            </w:pPr>
            <w:r>
              <w:rPr>
                <w:b/>
              </w:rPr>
              <w:t>Инструкция к заданию № 12</w:t>
            </w:r>
          </w:p>
          <w:p w:rsidR="00D75F0A" w:rsidRDefault="00D75F0A" w:rsidP="00D75F0A">
            <w:r>
              <w:t>Установите соответствие между именами современников. К каждой позиции, данной в первом столбце, подберите соответствующую позицию второго столбца:</w:t>
            </w:r>
          </w:p>
          <w:p w:rsidR="00D75F0A" w:rsidRDefault="00D75F0A" w:rsidP="00D75F0A">
            <w:r>
              <w:t xml:space="preserve">1.Борис Годунов                               </w:t>
            </w:r>
            <w:r w:rsidR="00862AA5">
              <w:t xml:space="preserve"> </w:t>
            </w:r>
            <w:r>
              <w:t xml:space="preserve"> А) хан Мамай</w:t>
            </w:r>
          </w:p>
          <w:p w:rsidR="00D75F0A" w:rsidRPr="00D75F0A" w:rsidRDefault="00D75F0A" w:rsidP="00D75F0A">
            <w:r>
              <w:t xml:space="preserve">2.Царь Михаил Фёдорович             </w:t>
            </w:r>
            <w:r w:rsidR="00862AA5">
              <w:t xml:space="preserve"> </w:t>
            </w:r>
            <w:r>
              <w:t xml:space="preserve"> Б) Лжедмитрий </w:t>
            </w:r>
            <w:r>
              <w:rPr>
                <w:lang w:val="en-US"/>
              </w:rPr>
              <w:t>I</w:t>
            </w:r>
          </w:p>
          <w:p w:rsidR="00D75F0A" w:rsidRDefault="00D75F0A" w:rsidP="00D75F0A">
            <w:r>
              <w:t xml:space="preserve">3.Дмитрий Донской                        </w:t>
            </w:r>
            <w:r w:rsidR="00862AA5">
              <w:t xml:space="preserve"> </w:t>
            </w:r>
            <w:r>
              <w:t xml:space="preserve">  В) Дмитрий Пожарский</w:t>
            </w:r>
          </w:p>
          <w:p w:rsidR="00D75F0A" w:rsidRPr="00D75F0A" w:rsidRDefault="00D75F0A" w:rsidP="00D75F0A">
            <w:r>
              <w:t xml:space="preserve">4.Иван </w:t>
            </w:r>
            <w:r w:rsidRPr="00D75F0A">
              <w:rPr>
                <w:lang w:val="en-US"/>
              </w:rPr>
              <w:t>III</w:t>
            </w:r>
            <w:r>
              <w:t xml:space="preserve">                                          </w:t>
            </w:r>
            <w:r w:rsidR="00862AA5">
              <w:t xml:space="preserve">  </w:t>
            </w:r>
            <w:r>
              <w:t xml:space="preserve"> </w:t>
            </w:r>
            <w:r w:rsidR="003F4FCA">
              <w:t>Г) Марфа Борецкая</w:t>
            </w:r>
          </w:p>
        </w:tc>
        <w:tc>
          <w:tcPr>
            <w:tcW w:w="1044" w:type="dxa"/>
          </w:tcPr>
          <w:p w:rsidR="00D75F0A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6FF" w:rsidRPr="00CE6843" w:rsidTr="005F49BD">
        <w:tc>
          <w:tcPr>
            <w:tcW w:w="853" w:type="dxa"/>
          </w:tcPr>
          <w:p w:rsidR="00FD16FF" w:rsidRDefault="000362EA" w:rsidP="005F49BD">
            <w:pPr>
              <w:jc w:val="center"/>
            </w:pPr>
            <w:r>
              <w:t>13</w:t>
            </w:r>
            <w:r w:rsidR="00FD16FF">
              <w:t>.</w:t>
            </w:r>
          </w:p>
        </w:tc>
        <w:tc>
          <w:tcPr>
            <w:tcW w:w="7760" w:type="dxa"/>
          </w:tcPr>
          <w:p w:rsidR="009E6C44" w:rsidRDefault="009E6C44" w:rsidP="00FD16FF">
            <w:pPr>
              <w:rPr>
                <w:b/>
              </w:rPr>
            </w:pPr>
            <w:r>
              <w:rPr>
                <w:b/>
              </w:rPr>
              <w:t>Дополнительная часть</w:t>
            </w:r>
          </w:p>
          <w:p w:rsidR="00FD16FF" w:rsidRDefault="009E6C44" w:rsidP="00FD16FF">
            <w:pPr>
              <w:rPr>
                <w:b/>
              </w:rPr>
            </w:pPr>
            <w:r>
              <w:rPr>
                <w:b/>
              </w:rPr>
              <w:t>Инструкция к заданию №12</w:t>
            </w:r>
          </w:p>
          <w:p w:rsidR="00FD16FF" w:rsidRDefault="00FD16FF" w:rsidP="00D75F0A">
            <w:r>
              <w:t>Прочтите отрывок из сочинения современного историка и ответьте на вопрос</w:t>
            </w:r>
            <w:proofErr w:type="gramStart"/>
            <w:r>
              <w:t xml:space="preserve"> ,</w:t>
            </w:r>
            <w:proofErr w:type="gramEnd"/>
            <w:r>
              <w:t xml:space="preserve"> о каком событии идёт речь?</w:t>
            </w:r>
          </w:p>
          <w:p w:rsidR="00FD16FF" w:rsidRDefault="00FD16FF" w:rsidP="00D75F0A">
            <w:r>
              <w:t>«Усилиями народа, выдвинувшего из своей среды Дмитрия Пожарского и Кузьму Минина, государство было спасено. Подвиг ополченцев, всего русского народа, руководителей освобождения вполне можно поставить в один ряд с патриотизмом ратников Александра Невского и Дмитрия Донского»</w:t>
            </w:r>
          </w:p>
          <w:p w:rsidR="009E6C44" w:rsidRDefault="009E6C44" w:rsidP="00D75F0A">
            <w:r>
              <w:t>Ответ запишите полным предложением</w:t>
            </w:r>
          </w:p>
        </w:tc>
        <w:tc>
          <w:tcPr>
            <w:tcW w:w="1044" w:type="dxa"/>
          </w:tcPr>
          <w:p w:rsidR="00FD16FF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6C44" w:rsidRPr="00CE6843" w:rsidTr="005F49BD">
        <w:tc>
          <w:tcPr>
            <w:tcW w:w="853" w:type="dxa"/>
          </w:tcPr>
          <w:p w:rsidR="009E6C44" w:rsidRDefault="000362EA" w:rsidP="005F49BD">
            <w:pPr>
              <w:jc w:val="center"/>
            </w:pPr>
            <w:r>
              <w:t>14</w:t>
            </w:r>
            <w:r w:rsidR="009E6C44">
              <w:t>.</w:t>
            </w:r>
          </w:p>
        </w:tc>
        <w:tc>
          <w:tcPr>
            <w:tcW w:w="7760" w:type="dxa"/>
          </w:tcPr>
          <w:p w:rsidR="009E6C44" w:rsidRDefault="009E6C44" w:rsidP="009E6C44">
            <w:pPr>
              <w:rPr>
                <w:b/>
              </w:rPr>
            </w:pPr>
            <w:r w:rsidRPr="007A1D8F">
              <w:rPr>
                <w:b/>
              </w:rPr>
              <w:t>Инструкция к заданию №13</w:t>
            </w:r>
          </w:p>
          <w:p w:rsidR="009E6C44" w:rsidRDefault="009E6C44" w:rsidP="00FD16FF">
            <w:pPr>
              <w:rPr>
                <w:b/>
              </w:rPr>
            </w:pPr>
            <w:r w:rsidRPr="009E6C44">
              <w:t>Ответьте на вопрос. Ответ запишите полным пред</w:t>
            </w:r>
            <w:r>
              <w:t>л</w:t>
            </w:r>
            <w:r w:rsidRPr="009E6C44">
              <w:t>ожением</w:t>
            </w:r>
            <w:r>
              <w:rPr>
                <w:b/>
              </w:rPr>
              <w:t>.</w:t>
            </w:r>
          </w:p>
          <w:p w:rsidR="009E6C44" w:rsidRPr="009E6C44" w:rsidRDefault="009E6C44" w:rsidP="00FD16FF">
            <w:r w:rsidRPr="009E6C44">
              <w:t>Назовите не менее двух последствий восстания Степана Разина.</w:t>
            </w:r>
          </w:p>
        </w:tc>
        <w:tc>
          <w:tcPr>
            <w:tcW w:w="1044" w:type="dxa"/>
          </w:tcPr>
          <w:p w:rsidR="009E6C44" w:rsidRPr="00CE6843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5D2" w:rsidRPr="00CE6843" w:rsidTr="005F49BD">
        <w:tc>
          <w:tcPr>
            <w:tcW w:w="853" w:type="dxa"/>
          </w:tcPr>
          <w:p w:rsidR="009905D2" w:rsidRDefault="009905D2" w:rsidP="005F49BD">
            <w:pPr>
              <w:jc w:val="center"/>
            </w:pPr>
          </w:p>
        </w:tc>
        <w:tc>
          <w:tcPr>
            <w:tcW w:w="7760" w:type="dxa"/>
          </w:tcPr>
          <w:p w:rsidR="009905D2" w:rsidRPr="007A1D8F" w:rsidRDefault="009905D2" w:rsidP="009E6C44">
            <w:pPr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044" w:type="dxa"/>
          </w:tcPr>
          <w:p w:rsidR="009905D2" w:rsidRDefault="009905D2" w:rsidP="005F4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16б.</w:t>
            </w:r>
          </w:p>
        </w:tc>
      </w:tr>
    </w:tbl>
    <w:p w:rsidR="005F49BD" w:rsidRDefault="005F49BD" w:rsidP="00225242">
      <w:pPr>
        <w:rPr>
          <w:sz w:val="28"/>
          <w:szCs w:val="28"/>
        </w:rPr>
      </w:pPr>
    </w:p>
    <w:p w:rsidR="005F49BD" w:rsidRPr="0066504F" w:rsidRDefault="005F49BD" w:rsidP="005F49BD">
      <w:pPr>
        <w:jc w:val="center"/>
      </w:pPr>
      <w:r w:rsidRPr="0066504F">
        <w:t xml:space="preserve">Эталоны ответов на тестовые задания по учебной дисциплине «История» по теме «История России с древнейших времён до середины </w:t>
      </w:r>
      <w:r w:rsidRPr="0066504F">
        <w:rPr>
          <w:lang w:val="en-US"/>
        </w:rPr>
        <w:t>XVII</w:t>
      </w:r>
      <w:r w:rsidRPr="0066504F">
        <w:t xml:space="preserve"> века» по профессиям «Автомеханик», «Хозяйка усадьбы»</w:t>
      </w:r>
    </w:p>
    <w:p w:rsidR="0066504F" w:rsidRPr="0066504F" w:rsidRDefault="0066504F" w:rsidP="005F49BD">
      <w:pPr>
        <w:jc w:val="center"/>
      </w:pPr>
    </w:p>
    <w:p w:rsidR="005F49BD" w:rsidRDefault="005F49BD" w:rsidP="005F49BD">
      <w:pPr>
        <w:jc w:val="center"/>
      </w:pPr>
      <w:r w:rsidRPr="000D65D8">
        <w:t>Вариант №1</w:t>
      </w:r>
    </w:p>
    <w:p w:rsidR="0066504F" w:rsidRPr="000D65D8" w:rsidRDefault="0066504F" w:rsidP="005F49BD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Pr="000D65D8" w:rsidRDefault="005F49BD" w:rsidP="005F49BD">
            <w:pPr>
              <w:jc w:val="center"/>
              <w:rPr>
                <w:lang w:eastAsia="en-US"/>
              </w:rPr>
            </w:pPr>
            <w:r w:rsidRPr="000D65D8">
              <w:t>Эталоны ответов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Источник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А</w:t>
            </w:r>
            <w:r w:rsidR="005F49BD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 </w:t>
            </w:r>
            <w:r w:rsidR="00862AA5">
              <w:t>стр.60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862AA5" w:rsidP="005F49BD">
            <w:pPr>
              <w:jc w:val="center"/>
              <w:rPr>
                <w:lang w:eastAsia="en-US"/>
              </w:rPr>
            </w:pPr>
            <w:r>
              <w:t>А</w:t>
            </w:r>
            <w:r w:rsidR="005F49BD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 xml:space="preserve">№1 </w:t>
            </w:r>
            <w:r w:rsidR="00862AA5">
              <w:t xml:space="preserve"> стр.69</w:t>
            </w:r>
          </w:p>
        </w:tc>
      </w:tr>
      <w:tr w:rsidR="005F49BD" w:rsidTr="005F49BD">
        <w:trPr>
          <w:trHeight w:val="3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Б</w:t>
            </w:r>
            <w:r w:rsidR="005F49BD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862AA5">
              <w:t xml:space="preserve"> стр.91</w:t>
            </w:r>
          </w:p>
        </w:tc>
      </w:tr>
      <w:tr w:rsidR="005F49BD" w:rsidTr="005F49B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№1</w:t>
            </w:r>
            <w:r w:rsidR="00862AA5">
              <w:t xml:space="preserve"> </w:t>
            </w:r>
            <w:r>
              <w:t xml:space="preserve"> </w:t>
            </w:r>
            <w:r w:rsidR="00862AA5">
              <w:t>стр.89</w:t>
            </w:r>
          </w:p>
        </w:tc>
      </w:tr>
      <w:tr w:rsidR="005F49BD" w:rsidTr="005F49B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862AA5" w:rsidP="005F49BD">
            <w:pPr>
              <w:jc w:val="center"/>
            </w:pPr>
            <w:r>
              <w:t>№1 стр.125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В)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862AA5">
              <w:t xml:space="preserve"> стр.142-144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862AA5">
              <w:t xml:space="preserve"> </w:t>
            </w:r>
            <w:r w:rsidR="00225242">
              <w:t>стр.151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В)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862AA5">
              <w:t xml:space="preserve"> стр.133</w:t>
            </w:r>
          </w:p>
        </w:tc>
      </w:tr>
      <w:tr w:rsidR="000D65D8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5F49BD">
            <w:pPr>
              <w:jc w:val="center"/>
            </w:pPr>
            <w:r>
              <w:t>9.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5F49BD">
            <w:pPr>
              <w:jc w:val="center"/>
            </w:pPr>
            <w:r>
              <w:t>театр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862AA5" w:rsidP="005F49BD">
            <w:pPr>
              <w:jc w:val="center"/>
            </w:pPr>
            <w:r>
              <w:t>№1 стр.72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10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1-Г;  2-В;  3-А;  4-А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862AA5">
              <w:t>стр.67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11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9E6C44" w:rsidP="005F49BD">
            <w:pPr>
              <w:jc w:val="center"/>
              <w:rPr>
                <w:lang w:eastAsia="en-US"/>
              </w:rPr>
            </w:pPr>
            <w:r>
              <w:t>1-Б;  2-Г;  3-А;  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</w:t>
            </w:r>
            <w:r>
              <w:rPr>
                <w:sz w:val="28"/>
                <w:szCs w:val="28"/>
              </w:rPr>
              <w:t>1</w:t>
            </w:r>
            <w:r w:rsidR="00862AA5">
              <w:t xml:space="preserve"> стр.57-59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12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1-А;   2-Г;  3-Б   </w:t>
            </w:r>
            <w:r w:rsidR="005F49BD">
              <w:t xml:space="preserve">  </w:t>
            </w:r>
            <w:r>
              <w:t>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992DC7">
              <w:rPr>
                <w:sz w:val="28"/>
                <w:szCs w:val="28"/>
              </w:rPr>
              <w:t xml:space="preserve"> </w:t>
            </w:r>
            <w:r w:rsidR="00992DC7" w:rsidRPr="00992DC7">
              <w:t>стр.125, стр.143</w:t>
            </w:r>
          </w:p>
        </w:tc>
      </w:tr>
      <w:tr w:rsidR="005F49BD" w:rsidTr="005F49BD">
        <w:trPr>
          <w:trHeight w:val="2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  <w:r w:rsidR="005F49BD">
              <w:rPr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CF4FFB" w:rsidP="00CF4FFB">
            <w:pPr>
              <w:rPr>
                <w:lang w:eastAsia="en-US"/>
              </w:rPr>
            </w:pPr>
            <w:r>
              <w:t xml:space="preserve">В сочинении В.О. Ключевского приводятся факты, связанные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событиям</w:t>
            </w:r>
            <w:proofErr w:type="gramEnd"/>
            <w:r>
              <w:t xml:space="preserve"> Смутного времени.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стр.142-143</w:t>
            </w:r>
          </w:p>
        </w:tc>
      </w:tr>
      <w:tr w:rsidR="005F49BD" w:rsidTr="005F49B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Pr="009F7B55" w:rsidRDefault="000D65D8" w:rsidP="005F49BD">
            <w:pPr>
              <w:jc w:val="center"/>
            </w:pPr>
            <w:r>
              <w:t>14</w:t>
            </w:r>
            <w:r w:rsidR="005F49BD" w:rsidRPr="009F7B55"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1</w:t>
            </w:r>
            <w:r w:rsidR="00640A14">
              <w:t xml:space="preserve">) закрепощение </w:t>
            </w:r>
            <w:r w:rsidR="00CF4FFB">
              <w:t xml:space="preserve"> крестьян</w:t>
            </w:r>
            <w:r w:rsidR="00640A14">
              <w:t xml:space="preserve"> и рост феодальных повинностей</w:t>
            </w:r>
          </w:p>
          <w:p w:rsidR="00640A14" w:rsidRDefault="00640A14" w:rsidP="005F49BD">
            <w:pPr>
              <w:jc w:val="center"/>
            </w:pPr>
            <w:r>
              <w:t>2) усиление налогового гнёта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 xml:space="preserve">№1 </w:t>
            </w:r>
            <w:r w:rsidR="00225242">
              <w:t>стр.154</w:t>
            </w:r>
          </w:p>
        </w:tc>
      </w:tr>
    </w:tbl>
    <w:p w:rsidR="005F49BD" w:rsidRDefault="005F49BD" w:rsidP="005F49BD">
      <w:pPr>
        <w:rPr>
          <w:sz w:val="28"/>
          <w:szCs w:val="28"/>
        </w:rPr>
      </w:pPr>
    </w:p>
    <w:p w:rsidR="005F49BD" w:rsidRDefault="005F49BD" w:rsidP="005F49BD">
      <w:pPr>
        <w:jc w:val="center"/>
      </w:pPr>
      <w:r w:rsidRPr="000D65D8">
        <w:t>Вариант №2</w:t>
      </w:r>
    </w:p>
    <w:p w:rsidR="0066504F" w:rsidRPr="000D65D8" w:rsidRDefault="0066504F" w:rsidP="005F49BD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Pr="000D65D8" w:rsidRDefault="005F49BD" w:rsidP="005F49BD">
            <w:pPr>
              <w:jc w:val="center"/>
              <w:rPr>
                <w:lang w:eastAsia="en-US"/>
              </w:rPr>
            </w:pPr>
            <w:r w:rsidRPr="000D65D8">
              <w:t>Эталоны ответов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Источник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t>Б</w:t>
            </w:r>
            <w:r w:rsidR="005F49BD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</w:t>
            </w:r>
            <w:r>
              <w:rPr>
                <w:sz w:val="28"/>
                <w:szCs w:val="28"/>
              </w:rPr>
              <w:t xml:space="preserve">1 </w:t>
            </w:r>
            <w:r w:rsidR="00992DC7" w:rsidRPr="00992DC7">
              <w:t>стр.60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 xml:space="preserve">№1 </w:t>
            </w:r>
            <w:r w:rsidR="00992DC7">
              <w:t>стр.69</w:t>
            </w:r>
          </w:p>
        </w:tc>
      </w:tr>
      <w:tr w:rsidR="005F49BD" w:rsidTr="005F49BD">
        <w:trPr>
          <w:trHeight w:val="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t>Б</w:t>
            </w:r>
            <w:r w:rsidR="005F49BD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стр.91</w:t>
            </w:r>
          </w:p>
        </w:tc>
      </w:tr>
      <w:tr w:rsidR="005F49BD" w:rsidTr="005F49B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№1</w:t>
            </w:r>
            <w:r w:rsidR="00992DC7">
              <w:t xml:space="preserve"> стр.89</w:t>
            </w:r>
          </w:p>
        </w:tc>
      </w:tr>
      <w:tr w:rsidR="005F49BD" w:rsidTr="005F49B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</w:pPr>
            <w:r>
              <w:t>Г)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 xml:space="preserve">№1 </w:t>
            </w:r>
            <w:r w:rsidR="00992DC7">
              <w:t>стр.125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 142-144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992DC7">
              <w:t>стр.</w:t>
            </w:r>
            <w:r w:rsidR="00225242">
              <w:t xml:space="preserve"> 151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 xml:space="preserve"> стр.133</w:t>
            </w:r>
          </w:p>
        </w:tc>
      </w:tr>
      <w:tr w:rsidR="000D65D8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5F49BD">
            <w:pPr>
              <w:jc w:val="center"/>
            </w:pPr>
            <w:r>
              <w:t>9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5F49BD">
            <w:pPr>
              <w:jc w:val="center"/>
            </w:pPr>
            <w:r>
              <w:t>пьеса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992DC7" w:rsidP="005F49BD">
            <w:pPr>
              <w:jc w:val="center"/>
            </w:pPr>
            <w:r>
              <w:t>№1 стр.72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10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1-А;  2-Б;  3-В;  4-Г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992DC7">
              <w:t xml:space="preserve"> стр.67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11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1-Б;  2-А;  3-Г;  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>
              <w:rPr>
                <w:sz w:val="28"/>
                <w:szCs w:val="28"/>
              </w:rPr>
              <w:t xml:space="preserve"> </w:t>
            </w:r>
            <w:r w:rsidR="00992DC7" w:rsidRPr="00992DC7">
              <w:t>стр.57-59</w:t>
            </w:r>
          </w:p>
        </w:tc>
      </w:tr>
      <w:tr w:rsidR="005F49BD" w:rsidTr="005F49B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0D65D8" w:rsidP="005F49BD">
            <w:pPr>
              <w:jc w:val="center"/>
              <w:rPr>
                <w:lang w:eastAsia="en-US"/>
              </w:rPr>
            </w:pPr>
            <w:r>
              <w:t>12</w:t>
            </w:r>
            <w:r w:rsidR="005F49BD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Pr="002B2EF4" w:rsidRDefault="00CF4FFB" w:rsidP="005F49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1-А;  2-В;  3-Б;  4-Г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>
              <w:rPr>
                <w:sz w:val="28"/>
                <w:szCs w:val="28"/>
              </w:rPr>
              <w:t xml:space="preserve"> </w:t>
            </w:r>
            <w:r w:rsidR="00992DC7">
              <w:rPr>
                <w:sz w:val="28"/>
                <w:szCs w:val="28"/>
              </w:rPr>
              <w:t>стр.</w:t>
            </w:r>
            <w:r w:rsidR="00992DC7" w:rsidRPr="00992DC7">
              <w:t>125, 143</w:t>
            </w:r>
          </w:p>
        </w:tc>
      </w:tr>
      <w:tr w:rsidR="005F49BD" w:rsidTr="005F49BD">
        <w:trPr>
          <w:trHeight w:val="3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Pr="002B2EF4" w:rsidRDefault="000D65D8" w:rsidP="005F49BD">
            <w:pPr>
              <w:jc w:val="center"/>
              <w:rPr>
                <w:lang w:eastAsia="en-US"/>
              </w:rPr>
            </w:pPr>
            <w:r>
              <w:t>13</w:t>
            </w:r>
            <w:r w:rsidR="005F49BD" w:rsidRPr="002B2EF4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CF4FFB" w:rsidP="005F49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отрывке из документа идёт речь о событиях Смутного времени.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992DC7">
              <w:t xml:space="preserve"> стр.142-143</w:t>
            </w:r>
          </w:p>
        </w:tc>
      </w:tr>
      <w:tr w:rsidR="005F49BD" w:rsidTr="005F49B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Pr="002B2EF4" w:rsidRDefault="005F49BD" w:rsidP="005F49BD">
            <w:pPr>
              <w:jc w:val="center"/>
            </w:pPr>
            <w:r w:rsidRPr="002B2EF4">
              <w:t>1</w:t>
            </w:r>
            <w:r w:rsidR="000D65D8">
              <w:t>4</w:t>
            </w:r>
            <w:r w:rsidRPr="002B2EF4"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4" w:rsidRDefault="00640A14" w:rsidP="00640A14">
            <w:pPr>
              <w:jc w:val="center"/>
            </w:pPr>
            <w:r>
              <w:t>1) закрепощение  крестьян и рост феодальных повинностей</w:t>
            </w:r>
          </w:p>
          <w:p w:rsidR="005F49BD" w:rsidRDefault="00640A14" w:rsidP="00640A14">
            <w:pPr>
              <w:jc w:val="center"/>
            </w:pPr>
            <w:r>
              <w:t>2) усиление налогового гнёта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9BD" w:rsidRDefault="005F49BD" w:rsidP="005F49BD">
            <w:pPr>
              <w:jc w:val="center"/>
            </w:pPr>
            <w:r>
              <w:t xml:space="preserve">№1 </w:t>
            </w:r>
            <w:r w:rsidR="00225242">
              <w:t>стр.154</w:t>
            </w:r>
          </w:p>
        </w:tc>
      </w:tr>
    </w:tbl>
    <w:p w:rsidR="005F49BD" w:rsidRDefault="005F49BD" w:rsidP="00DB0955">
      <w:pPr>
        <w:jc w:val="center"/>
        <w:rPr>
          <w:sz w:val="28"/>
          <w:szCs w:val="28"/>
        </w:rPr>
      </w:pPr>
    </w:p>
    <w:p w:rsidR="00CF4FFB" w:rsidRDefault="00CF4FFB" w:rsidP="00DB0955">
      <w:pPr>
        <w:jc w:val="center"/>
        <w:rPr>
          <w:sz w:val="28"/>
          <w:szCs w:val="28"/>
        </w:rPr>
      </w:pPr>
    </w:p>
    <w:p w:rsidR="000D65D8" w:rsidRDefault="000D65D8" w:rsidP="00640A14">
      <w:pPr>
        <w:rPr>
          <w:sz w:val="28"/>
          <w:szCs w:val="28"/>
        </w:rPr>
      </w:pPr>
    </w:p>
    <w:p w:rsidR="00CF4FFB" w:rsidRDefault="00CF4FFB" w:rsidP="00DB0955">
      <w:pPr>
        <w:jc w:val="center"/>
        <w:rPr>
          <w:sz w:val="28"/>
          <w:szCs w:val="28"/>
        </w:rPr>
      </w:pPr>
    </w:p>
    <w:p w:rsidR="00CF4FFB" w:rsidRDefault="00CF4FFB" w:rsidP="00CF4FFB">
      <w:pPr>
        <w:jc w:val="center"/>
      </w:pPr>
      <w:r w:rsidRPr="000D65D8">
        <w:t>Вариант №3</w:t>
      </w:r>
    </w:p>
    <w:p w:rsidR="0066504F" w:rsidRPr="000D65D8" w:rsidRDefault="0066504F" w:rsidP="00CF4FFB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Pr="000D65D8" w:rsidRDefault="00CF4FFB" w:rsidP="006D5E94">
            <w:pPr>
              <w:jc w:val="center"/>
              <w:rPr>
                <w:lang w:eastAsia="en-US"/>
              </w:rPr>
            </w:pPr>
            <w:r w:rsidRPr="000D65D8">
              <w:t>Эталоны ответов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Источник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Г)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 </w:t>
            </w:r>
            <w:r w:rsidR="00992DC7">
              <w:rPr>
                <w:sz w:val="28"/>
                <w:szCs w:val="28"/>
              </w:rPr>
              <w:t xml:space="preserve"> </w:t>
            </w:r>
            <w:r w:rsidR="00992DC7" w:rsidRPr="00992DC7">
              <w:t>стр.60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  <w:rPr>
                <w:lang w:eastAsia="en-US"/>
              </w:rPr>
            </w:pPr>
            <w:r>
              <w:t>Г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 xml:space="preserve">№1 </w:t>
            </w:r>
            <w:r w:rsidR="00992DC7">
              <w:t>стр.69</w:t>
            </w:r>
          </w:p>
        </w:tc>
      </w:tr>
      <w:tr w:rsidR="00CF4FFB" w:rsidTr="006D5E94">
        <w:trPr>
          <w:trHeight w:val="3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стр.91</w:t>
            </w:r>
          </w:p>
        </w:tc>
      </w:tr>
      <w:tr w:rsidR="00CF4FFB" w:rsidTr="006D5E9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 xml:space="preserve">№1 </w:t>
            </w:r>
            <w:r w:rsidR="00992DC7">
              <w:t>стр.89</w:t>
            </w:r>
          </w:p>
        </w:tc>
      </w:tr>
      <w:tr w:rsidR="00CF4FFB" w:rsidTr="006D5E9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992DC7" w:rsidP="006D5E94">
            <w:pPr>
              <w:jc w:val="center"/>
            </w:pPr>
            <w:r>
              <w:t>№1 стр.125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 142-144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225242">
              <w:t>стр.151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Г)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стр.133</w:t>
            </w:r>
          </w:p>
        </w:tc>
      </w:tr>
      <w:tr w:rsidR="000D65D8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6D5E94">
            <w:pPr>
              <w:jc w:val="center"/>
            </w:pPr>
            <w:r>
              <w:t>9.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6D5E94">
            <w:pPr>
              <w:jc w:val="center"/>
            </w:pPr>
            <w:r>
              <w:t>спектакль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992DC7" w:rsidP="006D5E94">
            <w:pPr>
              <w:jc w:val="center"/>
            </w:pPr>
            <w:r>
              <w:t>№1 стр.72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10</w:t>
            </w:r>
            <w:r w:rsidR="00CF4FFB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1-Б;  2-Г;  3-А;  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стр.67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1-В;  2-А;  3-Г;  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</w:t>
            </w:r>
            <w:r>
              <w:rPr>
                <w:sz w:val="28"/>
                <w:szCs w:val="28"/>
              </w:rPr>
              <w:t>1</w:t>
            </w:r>
            <w:r w:rsidR="00992DC7" w:rsidRPr="00992DC7">
              <w:t xml:space="preserve"> стр.57-59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12</w:t>
            </w:r>
            <w:r w:rsidR="00CF4FFB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1-Б;   2-А;  3-В     4-Г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>
              <w:rPr>
                <w:sz w:val="28"/>
                <w:szCs w:val="28"/>
              </w:rPr>
              <w:t xml:space="preserve"> </w:t>
            </w:r>
            <w:r w:rsidR="00992DC7">
              <w:rPr>
                <w:sz w:val="28"/>
                <w:szCs w:val="28"/>
              </w:rPr>
              <w:t>стр.</w:t>
            </w:r>
            <w:r w:rsidR="00992DC7" w:rsidRPr="00992DC7">
              <w:t>125, 143</w:t>
            </w:r>
          </w:p>
        </w:tc>
      </w:tr>
      <w:tr w:rsidR="00CF4FFB" w:rsidTr="006D5E94">
        <w:trPr>
          <w:trHeight w:val="2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  <w:r w:rsidR="00CF4FFB">
              <w:rPr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rPr>
                <w:lang w:eastAsia="en-US"/>
              </w:rPr>
            </w:pPr>
            <w:r>
              <w:t>В сочинении историка</w:t>
            </w:r>
            <w:r w:rsidR="00CF4FFB">
              <w:t xml:space="preserve"> приводятся факты, связанные </w:t>
            </w:r>
            <w:proofErr w:type="gramStart"/>
            <w:r w:rsidR="00CF4FFB">
              <w:t>с</w:t>
            </w:r>
            <w:proofErr w:type="gramEnd"/>
            <w:r w:rsidR="00CF4FFB">
              <w:t xml:space="preserve"> </w:t>
            </w:r>
            <w:proofErr w:type="gramStart"/>
            <w:r w:rsidR="00CF4FFB">
              <w:t>событиям</w:t>
            </w:r>
            <w:proofErr w:type="gramEnd"/>
            <w:r w:rsidR="00CF4FFB">
              <w:t xml:space="preserve"> Смутного времени.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992DC7">
              <w:t>стр.142-143</w:t>
            </w:r>
          </w:p>
        </w:tc>
      </w:tr>
      <w:tr w:rsidR="00CF4FFB" w:rsidTr="006D5E94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Pr="009F7B55" w:rsidRDefault="000D65D8" w:rsidP="006D5E94">
            <w:pPr>
              <w:jc w:val="center"/>
            </w:pPr>
            <w:r>
              <w:t>14</w:t>
            </w:r>
            <w:r w:rsidR="00CF4FFB" w:rsidRPr="009F7B55"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A14" w:rsidRDefault="00640A14" w:rsidP="00640A14">
            <w:pPr>
              <w:jc w:val="center"/>
            </w:pPr>
            <w:r>
              <w:t>1) закрепощение  крестьян и рост феодальных повинностей</w:t>
            </w:r>
          </w:p>
          <w:p w:rsidR="00CF4FFB" w:rsidRDefault="00640A14" w:rsidP="00640A14">
            <w:r>
              <w:t>2) усиление налогового гнёта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 xml:space="preserve">№1 </w:t>
            </w:r>
            <w:r w:rsidR="00225242">
              <w:t>стр.154</w:t>
            </w:r>
          </w:p>
        </w:tc>
      </w:tr>
    </w:tbl>
    <w:p w:rsidR="00CF4FFB" w:rsidRDefault="00CF4FFB" w:rsidP="00CF4FFB">
      <w:pPr>
        <w:rPr>
          <w:sz w:val="28"/>
          <w:szCs w:val="28"/>
        </w:rPr>
      </w:pPr>
    </w:p>
    <w:p w:rsidR="00CF4FFB" w:rsidRDefault="00CF4FFB" w:rsidP="00CF4FFB">
      <w:pPr>
        <w:jc w:val="center"/>
      </w:pPr>
      <w:r w:rsidRPr="000D65D8">
        <w:t>Вариант №4</w:t>
      </w:r>
    </w:p>
    <w:p w:rsidR="0066504F" w:rsidRPr="000D65D8" w:rsidRDefault="0066504F" w:rsidP="00CF4FFB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Pr="000D65D8" w:rsidRDefault="00CF4FFB" w:rsidP="006D5E94">
            <w:pPr>
              <w:jc w:val="center"/>
              <w:rPr>
                <w:lang w:eastAsia="en-US"/>
              </w:rPr>
            </w:pPr>
            <w:r w:rsidRPr="000D65D8">
              <w:t>Эталоны ответов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Источник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  <w:rPr>
                <w:lang w:eastAsia="en-US"/>
              </w:rPr>
            </w:pPr>
            <w:r>
              <w:t>Г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</w:t>
            </w:r>
            <w:r>
              <w:rPr>
                <w:sz w:val="28"/>
                <w:szCs w:val="28"/>
              </w:rPr>
              <w:t xml:space="preserve">1 </w:t>
            </w:r>
            <w:r w:rsidR="000072CE" w:rsidRPr="00992DC7">
              <w:t>стр.60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  <w:rPr>
                <w:lang w:eastAsia="en-US"/>
              </w:rPr>
            </w:pPr>
            <w:r>
              <w:t>Г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 xml:space="preserve">№1 </w:t>
            </w:r>
            <w:r w:rsidR="000072CE">
              <w:t>стр.69</w:t>
            </w:r>
          </w:p>
        </w:tc>
      </w:tr>
      <w:tr w:rsidR="00CF4FFB" w:rsidTr="006D5E94">
        <w:trPr>
          <w:trHeight w:val="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0072CE">
              <w:t>стр.91</w:t>
            </w:r>
          </w:p>
        </w:tc>
      </w:tr>
      <w:tr w:rsidR="00CF4FFB" w:rsidTr="006D5E9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</w:pPr>
            <w:r>
              <w:t>Б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№1</w:t>
            </w:r>
            <w:r w:rsidR="000072CE">
              <w:t xml:space="preserve"> стр.89</w:t>
            </w:r>
          </w:p>
        </w:tc>
      </w:tr>
      <w:tr w:rsidR="00CF4FFB" w:rsidTr="006D5E9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</w:pPr>
            <w:r>
              <w:t>Б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</w:pPr>
            <w:r>
              <w:t xml:space="preserve">№1 </w:t>
            </w:r>
            <w:r w:rsidR="000072CE">
              <w:t>стр.125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Б)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0072CE">
              <w:t>стр. 142-144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  <w:rPr>
                <w:lang w:eastAsia="en-US"/>
              </w:rPr>
            </w:pPr>
            <w:r>
              <w:t>В</w:t>
            </w:r>
            <w:r w:rsidR="00CF4FFB">
              <w:t>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225242">
              <w:t>стр.151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t>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№1 </w:t>
            </w:r>
            <w:r w:rsidR="000072CE">
              <w:t>стр.133</w:t>
            </w:r>
          </w:p>
        </w:tc>
      </w:tr>
      <w:tr w:rsidR="000D65D8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6D5E94">
            <w:pPr>
              <w:jc w:val="center"/>
            </w:pPr>
            <w:r>
              <w:t>9.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D65D8" w:rsidP="006D5E94">
            <w:pPr>
              <w:jc w:val="center"/>
            </w:pPr>
            <w:proofErr w:type="spellStart"/>
            <w:r>
              <w:t>баллда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D8" w:rsidRDefault="000072CE" w:rsidP="006D5E94">
            <w:pPr>
              <w:jc w:val="center"/>
            </w:pPr>
            <w:r>
              <w:t>№1 стр.72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10</w:t>
            </w:r>
            <w:r w:rsidR="00CF4FFB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2D6F45" w:rsidP="006D5E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1-Г;  2-В;  3-Б</w:t>
            </w:r>
            <w:r w:rsidR="00CF4FFB">
              <w:rPr>
                <w:lang w:eastAsia="en-US"/>
              </w:rPr>
              <w:t>;  4-</w:t>
            </w:r>
            <w:r>
              <w:rPr>
                <w:lang w:eastAsia="en-US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0072CE">
              <w:t xml:space="preserve"> стр.67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11</w:t>
            </w:r>
            <w:r w:rsidR="00CF4FFB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1-Б;  2-А;  3-Г;  4-В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>
              <w:rPr>
                <w:sz w:val="28"/>
                <w:szCs w:val="28"/>
              </w:rPr>
              <w:t xml:space="preserve"> </w:t>
            </w:r>
            <w:r w:rsidR="000072CE" w:rsidRPr="00992DC7">
              <w:t xml:space="preserve"> стр.57-59</w:t>
            </w:r>
          </w:p>
        </w:tc>
      </w:tr>
      <w:tr w:rsidR="00CF4FFB" w:rsidTr="006D5E9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0D65D8" w:rsidP="006D5E94">
            <w:pPr>
              <w:jc w:val="center"/>
              <w:rPr>
                <w:lang w:eastAsia="en-US"/>
              </w:rPr>
            </w:pPr>
            <w:r>
              <w:t>12</w:t>
            </w:r>
            <w:r w:rsidR="00CF4FFB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Pr="002B2EF4" w:rsidRDefault="002D6F45" w:rsidP="006D5E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1-Б;  2-В;  3-А</w:t>
            </w:r>
            <w:r w:rsidR="00CF4FFB">
              <w:rPr>
                <w:lang w:eastAsia="en-US"/>
              </w:rPr>
              <w:t>;  4-Г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>
              <w:rPr>
                <w:sz w:val="28"/>
                <w:szCs w:val="28"/>
              </w:rPr>
              <w:t xml:space="preserve"> </w:t>
            </w:r>
            <w:r w:rsidR="000072CE">
              <w:rPr>
                <w:sz w:val="28"/>
                <w:szCs w:val="28"/>
              </w:rPr>
              <w:t>стр.</w:t>
            </w:r>
            <w:r w:rsidR="000072CE" w:rsidRPr="00992DC7">
              <w:t>125, 143</w:t>
            </w:r>
          </w:p>
        </w:tc>
      </w:tr>
      <w:tr w:rsidR="00CF4FFB" w:rsidTr="006D5E94">
        <w:trPr>
          <w:trHeight w:val="3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Pr="002B2EF4" w:rsidRDefault="000D65D8" w:rsidP="006D5E94">
            <w:pPr>
              <w:jc w:val="center"/>
              <w:rPr>
                <w:lang w:eastAsia="en-US"/>
              </w:rPr>
            </w:pPr>
            <w:r>
              <w:t>13</w:t>
            </w:r>
            <w:r w:rsidR="00CF4FFB" w:rsidRPr="002B2EF4"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отрывке из документа идёт речь о событиях Смутного времени.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CF4FFB" w:rsidP="006D5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№1</w:t>
            </w:r>
            <w:r w:rsidR="000072CE">
              <w:t xml:space="preserve"> стр.142-143</w:t>
            </w:r>
          </w:p>
        </w:tc>
      </w:tr>
      <w:tr w:rsidR="00CF4FFB" w:rsidTr="006D5E9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Pr="002B2EF4" w:rsidRDefault="00640A14" w:rsidP="006D5E94">
            <w:pPr>
              <w:jc w:val="center"/>
            </w:pPr>
            <w:r>
              <w:t>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640A14" w:rsidP="006D5E94">
            <w:pPr>
              <w:jc w:val="center"/>
            </w:pPr>
            <w:r>
              <w:t>1) жестокая расправа с восставшими</w:t>
            </w:r>
          </w:p>
          <w:p w:rsidR="00640A14" w:rsidRDefault="00640A14" w:rsidP="006D5E94">
            <w:pPr>
              <w:jc w:val="center"/>
            </w:pPr>
            <w:r>
              <w:t>2) сохранение всех феодальных повинностей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FB" w:rsidRDefault="000072CE" w:rsidP="006D5E94">
            <w:pPr>
              <w:jc w:val="center"/>
            </w:pPr>
            <w:r>
              <w:t>№1</w:t>
            </w:r>
            <w:r w:rsidR="00225242">
              <w:t xml:space="preserve"> стр.154</w:t>
            </w:r>
          </w:p>
        </w:tc>
      </w:tr>
    </w:tbl>
    <w:p w:rsidR="00C3095F" w:rsidRPr="00640A14" w:rsidRDefault="00C3095F" w:rsidP="000072CE">
      <w:pPr>
        <w:rPr>
          <w:sz w:val="28"/>
          <w:szCs w:val="28"/>
        </w:rPr>
      </w:pPr>
    </w:p>
    <w:p w:rsidR="00C3095F" w:rsidRPr="00640A14" w:rsidRDefault="00C3095F" w:rsidP="00DB0955">
      <w:pPr>
        <w:jc w:val="center"/>
        <w:rPr>
          <w:sz w:val="28"/>
          <w:szCs w:val="28"/>
        </w:rPr>
      </w:pPr>
    </w:p>
    <w:p w:rsidR="000072CE" w:rsidRPr="00B74B75" w:rsidRDefault="000072CE" w:rsidP="000072CE">
      <w:pPr>
        <w:jc w:val="center"/>
        <w:rPr>
          <w:bCs/>
        </w:rPr>
      </w:pPr>
      <w:r>
        <w:rPr>
          <w:bCs/>
        </w:rPr>
        <w:t>Литература:</w:t>
      </w:r>
    </w:p>
    <w:p w:rsidR="000072CE" w:rsidRDefault="000072CE" w:rsidP="000072CE">
      <w:pPr>
        <w:rPr>
          <w:bCs/>
        </w:rPr>
      </w:pPr>
      <w:r>
        <w:rPr>
          <w:bCs/>
          <w:sz w:val="28"/>
          <w:szCs w:val="28"/>
        </w:rPr>
        <w:t>1.</w:t>
      </w:r>
      <w:r>
        <w:rPr>
          <w:bCs/>
        </w:rPr>
        <w:t>Волобуев О.В. , Клоков В.А.История. Россия и мир. Учебник для общеобразовательных учреждений. 10 класс. Москва, «Дрофа», 2011 г. 399 страниц.</w:t>
      </w:r>
    </w:p>
    <w:p w:rsidR="00C3095F" w:rsidRPr="000072CE" w:rsidRDefault="000072CE" w:rsidP="000072CE">
      <w:pPr>
        <w:rPr>
          <w:bCs/>
        </w:rPr>
      </w:pPr>
      <w:r>
        <w:rPr>
          <w:bCs/>
        </w:rPr>
        <w:t>2. Волобуев О.В. , Клоков В.А.История. Россия и мир. Учебник для общеобразовательных учреждений. 11класс. Москва, «Дрофа», 2011 г. 399 страниц.</w:t>
      </w:r>
    </w:p>
    <w:p w:rsidR="00C3095F" w:rsidRPr="00640A14" w:rsidRDefault="00C3095F" w:rsidP="000072CE">
      <w:pPr>
        <w:rPr>
          <w:sz w:val="28"/>
          <w:szCs w:val="28"/>
        </w:rPr>
      </w:pPr>
    </w:p>
    <w:p w:rsidR="00C3095F" w:rsidRDefault="00C3095F" w:rsidP="00C309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</w:pPr>
      <w:r>
        <w:lastRenderedPageBreak/>
        <w:t>Перечень учебных элементов, выносимых на контроль</w:t>
      </w:r>
    </w:p>
    <w:p w:rsidR="00C3095F" w:rsidRDefault="00C3095F" w:rsidP="00C309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</w:pPr>
      <w:r>
        <w:t xml:space="preserve">по учебной дисциплине   «История» по теме «История России с древнейших времён до середины </w:t>
      </w:r>
      <w:r>
        <w:rPr>
          <w:lang w:val="en-US"/>
        </w:rPr>
        <w:t>XVII</w:t>
      </w:r>
      <w:r>
        <w:t xml:space="preserve"> века»</w:t>
      </w:r>
    </w:p>
    <w:p w:rsidR="00C3095F" w:rsidRDefault="00C3095F" w:rsidP="00C3095F"/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2410"/>
        <w:gridCol w:w="2835"/>
        <w:gridCol w:w="992"/>
      </w:tblGrid>
      <w:tr w:rsidR="00C3095F" w:rsidTr="00F259C1">
        <w:trPr>
          <w:trHeight w:val="7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95F" w:rsidRDefault="00C3095F" w:rsidP="00C3095F">
            <w:r>
              <w:t xml:space="preserve">№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95F" w:rsidRDefault="00C3095F" w:rsidP="00C3095F">
            <w:r>
              <w:t>Наименование разделов, тем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95F" w:rsidRDefault="00C3095F" w:rsidP="00C3095F">
            <w:r>
              <w:t>Наименование учебных элементов (УЭ)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C3095F" w:rsidP="00C3095F">
            <w:r>
              <w:t xml:space="preserve">                       Проверяемые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C3095F" w:rsidP="00C3095F">
            <w:r>
              <w:t>Номер вопроса</w:t>
            </w:r>
          </w:p>
        </w:tc>
      </w:tr>
      <w:tr w:rsidR="00C3095F" w:rsidTr="00F259C1">
        <w:trPr>
          <w:trHeight w:val="2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95F" w:rsidRDefault="00C3095F" w:rsidP="00C3095F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95F" w:rsidRDefault="00C3095F" w:rsidP="00C3095F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95F" w:rsidRDefault="00C3095F" w:rsidP="00C3095F"/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95F" w:rsidRDefault="00C3095F" w:rsidP="00C3095F">
            <w:r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95F" w:rsidRDefault="00C3095F" w:rsidP="00C3095F">
            <w:r>
              <w:t>умения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95F" w:rsidRDefault="00C3095F" w:rsidP="00C3095F"/>
        </w:tc>
      </w:tr>
      <w:tr w:rsidR="00C3095F" w:rsidTr="00F259C1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r>
              <w:t>1.</w:t>
            </w:r>
          </w:p>
          <w:p w:rsidR="00C3095F" w:rsidRDefault="00C3095F" w:rsidP="00C3095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 xml:space="preserve">История России с древнейших времён до середины </w:t>
            </w:r>
            <w:r>
              <w:rPr>
                <w:rFonts w:ascii="Times New Roman CYR" w:hAnsi="Times New Roman CYR" w:cs="Times New Roman CYR"/>
                <w:kern w:val="2"/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  <w:kern w:val="2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C3095F" w:rsidTr="00F259C1">
        <w:trPr>
          <w:trHeight w:val="1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r>
              <w:t>1.1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Рождение Киевской Руси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509" w:rsidRDefault="00195509" w:rsidP="001955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первых русских князей</w:t>
            </w:r>
          </w:p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509" w:rsidRDefault="00195509" w:rsidP="00195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Внутренняя и внешняя политика первых русских князей</w:t>
            </w:r>
          </w:p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19550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Анализировать внутреннюю и внешнюю политику князей, давать оценку её результатов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Pr="000572F1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1</w:t>
            </w:r>
            <w:r w:rsidR="00557B29">
              <w:rPr>
                <w:rFonts w:ascii="Times New Roman CYR" w:hAnsi="Times New Roman CYR" w:cs="Times New Roman CYR"/>
                <w:kern w:val="2"/>
              </w:rPr>
              <w:t>1</w:t>
            </w:r>
          </w:p>
        </w:tc>
      </w:tr>
      <w:tr w:rsidR="00C3095F" w:rsidTr="00F259C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F259C1" w:rsidRDefault="00C3095F" w:rsidP="00C3095F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Pr="00195509" w:rsidRDefault="00195509" w:rsidP="00C30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Категории зависимого населения древней Руси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Положение категорий зависимого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19550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t>Различать категории зависимого населения древней Руси, давать сравнительную характеристику их положения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Pr="00F259C1" w:rsidRDefault="00557B2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2</w:t>
            </w:r>
          </w:p>
        </w:tc>
      </w:tr>
      <w:tr w:rsidR="00C3095F" w:rsidTr="00F259C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F259C1" w:rsidRDefault="00195509" w:rsidP="00C3095F">
            <w: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Крещение Руси.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Принятие христианства Руси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Причины и последствия  принятия христианства, даты, персоналии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19550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Устанавливать причинно-следственные связи принятия христианства и его значение для дальнейшего развития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Pr="006711B4" w:rsidRDefault="00557B2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1</w:t>
            </w:r>
          </w:p>
        </w:tc>
      </w:tr>
      <w:tr w:rsidR="00C3095F" w:rsidTr="00F259C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6711B4" w:rsidRDefault="00F259C1" w:rsidP="00C3095F">
            <w:r>
              <w:t>1.</w:t>
            </w:r>
            <w:r w:rsidR="00195509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Борьба Руси с иноземными захватчиками.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F259C1" w:rsidP="00C30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Нашествие рыцарей-крестоносцев на Русь.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59064E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Причины нашествия рыцарей-крестоносцев, даты, персоналии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F259C1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Формулировать причины нашествия рыцарей-крестоносцев, причины победы Русских военных сил во главе с Александром Невским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Pr="00157F7A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3</w:t>
            </w:r>
          </w:p>
        </w:tc>
      </w:tr>
      <w:tr w:rsidR="00C3095F" w:rsidTr="00F259C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F259C1" w:rsidRDefault="00C3095F" w:rsidP="00C3095F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Pr="000572F1" w:rsidRDefault="00F259C1" w:rsidP="00C309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Нашествие на Русь монголо-татар. Зависимость Руси от Орды.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F259C1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Причины и последствия завоевания Руси. Понятия « иго», «ярлык», «баскаки»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Формулировать основные по</w:t>
            </w:r>
            <w:r w:rsidR="00F259C1">
              <w:t>нятия темы, определять причины потери Русью своей независимости и последствия ордынского 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Pr="00157F7A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4</w:t>
            </w:r>
          </w:p>
        </w:tc>
      </w:tr>
      <w:tr w:rsidR="00C3095F" w:rsidTr="00F259C1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Pr="00F259C1" w:rsidRDefault="00195509" w:rsidP="00C3095F">
            <w:r>
              <w:t>1.4</w:t>
            </w:r>
          </w:p>
          <w:p w:rsidR="00C3095F" w:rsidRDefault="00C3095F" w:rsidP="00C3095F"/>
          <w:p w:rsidR="00C3095F" w:rsidRDefault="00C3095F" w:rsidP="00C3095F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195509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Русь на пути к возрождению.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195509" w:rsidP="00C3095F">
            <w:pPr>
              <w:snapToGrid w:val="0"/>
            </w:pPr>
            <w:r>
              <w:t>Куликовская битва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59064E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Политическая обстановка на Руси и в Орде. Причины победы и значение битвы, даты, персоналии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557B29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t>Анализировать ситуацию, сложившуюся на Руси и в Золотой Орде, устанавливать причины победы в Куликовской битве, давать оценку событию.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95F" w:rsidRDefault="00557B29" w:rsidP="00C3095F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</w:p>
          <w:p w:rsidR="00C3095F" w:rsidRDefault="00C3095F" w:rsidP="00C3095F">
            <w:pPr>
              <w:rPr>
                <w:kern w:val="2"/>
              </w:rPr>
            </w:pPr>
          </w:p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3095F" w:rsidTr="00F259C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557B29" w:rsidRDefault="00557B29" w:rsidP="00C3095F">
            <w:r>
              <w:lastRenderedPageBreak/>
              <w:t>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557B29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От Руси к России</w:t>
            </w:r>
            <w:r w:rsidR="00D558A9">
              <w:rPr>
                <w:kern w:val="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Pr="00557B29" w:rsidRDefault="00557B29" w:rsidP="00C3095F">
            <w:pPr>
              <w:rPr>
                <w:lang w:val="en-US"/>
              </w:rPr>
            </w:pPr>
            <w:r>
              <w:t xml:space="preserve">Судебник Ивана </w:t>
            </w:r>
            <w:r>
              <w:rPr>
                <w:lang w:val="en-US"/>
              </w:rPr>
              <w:t>III</w:t>
            </w:r>
          </w:p>
          <w:p w:rsidR="00C3095F" w:rsidRDefault="00C3095F" w:rsidP="00C3095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Pr="00557B29" w:rsidRDefault="00557B2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содержание Судебника, значение данного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557B29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Анализировать документ, давать оценку </w:t>
            </w:r>
            <w:r w:rsidR="00D558A9">
              <w:rPr>
                <w:kern w:val="2"/>
              </w:rPr>
              <w:t>данного документа как письменного свода законов.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557B29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3095F" w:rsidTr="00F259C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C3095F" w:rsidP="00C3095F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D558A9" w:rsidP="00C3095F">
            <w:pPr>
              <w:snapToGrid w:val="0"/>
            </w:pPr>
            <w:r>
              <w:t>Система управление русским государством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D558A9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kern w:val="2"/>
              </w:rPr>
            </w:pPr>
            <w:r>
              <w:t>Органы управления русским государством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  <w:r>
              <w:t xml:space="preserve">Формулировать </w:t>
            </w:r>
            <w:r w:rsidR="00D558A9">
              <w:t>основные понятия темы, анализировать деятельность органов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95F" w:rsidRDefault="00D558A9" w:rsidP="00C3095F">
            <w:pPr>
              <w:rPr>
                <w:kern w:val="2"/>
              </w:rPr>
            </w:pPr>
            <w:r>
              <w:rPr>
                <w:kern w:val="2"/>
              </w:rPr>
              <w:t>10</w:t>
            </w:r>
          </w:p>
          <w:p w:rsidR="00C3095F" w:rsidRDefault="00C3095F" w:rsidP="00C3095F">
            <w:pPr>
              <w:rPr>
                <w:kern w:val="2"/>
              </w:rPr>
            </w:pPr>
          </w:p>
          <w:p w:rsidR="00C3095F" w:rsidRDefault="00C3095F" w:rsidP="00C3095F">
            <w:pPr>
              <w:suppressLineNumbers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3095F" w:rsidTr="00F259C1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C3095F" w:rsidP="00C3095F">
            <w:r>
              <w:t>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D558A9" w:rsidP="00C3095F">
            <w:pPr>
              <w:suppressLineNumbers/>
              <w:autoSpaceDE w:val="0"/>
              <w:autoSpaceDN w:val="0"/>
              <w:adjustRightInd w:val="0"/>
            </w:pPr>
            <w:r>
              <w:t>Россия в царствование Ивана Грозного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95F" w:rsidRDefault="00C3095F" w:rsidP="00C3095F"/>
          <w:p w:rsidR="00C3095F" w:rsidRDefault="009203E6" w:rsidP="00C3095F">
            <w:r>
              <w:t>Опричнина.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8A9" w:rsidRDefault="00D558A9" w:rsidP="00D558A9">
            <w:r>
              <w:t>Внутренняя  и внешняя политика Ивана Грозного, опричнина.</w:t>
            </w:r>
          </w:p>
          <w:p w:rsidR="00C3095F" w:rsidRDefault="00C3095F" w:rsidP="00C30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095F" w:rsidRDefault="00C3095F" w:rsidP="00C3095F">
            <w:pPr>
              <w:suppressLineNumbers/>
              <w:autoSpaceDE w:val="0"/>
              <w:autoSpaceDN w:val="0"/>
              <w:adjustRightInd w:val="0"/>
            </w:pPr>
            <w:r>
              <w:t>Формулировать основ</w:t>
            </w:r>
            <w:r w:rsidR="00D558A9">
              <w:t>ное понятие темы, анализировать внутреннюю и внешнюю политику Ивана Грозного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95F" w:rsidRDefault="00D558A9" w:rsidP="00C3095F">
            <w:pPr>
              <w:suppressLineNumbers/>
              <w:autoSpaceDE w:val="0"/>
              <w:autoSpaceDN w:val="0"/>
              <w:adjustRightInd w:val="0"/>
            </w:pPr>
            <w:r>
              <w:t>12</w:t>
            </w:r>
          </w:p>
        </w:tc>
      </w:tr>
      <w:tr w:rsidR="00D558A9" w:rsidTr="00F259C1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8A9" w:rsidRDefault="00D558A9" w:rsidP="00C3095F">
            <w:r>
              <w:t>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8A9" w:rsidRPr="00D558A9" w:rsidRDefault="00D558A9" w:rsidP="00C3095F">
            <w:pPr>
              <w:suppressLineNumbers/>
              <w:autoSpaceDE w:val="0"/>
              <w:autoSpaceDN w:val="0"/>
              <w:adjustRightInd w:val="0"/>
            </w:pPr>
            <w:r>
              <w:t xml:space="preserve">Смута в России в начале </w:t>
            </w:r>
            <w:r>
              <w:rPr>
                <w:lang w:val="en-US"/>
              </w:rPr>
              <w:t>XVII</w:t>
            </w:r>
            <w:r w:rsidR="00AE4413">
              <w:t xml:space="preserve"> </w:t>
            </w:r>
            <w:r>
              <w:t>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8A9" w:rsidRDefault="00D558A9" w:rsidP="00C3095F">
            <w:r>
              <w:t>Смута в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8A9" w:rsidRDefault="00D558A9" w:rsidP="00D558A9">
            <w:r>
              <w:t>Причины Смуты</w:t>
            </w:r>
            <w:proofErr w:type="gramStart"/>
            <w:r>
              <w:t xml:space="preserve">., </w:t>
            </w:r>
            <w:proofErr w:type="gramEnd"/>
            <w:r>
              <w:t>иностранная интервенция, народные восстания, народное ополчение, восстановление независимости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58A9" w:rsidRDefault="00AE4413" w:rsidP="00C3095F">
            <w:pPr>
              <w:suppressLineNumbers/>
              <w:autoSpaceDE w:val="0"/>
              <w:autoSpaceDN w:val="0"/>
              <w:adjustRightInd w:val="0"/>
            </w:pPr>
            <w:r>
              <w:t>Анализировать события Смуты, устанавливать их хронологическую последовательность  давать оценку деятельности  исторических личностей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8A9" w:rsidRDefault="00AE4413" w:rsidP="00C3095F">
            <w:pPr>
              <w:suppressLineNumbers/>
              <w:autoSpaceDE w:val="0"/>
              <w:autoSpaceDN w:val="0"/>
              <w:adjustRightInd w:val="0"/>
            </w:pPr>
            <w:r>
              <w:t>6,13</w:t>
            </w:r>
          </w:p>
        </w:tc>
      </w:tr>
      <w:tr w:rsidR="00AE4413" w:rsidTr="00F259C1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AE4413" w:rsidP="00C3095F">
            <w:r>
              <w:t>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13" w:rsidRPr="00AE4413" w:rsidRDefault="00AE4413" w:rsidP="00C3095F">
            <w:pPr>
              <w:suppressLineNumbers/>
              <w:autoSpaceDE w:val="0"/>
              <w:autoSpaceDN w:val="0"/>
              <w:adjustRightInd w:val="0"/>
            </w:pPr>
            <w:r>
              <w:t xml:space="preserve">Россия в середине и во второй половине </w:t>
            </w:r>
            <w:r>
              <w:rPr>
                <w:lang w:val="en-US"/>
              </w:rPr>
              <w:t>XVII</w:t>
            </w:r>
            <w:r w:rsidRPr="00AE4413">
              <w:t xml:space="preserve"> </w:t>
            </w:r>
            <w:r>
              <w:t>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13" w:rsidRPr="00AE4413" w:rsidRDefault="00AE4413" w:rsidP="00C3095F">
            <w:r>
              <w:t>Народные восстания.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AE4413" w:rsidP="00D558A9">
            <w:r>
              <w:t>Причины и последствия народных восстаний, даты, персоналии.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4413" w:rsidRDefault="00AE4413" w:rsidP="00C3095F">
            <w:pPr>
              <w:suppressLineNumbers/>
              <w:autoSpaceDE w:val="0"/>
              <w:autoSpaceDN w:val="0"/>
              <w:adjustRightInd w:val="0"/>
            </w:pPr>
            <w:r>
              <w:t>Устанавливать причины и последствия народных восстаний, давать оценку деятельности их предводителей.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0F4AAD" w:rsidP="00C3095F">
            <w:pPr>
              <w:suppressLineNumbers/>
              <w:autoSpaceDE w:val="0"/>
              <w:autoSpaceDN w:val="0"/>
              <w:adjustRightInd w:val="0"/>
            </w:pPr>
            <w:r>
              <w:t>14</w:t>
            </w:r>
          </w:p>
        </w:tc>
      </w:tr>
      <w:tr w:rsidR="00AE4413" w:rsidTr="00F259C1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AE4413" w:rsidP="00C3095F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13" w:rsidRDefault="00AE4413" w:rsidP="00C3095F">
            <w:pPr>
              <w:suppressLineNumbers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13" w:rsidRDefault="00AE4413" w:rsidP="00C3095F">
            <w:r>
              <w:t>Церковный раскол.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AE4413" w:rsidP="00D558A9">
            <w:r>
              <w:t>Причины и последствия церковного раскола, даты, персоналии.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4413" w:rsidRDefault="00AE4413" w:rsidP="00C3095F">
            <w:pPr>
              <w:suppressLineNumbers/>
              <w:autoSpaceDE w:val="0"/>
              <w:autoSpaceDN w:val="0"/>
              <w:adjustRightInd w:val="0"/>
            </w:pPr>
            <w:r>
              <w:t xml:space="preserve">Анализировать историческое явление, давать оценку деятельности </w:t>
            </w:r>
            <w:r w:rsidR="000F4AAD">
              <w:t>царя Алексея Михайловича и протопопа Аввакума.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4413" w:rsidRDefault="000F4AAD" w:rsidP="00C3095F">
            <w:pPr>
              <w:suppressLineNumbers/>
              <w:autoSpaceDE w:val="0"/>
              <w:autoSpaceDN w:val="0"/>
              <w:adjustRightInd w:val="0"/>
            </w:pPr>
            <w:r>
              <w:t>7</w:t>
            </w:r>
          </w:p>
        </w:tc>
      </w:tr>
    </w:tbl>
    <w:p w:rsidR="00C3095F" w:rsidRPr="00D558A9" w:rsidRDefault="00C3095F" w:rsidP="00DB0955">
      <w:pPr>
        <w:jc w:val="center"/>
        <w:rPr>
          <w:sz w:val="28"/>
          <w:szCs w:val="28"/>
        </w:rPr>
      </w:pPr>
    </w:p>
    <w:sectPr w:rsidR="00C3095F" w:rsidRPr="00D558A9" w:rsidSect="001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2A52"/>
    <w:multiLevelType w:val="hybridMultilevel"/>
    <w:tmpl w:val="572A3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73A"/>
    <w:multiLevelType w:val="hybridMultilevel"/>
    <w:tmpl w:val="4ED8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54F23"/>
    <w:multiLevelType w:val="hybridMultilevel"/>
    <w:tmpl w:val="3EB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C35C3"/>
    <w:multiLevelType w:val="hybridMultilevel"/>
    <w:tmpl w:val="8510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453C"/>
    <w:multiLevelType w:val="hybridMultilevel"/>
    <w:tmpl w:val="F44C913C"/>
    <w:lvl w:ilvl="0" w:tplc="2C10D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55"/>
    <w:rsid w:val="000072CE"/>
    <w:rsid w:val="00013C7D"/>
    <w:rsid w:val="000362EA"/>
    <w:rsid w:val="0008001C"/>
    <w:rsid w:val="000D65D8"/>
    <w:rsid w:val="000F3655"/>
    <w:rsid w:val="000F4AAD"/>
    <w:rsid w:val="00142D4E"/>
    <w:rsid w:val="00162F9D"/>
    <w:rsid w:val="00191F47"/>
    <w:rsid w:val="00195509"/>
    <w:rsid w:val="001C1180"/>
    <w:rsid w:val="001E109F"/>
    <w:rsid w:val="00200204"/>
    <w:rsid w:val="00225242"/>
    <w:rsid w:val="00281B29"/>
    <w:rsid w:val="002C38C8"/>
    <w:rsid w:val="002D6F45"/>
    <w:rsid w:val="002E7AE9"/>
    <w:rsid w:val="0031577A"/>
    <w:rsid w:val="00354EC5"/>
    <w:rsid w:val="00373754"/>
    <w:rsid w:val="00374569"/>
    <w:rsid w:val="003C4AF6"/>
    <w:rsid w:val="003F4FCA"/>
    <w:rsid w:val="0044604C"/>
    <w:rsid w:val="004904A8"/>
    <w:rsid w:val="00557B29"/>
    <w:rsid w:val="0059064E"/>
    <w:rsid w:val="005F49BD"/>
    <w:rsid w:val="00601D71"/>
    <w:rsid w:val="00640A14"/>
    <w:rsid w:val="006430B2"/>
    <w:rsid w:val="0066504F"/>
    <w:rsid w:val="00695AF6"/>
    <w:rsid w:val="00696349"/>
    <w:rsid w:val="006D5E94"/>
    <w:rsid w:val="006F2AEB"/>
    <w:rsid w:val="006F3BA9"/>
    <w:rsid w:val="00723B00"/>
    <w:rsid w:val="0077333F"/>
    <w:rsid w:val="007A1D8F"/>
    <w:rsid w:val="007C55A7"/>
    <w:rsid w:val="007D0A9E"/>
    <w:rsid w:val="008147D4"/>
    <w:rsid w:val="00817164"/>
    <w:rsid w:val="00832E46"/>
    <w:rsid w:val="00862AA5"/>
    <w:rsid w:val="008A1F96"/>
    <w:rsid w:val="008A3D60"/>
    <w:rsid w:val="008E1E9F"/>
    <w:rsid w:val="008E5889"/>
    <w:rsid w:val="0090133A"/>
    <w:rsid w:val="009203E6"/>
    <w:rsid w:val="00926B82"/>
    <w:rsid w:val="009905D2"/>
    <w:rsid w:val="00992DC7"/>
    <w:rsid w:val="009D2CC1"/>
    <w:rsid w:val="009E3410"/>
    <w:rsid w:val="009E6C44"/>
    <w:rsid w:val="00A050DC"/>
    <w:rsid w:val="00A33F27"/>
    <w:rsid w:val="00A8600E"/>
    <w:rsid w:val="00A873D2"/>
    <w:rsid w:val="00AD1F70"/>
    <w:rsid w:val="00AE4413"/>
    <w:rsid w:val="00B74034"/>
    <w:rsid w:val="00BE52D3"/>
    <w:rsid w:val="00C3095F"/>
    <w:rsid w:val="00C714A1"/>
    <w:rsid w:val="00C74EEC"/>
    <w:rsid w:val="00CE6843"/>
    <w:rsid w:val="00CF4FFB"/>
    <w:rsid w:val="00D558A9"/>
    <w:rsid w:val="00D75F0A"/>
    <w:rsid w:val="00D82657"/>
    <w:rsid w:val="00DA4F3E"/>
    <w:rsid w:val="00DB0955"/>
    <w:rsid w:val="00DC6939"/>
    <w:rsid w:val="00E56C66"/>
    <w:rsid w:val="00E57A0F"/>
    <w:rsid w:val="00E93374"/>
    <w:rsid w:val="00ED0A89"/>
    <w:rsid w:val="00F259C1"/>
    <w:rsid w:val="00F30034"/>
    <w:rsid w:val="00FD16FF"/>
    <w:rsid w:val="00FE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30B2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2"/>
    <w:rPr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430B2"/>
    <w:rPr>
      <w:i/>
      <w:iCs/>
    </w:rPr>
  </w:style>
  <w:style w:type="table" w:styleId="a4">
    <w:name w:val="Table Grid"/>
    <w:basedOn w:val="a1"/>
    <w:uiPriority w:val="59"/>
    <w:rsid w:val="00DB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1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1440C-F21B-477F-88DE-652DF5A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2014-07-04T06:00:00Z</cp:lastPrinted>
  <dcterms:created xsi:type="dcterms:W3CDTF">2014-03-18T09:29:00Z</dcterms:created>
  <dcterms:modified xsi:type="dcterms:W3CDTF">2014-07-04T06:01:00Z</dcterms:modified>
</cp:coreProperties>
</file>