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7D" w:rsidRPr="00195CED" w:rsidRDefault="002C4F4E" w:rsidP="0048239B">
      <w:pPr>
        <w:jc w:val="center"/>
        <w:outlineLvl w:val="0"/>
        <w:rPr>
          <w:b/>
          <w:sz w:val="44"/>
          <w:szCs w:val="44"/>
          <w:u w:val="single"/>
        </w:rPr>
      </w:pPr>
      <w:r w:rsidRPr="00195CED">
        <w:rPr>
          <w:b/>
          <w:sz w:val="40"/>
        </w:rPr>
        <w:t>Работа с одаренными</w:t>
      </w:r>
      <w:r w:rsidR="00680AE3">
        <w:rPr>
          <w:b/>
          <w:sz w:val="40"/>
        </w:rPr>
        <w:t xml:space="preserve"> детьми</w:t>
      </w:r>
    </w:p>
    <w:p w:rsidR="00590561" w:rsidRPr="00104740" w:rsidRDefault="0048239B" w:rsidP="0048239B">
      <w:pPr>
        <w:jc w:val="center"/>
        <w:outlineLvl w:val="0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2</w:t>
      </w:r>
      <w:r w:rsidR="007318CA">
        <w:rPr>
          <w:b/>
          <w:sz w:val="44"/>
          <w:szCs w:val="44"/>
          <w:u w:val="single"/>
        </w:rPr>
        <w:t xml:space="preserve"> «</w:t>
      </w:r>
      <w:r w:rsidR="00195CED">
        <w:rPr>
          <w:b/>
          <w:sz w:val="44"/>
          <w:szCs w:val="44"/>
          <w:u w:val="single"/>
        </w:rPr>
        <w:t>В</w:t>
      </w:r>
      <w:r w:rsidR="009E2BAF">
        <w:rPr>
          <w:b/>
          <w:sz w:val="44"/>
          <w:szCs w:val="44"/>
          <w:u w:val="single"/>
        </w:rPr>
        <w:t>»</w:t>
      </w:r>
      <w:r>
        <w:rPr>
          <w:b/>
          <w:sz w:val="44"/>
          <w:szCs w:val="44"/>
          <w:u w:val="single"/>
        </w:rPr>
        <w:t xml:space="preserve">  класс</w:t>
      </w:r>
      <w:r w:rsidR="003A0C77" w:rsidRPr="00104740">
        <w:rPr>
          <w:b/>
          <w:sz w:val="44"/>
          <w:szCs w:val="44"/>
          <w:u w:val="single"/>
        </w:rPr>
        <w:t>.</w:t>
      </w:r>
    </w:p>
    <w:p w:rsidR="003A0C77" w:rsidRPr="00DE1A33" w:rsidRDefault="003A0C77" w:rsidP="0048239B">
      <w:pPr>
        <w:spacing w:after="0"/>
        <w:jc w:val="center"/>
        <w:outlineLvl w:val="0"/>
        <w:rPr>
          <w:i/>
          <w:sz w:val="44"/>
          <w:szCs w:val="44"/>
        </w:rPr>
      </w:pPr>
      <w:r w:rsidRPr="00DE1A33">
        <w:rPr>
          <w:i/>
          <w:sz w:val="44"/>
          <w:szCs w:val="44"/>
        </w:rPr>
        <w:t>План</w:t>
      </w:r>
      <w:r w:rsidR="00DE1A33">
        <w:rPr>
          <w:i/>
          <w:sz w:val="44"/>
          <w:szCs w:val="44"/>
        </w:rPr>
        <w:t>ирование.</w:t>
      </w:r>
    </w:p>
    <w:tbl>
      <w:tblPr>
        <w:tblStyle w:val="a3"/>
        <w:tblW w:w="0" w:type="auto"/>
        <w:tblInd w:w="-601" w:type="dxa"/>
        <w:tblLook w:val="04A0"/>
      </w:tblPr>
      <w:tblGrid>
        <w:gridCol w:w="2127"/>
        <w:gridCol w:w="7796"/>
      </w:tblGrid>
      <w:tr w:rsidR="00D848AC" w:rsidTr="00D848AC">
        <w:tc>
          <w:tcPr>
            <w:tcW w:w="2127" w:type="dxa"/>
          </w:tcPr>
          <w:p w:rsidR="00D848AC" w:rsidRPr="00A578FD" w:rsidRDefault="00D848AC" w:rsidP="003A0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8F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796" w:type="dxa"/>
          </w:tcPr>
          <w:p w:rsidR="00D848AC" w:rsidRPr="00A578FD" w:rsidRDefault="00D848AC" w:rsidP="003A0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8FD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</w:tr>
      <w:tr w:rsidR="00D848AC" w:rsidTr="00D848AC">
        <w:tc>
          <w:tcPr>
            <w:tcW w:w="2127" w:type="dxa"/>
          </w:tcPr>
          <w:p w:rsidR="00D848AC" w:rsidRDefault="00D848AC" w:rsidP="00FC2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D774B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D848AC" w:rsidRPr="00A578FD" w:rsidRDefault="00D848AC" w:rsidP="00FC2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D848AC" w:rsidRPr="00A578FD" w:rsidRDefault="00547D47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0C73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  <w:p w:rsidR="00D848AC" w:rsidRPr="00A578FD" w:rsidRDefault="00D848AC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8AC" w:rsidRDefault="00D848AC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8AC" w:rsidRPr="00A578FD" w:rsidRDefault="00547D47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C4F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48AC" w:rsidRPr="00A578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0C7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D848AC" w:rsidRPr="00A578FD" w:rsidRDefault="00D848AC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8AC" w:rsidRDefault="00D848AC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8AC" w:rsidRDefault="00547D47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C4F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848AC" w:rsidRPr="00A578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0C7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D848AC" w:rsidRDefault="00D848AC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8AC" w:rsidRDefault="00D848AC" w:rsidP="00482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8AC" w:rsidRDefault="00547D47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C4F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0C73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  <w:p w:rsidR="00D848AC" w:rsidRDefault="00D848AC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8AC" w:rsidRDefault="00D848AC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8AC" w:rsidRDefault="00D848AC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8AC" w:rsidRPr="00C10EE2" w:rsidRDefault="00D848AC" w:rsidP="00FC2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D848AC" w:rsidRDefault="00547D47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0C73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  <w:p w:rsidR="00475E8C" w:rsidRDefault="00475E8C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5E" w:rsidRDefault="003A145E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8AC" w:rsidRDefault="00547D47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90C73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</w:p>
          <w:p w:rsidR="00D848AC" w:rsidRDefault="00D848AC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8AC" w:rsidRDefault="00D848AC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5E" w:rsidRDefault="003A145E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8AC" w:rsidRDefault="00547D47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C4F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0C73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</w:p>
          <w:p w:rsidR="00D848AC" w:rsidRDefault="00D848AC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5E" w:rsidRDefault="003A145E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8AC" w:rsidRDefault="00547D47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C4F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0C73">
              <w:rPr>
                <w:rFonts w:ascii="Times New Roman" w:hAnsi="Times New Roman" w:cs="Times New Roman"/>
                <w:sz w:val="28"/>
                <w:szCs w:val="28"/>
              </w:rPr>
              <w:t>-28</w:t>
            </w:r>
          </w:p>
          <w:p w:rsidR="00D848AC" w:rsidRDefault="00D848AC" w:rsidP="00FC2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D848AC" w:rsidRDefault="00547D47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C4F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0C73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</w:p>
          <w:p w:rsidR="00D848AC" w:rsidRDefault="00D848AC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8AC" w:rsidRDefault="00D848AC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8AC" w:rsidRDefault="00547D47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4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90C73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  <w:p w:rsidR="00D848AC" w:rsidRDefault="00D848AC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8AC" w:rsidRDefault="00D848AC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8AC" w:rsidRDefault="00547D47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C4F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90C73">
              <w:rPr>
                <w:rFonts w:ascii="Times New Roman" w:hAnsi="Times New Roman" w:cs="Times New Roman"/>
                <w:sz w:val="28"/>
                <w:szCs w:val="28"/>
              </w:rPr>
              <w:t>-02.12</w:t>
            </w:r>
          </w:p>
          <w:p w:rsidR="00D848AC" w:rsidRDefault="00D848AC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C73" w:rsidRDefault="00E90C73" w:rsidP="00FC2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48AC" w:rsidRDefault="00D848AC" w:rsidP="00FC2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  <w:p w:rsidR="00D848AC" w:rsidRDefault="00547D47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0C73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  <w:p w:rsidR="00475E8C" w:rsidRDefault="00475E8C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8AC" w:rsidRDefault="00547D47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C4F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90C73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</w:p>
          <w:p w:rsidR="00D848AC" w:rsidRDefault="00D848AC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8AC" w:rsidRDefault="00D848AC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E8C" w:rsidRDefault="00475E8C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E8C" w:rsidRDefault="00475E8C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8AC" w:rsidRDefault="00547D47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C4F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90C73">
              <w:rPr>
                <w:rFonts w:ascii="Times New Roman" w:hAnsi="Times New Roman" w:cs="Times New Roman"/>
                <w:sz w:val="28"/>
                <w:szCs w:val="28"/>
              </w:rPr>
              <w:t>-23</w:t>
            </w:r>
          </w:p>
          <w:p w:rsidR="00D848AC" w:rsidRDefault="00D848AC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8AC" w:rsidRDefault="00D848AC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8AC" w:rsidRDefault="00E90C73" w:rsidP="00FC2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C73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  <w:r w:rsidR="001C5E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2015</w:t>
            </w:r>
          </w:p>
          <w:p w:rsidR="00E90C73" w:rsidRDefault="00547D47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C4F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0C73" w:rsidRPr="00E90C73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  <w:p w:rsidR="00E90C73" w:rsidRDefault="00E90C73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C73" w:rsidRDefault="00547D47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C4F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0C73">
              <w:rPr>
                <w:rFonts w:ascii="Times New Roman" w:hAnsi="Times New Roman" w:cs="Times New Roman"/>
                <w:sz w:val="28"/>
                <w:szCs w:val="28"/>
              </w:rPr>
              <w:t>-27</w:t>
            </w:r>
          </w:p>
          <w:p w:rsidR="0007083A" w:rsidRDefault="0007083A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3A" w:rsidRDefault="0007083A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3A" w:rsidRPr="002C4F4E" w:rsidRDefault="0007083A" w:rsidP="00547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83A">
              <w:rPr>
                <w:rFonts w:ascii="Times New Roman" w:hAnsi="Times New Roman" w:cs="Times New Roman"/>
                <w:b/>
                <w:sz w:val="28"/>
                <w:szCs w:val="28"/>
              </w:rPr>
              <w:t>Феврал</w:t>
            </w:r>
            <w:r w:rsidR="00547D47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  <w:p w:rsidR="00547D47" w:rsidRDefault="00547D47" w:rsidP="00547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28.01-3.02</w:t>
            </w:r>
          </w:p>
          <w:p w:rsidR="00547D47" w:rsidRPr="002C4F4E" w:rsidRDefault="00547D47" w:rsidP="00547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83A" w:rsidRDefault="0007083A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3A" w:rsidRDefault="0007083A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47" w:rsidRDefault="00547D47" w:rsidP="00547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4-10</w:t>
            </w:r>
          </w:p>
          <w:p w:rsidR="0007083A" w:rsidRDefault="0007083A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3A" w:rsidRDefault="0007083A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47" w:rsidRDefault="00547D47" w:rsidP="00547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11-17</w:t>
            </w:r>
          </w:p>
          <w:p w:rsidR="0007083A" w:rsidRDefault="0007083A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3A" w:rsidRDefault="0007083A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47" w:rsidRDefault="00547D47" w:rsidP="00547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18-24</w:t>
            </w:r>
          </w:p>
          <w:p w:rsidR="0007083A" w:rsidRDefault="0007083A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3A" w:rsidRDefault="0007083A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47" w:rsidRDefault="00547D47" w:rsidP="00547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25.02-2.03</w:t>
            </w:r>
          </w:p>
          <w:p w:rsidR="0007083A" w:rsidRDefault="0007083A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3A" w:rsidRDefault="0007083A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3A" w:rsidRPr="0007083A" w:rsidRDefault="0007083A" w:rsidP="00FC2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83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547D47" w:rsidRDefault="00547D47" w:rsidP="00547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4-10</w:t>
            </w:r>
          </w:p>
          <w:p w:rsidR="0007083A" w:rsidRDefault="0007083A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47" w:rsidRDefault="00547D47" w:rsidP="00547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11-17</w:t>
            </w:r>
          </w:p>
          <w:p w:rsidR="0007083A" w:rsidRDefault="0007083A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3A" w:rsidRDefault="0007083A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47" w:rsidRDefault="00547D47" w:rsidP="00547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18-23</w:t>
            </w:r>
          </w:p>
          <w:p w:rsidR="0007083A" w:rsidRDefault="0007083A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3A" w:rsidRDefault="0007083A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3A" w:rsidRDefault="0007083A" w:rsidP="00FC2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83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547D47" w:rsidRDefault="00547D47" w:rsidP="00547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  <w:p w:rsidR="0007083A" w:rsidRDefault="0007083A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47" w:rsidRDefault="00547D47" w:rsidP="00547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47" w:rsidRDefault="00547D47" w:rsidP="00547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8-14</w:t>
            </w:r>
          </w:p>
          <w:p w:rsidR="0007083A" w:rsidRDefault="0007083A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3A" w:rsidRDefault="0007083A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47" w:rsidRDefault="00547D47" w:rsidP="00547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15-21</w:t>
            </w:r>
          </w:p>
          <w:p w:rsidR="0007083A" w:rsidRDefault="0007083A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0F5" w:rsidRDefault="007610F5" w:rsidP="00547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47" w:rsidRDefault="00547D47" w:rsidP="00547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22-28</w:t>
            </w:r>
          </w:p>
          <w:p w:rsidR="007610F5" w:rsidRDefault="007610F5" w:rsidP="00547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0F5" w:rsidRDefault="007610F5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0F5" w:rsidRDefault="007610F5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0F5" w:rsidRPr="007610F5" w:rsidRDefault="007610F5" w:rsidP="00FC2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0F5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547D47" w:rsidRDefault="00547D47" w:rsidP="00547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29.04-4.05</w:t>
            </w:r>
          </w:p>
          <w:p w:rsidR="0007083A" w:rsidRDefault="0007083A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47" w:rsidRDefault="00547D47" w:rsidP="00547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6-11</w:t>
            </w:r>
          </w:p>
          <w:p w:rsidR="007610F5" w:rsidRDefault="007610F5" w:rsidP="00547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47" w:rsidRDefault="00547D47" w:rsidP="00547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47" w:rsidRDefault="00547D47" w:rsidP="00547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13-18</w:t>
            </w:r>
          </w:p>
          <w:p w:rsidR="0007083A" w:rsidRDefault="0007083A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3A" w:rsidRDefault="0007083A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C73" w:rsidRPr="00E90C73" w:rsidRDefault="00E90C73" w:rsidP="00FC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D848AC" w:rsidRDefault="00D848AC" w:rsidP="00C10EE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8AC" w:rsidRDefault="00D848AC" w:rsidP="00C10EE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5E" w:rsidRPr="0048239B" w:rsidRDefault="00D848AC" w:rsidP="003A145E">
            <w:pPr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устроен наш язык.</w:t>
            </w:r>
            <w:r w:rsidR="009E2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45E" w:rsidRPr="004823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мы знаем о слове? (Лексическое значение. Состав слова).</w:t>
            </w:r>
          </w:p>
          <w:p w:rsidR="00D848AC" w:rsidRDefault="00D848AC" w:rsidP="0048239B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8AC" w:rsidRPr="0048239B" w:rsidRDefault="009E2BAF" w:rsidP="0048239B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весёлой математики</w:t>
            </w:r>
            <w:r w:rsidR="00D848A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</w:t>
            </w:r>
            <w:r w:rsidR="003A145E">
              <w:rPr>
                <w:rFonts w:ascii="Times New Roman" w:hAnsi="Times New Roman" w:cs="Times New Roman"/>
                <w:sz w:val="28"/>
                <w:szCs w:val="28"/>
              </w:rPr>
              <w:t>в пределах 20</w:t>
            </w:r>
            <w:r w:rsidR="00D848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A14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48AC" w:rsidRPr="00A578FD" w:rsidRDefault="00D848AC" w:rsidP="0048239B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8AC" w:rsidRDefault="003A145E" w:rsidP="0048239B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Занимательный </w:t>
            </w:r>
            <w:r w:rsidR="00D848AC" w:rsidRPr="00A57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848AC" w:rsidRPr="0048239B" w:rsidRDefault="003A145E" w:rsidP="00FC271C">
            <w:pPr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мы знаем о слове? (Многозначность слов</w:t>
            </w:r>
            <w:r w:rsidR="00D848AC" w:rsidRPr="004823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D848AC" w:rsidRDefault="00D848AC" w:rsidP="0048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8AC" w:rsidRPr="0048239B" w:rsidRDefault="00D848AC" w:rsidP="003A145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занятие по математике «</w:t>
            </w:r>
            <w:r w:rsidRPr="0048239B">
              <w:rPr>
                <w:rFonts w:ascii="Times New Roman" w:hAnsi="Times New Roman" w:cs="Times New Roman"/>
                <w:sz w:val="28"/>
                <w:szCs w:val="28"/>
              </w:rPr>
              <w:t>Табличные случаи сложения и вычитания в пределах 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A145E">
              <w:rPr>
                <w:rFonts w:ascii="Times New Roman" w:hAnsi="Times New Roman" w:cs="Times New Roman"/>
                <w:sz w:val="28"/>
                <w:szCs w:val="28"/>
              </w:rPr>
              <w:t xml:space="preserve"> Магические квадраты.</w:t>
            </w:r>
          </w:p>
          <w:p w:rsidR="00D848AC" w:rsidRDefault="00D848AC" w:rsidP="00FC2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48AC" w:rsidRDefault="00D848AC" w:rsidP="00FC2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48AC" w:rsidRDefault="00D848AC" w:rsidP="00FC2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48AC" w:rsidRDefault="00D848AC" w:rsidP="00FC27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7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Опасные места в словах русского языка.</w:t>
            </w:r>
            <w:r w:rsidR="003A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Разгадывание ребусов.</w:t>
            </w:r>
            <w:r w:rsidR="00225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848AC" w:rsidRPr="00607460" w:rsidRDefault="00D848AC" w:rsidP="00FC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8AC" w:rsidRDefault="00D848AC" w:rsidP="006074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Групповое занятие по математике -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Выделение </w:t>
            </w:r>
            <w:r w:rsidRPr="00607460">
              <w:rPr>
                <w:rFonts w:ascii="Times New Roman" w:hAnsi="Times New Roman" w:cs="Times New Roman"/>
                <w:sz w:val="32"/>
                <w:szCs w:val="32"/>
              </w:rPr>
              <w:t>высказываний. Высказывания истинные и ложные.</w:t>
            </w:r>
          </w:p>
          <w:p w:rsidR="00D848AC" w:rsidRPr="00607460" w:rsidRDefault="00D848AC" w:rsidP="00FC271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848AC" w:rsidRDefault="00D848AC" w:rsidP="00FC2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Факультатив по  русскому языку</w:t>
            </w:r>
          </w:p>
          <w:p w:rsidR="00D848AC" w:rsidRDefault="00D848AC" w:rsidP="00FC27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Отличие предложения от группы слов.</w:t>
            </w:r>
            <w:r w:rsidR="003A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Чтение анаграмм.</w:t>
            </w:r>
          </w:p>
          <w:p w:rsidR="00D848AC" w:rsidRPr="00607460" w:rsidRDefault="00D848AC" w:rsidP="00FC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5E" w:rsidRDefault="003A145E" w:rsidP="00FC2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48AC" w:rsidRDefault="00D848AC" w:rsidP="00FC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Интеллектуальный марафон по математике -  </w:t>
            </w:r>
            <w:r w:rsidRPr="00607460">
              <w:rPr>
                <w:rFonts w:ascii="Times New Roman" w:hAnsi="Times New Roman" w:cs="Times New Roman"/>
                <w:sz w:val="28"/>
                <w:szCs w:val="28"/>
              </w:rPr>
              <w:t>Переменная.</w:t>
            </w:r>
          </w:p>
          <w:p w:rsidR="00D848AC" w:rsidRPr="00607460" w:rsidRDefault="00D848AC" w:rsidP="00FC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5E" w:rsidRDefault="003A145E" w:rsidP="003A145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Занимательный </w:t>
            </w:r>
            <w:r w:rsidRPr="00A57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848AC" w:rsidRDefault="00D848AC" w:rsidP="00FC27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Признаки предложения.</w:t>
            </w:r>
            <w:r w:rsidR="003A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Определение границ предложения.</w:t>
            </w:r>
          </w:p>
          <w:p w:rsidR="00D848AC" w:rsidRPr="00607460" w:rsidRDefault="00D848AC" w:rsidP="00FC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8AC" w:rsidRDefault="00D848AC" w:rsidP="00607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45E">
              <w:rPr>
                <w:rFonts w:ascii="Times New Roman" w:hAnsi="Times New Roman"/>
                <w:sz w:val="28"/>
                <w:szCs w:val="28"/>
              </w:rPr>
              <w:t>Час весёлой математики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 </w:t>
            </w:r>
            <w:r w:rsidR="003A145E">
              <w:rPr>
                <w:rFonts w:ascii="Times New Roman" w:hAnsi="Times New Roman"/>
                <w:sz w:val="28"/>
                <w:szCs w:val="28"/>
              </w:rPr>
              <w:t>Решение занимательных задач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0A60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848AC" w:rsidRDefault="00D848AC" w:rsidP="00FC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8AC" w:rsidRDefault="00D848AC" w:rsidP="00FC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8AC" w:rsidRPr="00607460" w:rsidRDefault="00D848AC" w:rsidP="00607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по русскому языку</w:t>
            </w:r>
            <w:r w:rsidRPr="00D1540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="003A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Конструирование предложений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3A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D848AC" w:rsidRDefault="00E90C73" w:rsidP="00FC2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деформированным текстом. </w:t>
            </w:r>
          </w:p>
          <w:p w:rsidR="00D848AC" w:rsidRDefault="00D848AC" w:rsidP="00FC2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0C73" w:rsidRDefault="00D848AC" w:rsidP="00FC2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848AC" w:rsidRPr="00E90C73" w:rsidRDefault="00E90C73" w:rsidP="00FC2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весёлой математики</w:t>
            </w:r>
            <w:r w:rsidR="00D848A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Группировка слагаемых</w:t>
            </w:r>
            <w:r w:rsidR="00D848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48AC" w:rsidRDefault="00D848AC" w:rsidP="00FC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8AC" w:rsidRDefault="00D848AC" w:rsidP="00FC27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 по русскому языку  «Знаки препинания в конце повествовательных, вопросительных, восклицательных  предложений. Чтение пред</w:t>
            </w:r>
            <w:r w:rsidR="00E90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ложений с различной информацией</w:t>
            </w:r>
            <w:r w:rsidRPr="00607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E90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848AC" w:rsidRPr="00607460" w:rsidRDefault="00D848AC" w:rsidP="00FC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C73" w:rsidRDefault="00E90C73" w:rsidP="00FC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весёлой математики</w:t>
            </w:r>
            <w:r w:rsidR="0022561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25612" w:rsidRPr="00225612">
              <w:rPr>
                <w:rFonts w:ascii="Times New Roman" w:eastAsia="Calibri" w:hAnsi="Times New Roman" w:cs="Times New Roman"/>
                <w:sz w:val="28"/>
                <w:szCs w:val="28"/>
              </w:rPr>
              <w:t>Порядок действий в выражении.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0C73" w:rsidRPr="00D848AC" w:rsidRDefault="00E90C73" w:rsidP="00FC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8AC" w:rsidRDefault="00D848AC" w:rsidP="00FC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612" w:rsidRDefault="00225612" w:rsidP="00E90C7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C73" w:rsidRDefault="00E90C73" w:rsidP="00E90C7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Занимательный </w:t>
            </w:r>
            <w:r w:rsidRPr="00A57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язык. Работа с тренажёрами.</w:t>
            </w:r>
          </w:p>
          <w:p w:rsidR="00E90C73" w:rsidRDefault="00E90C73" w:rsidP="00E90C7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8AC" w:rsidRDefault="00E90C73" w:rsidP="00FC2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весёлой математики</w:t>
            </w:r>
            <w:r w:rsidR="0007083A">
              <w:rPr>
                <w:rFonts w:ascii="Times New Roman" w:hAnsi="Times New Roman"/>
                <w:sz w:val="28"/>
                <w:szCs w:val="28"/>
              </w:rPr>
              <w:t xml:space="preserve"> «Весёлая геометрия».</w:t>
            </w:r>
          </w:p>
          <w:p w:rsidR="00D848AC" w:rsidRDefault="00D848AC" w:rsidP="00FC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3A" w:rsidRDefault="0007083A" w:rsidP="00FC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3A" w:rsidRDefault="0007083A" w:rsidP="00FC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3A" w:rsidRDefault="0007083A" w:rsidP="00FC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Занимательный </w:t>
            </w:r>
            <w:r w:rsidRPr="00A57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язык. Предлоги в нашей речи.</w:t>
            </w:r>
          </w:p>
          <w:p w:rsidR="0007083A" w:rsidRDefault="0007083A" w:rsidP="00FC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3A" w:rsidRDefault="0007083A" w:rsidP="00FC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612" w:rsidRDefault="0007083A" w:rsidP="00225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весёлой математики. </w:t>
            </w:r>
            <w:r w:rsidR="00225612">
              <w:rPr>
                <w:rFonts w:ascii="Times New Roman" w:hAnsi="Times New Roman" w:cs="Times New Roman"/>
                <w:sz w:val="28"/>
                <w:szCs w:val="28"/>
              </w:rPr>
              <w:t>«Лабиринты</w:t>
            </w:r>
            <w:r w:rsidR="00225612" w:rsidRPr="00D848A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  <w:r w:rsidR="00225612" w:rsidRPr="00D848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083A" w:rsidRDefault="0007083A" w:rsidP="00FC2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083A" w:rsidRDefault="0007083A" w:rsidP="00FC2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083A" w:rsidRDefault="0007083A" w:rsidP="00FC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Занимательный </w:t>
            </w:r>
            <w:r w:rsidRPr="00A57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язык.</w:t>
            </w:r>
            <w:r w:rsidR="007610F5">
              <w:rPr>
                <w:rFonts w:ascii="Times New Roman" w:hAnsi="Times New Roman" w:cs="Times New Roman"/>
                <w:sz w:val="28"/>
                <w:szCs w:val="28"/>
              </w:rPr>
              <w:t xml:space="preserve"> Словообразование.</w:t>
            </w:r>
          </w:p>
          <w:p w:rsidR="0007083A" w:rsidRDefault="0007083A" w:rsidP="00FC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3A" w:rsidRDefault="0007083A" w:rsidP="00FC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3A" w:rsidRPr="00225612" w:rsidRDefault="0007083A" w:rsidP="00070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весёлой математики. </w:t>
            </w:r>
            <w:r w:rsidR="00225612" w:rsidRPr="00225612">
              <w:rPr>
                <w:rFonts w:ascii="Times New Roman" w:eastAsia="Calibri" w:hAnsi="Times New Roman" w:cs="Times New Roman"/>
                <w:sz w:val="28"/>
                <w:szCs w:val="28"/>
              </w:rPr>
              <w:t>Занимательные и нестандартные задачи.</w:t>
            </w:r>
          </w:p>
          <w:p w:rsidR="0007083A" w:rsidRDefault="0007083A" w:rsidP="00FC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3A" w:rsidRDefault="0007083A" w:rsidP="00070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Занимательный </w:t>
            </w:r>
            <w:r w:rsidRPr="00A57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язык.</w:t>
            </w:r>
            <w:r w:rsidR="007610F5">
              <w:rPr>
                <w:rFonts w:ascii="Times New Roman" w:hAnsi="Times New Roman" w:cs="Times New Roman"/>
                <w:sz w:val="28"/>
                <w:szCs w:val="28"/>
              </w:rPr>
              <w:t xml:space="preserve"> Имена собственные.</w:t>
            </w:r>
          </w:p>
          <w:p w:rsidR="0007083A" w:rsidRDefault="0007083A" w:rsidP="00FC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3A" w:rsidRDefault="0007083A" w:rsidP="00FC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3A" w:rsidRDefault="0007083A" w:rsidP="00070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083A" w:rsidRDefault="0007083A" w:rsidP="00070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весёлой математики. </w:t>
            </w:r>
            <w:r w:rsidR="00225612">
              <w:rPr>
                <w:rFonts w:ascii="Times New Roman" w:hAnsi="Times New Roman"/>
                <w:sz w:val="28"/>
                <w:szCs w:val="28"/>
              </w:rPr>
              <w:t>Сложение и вычитание столбиком.</w:t>
            </w:r>
          </w:p>
          <w:p w:rsidR="0007083A" w:rsidRDefault="0007083A" w:rsidP="00070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083A" w:rsidRDefault="0007083A" w:rsidP="00070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Занимательный </w:t>
            </w:r>
            <w:r w:rsidRPr="00A57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язык.</w:t>
            </w:r>
            <w:r w:rsidR="007610F5">
              <w:rPr>
                <w:rFonts w:ascii="Times New Roman" w:hAnsi="Times New Roman" w:cs="Times New Roman"/>
                <w:sz w:val="28"/>
                <w:szCs w:val="28"/>
              </w:rPr>
              <w:t xml:space="preserve"> Сочетания ЖИ-ШИ, ЧА-ЩА, ЧУ-ЩУ, ЧК-ЧН. </w:t>
            </w:r>
          </w:p>
          <w:p w:rsidR="0007083A" w:rsidRDefault="0007083A" w:rsidP="00070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3A" w:rsidRDefault="0007083A" w:rsidP="00070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весёлой математики. </w:t>
            </w:r>
            <w:r w:rsidR="00225612">
              <w:rPr>
                <w:rFonts w:ascii="Times New Roman" w:hAnsi="Times New Roman"/>
                <w:sz w:val="28"/>
                <w:szCs w:val="28"/>
              </w:rPr>
              <w:t>Площади фигур.</w:t>
            </w:r>
          </w:p>
          <w:p w:rsidR="0007083A" w:rsidRDefault="0007083A" w:rsidP="00070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3A" w:rsidRDefault="0007083A" w:rsidP="00070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083A" w:rsidRDefault="0007083A" w:rsidP="00FC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3A" w:rsidRDefault="0007083A" w:rsidP="00070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Занимательный </w:t>
            </w:r>
            <w:r w:rsidRPr="00A57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язык.</w:t>
            </w:r>
            <w:r w:rsidR="007610F5">
              <w:rPr>
                <w:rFonts w:ascii="Times New Roman" w:hAnsi="Times New Roman" w:cs="Times New Roman"/>
                <w:sz w:val="28"/>
                <w:szCs w:val="28"/>
              </w:rPr>
              <w:t xml:space="preserve"> Сочетания ЦИ-ЦЫ.</w:t>
            </w:r>
          </w:p>
          <w:p w:rsidR="0007083A" w:rsidRDefault="0007083A" w:rsidP="00FC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3A" w:rsidRDefault="0007083A" w:rsidP="00FC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3A" w:rsidRDefault="0007083A" w:rsidP="00070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весёлой математики. </w:t>
            </w:r>
            <w:r w:rsidR="00225612">
              <w:rPr>
                <w:rFonts w:ascii="Times New Roman" w:hAnsi="Times New Roman"/>
                <w:sz w:val="28"/>
                <w:szCs w:val="28"/>
              </w:rPr>
              <w:t>«Умножаю и делю».</w:t>
            </w:r>
          </w:p>
          <w:p w:rsidR="0007083A" w:rsidRDefault="0007083A" w:rsidP="00FC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3A" w:rsidRDefault="0007083A" w:rsidP="00FC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3A" w:rsidRDefault="0007083A" w:rsidP="00070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Занимательный </w:t>
            </w:r>
            <w:r w:rsidRPr="00A57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язык.</w:t>
            </w:r>
            <w:r w:rsidR="007610F5">
              <w:rPr>
                <w:rFonts w:ascii="Times New Roman" w:hAnsi="Times New Roman" w:cs="Times New Roman"/>
                <w:sz w:val="28"/>
                <w:szCs w:val="28"/>
              </w:rPr>
              <w:t xml:space="preserve"> Разделительные Ъ и Ь.</w:t>
            </w:r>
          </w:p>
          <w:p w:rsidR="0007083A" w:rsidRDefault="0007083A" w:rsidP="00FC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0F5" w:rsidRDefault="007610F5" w:rsidP="00FC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0F5" w:rsidRDefault="007610F5" w:rsidP="007610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весёлой математики. </w:t>
            </w:r>
            <w:r w:rsidR="00225612">
              <w:rPr>
                <w:rFonts w:ascii="Times New Roman" w:hAnsi="Times New Roman"/>
                <w:sz w:val="28"/>
                <w:szCs w:val="28"/>
              </w:rPr>
              <w:t>Арифметические вычисления.</w:t>
            </w:r>
          </w:p>
          <w:p w:rsidR="007610F5" w:rsidRDefault="007610F5" w:rsidP="00FC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0F5" w:rsidRDefault="007610F5" w:rsidP="00FC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0F5" w:rsidRDefault="007610F5" w:rsidP="00FC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0F5" w:rsidRDefault="007610F5" w:rsidP="00761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Занимательный </w:t>
            </w:r>
            <w:r w:rsidRPr="00A57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язык. Орфограммы в словах.</w:t>
            </w:r>
          </w:p>
          <w:p w:rsidR="007610F5" w:rsidRDefault="007610F5" w:rsidP="00FC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0F5" w:rsidRDefault="007610F5" w:rsidP="00FC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0F5" w:rsidRDefault="007610F5" w:rsidP="007610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весёлой математики. </w:t>
            </w:r>
            <w:r w:rsidR="00225612">
              <w:rPr>
                <w:rFonts w:ascii="Times New Roman" w:hAnsi="Times New Roman"/>
                <w:sz w:val="28"/>
                <w:szCs w:val="28"/>
              </w:rPr>
              <w:t>Тренажёры.</w:t>
            </w:r>
          </w:p>
          <w:p w:rsidR="007610F5" w:rsidRDefault="007610F5" w:rsidP="00FC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0F5" w:rsidRDefault="007610F5" w:rsidP="00FC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0F5" w:rsidRPr="009C0DCA" w:rsidRDefault="007610F5" w:rsidP="00FC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 По страницам русского языка и математики.</w:t>
            </w:r>
          </w:p>
        </w:tc>
      </w:tr>
    </w:tbl>
    <w:p w:rsidR="003A0C77" w:rsidRDefault="003E4E09" w:rsidP="003A0C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</w:p>
    <w:p w:rsidR="003E4E09" w:rsidRPr="00A578FD" w:rsidRDefault="003E4E09" w:rsidP="003A0C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E4E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7973" cy="1616149"/>
            <wp:effectExtent l="19050" t="0" r="0" b="0"/>
            <wp:docPr id="1" name="Рисунок 1" descr="02a499217de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5" name="Picture 9" descr="02a499217de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12" cy="1614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4E09" w:rsidRPr="00A578FD" w:rsidSect="00590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A0C77"/>
    <w:rsid w:val="0007083A"/>
    <w:rsid w:val="000F3F38"/>
    <w:rsid w:val="00104740"/>
    <w:rsid w:val="00195CED"/>
    <w:rsid w:val="001C5E08"/>
    <w:rsid w:val="00225612"/>
    <w:rsid w:val="002A2803"/>
    <w:rsid w:val="002A4C3A"/>
    <w:rsid w:val="002C4F4E"/>
    <w:rsid w:val="002F5DBB"/>
    <w:rsid w:val="003A0C77"/>
    <w:rsid w:val="003A145E"/>
    <w:rsid w:val="003E4E09"/>
    <w:rsid w:val="00475E8C"/>
    <w:rsid w:val="0048239B"/>
    <w:rsid w:val="00547D47"/>
    <w:rsid w:val="00563251"/>
    <w:rsid w:val="00590561"/>
    <w:rsid w:val="00607460"/>
    <w:rsid w:val="00624676"/>
    <w:rsid w:val="00680AE3"/>
    <w:rsid w:val="006F7341"/>
    <w:rsid w:val="007318CA"/>
    <w:rsid w:val="007610F5"/>
    <w:rsid w:val="0079627D"/>
    <w:rsid w:val="009C0DCA"/>
    <w:rsid w:val="009E2BAF"/>
    <w:rsid w:val="00A578FD"/>
    <w:rsid w:val="00B16C9C"/>
    <w:rsid w:val="00B323A6"/>
    <w:rsid w:val="00C10EE2"/>
    <w:rsid w:val="00CD6E98"/>
    <w:rsid w:val="00D774B0"/>
    <w:rsid w:val="00D848AC"/>
    <w:rsid w:val="00DD3A64"/>
    <w:rsid w:val="00DE1A33"/>
    <w:rsid w:val="00E905E9"/>
    <w:rsid w:val="00E90C73"/>
    <w:rsid w:val="00F61637"/>
    <w:rsid w:val="00F672BA"/>
    <w:rsid w:val="00FA0E45"/>
    <w:rsid w:val="00FC271C"/>
    <w:rsid w:val="00FE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C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48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48239B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607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4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FA5BC-C54C-4899-B9E8-5FFFD58A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5551G</dc:creator>
  <cp:keywords/>
  <cp:lastModifiedBy>Admin</cp:lastModifiedBy>
  <cp:revision>22</cp:revision>
  <cp:lastPrinted>2014-11-20T04:48:00Z</cp:lastPrinted>
  <dcterms:created xsi:type="dcterms:W3CDTF">2010-11-04T18:08:00Z</dcterms:created>
  <dcterms:modified xsi:type="dcterms:W3CDTF">2015-03-24T14:30:00Z</dcterms:modified>
</cp:coreProperties>
</file>