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85" w:rsidRPr="00904399" w:rsidRDefault="00B83185" w:rsidP="00B83185">
      <w:pPr>
        <w:rPr>
          <w:b/>
        </w:rPr>
      </w:pPr>
      <w:r w:rsidRPr="00904399">
        <w:rPr>
          <w:b/>
        </w:rPr>
        <w:t xml:space="preserve">Открытый урок по развитию речи "Дикие животные зимой" </w:t>
      </w:r>
    </w:p>
    <w:p w:rsidR="00B83185" w:rsidRDefault="00B83185" w:rsidP="00B83185">
      <w:r>
        <w:t xml:space="preserve">Цель: </w:t>
      </w:r>
    </w:p>
    <w:p w:rsidR="00B83185" w:rsidRDefault="00B83185" w:rsidP="00B83185">
      <w:r>
        <w:t>систематизировать знания детей о жизни диких животных;</w:t>
      </w:r>
    </w:p>
    <w:p w:rsidR="00B83185" w:rsidRDefault="00B83185" w:rsidP="00B83185">
      <w:r>
        <w:t>уточнить грамматическое понятие слов, обозначающих предметы, группировка слов по вопросу кто?</w:t>
      </w:r>
    </w:p>
    <w:p w:rsidR="00B83185" w:rsidRDefault="00B83185" w:rsidP="00B83185">
      <w:r>
        <w:t xml:space="preserve">работать над развитием словарного запаса; </w:t>
      </w:r>
    </w:p>
    <w:p w:rsidR="00B83185" w:rsidRDefault="00B83185" w:rsidP="00B83185">
      <w:r>
        <w:t>отрабатывать формы речи: рассказ, диалог;</w:t>
      </w:r>
    </w:p>
    <w:p w:rsidR="00B83185" w:rsidRDefault="00B83185" w:rsidP="00B83185">
      <w:r>
        <w:t>воспитывать бережное отношение к природе;</w:t>
      </w:r>
    </w:p>
    <w:p w:rsidR="00B83185" w:rsidRDefault="00B83185" w:rsidP="00B83185">
      <w:r>
        <w:t>закреплять навыки самоконтроля за речью.</w:t>
      </w:r>
    </w:p>
    <w:p w:rsidR="00B83185" w:rsidRDefault="00B83185" w:rsidP="00B83185">
      <w:r>
        <w:t>Оборудование: картинки диких животных, демонстрационные таблицы, индивидуальные карточки, поощрительные сувениры за работу на уроке.</w:t>
      </w:r>
    </w:p>
    <w:p w:rsidR="00B83185" w:rsidRDefault="00B83185" w:rsidP="00B83185">
      <w:r>
        <w:t>Ход урока</w:t>
      </w:r>
    </w:p>
    <w:p w:rsidR="00B83185" w:rsidRDefault="00B83185" w:rsidP="00B83185">
      <w:r>
        <w:t>I. Организационный момент.</w:t>
      </w:r>
    </w:p>
    <w:p w:rsidR="00B83185" w:rsidRDefault="00B83185" w:rsidP="00B83185">
      <w:r>
        <w:t>У нас урок развития речи. Весь урок будем стараться говорить чётко, правильно отвечать на вопросы, пользоваться правилом: «Подумай, а потом ответь». За ваши ответы «Красавица зима» приготовила вам сюрпризы.</w:t>
      </w:r>
    </w:p>
    <w:p w:rsidR="00B83185" w:rsidRDefault="00B83185" w:rsidP="00B83185">
      <w:r>
        <w:t>II. Речевая зарядка.</w:t>
      </w:r>
    </w:p>
    <w:p w:rsidR="00B83185" w:rsidRDefault="00B83185" w:rsidP="00B83185">
      <w:r>
        <w:t>(Вместе с учителем дети проговаривают с таблицы отрывок из стихотворения).</w:t>
      </w:r>
    </w:p>
    <w:p w:rsidR="00B83185" w:rsidRDefault="00B83185" w:rsidP="00B83185">
      <w:r>
        <w:t xml:space="preserve">Белые шапки </w:t>
      </w:r>
    </w:p>
    <w:p w:rsidR="00B83185" w:rsidRDefault="00B83185" w:rsidP="00B83185">
      <w:r>
        <w:t xml:space="preserve"> На белых берёзах,</w:t>
      </w:r>
    </w:p>
    <w:p w:rsidR="00B83185" w:rsidRDefault="00B83185" w:rsidP="00B83185">
      <w:r>
        <w:t xml:space="preserve"> Белый зайчишка </w:t>
      </w:r>
    </w:p>
    <w:p w:rsidR="00B83185" w:rsidRDefault="00B83185" w:rsidP="00B83185">
      <w:r>
        <w:t xml:space="preserve"> На белом снегу,</w:t>
      </w:r>
    </w:p>
    <w:p w:rsidR="00B83185" w:rsidRDefault="00B83185" w:rsidP="00B83185">
      <w:r>
        <w:t xml:space="preserve"> Белый узор</w:t>
      </w:r>
    </w:p>
    <w:p w:rsidR="00B83185" w:rsidRDefault="00B83185" w:rsidP="00B83185">
      <w:r>
        <w:t xml:space="preserve"> На ветвях от мороза,</w:t>
      </w:r>
    </w:p>
    <w:p w:rsidR="00B83185" w:rsidRDefault="00B83185" w:rsidP="00B83185">
      <w:r>
        <w:t xml:space="preserve"> По белому лесу</w:t>
      </w:r>
    </w:p>
    <w:p w:rsidR="00B83185" w:rsidRDefault="00B83185" w:rsidP="00B83185">
      <w:r>
        <w:t xml:space="preserve"> На лыжах бегу.</w:t>
      </w:r>
    </w:p>
    <w:p w:rsidR="00B83185" w:rsidRDefault="00B83185" w:rsidP="00B83185">
      <w:r>
        <w:t>- О каком времени года этот отрывок из стихотворения?</w:t>
      </w:r>
    </w:p>
    <w:p w:rsidR="00B83185" w:rsidRDefault="00B83185" w:rsidP="00B83185">
      <w:r>
        <w:t xml:space="preserve">III. Повторение </w:t>
      </w:r>
      <w:proofErr w:type="gramStart"/>
      <w:r>
        <w:t>пройденного</w:t>
      </w:r>
      <w:proofErr w:type="gramEnd"/>
      <w:r>
        <w:t>.</w:t>
      </w:r>
    </w:p>
    <w:p w:rsidR="00B83185" w:rsidRDefault="00B83185" w:rsidP="00B83185">
      <w:r>
        <w:t>- Подберите к предмету характерные признаки, подставляя вопрос.</w:t>
      </w:r>
    </w:p>
    <w:p w:rsidR="00B83185" w:rsidRDefault="00B83185" w:rsidP="00B83185"/>
    <w:p w:rsidR="00B83185" w:rsidRDefault="00B83185" w:rsidP="00B83185">
      <w:r>
        <w:lastRenderedPageBreak/>
        <w:t>Зима (какая?)…(холодная белая, снежная).</w:t>
      </w:r>
    </w:p>
    <w:p w:rsidR="00B83185" w:rsidRDefault="00B83185" w:rsidP="00B83185">
      <w:r>
        <w:t xml:space="preserve"> Снег (какой?)….(рыхлый, липкий, белый).</w:t>
      </w:r>
    </w:p>
    <w:p w:rsidR="00B83185" w:rsidRDefault="00B83185" w:rsidP="00B83185">
      <w:r>
        <w:t xml:space="preserve"> Мороз (какой?)…(жгучий, сильный, трескучий).</w:t>
      </w:r>
    </w:p>
    <w:p w:rsidR="00B83185" w:rsidRDefault="00B83185" w:rsidP="00B83185">
      <w:r>
        <w:t xml:space="preserve"> Ветер (какой?)…(пронизывающий, резкий, сильный).</w:t>
      </w:r>
    </w:p>
    <w:p w:rsidR="00B83185" w:rsidRDefault="00B83185" w:rsidP="00B83185">
      <w:r>
        <w:t xml:space="preserve"> Деревья (какие?)…(голые, сонные).</w:t>
      </w:r>
    </w:p>
    <w:p w:rsidR="00B83185" w:rsidRDefault="00B83185" w:rsidP="00B83185">
      <w:r>
        <w:t xml:space="preserve"> Дни (какие?)…(короткие, холодные, ясные).</w:t>
      </w:r>
    </w:p>
    <w:p w:rsidR="00B83185" w:rsidRDefault="00B83185" w:rsidP="00B83185">
      <w:r>
        <w:t>IV. Постановка темы и цели.</w:t>
      </w:r>
    </w:p>
    <w:p w:rsidR="00B83185" w:rsidRDefault="00B83185" w:rsidP="00B83185">
      <w:r>
        <w:t>1. Определение темы.</w:t>
      </w:r>
    </w:p>
    <w:p w:rsidR="00B83185" w:rsidRDefault="00B83185" w:rsidP="00B83185">
      <w:r>
        <w:t>Ребята, чтобы определить тему сегодняшнего урока, нам нужно отгадать загадки. (Выставляются картинки диких животных).</w:t>
      </w:r>
    </w:p>
    <w:p w:rsidR="00B83185" w:rsidRDefault="00B83185" w:rsidP="00B83185">
      <w:r>
        <w:t>Сам зверёк поменьше кошки,</w:t>
      </w:r>
    </w:p>
    <w:p w:rsidR="00B83185" w:rsidRDefault="00B83185" w:rsidP="00B83185">
      <w:r>
        <w:t xml:space="preserve"> Хвост пушистый и большой. </w:t>
      </w:r>
    </w:p>
    <w:p w:rsidR="00B83185" w:rsidRDefault="00B83185" w:rsidP="00B83185">
      <w:r>
        <w:t xml:space="preserve"> Ну, и быстрые же ножки</w:t>
      </w:r>
    </w:p>
    <w:p w:rsidR="00B83185" w:rsidRDefault="00B83185" w:rsidP="00B83185">
      <w:r>
        <w:t xml:space="preserve"> Скачут по лесу стрелой.</w:t>
      </w:r>
    </w:p>
    <w:p w:rsidR="00B83185" w:rsidRDefault="00B83185" w:rsidP="00B83185">
      <w:r>
        <w:t xml:space="preserve"> (Белка).</w:t>
      </w:r>
    </w:p>
    <w:p w:rsidR="00B83185" w:rsidRDefault="00B83185" w:rsidP="00B83185">
      <w:r>
        <w:t>Угадайте что за шапка.</w:t>
      </w:r>
    </w:p>
    <w:p w:rsidR="00B83185" w:rsidRDefault="00B83185" w:rsidP="00B83185">
      <w:r>
        <w:t xml:space="preserve"> Меха целая охапка, </w:t>
      </w:r>
    </w:p>
    <w:p w:rsidR="00B83185" w:rsidRDefault="00B83185" w:rsidP="00B83185">
      <w:r>
        <w:t xml:space="preserve"> Шапка бегает в бору,</w:t>
      </w:r>
    </w:p>
    <w:p w:rsidR="00B83185" w:rsidRDefault="00B83185" w:rsidP="00B83185">
      <w:r>
        <w:t xml:space="preserve"> У стволов грызёт кору.</w:t>
      </w:r>
    </w:p>
    <w:p w:rsidR="00B83185" w:rsidRDefault="00B83185" w:rsidP="00B83185">
      <w:r>
        <w:t xml:space="preserve"> (Заяц).</w:t>
      </w:r>
    </w:p>
    <w:p w:rsidR="00B83185" w:rsidRDefault="00B83185" w:rsidP="00B83185">
      <w:r>
        <w:t>Весь в колючках,</w:t>
      </w:r>
    </w:p>
    <w:p w:rsidR="00B83185" w:rsidRDefault="00B83185" w:rsidP="00B83185">
      <w:r>
        <w:t xml:space="preserve"> Ворчит, как </w:t>
      </w:r>
      <w:proofErr w:type="gramStart"/>
      <w:r>
        <w:t>злючка</w:t>
      </w:r>
      <w:proofErr w:type="gramEnd"/>
      <w:r>
        <w:t>,</w:t>
      </w:r>
    </w:p>
    <w:p w:rsidR="00B83185" w:rsidRDefault="00B83185" w:rsidP="00B83185">
      <w:r>
        <w:t xml:space="preserve"> Чуть испугается,</w:t>
      </w:r>
    </w:p>
    <w:p w:rsidR="00B83185" w:rsidRDefault="00B83185" w:rsidP="00B83185">
      <w:r>
        <w:t xml:space="preserve"> В клубок свивается.</w:t>
      </w:r>
    </w:p>
    <w:p w:rsidR="00B83185" w:rsidRDefault="00B83185" w:rsidP="00B83185">
      <w:r>
        <w:t xml:space="preserve"> (Ёж).</w:t>
      </w:r>
    </w:p>
    <w:p w:rsidR="00B83185" w:rsidRDefault="00B83185" w:rsidP="00B83185">
      <w:r>
        <w:t xml:space="preserve">Серовато, </w:t>
      </w:r>
      <w:proofErr w:type="spellStart"/>
      <w:r>
        <w:t>зубовато</w:t>
      </w:r>
      <w:proofErr w:type="spellEnd"/>
      <w:r>
        <w:t xml:space="preserve">, </w:t>
      </w:r>
    </w:p>
    <w:p w:rsidR="00B83185" w:rsidRDefault="00B83185" w:rsidP="00B83185">
      <w:r>
        <w:t xml:space="preserve"> По полю рыщет,</w:t>
      </w:r>
    </w:p>
    <w:p w:rsidR="00B83185" w:rsidRDefault="00B83185" w:rsidP="00B83185">
      <w:r>
        <w:t xml:space="preserve"> Телят, ягнят ищет.</w:t>
      </w:r>
    </w:p>
    <w:p w:rsidR="00B83185" w:rsidRDefault="00B83185" w:rsidP="00B83185">
      <w:r>
        <w:t xml:space="preserve"> (Волк).</w:t>
      </w:r>
    </w:p>
    <w:p w:rsidR="00B83185" w:rsidRDefault="00B83185" w:rsidP="00B83185">
      <w:r>
        <w:lastRenderedPageBreak/>
        <w:t>Хитрая плутовка,</w:t>
      </w:r>
    </w:p>
    <w:p w:rsidR="00B83185" w:rsidRDefault="00B83185" w:rsidP="00B83185">
      <w:r>
        <w:t xml:space="preserve"> Рыжая головка,</w:t>
      </w:r>
    </w:p>
    <w:p w:rsidR="00B83185" w:rsidRDefault="00B83185" w:rsidP="00B83185">
      <w:r>
        <w:t xml:space="preserve"> Хвост пушистый - краса!</w:t>
      </w:r>
    </w:p>
    <w:p w:rsidR="00B83185" w:rsidRDefault="00B83185" w:rsidP="00B83185">
      <w:r>
        <w:t xml:space="preserve"> А зовут её – (лиса).</w:t>
      </w:r>
    </w:p>
    <w:p w:rsidR="00B83185" w:rsidRDefault="00B83185" w:rsidP="00B83185">
      <w:r>
        <w:t>Зимой спит,</w:t>
      </w:r>
    </w:p>
    <w:p w:rsidR="00B83185" w:rsidRDefault="00B83185" w:rsidP="00B83185">
      <w:r>
        <w:t xml:space="preserve"> Летом ульи ворошит.</w:t>
      </w:r>
    </w:p>
    <w:p w:rsidR="00B83185" w:rsidRDefault="00B83185" w:rsidP="00B83185">
      <w:r>
        <w:t xml:space="preserve"> (Медведь).</w:t>
      </w:r>
    </w:p>
    <w:p w:rsidR="00B83185" w:rsidRDefault="00B83185" w:rsidP="00B83185">
      <w:r>
        <w:t>(Отгадывая загадку, открываем букву темы урока.)</w:t>
      </w:r>
    </w:p>
    <w:p w:rsidR="00B83185" w:rsidRDefault="00B83185" w:rsidP="00B83185">
      <w:r>
        <w:t>- Прочитаем тему урока.</w:t>
      </w:r>
    </w:p>
    <w:p w:rsidR="00B83185" w:rsidRDefault="00B83185" w:rsidP="00B83185">
      <w:r>
        <w:t>Дикие животные зимой</w:t>
      </w:r>
    </w:p>
    <w:p w:rsidR="00B83185" w:rsidRDefault="00B83185" w:rsidP="00B83185">
      <w:r>
        <w:t>2. Объяснение целей урока.</w:t>
      </w:r>
    </w:p>
    <w:p w:rsidR="00B83185" w:rsidRDefault="00B83185" w:rsidP="00B83185">
      <w:r>
        <w:t>Цель сегодняшнего урока – систематизировать знания о жизни диких животных зимой, будем выделять слова, обозначающие предметы, которые отвечают на вопрос кто?</w:t>
      </w:r>
    </w:p>
    <w:p w:rsidR="00B83185" w:rsidRDefault="00B83185" w:rsidP="00B83185">
      <w:r>
        <w:t>V. Работа по теме.</w:t>
      </w:r>
    </w:p>
    <w:p w:rsidR="00B83185" w:rsidRDefault="00B83185" w:rsidP="00B83185">
      <w:r>
        <w:t>1. Работа со словами.</w:t>
      </w:r>
    </w:p>
    <w:p w:rsidR="00B83185" w:rsidRDefault="00B83185" w:rsidP="00B83185">
      <w:r>
        <w:t xml:space="preserve">- Объясните, почему их так назвали? </w:t>
      </w:r>
    </w:p>
    <w:p w:rsidR="00B83185" w:rsidRDefault="00B83185" w:rsidP="00B83185">
      <w:r>
        <w:t>Медведь - любит мёд. Ведает, знает, где его искать.</w:t>
      </w:r>
    </w:p>
    <w:p w:rsidR="00B83185" w:rsidRDefault="00B83185" w:rsidP="00B83185">
      <w:r>
        <w:t xml:space="preserve">Волк - от слова «волочить», тащить; часто </w:t>
      </w:r>
      <w:proofErr w:type="gramStart"/>
      <w:r>
        <w:t>уволакивает</w:t>
      </w:r>
      <w:proofErr w:type="gramEnd"/>
      <w:r>
        <w:t xml:space="preserve"> свою добычу.</w:t>
      </w:r>
    </w:p>
    <w:p w:rsidR="00B83185" w:rsidRDefault="00B83185" w:rsidP="00B83185">
      <w:r>
        <w:t>Заяц - значит прыгун.</w:t>
      </w:r>
    </w:p>
    <w:p w:rsidR="00B83185" w:rsidRDefault="00B83185" w:rsidP="00B83185">
      <w:r>
        <w:t>- Объяснение названия других животных поищите самостоятельно в журналах «Юный натуралист», в книгах «Наш родной язык», «Кто такой, что такое?», «Всё обо всём» и др.</w:t>
      </w:r>
    </w:p>
    <w:p w:rsidR="00B83185" w:rsidRDefault="00B83185" w:rsidP="00B83185">
      <w:r>
        <w:t xml:space="preserve">2. Игра «Кто пропал?» </w:t>
      </w:r>
    </w:p>
    <w:p w:rsidR="00B83185" w:rsidRDefault="00B83185" w:rsidP="00B83185">
      <w:r>
        <w:t>- Назовите всех животных по порядку, чётко проговаривая слова.</w:t>
      </w:r>
    </w:p>
    <w:p w:rsidR="00B83185" w:rsidRDefault="00B83185" w:rsidP="00B83185">
      <w:r>
        <w:t xml:space="preserve">КТО ЭТО? (Белка, заяц, ёж, волк, медведь, лиса.) Учитель предлагает учащимся закрыть глаза, а сама убирает картинку. </w:t>
      </w:r>
    </w:p>
    <w:p w:rsidR="00B83185" w:rsidRDefault="00B83185" w:rsidP="00B83185">
      <w:r>
        <w:t>- Кто убежал? (Волк).</w:t>
      </w:r>
    </w:p>
    <w:p w:rsidR="00B83185" w:rsidRDefault="00B83185" w:rsidP="00B83185">
      <w:r>
        <w:t>- Опишите признаки предмета. Волк (какой?)…</w:t>
      </w:r>
    </w:p>
    <w:p w:rsidR="00B83185" w:rsidRDefault="00B83185" w:rsidP="00B83185">
      <w:r>
        <w:t>- Кто спрятался? (Лиса).</w:t>
      </w:r>
    </w:p>
    <w:p w:rsidR="00B83185" w:rsidRDefault="00B83185" w:rsidP="00B83185">
      <w:r>
        <w:t>Опишите признак предмета. Лиса (какая?)…</w:t>
      </w:r>
    </w:p>
    <w:p w:rsidR="00B83185" w:rsidRDefault="00B83185" w:rsidP="00B83185">
      <w:r>
        <w:t xml:space="preserve">Кто пропал? (Медведь). </w:t>
      </w:r>
    </w:p>
    <w:p w:rsidR="00B83185" w:rsidRDefault="00B83185" w:rsidP="00B83185">
      <w:r>
        <w:lastRenderedPageBreak/>
        <w:t>- Опишите признак предмета. Медведь (какой?)…</w:t>
      </w:r>
    </w:p>
    <w:p w:rsidR="00B83185" w:rsidRDefault="00B83185" w:rsidP="00B83185">
      <w:r>
        <w:t>3. Вопросы и задания.</w:t>
      </w:r>
    </w:p>
    <w:p w:rsidR="00B83185" w:rsidRDefault="00B83185" w:rsidP="00B83185">
      <w:r>
        <w:t>- Давайте, ребята, систематизируем свои знания о том, как готовятся и зимуют дикие животные.</w:t>
      </w:r>
    </w:p>
    <w:p w:rsidR="00B83185" w:rsidRDefault="00B83185" w:rsidP="00B83185">
      <w:r>
        <w:t>а) Белка и заяц.</w:t>
      </w:r>
    </w:p>
    <w:p w:rsidR="00B83185" w:rsidRDefault="00B83185" w:rsidP="00B83185">
      <w:r>
        <w:t>- Что общего в подготовке к зиме у этих животных?</w:t>
      </w:r>
    </w:p>
    <w:p w:rsidR="00B83185" w:rsidRDefault="00B83185" w:rsidP="00B83185">
      <w:r>
        <w:t>(Меняют окраску меха).</w:t>
      </w:r>
    </w:p>
    <w:p w:rsidR="00B83185" w:rsidRDefault="00B83185" w:rsidP="00B83185">
      <w:r>
        <w:t>- В чём разница?</w:t>
      </w:r>
    </w:p>
    <w:p w:rsidR="00B83185" w:rsidRDefault="00B83185" w:rsidP="00B83185">
      <w:r>
        <w:t>(Белка делает запасы, а заяц нет.) ( У белки есть дупло, где она скрывается от морозов, а у зайца нет.)</w:t>
      </w:r>
    </w:p>
    <w:p w:rsidR="00B83185" w:rsidRDefault="00B83185" w:rsidP="00B83185">
      <w:r>
        <w:t>б) Волк и лиса.</w:t>
      </w:r>
    </w:p>
    <w:p w:rsidR="00B83185" w:rsidRDefault="00B83185" w:rsidP="00B83185">
      <w:r>
        <w:t>- Готовятся ли эти животные к зиме? Почему?</w:t>
      </w:r>
    </w:p>
    <w:p w:rsidR="00B83185" w:rsidRDefault="00B83185" w:rsidP="00B83185">
      <w:r>
        <w:t>- Чем они питаются зимой?</w:t>
      </w:r>
    </w:p>
    <w:p w:rsidR="00B83185" w:rsidRDefault="00B83185" w:rsidP="00B83185">
      <w:r>
        <w:t>в) Медведь и ёж.</w:t>
      </w:r>
    </w:p>
    <w:p w:rsidR="00B83185" w:rsidRDefault="00B83185" w:rsidP="00B83185">
      <w:r>
        <w:t>- Как готовятся к зиме эти животные?</w:t>
      </w:r>
    </w:p>
    <w:p w:rsidR="00B83185" w:rsidRDefault="00B83185" w:rsidP="00B83185">
      <w:r>
        <w:t>(Усиленно питаются, устраивают место для проведения зимы.)</w:t>
      </w:r>
    </w:p>
    <w:p w:rsidR="00B83185" w:rsidRDefault="00B83185" w:rsidP="00B83185">
      <w:r>
        <w:t>- Как они проводят зиму?</w:t>
      </w:r>
    </w:p>
    <w:p w:rsidR="00B83185" w:rsidRDefault="00B83185" w:rsidP="00B83185">
      <w:r>
        <w:t>Ребята, знаете ли вы других диких животных, которые тоже спят?</w:t>
      </w:r>
    </w:p>
    <w:p w:rsidR="00B83185" w:rsidRDefault="00B83185" w:rsidP="00B83185">
      <w:r>
        <w:t>(Показать картинку барсука).</w:t>
      </w:r>
    </w:p>
    <w:p w:rsidR="00B83185" w:rsidRDefault="00B83185" w:rsidP="00B83185">
      <w:r>
        <w:t>- А какому животному трудно зимовать без помощи человека? Отгадайте загадку и вы сумеете ответить на поставленный вопрос.</w:t>
      </w:r>
    </w:p>
    <w:p w:rsidR="00B83185" w:rsidRDefault="00B83185" w:rsidP="00B83185">
      <w:r>
        <w:t>Трав копытами касаясь,</w:t>
      </w:r>
    </w:p>
    <w:p w:rsidR="00B83185" w:rsidRDefault="00B83185" w:rsidP="00B83185">
      <w:r>
        <w:t xml:space="preserve"> Ходит по лесу красавец,</w:t>
      </w:r>
    </w:p>
    <w:p w:rsidR="00B83185" w:rsidRDefault="00B83185" w:rsidP="00B83185">
      <w:r>
        <w:t xml:space="preserve"> Ходит смело и легко,</w:t>
      </w:r>
    </w:p>
    <w:p w:rsidR="00B83185" w:rsidRDefault="00B83185" w:rsidP="00B83185">
      <w:r>
        <w:t xml:space="preserve"> Рога, раскинув широко. (Лось).</w:t>
      </w:r>
    </w:p>
    <w:p w:rsidR="00B83185" w:rsidRDefault="00B83185" w:rsidP="00B83185">
      <w:r>
        <w:t>- Почему трудно лосю зимой?</w:t>
      </w:r>
    </w:p>
    <w:p w:rsidR="00B83185" w:rsidRDefault="00B83185" w:rsidP="00B83185">
      <w:r>
        <w:t>Ребята, у нас существуют такие места, где охраняют жизнь каждого зверя, птицы. Кто знает, как называется такое место?</w:t>
      </w:r>
    </w:p>
    <w:p w:rsidR="00B83185" w:rsidRDefault="00B83185" w:rsidP="00B83185">
      <w:r>
        <w:t>(Заповедник) - слово на доске.</w:t>
      </w:r>
    </w:p>
    <w:p w:rsidR="00B83185" w:rsidRDefault="00B83185" w:rsidP="00B83185"/>
    <w:p w:rsidR="00B83185" w:rsidRDefault="00B83185" w:rsidP="00B83185">
      <w:r>
        <w:lastRenderedPageBreak/>
        <w:t>Человек, который заботится о зверях, помогает им в суровое время зимы выжить, прокормиться, его называют егерь.</w:t>
      </w:r>
    </w:p>
    <w:p w:rsidR="00B83185" w:rsidRDefault="00B83185" w:rsidP="00B83185">
      <w:r>
        <w:t>Роль каждого человека, живущего на земле, оберегать животный мир от истребления, ведь они своим существованием помогают нам жить.</w:t>
      </w:r>
    </w:p>
    <w:p w:rsidR="00B83185" w:rsidRDefault="00B83185" w:rsidP="00B83185">
      <w:r>
        <w:t>В книге законов нашей страны есть статья, в которой говорится об охране животных.</w:t>
      </w:r>
    </w:p>
    <w:p w:rsidR="00B83185" w:rsidRDefault="00B83185" w:rsidP="00B83185">
      <w:r>
        <w:t>Вы, ребята, не забывайте о том, что и вы можете помогать зверям и птицам перезимовать суровую сибирскую зиму.</w:t>
      </w:r>
    </w:p>
    <w:p w:rsidR="00B83185" w:rsidRDefault="00B83185" w:rsidP="00B83185">
      <w:r>
        <w:t>4. Работа с предложениями:</w:t>
      </w:r>
    </w:p>
    <w:p w:rsidR="00B83185" w:rsidRDefault="00B83185" w:rsidP="00B83185">
      <w:r>
        <w:t>а) Игра «Закончи предложения».</w:t>
      </w:r>
    </w:p>
    <w:p w:rsidR="00B83185" w:rsidRDefault="00B83185" w:rsidP="00B83185">
      <w:r>
        <w:t>- Ребята, а сейчас подумайте, про кого можно так сказать? (Индивидуальная карточка).</w:t>
      </w:r>
    </w:p>
    <w:p w:rsidR="00B83185" w:rsidRDefault="00B83185" w:rsidP="00B83185">
      <w:r>
        <w:t>Неуклюжий, как …</w:t>
      </w:r>
    </w:p>
    <w:p w:rsidR="00B83185" w:rsidRDefault="00B83185" w:rsidP="00B83185">
      <w:r>
        <w:t>Быстроногий, как …</w:t>
      </w:r>
    </w:p>
    <w:p w:rsidR="00B83185" w:rsidRDefault="00B83185" w:rsidP="00B83185">
      <w:r>
        <w:t>Хитрый, как …</w:t>
      </w:r>
    </w:p>
    <w:p w:rsidR="00B83185" w:rsidRDefault="00B83185" w:rsidP="00B83185">
      <w:r>
        <w:t>Голодный, как …</w:t>
      </w:r>
    </w:p>
    <w:p w:rsidR="00B83185" w:rsidRDefault="00B83185" w:rsidP="00B83185">
      <w:r>
        <w:t>Колючий, как …</w:t>
      </w:r>
    </w:p>
    <w:p w:rsidR="00B83185" w:rsidRDefault="00B83185" w:rsidP="00B83185">
      <w:r>
        <w:t>б) Таблица «Кто, где живёт?» (Вместо вопроса поставить картинку или слово).</w:t>
      </w:r>
    </w:p>
    <w:p w:rsidR="00B83185" w:rsidRDefault="00B83185" w:rsidP="00B83185">
      <w:r>
        <w:t>(Кто?) юркнула в дупло.</w:t>
      </w:r>
    </w:p>
    <w:p w:rsidR="00B83185" w:rsidRDefault="00B83185" w:rsidP="00B83185">
      <w:r>
        <w:t>(Кто?) залез в берлогу.</w:t>
      </w:r>
    </w:p>
    <w:p w:rsidR="00B83185" w:rsidRDefault="00B83185" w:rsidP="00B83185">
      <w:r>
        <w:t>(Кто?) спряталась в нору.</w:t>
      </w:r>
    </w:p>
    <w:p w:rsidR="00B83185" w:rsidRDefault="00B83185" w:rsidP="00B83185">
      <w:r>
        <w:t>(Кто?) шмыгнул в логово.</w:t>
      </w:r>
    </w:p>
    <w:p w:rsidR="00B83185" w:rsidRDefault="00B83185" w:rsidP="00B83185">
      <w:r>
        <w:t>(Кто?) забрался под листья.</w:t>
      </w:r>
    </w:p>
    <w:p w:rsidR="00B83185" w:rsidRDefault="00B83185" w:rsidP="00B83185">
      <w:r>
        <w:t>(Кто?) укрылся под кустом.</w:t>
      </w:r>
    </w:p>
    <w:p w:rsidR="00B83185" w:rsidRDefault="00B83185" w:rsidP="00B83185">
      <w:r>
        <w:t xml:space="preserve">Немного отдохнём. Ребята приготовили нам небольшие сценки из жизни диких животных. (Дети надевают маски зверей и воспроизводят диалоги). </w:t>
      </w:r>
    </w:p>
    <w:p w:rsidR="00B83185" w:rsidRDefault="00B83185" w:rsidP="00B83185">
      <w:r>
        <w:t>5. Работа с деформированным текстом.</w:t>
      </w:r>
    </w:p>
    <w:p w:rsidR="00B83185" w:rsidRDefault="00B83185" w:rsidP="00B83185">
      <w:r>
        <w:t>Как звери зиму проводят.</w:t>
      </w:r>
    </w:p>
    <w:p w:rsidR="00B83185" w:rsidRDefault="00B83185" w:rsidP="00B83185">
      <w:r>
        <w:t>Холодно зимой в лесу. Метель заметает дорожки. Всю осень звери готовятся к зиме. Они не боятся морозов. Колючий ёж устраивает себе гнёздышко под сухими листьями. Бурый медведь делает берлогу в глубокой яме. Рыжая лиса тоже мастерит постель из листьев и веток. Холодная ночь не страшна зверям.</w:t>
      </w:r>
    </w:p>
    <w:p w:rsidR="00B83185" w:rsidRDefault="00B83185" w:rsidP="00B83185"/>
    <w:p w:rsidR="00B83185" w:rsidRDefault="00B83185" w:rsidP="00B83185">
      <w:r>
        <w:lastRenderedPageBreak/>
        <w:t xml:space="preserve">Но не все звери любят спать зимой. Бегает по лесу быстроногий заяц. Серый волк бродит всю ночь, ищет добычу. Лось осторожно пробирается через лесную чащу, чтобы найти себе пищу. У запасливой белочки много еды в дупле, ей не страшен мороз. </w:t>
      </w:r>
    </w:p>
    <w:p w:rsidR="00B83185" w:rsidRDefault="00B83185" w:rsidP="00B83185">
      <w:r>
        <w:t xml:space="preserve">а) Самое трудное и главное задание вам прислала «Красавица зима» в конвертах. </w:t>
      </w:r>
    </w:p>
    <w:p w:rsidR="00B83185" w:rsidRDefault="00B83185" w:rsidP="00B83185">
      <w:r>
        <w:t>Достаньте карточку.</w:t>
      </w:r>
    </w:p>
    <w:p w:rsidR="00B83185" w:rsidRDefault="00B83185" w:rsidP="00B83185">
      <w:r>
        <w:t>Задание: переставить слова каждой строчки так, чтобы получилось связанное предложение.</w:t>
      </w:r>
    </w:p>
    <w:p w:rsidR="00B83185" w:rsidRDefault="00B83185" w:rsidP="00B83185">
      <w:r>
        <w:t>б) Пересказ составленного рассказа.</w:t>
      </w:r>
    </w:p>
    <w:p w:rsidR="00B83185" w:rsidRDefault="00B83185" w:rsidP="00B83185">
      <w:r>
        <w:t>VI. Домашнее задание.</w:t>
      </w:r>
    </w:p>
    <w:p w:rsidR="00B83185" w:rsidRDefault="00B83185" w:rsidP="00B83185">
      <w:r>
        <w:t>а) Найти объяснения названий остальным диким животным.</w:t>
      </w:r>
    </w:p>
    <w:p w:rsidR="00B83185" w:rsidRDefault="00B83185" w:rsidP="00B83185">
      <w:r>
        <w:t xml:space="preserve"> б) Пересказать близко к тексту рассказ.</w:t>
      </w:r>
    </w:p>
    <w:p w:rsidR="00B83185" w:rsidRDefault="00B83185" w:rsidP="00B83185">
      <w:r>
        <w:t xml:space="preserve">VII. Итог урока. </w:t>
      </w:r>
    </w:p>
    <w:p w:rsidR="00B83185" w:rsidRDefault="00B83185" w:rsidP="00B83185">
      <w:r>
        <w:t>- О ком мы говорили, вы сумеете рассказать, если правильно на ощупь определите предмет. Дети закрытыми глазами достают из сундучка «Зимушки - красавицы» фигурки диких животных. За правильный ответ предоставляется право открыть изображение снежинки с определённой буквой. Должно открыться слово: молодцы.</w:t>
      </w:r>
    </w:p>
    <w:p w:rsidR="005B2500" w:rsidRDefault="00B83185" w:rsidP="00B83185">
      <w:bookmarkStart w:id="0" w:name="_GoBack"/>
      <w:bookmarkEnd w:id="0"/>
      <w:r>
        <w:t>- Что нового вы узнали на уроке?</w:t>
      </w:r>
    </w:p>
    <w:sectPr w:rsidR="005B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85"/>
    <w:rsid w:val="005B2500"/>
    <w:rsid w:val="00904399"/>
    <w:rsid w:val="00B8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2012-11-27T06:52:00Z</dcterms:created>
  <dcterms:modified xsi:type="dcterms:W3CDTF">2012-11-27T08:45:00Z</dcterms:modified>
</cp:coreProperties>
</file>