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BC" w:rsidRPr="00423BBC" w:rsidRDefault="00423BBC" w:rsidP="00763168">
      <w:pPr>
        <w:spacing w:after="0" w:line="30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ООД: «Город Волшебства».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3F3F5F" w:rsidRDefault="00763168" w:rsidP="003F3F5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bCs/>
          <w:color w:val="000000" w:themeColor="text1"/>
        </w:rPr>
      </w:pPr>
      <w:r w:rsidRPr="003F3F5F">
        <w:rPr>
          <w:rFonts w:ascii="Arial" w:hAnsi="Arial" w:cs="Arial"/>
          <w:color w:val="000000" w:themeColor="text1"/>
        </w:rPr>
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</w:t>
      </w:r>
      <w:r w:rsidR="009A0249" w:rsidRPr="003F3F5F">
        <w:rPr>
          <w:rFonts w:ascii="Arial" w:hAnsi="Arial" w:cs="Arial"/>
          <w:color w:val="000000" w:themeColor="text1"/>
        </w:rPr>
        <w:t>лению через экспериментирование</w:t>
      </w:r>
      <w:r w:rsidR="003F3F5F">
        <w:rPr>
          <w:rFonts w:ascii="Arial" w:hAnsi="Arial" w:cs="Arial"/>
          <w:color w:val="000000" w:themeColor="text1"/>
        </w:rPr>
        <w:t>;</w:t>
      </w:r>
      <w:r w:rsidR="009A0249" w:rsidRPr="003F3F5F">
        <w:t xml:space="preserve"> </w:t>
      </w:r>
      <w:r w:rsidR="009A0249" w:rsidRPr="003F3F5F">
        <w:rPr>
          <w:sz w:val="28"/>
          <w:szCs w:val="28"/>
        </w:rPr>
        <w:t>о</w:t>
      </w:r>
      <w:r w:rsidR="009A0249" w:rsidRPr="003F3F5F">
        <w:rPr>
          <w:sz w:val="28"/>
          <w:szCs w:val="28"/>
        </w:rPr>
        <w:t>бобщить полученные знания о звуках, буквах, слогах</w:t>
      </w:r>
      <w:proofErr w:type="gramStart"/>
      <w:r w:rsidR="009A0249" w:rsidRPr="003F3F5F">
        <w:rPr>
          <w:sz w:val="28"/>
          <w:szCs w:val="28"/>
        </w:rPr>
        <w:t xml:space="preserve"> ,</w:t>
      </w:r>
      <w:proofErr w:type="gramEnd"/>
      <w:r w:rsidR="009A0249" w:rsidRPr="003F3F5F">
        <w:rPr>
          <w:sz w:val="28"/>
          <w:szCs w:val="28"/>
        </w:rPr>
        <w:t xml:space="preserve"> </w:t>
      </w:r>
      <w:r w:rsidR="009A0249" w:rsidRPr="003F3F5F">
        <w:rPr>
          <w:sz w:val="28"/>
          <w:szCs w:val="28"/>
        </w:rPr>
        <w:t>словах и предложениях;</w:t>
      </w:r>
      <w:r w:rsidR="009A0249" w:rsidRPr="003F3F5F">
        <w:rPr>
          <w:rFonts w:ascii="Arial" w:hAnsi="Arial" w:cs="Arial"/>
          <w:color w:val="555555"/>
          <w:sz w:val="28"/>
          <w:szCs w:val="28"/>
        </w:rPr>
        <w:t xml:space="preserve"> </w:t>
      </w:r>
      <w:r w:rsidR="009A0249" w:rsidRPr="003F3F5F">
        <w:rPr>
          <w:color w:val="000000"/>
          <w:sz w:val="28"/>
          <w:szCs w:val="28"/>
        </w:rPr>
        <w:t>продолжать формировать временные представления (дни недели); закрепить  название геометрических фигур; взаимосвязь целого и частей</w:t>
      </w:r>
      <w:r w:rsidR="009A0249" w:rsidRPr="003F3F5F">
        <w:t>;</w:t>
      </w:r>
      <w:r w:rsidR="008E532C" w:rsidRPr="003F3F5F">
        <w:rPr>
          <w:rStyle w:val="a3"/>
          <w:rFonts w:ascii="Arial" w:hAnsi="Arial" w:cs="Arial"/>
          <w:shd w:val="clear" w:color="auto" w:fill="FFFFFF"/>
        </w:rPr>
        <w:t xml:space="preserve"> </w:t>
      </w:r>
      <w:r w:rsidR="008E532C" w:rsidRPr="003F3F5F">
        <w:rPr>
          <w:rFonts w:ascii="Arial" w:hAnsi="Arial" w:cs="Arial"/>
          <w:shd w:val="clear" w:color="auto" w:fill="FFFFFF"/>
        </w:rPr>
        <w:t>умение считать до 20, знание цифр второго десятка</w:t>
      </w:r>
      <w:r w:rsidR="008E532C" w:rsidRPr="003F3F5F">
        <w:rPr>
          <w:rFonts w:ascii="Arial" w:hAnsi="Arial" w:cs="Arial"/>
          <w:shd w:val="clear" w:color="auto" w:fill="FFFFFF"/>
        </w:rPr>
        <w:t>;</w:t>
      </w:r>
      <w:r w:rsidR="003F3F5F" w:rsidRPr="003F3F5F">
        <w:rPr>
          <w:rFonts w:ascii="Arial" w:hAnsi="Arial" w:cs="Arial"/>
        </w:rPr>
        <w:t xml:space="preserve"> закрепить состав числа 8 из двух меньших чисел; закрепить умение пользоваться планом-схемой; </w:t>
      </w:r>
      <w:r w:rsidR="003F3F5F">
        <w:rPr>
          <w:rFonts w:ascii="Arial" w:hAnsi="Arial" w:cs="Arial"/>
        </w:rPr>
        <w:t>совершенствовать логико-</w:t>
      </w:r>
      <w:r w:rsidR="003F3F5F" w:rsidRPr="003F3F5F">
        <w:rPr>
          <w:rFonts w:ascii="Arial" w:hAnsi="Arial" w:cs="Arial"/>
        </w:rPr>
        <w:t xml:space="preserve">математические представления.                                                                                                               </w:t>
      </w:r>
      <w:r w:rsidRPr="00423BBC">
        <w:rPr>
          <w:rFonts w:ascii="Arial" w:hAnsi="Arial" w:cs="Arial"/>
          <w:b/>
          <w:bCs/>
          <w:color w:val="000000" w:themeColor="text1"/>
        </w:rPr>
        <w:t>Задачи:</w:t>
      </w:r>
    </w:p>
    <w:p w:rsidR="00763168" w:rsidRPr="003F3F5F" w:rsidRDefault="00763168" w:rsidP="003F3F5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  <w:r w:rsidRPr="00423BBC">
        <w:rPr>
          <w:rFonts w:ascii="Arial" w:hAnsi="Arial" w:cs="Arial"/>
          <w:b/>
          <w:bCs/>
          <w:color w:val="000000" w:themeColor="text1"/>
        </w:rPr>
        <w:t>Образовательные: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Упражнять в умении анализировать, делать выводы, развивать</w:t>
      </w:r>
      <w:r w:rsidR="009A024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логическое</w:t>
      </w:r>
      <w:proofErr w:type="gramEnd"/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мышление.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в проблемной ситуации находить правильное решение.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Развивающие: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мыслительные процессы: внимание, мышление, память.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Познакомить со свойствами молока, подсолнечного масла.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Воспитательные: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Воспитывать желание достигать цели в проблемной ситуации.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Методы и приемы: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Словесные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вопросы, художественное слово.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Наглядные: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иллюстрации,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колба с молоком.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Практические</w:t>
      </w:r>
      <w:proofErr w:type="gramEnd"/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физкультминутка, исследование предметов.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Словарная работа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 белок казеин.</w:t>
      </w:r>
    </w:p>
    <w:p w:rsidR="00763168" w:rsidRPr="00423BBC" w:rsidRDefault="00763168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="00423BBC"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стакан с молоком и подсолнечным маслом.</w:t>
      </w:r>
    </w:p>
    <w:p w:rsidR="00F975FC" w:rsidRPr="00423BBC" w:rsidRDefault="00763168" w:rsidP="00763168">
      <w:pPr>
        <w:spacing w:after="0" w:line="30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F975FC"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Ход </w:t>
      </w: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ООД: </w:t>
      </w:r>
      <w:r w:rsidR="005E20A3"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386E22" w:rsidRPr="00423BBC" w:rsidRDefault="00386E22" w:rsidP="00763168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Звучит волшебная музыка, на экране появляется «Город Волшебства» 1 слайд.</w:t>
      </w:r>
    </w:p>
    <w:p w:rsidR="00F975FC" w:rsidRPr="00423BBC" w:rsidRDefault="00F975FC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Здравствуйте, ребята.</w:t>
      </w:r>
      <w:r w:rsidR="007148F4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Добро пожаловать в Город волшебства.</w:t>
      </w:r>
    </w:p>
    <w:p w:rsidR="00F975FC" w:rsidRPr="00423BBC" w:rsidRDefault="00F975FC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вы знаете, кто творит волшебство?</w:t>
      </w:r>
    </w:p>
    <w:p w:rsidR="00F975FC" w:rsidRPr="00423BBC" w:rsidRDefault="00F975FC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Дети: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(волшебники, феи, фокусники).</w:t>
      </w:r>
    </w:p>
    <w:p w:rsidR="00F975FC" w:rsidRPr="00423BBC" w:rsidRDefault="00F975FC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F975FC" w:rsidRPr="00423BBC" w:rsidRDefault="00F975FC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Правильно, ребята, в нашем городе живут только добрые волшебники и феи. Они всегда помогают тем, кому нужна помощь. Я приглашаю Вас в путешествие</w:t>
      </w:r>
      <w:r w:rsidR="008F0174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волшебным улицам</w:t>
      </w:r>
      <w:proofErr w:type="gramStart"/>
      <w:r w:rsidR="008F0174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Начнем мы</w:t>
      </w:r>
      <w:r w:rsidR="008F0174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наше путешествие с разминки. И первая кто нас встречает</w:t>
      </w:r>
      <w:r w:rsidR="00DC6E21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своём пути</w:t>
      </w:r>
      <w:r w:rsidR="008F0174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это Волшебница речь.</w:t>
      </w:r>
      <w:r w:rsidR="00386E22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86E22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 слайд.</w:t>
      </w:r>
    </w:p>
    <w:p w:rsidR="00F975FC" w:rsidRPr="00423BBC" w:rsidRDefault="008F0174" w:rsidP="00567112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Волшебница речь подготовила для вас </w:t>
      </w:r>
      <w:r w:rsidR="00AC004F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вопросы. </w:t>
      </w:r>
      <w:r w:rsidR="00AC004F" w:rsidRPr="00423BBC">
        <w:rPr>
          <w:rFonts w:ascii="Verdana" w:hAnsi="Verdana"/>
          <w:color w:val="000000" w:themeColor="text1"/>
          <w:sz w:val="24"/>
          <w:szCs w:val="24"/>
          <w:shd w:val="clear" w:color="auto" w:fill="F7F9FB"/>
        </w:rPr>
        <w:t xml:space="preserve">«Не зевай, быстро на вопросы отвечай!» </w:t>
      </w:r>
      <w:r w:rsidR="00AC004F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</w:t>
      </w:r>
      <w:r w:rsidR="00E10E37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Разм</w:t>
      </w:r>
      <w:r w:rsidR="005F6A27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инка </w:t>
      </w:r>
      <w:r w:rsidR="00AC004F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в кругу с мячом).</w:t>
      </w:r>
    </w:p>
    <w:p w:rsidR="00F975FC" w:rsidRPr="00423BBC" w:rsidRDefault="00386E22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1.Из чего состоит наша речь?</w:t>
      </w:r>
    </w:p>
    <w:p w:rsidR="00F975FC" w:rsidRPr="00423BBC" w:rsidRDefault="00F975FC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2.Какакя должна быть речь?</w:t>
      </w:r>
    </w:p>
    <w:p w:rsidR="003D60EE" w:rsidRPr="00423BBC" w:rsidRDefault="00F975FC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3.</w:t>
      </w:r>
      <w:r w:rsidR="003D60EE" w:rsidRPr="00423BB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Чем отличается буква от звука?</w:t>
      </w:r>
    </w:p>
    <w:p w:rsidR="003D60EE" w:rsidRPr="00423BBC" w:rsidRDefault="00386E22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4.Сколько букв в 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алфавите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?</w:t>
      </w:r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5.На </w:t>
      </w:r>
      <w:proofErr w:type="gramStart"/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какие</w:t>
      </w:r>
      <w:proofErr w:type="gramEnd"/>
      <w:r w:rsidR="008F0174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две группы делятся звуки?</w:t>
      </w:r>
    </w:p>
    <w:p w:rsidR="003D60EE" w:rsidRPr="00423BBC" w:rsidRDefault="003D60EE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8F0174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.Чем отличаются гласные звуки от согласных?</w:t>
      </w:r>
    </w:p>
    <w:p w:rsidR="003D60EE" w:rsidRPr="00423BBC" w:rsidRDefault="008F0174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.Из чего состоит предложение?</w:t>
      </w:r>
    </w:p>
    <w:p w:rsidR="003D60EE" w:rsidRPr="00423BBC" w:rsidRDefault="008F0174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386E22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.Как обозначается начало предложения?</w:t>
      </w:r>
    </w:p>
    <w:p w:rsidR="003D60EE" w:rsidRPr="00423BBC" w:rsidRDefault="008F0174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386E22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.Как обозначается конец предложения?</w:t>
      </w:r>
    </w:p>
    <w:p w:rsidR="00386E22" w:rsidRPr="00423BBC" w:rsidRDefault="00386E22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10.Как мы можем написать предложение?</w:t>
      </w:r>
    </w:p>
    <w:p w:rsidR="00386E22" w:rsidRPr="00423BBC" w:rsidRDefault="00386E22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11.Что обозначают чёрточки в схеме предложения?</w:t>
      </w:r>
    </w:p>
    <w:p w:rsidR="003D60EE" w:rsidRPr="00423BBC" w:rsidRDefault="00386E22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</w:t>
      </w:r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На что можно делить слова?</w:t>
      </w:r>
    </w:p>
    <w:p w:rsidR="003D60EE" w:rsidRPr="00423BBC" w:rsidRDefault="00386E22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</w:t>
      </w:r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.Придумайте </w:t>
      </w:r>
      <w:r w:rsidR="003F3F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слово</w:t>
      </w:r>
      <w:proofErr w:type="gramEnd"/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котором 2 слога?</w:t>
      </w:r>
    </w:p>
    <w:p w:rsidR="003D60EE" w:rsidRPr="00423BBC" w:rsidRDefault="00386E22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</w:t>
      </w:r>
      <w:r w:rsidR="003F3F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Придумайте </w:t>
      </w:r>
      <w:bookmarkStart w:id="0" w:name="_GoBack"/>
      <w:bookmarkEnd w:id="0"/>
      <w:r w:rsidR="003F3F5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D60E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слова в котором 3 слога?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(4 слога)</w:t>
      </w:r>
    </w:p>
    <w:p w:rsidR="008F0174" w:rsidRPr="00423BBC" w:rsidRDefault="008F0174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Молодцы, ответили на все вопросы Волшебницы речи!</w:t>
      </w:r>
      <w:r w:rsidR="00E10E37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(Дети садятся на стульчики).</w:t>
      </w:r>
    </w:p>
    <w:p w:rsidR="00C05609" w:rsidRPr="00423BBC" w:rsidRDefault="00C05609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Воспитатель: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второй улице нас встречает Снежная Королева!</w:t>
      </w:r>
      <w:r w:rsidR="00386E22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86E22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 слайд.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Она разбушевалась, пошёл</w:t>
      </w:r>
      <w:r w:rsidR="005E3FB1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сильный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снег.</w:t>
      </w:r>
    </w:p>
    <w:p w:rsidR="005E3FB1" w:rsidRPr="00423BBC" w:rsidRDefault="005E3FB1" w:rsidP="00567112">
      <w:pPr>
        <w:pStyle w:val="a5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 w:themeColor="text1"/>
        </w:rPr>
      </w:pPr>
      <w:r w:rsidRPr="00423BBC">
        <w:rPr>
          <w:rFonts w:ascii="Arial" w:hAnsi="Arial" w:cs="Arial"/>
          <w:b/>
          <w:color w:val="000000" w:themeColor="text1"/>
        </w:rPr>
        <w:t>Воспитатель</w:t>
      </w:r>
      <w:r w:rsidRPr="00423BBC">
        <w:rPr>
          <w:rFonts w:ascii="Arial" w:hAnsi="Arial" w:cs="Arial"/>
          <w:color w:val="000000" w:themeColor="text1"/>
        </w:rPr>
        <w:t>: Ребята,</w:t>
      </w:r>
      <w:r w:rsidR="005F6A27" w:rsidRPr="00423BBC">
        <w:rPr>
          <w:rFonts w:ascii="Arial" w:hAnsi="Arial" w:cs="Arial"/>
          <w:color w:val="000000" w:themeColor="text1"/>
        </w:rPr>
        <w:t xml:space="preserve"> ка</w:t>
      </w:r>
      <w:r w:rsidR="009A0249">
        <w:rPr>
          <w:rFonts w:ascii="Arial" w:hAnsi="Arial" w:cs="Arial"/>
          <w:color w:val="000000" w:themeColor="text1"/>
        </w:rPr>
        <w:t>к</w:t>
      </w:r>
      <w:r w:rsidR="005F6A27" w:rsidRPr="00423BBC">
        <w:rPr>
          <w:rFonts w:ascii="Arial" w:hAnsi="Arial" w:cs="Arial"/>
          <w:color w:val="000000" w:themeColor="text1"/>
        </w:rPr>
        <w:t>ое время года сейчас?  К</w:t>
      </w:r>
      <w:r w:rsidRPr="00423BBC">
        <w:rPr>
          <w:rFonts w:ascii="Arial" w:hAnsi="Arial" w:cs="Arial"/>
          <w:color w:val="000000" w:themeColor="text1"/>
        </w:rPr>
        <w:t xml:space="preserve">ак называется  природное </w:t>
      </w:r>
      <w:proofErr w:type="gramStart"/>
      <w:r w:rsidRPr="00423BBC">
        <w:rPr>
          <w:rFonts w:ascii="Arial" w:hAnsi="Arial" w:cs="Arial"/>
          <w:color w:val="000000" w:themeColor="text1"/>
        </w:rPr>
        <w:t>явление</w:t>
      </w:r>
      <w:proofErr w:type="gramEnd"/>
      <w:r w:rsidRPr="00423BBC">
        <w:rPr>
          <w:rFonts w:ascii="Arial" w:hAnsi="Arial" w:cs="Arial"/>
          <w:color w:val="000000" w:themeColor="text1"/>
        </w:rPr>
        <w:t xml:space="preserve"> когда идёт сильный снег?</w:t>
      </w:r>
    </w:p>
    <w:p w:rsidR="005E3FB1" w:rsidRPr="00423BBC" w:rsidRDefault="005E3FB1" w:rsidP="00567112">
      <w:pPr>
        <w:pStyle w:val="a5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 w:themeColor="text1"/>
        </w:rPr>
      </w:pPr>
      <w:r w:rsidRPr="00423BBC">
        <w:rPr>
          <w:rFonts w:ascii="Arial" w:hAnsi="Arial" w:cs="Arial"/>
          <w:b/>
          <w:color w:val="000000" w:themeColor="text1"/>
        </w:rPr>
        <w:t>Дети</w:t>
      </w:r>
      <w:r w:rsidRPr="00423BBC">
        <w:rPr>
          <w:rFonts w:ascii="Arial" w:hAnsi="Arial" w:cs="Arial"/>
          <w:color w:val="000000" w:themeColor="text1"/>
        </w:rPr>
        <w:t>: Снегопад</w:t>
      </w:r>
      <w:proofErr w:type="gramStart"/>
      <w:r w:rsidRPr="00423BBC">
        <w:rPr>
          <w:rFonts w:ascii="Arial" w:hAnsi="Arial" w:cs="Arial"/>
          <w:color w:val="000000" w:themeColor="text1"/>
        </w:rPr>
        <w:t>..</w:t>
      </w:r>
      <w:proofErr w:type="gramEnd"/>
    </w:p>
    <w:p w:rsidR="005E3FB1" w:rsidRPr="00423BBC" w:rsidRDefault="005E3FB1" w:rsidP="00567112">
      <w:pPr>
        <w:pStyle w:val="a5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 w:themeColor="text1"/>
        </w:rPr>
      </w:pPr>
      <w:r w:rsidRPr="00423BBC">
        <w:rPr>
          <w:rFonts w:ascii="Arial" w:hAnsi="Arial" w:cs="Arial"/>
          <w:color w:val="000000" w:themeColor="text1"/>
        </w:rPr>
        <w:t xml:space="preserve">Какие  зимние, природные явления вы знаете ещё? </w:t>
      </w:r>
      <w:proofErr w:type="gramStart"/>
      <w:r w:rsidRPr="00423BBC">
        <w:rPr>
          <w:rFonts w:ascii="Arial" w:hAnsi="Arial" w:cs="Arial"/>
          <w:color w:val="000000" w:themeColor="text1"/>
        </w:rPr>
        <w:t xml:space="preserve">( </w:t>
      </w:r>
      <w:proofErr w:type="gramEnd"/>
      <w:r w:rsidRPr="00423BBC">
        <w:rPr>
          <w:rFonts w:ascii="Arial" w:hAnsi="Arial" w:cs="Arial"/>
          <w:color w:val="000000" w:themeColor="text1"/>
        </w:rPr>
        <w:t xml:space="preserve">метель, вьюга, пурга и </w:t>
      </w:r>
      <w:proofErr w:type="spellStart"/>
      <w:r w:rsidRPr="00423BBC">
        <w:rPr>
          <w:rFonts w:ascii="Arial" w:hAnsi="Arial" w:cs="Arial"/>
          <w:color w:val="000000" w:themeColor="text1"/>
        </w:rPr>
        <w:t>т.д</w:t>
      </w:r>
      <w:proofErr w:type="spellEnd"/>
      <w:r w:rsidRPr="00423BBC">
        <w:rPr>
          <w:rFonts w:ascii="Arial" w:hAnsi="Arial" w:cs="Arial"/>
          <w:color w:val="000000" w:themeColor="text1"/>
        </w:rPr>
        <w:t>).</w:t>
      </w:r>
    </w:p>
    <w:p w:rsidR="00C05609" w:rsidRPr="00423BBC" w:rsidRDefault="00C05609" w:rsidP="00567112">
      <w:pPr>
        <w:rPr>
          <w:rFonts w:ascii="Arial" w:hAnsi="Arial" w:cs="Arial"/>
          <w:color w:val="000000" w:themeColor="text1"/>
          <w:sz w:val="24"/>
          <w:szCs w:val="24"/>
        </w:rPr>
      </w:pPr>
      <w:r w:rsidRPr="00423BBC">
        <w:rPr>
          <w:rFonts w:ascii="Arial" w:hAnsi="Arial" w:cs="Arial"/>
          <w:color w:val="000000" w:themeColor="text1"/>
          <w:sz w:val="24"/>
          <w:szCs w:val="24"/>
        </w:rPr>
        <w:t>Снежинки падают на землю. Давайте посчитаем: первая, вторая…(передаём по кругу снежинку</w:t>
      </w:r>
      <w:proofErr w:type="gramStart"/>
      <w:r w:rsidRPr="00423BBC">
        <w:rPr>
          <w:rFonts w:ascii="Arial" w:hAnsi="Arial" w:cs="Arial"/>
          <w:color w:val="000000" w:themeColor="text1"/>
          <w:sz w:val="24"/>
          <w:szCs w:val="24"/>
        </w:rPr>
        <w:t>)..</w:t>
      </w:r>
      <w:proofErr w:type="gramEnd"/>
    </w:p>
    <w:p w:rsidR="005E3FB1" w:rsidRPr="00423BBC" w:rsidRDefault="005E3FB1" w:rsidP="00567112">
      <w:pPr>
        <w:pStyle w:val="a5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 w:themeColor="text1"/>
        </w:rPr>
      </w:pPr>
      <w:r w:rsidRPr="00423BBC">
        <w:rPr>
          <w:rFonts w:ascii="Arial" w:hAnsi="Arial" w:cs="Arial"/>
          <w:b/>
          <w:color w:val="000000" w:themeColor="text1"/>
        </w:rPr>
        <w:t>Воспитатель</w:t>
      </w:r>
      <w:r w:rsidRPr="00423BBC">
        <w:rPr>
          <w:rFonts w:ascii="Arial" w:hAnsi="Arial" w:cs="Arial"/>
          <w:color w:val="000000" w:themeColor="text1"/>
        </w:rPr>
        <w:t>: Снег пошел сильнее, нам не уследить за снежинками, давайте сразу десятками посчитаем</w:t>
      </w:r>
      <w:r w:rsidR="005F6A27" w:rsidRPr="00423BBC">
        <w:rPr>
          <w:rFonts w:ascii="Arial" w:hAnsi="Arial" w:cs="Arial"/>
          <w:color w:val="000000" w:themeColor="text1"/>
        </w:rPr>
        <w:t>.</w:t>
      </w:r>
    </w:p>
    <w:p w:rsidR="005E3FB1" w:rsidRPr="00423BBC" w:rsidRDefault="005E3FB1" w:rsidP="00567112">
      <w:pPr>
        <w:pStyle w:val="a5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 w:themeColor="text1"/>
        </w:rPr>
      </w:pPr>
      <w:r w:rsidRPr="00423BBC">
        <w:rPr>
          <w:rFonts w:ascii="Arial" w:hAnsi="Arial" w:cs="Arial"/>
          <w:b/>
          <w:color w:val="000000" w:themeColor="text1"/>
        </w:rPr>
        <w:t>Дети</w:t>
      </w:r>
      <w:r w:rsidRPr="00423BBC">
        <w:rPr>
          <w:rFonts w:ascii="Arial" w:hAnsi="Arial" w:cs="Arial"/>
          <w:color w:val="000000" w:themeColor="text1"/>
        </w:rPr>
        <w:t>: 10, 20, 30…. 100.</w:t>
      </w:r>
    </w:p>
    <w:p w:rsidR="005E3FB1" w:rsidRPr="00423BBC" w:rsidRDefault="00DF379A" w:rsidP="00567112">
      <w:pPr>
        <w:pStyle w:val="a5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 w:themeColor="text1"/>
        </w:rPr>
      </w:pPr>
      <w:r w:rsidRPr="00423BBC">
        <w:rPr>
          <w:rFonts w:ascii="Arial" w:hAnsi="Arial" w:cs="Arial"/>
          <w:color w:val="000000" w:themeColor="text1"/>
        </w:rPr>
        <w:t>Продолжим дальше прогулку по волшебным улицам</w:t>
      </w:r>
      <w:proofErr w:type="gramStart"/>
      <w:r w:rsidRPr="00423BBC">
        <w:rPr>
          <w:rFonts w:ascii="Arial" w:hAnsi="Arial" w:cs="Arial"/>
          <w:color w:val="000000" w:themeColor="text1"/>
        </w:rPr>
        <w:t xml:space="preserve"> .</w:t>
      </w:r>
      <w:proofErr w:type="gramEnd"/>
      <w:r w:rsidRPr="00423BBC">
        <w:rPr>
          <w:rFonts w:ascii="Arial" w:hAnsi="Arial" w:cs="Arial"/>
          <w:color w:val="000000" w:themeColor="text1"/>
        </w:rPr>
        <w:t>эта улица называется «Игротека». Думаю, что вы все любите играть?</w:t>
      </w:r>
    </w:p>
    <w:p w:rsidR="00386E22" w:rsidRPr="00423BBC" w:rsidRDefault="005F6A27" w:rsidP="00567112">
      <w:pPr>
        <w:rPr>
          <w:rFonts w:ascii="Arial" w:hAnsi="Arial" w:cs="Arial"/>
          <w:color w:val="000000" w:themeColor="text1"/>
          <w:sz w:val="24"/>
          <w:szCs w:val="24"/>
        </w:rPr>
      </w:pPr>
      <w:r w:rsidRPr="00423BBC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="005E3FB1" w:rsidRPr="00423BBC">
        <w:rPr>
          <w:rFonts w:ascii="Arial" w:hAnsi="Arial" w:cs="Arial"/>
          <w:b/>
          <w:color w:val="000000" w:themeColor="text1"/>
          <w:sz w:val="24"/>
          <w:szCs w:val="24"/>
        </w:rPr>
        <w:t>гра «Весёлая неделька».</w:t>
      </w:r>
      <w:r w:rsidR="005E3FB1" w:rsidRPr="00423B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5E3FB1" w:rsidRPr="00423BBC">
        <w:rPr>
          <w:rFonts w:ascii="Arial" w:hAnsi="Arial" w:cs="Arial"/>
          <w:color w:val="000000" w:themeColor="text1"/>
          <w:sz w:val="24"/>
          <w:szCs w:val="24"/>
        </w:rPr>
        <w:t>(Дети стоят в кругу, воспитатель раздаёт им цифры от 1 до 7, называет день недели, а дети поднимают цифру.</w:t>
      </w:r>
      <w:proofErr w:type="gramEnd"/>
      <w:r w:rsidR="005E3FB1" w:rsidRPr="00423B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5E3FB1" w:rsidRPr="00423BBC">
        <w:rPr>
          <w:rFonts w:ascii="Arial" w:hAnsi="Arial" w:cs="Arial"/>
          <w:color w:val="000000" w:themeColor="text1"/>
          <w:sz w:val="24"/>
          <w:szCs w:val="24"/>
        </w:rPr>
        <w:t>Которая соответст</w:t>
      </w:r>
      <w:r w:rsidR="00E10E37" w:rsidRPr="00423BBC">
        <w:rPr>
          <w:rFonts w:ascii="Arial" w:hAnsi="Arial" w:cs="Arial"/>
          <w:color w:val="000000" w:themeColor="text1"/>
          <w:sz w:val="24"/>
          <w:szCs w:val="24"/>
        </w:rPr>
        <w:t>в</w:t>
      </w:r>
      <w:r w:rsidR="005E3FB1" w:rsidRPr="00423BBC">
        <w:rPr>
          <w:rFonts w:ascii="Arial" w:hAnsi="Arial" w:cs="Arial"/>
          <w:color w:val="000000" w:themeColor="text1"/>
          <w:sz w:val="24"/>
          <w:szCs w:val="24"/>
        </w:rPr>
        <w:t>ует это</w:t>
      </w:r>
      <w:r w:rsidR="00E10E37" w:rsidRPr="00423BBC">
        <w:rPr>
          <w:rFonts w:ascii="Arial" w:hAnsi="Arial" w:cs="Arial"/>
          <w:color w:val="000000" w:themeColor="text1"/>
          <w:sz w:val="24"/>
          <w:szCs w:val="24"/>
        </w:rPr>
        <w:t>му дню).</w:t>
      </w:r>
      <w:proofErr w:type="gramEnd"/>
    </w:p>
    <w:p w:rsidR="00386E22" w:rsidRPr="00423BBC" w:rsidRDefault="00DF379A" w:rsidP="0056711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23BBC">
        <w:rPr>
          <w:rFonts w:ascii="Arial" w:hAnsi="Arial" w:cs="Arial"/>
          <w:color w:val="000000" w:themeColor="text1"/>
          <w:sz w:val="24"/>
          <w:szCs w:val="24"/>
        </w:rPr>
        <w:t>Следующее задание нам приготовил «</w:t>
      </w:r>
      <w:proofErr w:type="spellStart"/>
      <w:r w:rsidRPr="00423BBC">
        <w:rPr>
          <w:rFonts w:ascii="Arial" w:hAnsi="Arial" w:cs="Arial"/>
          <w:color w:val="000000" w:themeColor="text1"/>
          <w:sz w:val="24"/>
          <w:szCs w:val="24"/>
        </w:rPr>
        <w:t>Знайка</w:t>
      </w:r>
      <w:proofErr w:type="spellEnd"/>
      <w:r w:rsidRPr="00423BBC">
        <w:rPr>
          <w:rFonts w:ascii="Arial" w:hAnsi="Arial" w:cs="Arial"/>
          <w:color w:val="000000" w:themeColor="text1"/>
          <w:sz w:val="24"/>
          <w:szCs w:val="24"/>
        </w:rPr>
        <w:t xml:space="preserve">». </w:t>
      </w:r>
      <w:r w:rsidR="00386E22" w:rsidRPr="00423BBC">
        <w:rPr>
          <w:rFonts w:ascii="Arial" w:hAnsi="Arial" w:cs="Arial"/>
          <w:b/>
          <w:color w:val="000000" w:themeColor="text1"/>
          <w:sz w:val="24"/>
          <w:szCs w:val="24"/>
        </w:rPr>
        <w:t>4 слад.</w:t>
      </w:r>
    </w:p>
    <w:p w:rsidR="00951EE6" w:rsidRPr="00423BBC" w:rsidRDefault="00DF379A" w:rsidP="00567112">
      <w:pPr>
        <w:rPr>
          <w:rFonts w:ascii="Arial" w:hAnsi="Arial" w:cs="Arial"/>
          <w:color w:val="000000" w:themeColor="text1"/>
          <w:sz w:val="24"/>
          <w:szCs w:val="24"/>
        </w:rPr>
      </w:pPr>
      <w:r w:rsidRPr="00423BBC">
        <w:rPr>
          <w:rFonts w:ascii="Arial" w:hAnsi="Arial" w:cs="Arial"/>
          <w:color w:val="000000" w:themeColor="text1"/>
          <w:sz w:val="24"/>
          <w:szCs w:val="24"/>
        </w:rPr>
        <w:lastRenderedPageBreak/>
        <w:t>Проходите к столам</w:t>
      </w:r>
      <w:proofErr w:type="gramStart"/>
      <w:r w:rsidRPr="00423BBC">
        <w:rPr>
          <w:rFonts w:ascii="Arial" w:hAnsi="Arial" w:cs="Arial"/>
          <w:color w:val="000000" w:themeColor="text1"/>
          <w:sz w:val="24"/>
          <w:szCs w:val="24"/>
        </w:rPr>
        <w:t>.(</w:t>
      </w:r>
      <w:proofErr w:type="gramEnd"/>
      <w:r w:rsidRPr="00423BBC">
        <w:rPr>
          <w:rFonts w:ascii="Arial" w:hAnsi="Arial" w:cs="Arial"/>
          <w:color w:val="000000" w:themeColor="text1"/>
          <w:sz w:val="24"/>
          <w:szCs w:val="24"/>
        </w:rPr>
        <w:t>задание с календарём)</w:t>
      </w:r>
      <w:r w:rsidR="00951EE6" w:rsidRPr="00423BBC">
        <w:rPr>
          <w:rFonts w:ascii="Arial" w:hAnsi="Arial" w:cs="Arial"/>
          <w:color w:val="000000" w:themeColor="text1"/>
          <w:sz w:val="24"/>
          <w:szCs w:val="24"/>
        </w:rPr>
        <w:t>. Перед вами календарь. Нарисуйте кружки на листах календаря соответственно номеру дня недели.</w:t>
      </w:r>
    </w:p>
    <w:p w:rsidR="00DC6E21" w:rsidRPr="00423BBC" w:rsidRDefault="00951EE6" w:rsidP="00567112">
      <w:pPr>
        <w:rPr>
          <w:rFonts w:ascii="Arial" w:hAnsi="Arial" w:cs="Arial"/>
          <w:color w:val="000000" w:themeColor="text1"/>
          <w:sz w:val="24"/>
          <w:szCs w:val="24"/>
        </w:rPr>
      </w:pPr>
      <w:r w:rsidRPr="00423BBC">
        <w:rPr>
          <w:rFonts w:ascii="Arial" w:hAnsi="Arial" w:cs="Arial"/>
          <w:b/>
          <w:color w:val="000000" w:themeColor="text1"/>
          <w:sz w:val="24"/>
          <w:szCs w:val="24"/>
        </w:rPr>
        <w:t xml:space="preserve">Воспитатель: - </w:t>
      </w:r>
      <w:r w:rsidRPr="00423BBC">
        <w:rPr>
          <w:rFonts w:ascii="Arial" w:hAnsi="Arial" w:cs="Arial"/>
          <w:color w:val="000000" w:themeColor="text1"/>
          <w:sz w:val="24"/>
          <w:szCs w:val="24"/>
        </w:rPr>
        <w:t>Сколько кружков на 1 листе и почему? И т. д.</w:t>
      </w:r>
    </w:p>
    <w:p w:rsidR="005F6A27" w:rsidRPr="00423BBC" w:rsidRDefault="00DF379A" w:rsidP="00567112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Пора нам о</w:t>
      </w:r>
      <w:r w:rsidR="005F6A27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тдохнуть и размяться</w:t>
      </w:r>
      <w:r w:rsidR="005F6A27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DF379A" w:rsidRPr="00423BBC" w:rsidRDefault="005F6A27" w:rsidP="00567112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spellStart"/>
      <w:r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</w:t>
      </w:r>
      <w:r w:rsidR="00DF379A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изминутка</w:t>
      </w:r>
      <w:proofErr w:type="spellEnd"/>
      <w:r w:rsidR="00DF379A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DF379A" w:rsidRPr="00423BBC" w:rsidRDefault="00FE1F97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понедельник я купался</w:t>
      </w:r>
      <w:r w:rsidR="00DF379A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</w:p>
    <w:p w:rsidR="00DF379A" w:rsidRPr="00423BBC" w:rsidRDefault="00DF379A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во вторник рисовал,</w:t>
      </w:r>
    </w:p>
    <w:p w:rsidR="00DF379A" w:rsidRPr="00423BBC" w:rsidRDefault="00DF379A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среду долго умывался,</w:t>
      </w:r>
    </w:p>
    <w:p w:rsidR="00393FA8" w:rsidRPr="00423BBC" w:rsidRDefault="00393FA8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в четверг футбол гонял,</w:t>
      </w:r>
    </w:p>
    <w:p w:rsidR="00393FA8" w:rsidRPr="00423BBC" w:rsidRDefault="00393FA8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пятницу я прыгал, бегал, очень долго танцевал,</w:t>
      </w:r>
    </w:p>
    <w:p w:rsidR="00393FA8" w:rsidRPr="00423BBC" w:rsidRDefault="00393FA8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в субботу, воскресенье целый день я отдыхал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8262D6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proofErr w:type="gramEnd"/>
      <w:r w:rsidR="008262D6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Дети садятся на стульчики).</w:t>
      </w:r>
    </w:p>
    <w:p w:rsidR="00386E22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Воспитатель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У каждого из Вас обязательно есть какая-то любимая вкусность. Я, например, просто не могу жить без шоколада. </w:t>
      </w:r>
      <w:r w:rsidR="00386E22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 слайд.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мой знакомый друг</w:t>
      </w:r>
      <w:r w:rsidR="00DC6E21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C6E21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Вальсик</w:t>
      </w:r>
      <w:proofErr w:type="spellEnd"/>
      <w:r w:rsidR="00DC6E21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очень любит молоко, он живёт на молочной улице.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детства пьет он молоко,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нем и сила, и тепло!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Ведь оно волшебное,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Доброе, полезное!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Давайте поговорим немного о молоке.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Откуда пришло к нам выражение «Молочные реки, кисельные берега»?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Ответ: из сказок.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Назовите животных, которые выкармливают своих малышей молоком?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Ответ: корова, овца, коза, самка осла, оленя, верблюд, ежи, кролики киты, дельфины.</w:t>
      </w:r>
      <w:proofErr w:type="gramEnd"/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2E35DA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Правильно, ребята, а в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 знаете</w:t>
      </w:r>
      <w:r w:rsidR="002E35DA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почему молоко имеет белый цвет? </w:t>
      </w:r>
      <w:proofErr w:type="gramStart"/>
      <w:r w:rsidR="002E35DA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2E35DA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нём находится волшебный белок-казеин, он придаёт молоку белый цвет).</w:t>
      </w:r>
    </w:p>
    <w:p w:rsidR="002E35DA" w:rsidRPr="00423BBC" w:rsidRDefault="002E35DA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У какого животного самое белое молоко?  (у кроликов, потому, что этого белка больше, чем у других животных).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Какое молоко называют «парным молоко»?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Ответ: это молоко, которое только что дала корова.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Есть выражение: «молоко убежало». Но у молока нет ног, почему так говорят?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Ответ: Молоко убегает при кипячении, оно поднимается вверх, и если вовремя не убрать с плиты кастрюлю с молоком, то существенная часть молока из неё просто вытечет.</w:t>
      </w:r>
    </w:p>
    <w:p w:rsidR="002E35DA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наше молоко не только умеет « б</w:t>
      </w:r>
      <w:r w:rsidR="002E35DA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егать» но еще и «танцует».</w:t>
      </w:r>
    </w:p>
    <w:p w:rsidR="002E35DA" w:rsidRPr="00423BBC" w:rsidRDefault="002E35DA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Опыт с молоком, подсолнечным маслом</w:t>
      </w:r>
      <w:proofErr w:type="gramStart"/>
      <w:r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(</w:t>
      </w:r>
      <w:r w:rsidR="00DC6E21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C6E21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gramEnd"/>
      <w:r w:rsidR="00DC6E21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ети добавляют в молоко масло, делают вывод-</w:t>
      </w:r>
    </w:p>
    <w:p w:rsidR="00DC6E21" w:rsidRPr="00423BBC" w:rsidRDefault="00DC6E21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="005E20A3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асло плавает на поверхности молока, потому что молоко тяжелее масла. Ученые говорят, что вода более плотная, чем масл</w:t>
      </w:r>
      <w:r w:rsidR="002E35DA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о.</w:t>
      </w:r>
    </w:p>
    <w:p w:rsidR="005E20A3" w:rsidRPr="00423BBC" w:rsidRDefault="00DC6E21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Хотите 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посмотреть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как танцует молоко</w:t>
      </w:r>
      <w:r w:rsidR="005E20A3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?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Дети: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Да!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Опыт «Танцующее молоко».</w:t>
      </w:r>
    </w:p>
    <w:p w:rsidR="005E20A3" w:rsidRPr="00423BBC" w:rsidRDefault="005E20A3" w:rsidP="00567112">
      <w:pPr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Аспирин в молоке растворяется, выделяя углекислый газ. На границе масла и молока появляются причудливые пузырьки.</w:t>
      </w:r>
    </w:p>
    <w:p w:rsidR="00951EE6" w:rsidRPr="00423BBC" w:rsidRDefault="005F6A27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Воспитатель: </w:t>
      </w:r>
      <w:r w:rsidR="008262D6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</w:t>
      </w:r>
      <w:r w:rsidR="007148F4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трите вокруг. </w:t>
      </w:r>
      <w:r w:rsidR="00951EE6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6 слайд.</w:t>
      </w:r>
    </w:p>
    <w:p w:rsidR="00951EE6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 приглашает к себе «Маленький Мук», самый умный</w:t>
      </w:r>
      <w:r w:rsidR="00951EE6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сообразительный,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сказочный мальчик.</w:t>
      </w:r>
      <w:r w:rsidR="00951EE6"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7 слайд.</w:t>
      </w:r>
    </w:p>
    <w:p w:rsidR="008262D6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Он </w:t>
      </w:r>
      <w:r w:rsidR="008262D6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живёт 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улице цифры </w:t>
      </w:r>
      <w:r w:rsidR="008262D6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"8". /</w:t>
      </w:r>
      <w:proofErr w:type="spellStart"/>
      <w:r w:rsidR="008262D6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Мнемотаблица</w:t>
      </w:r>
      <w:proofErr w:type="spellEnd"/>
      <w:r w:rsidR="008262D6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Два кружочк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а-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цифра восемь.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носу очки мы носим.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Восем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ь-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кольцами усы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песочные часы.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Перед нами осьминог,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 имеет восемь ног.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Две добычу собирают,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Шесть его передвигают.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Давайте разберём таблицу 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объясняют)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-один листик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+семь лепестков( 6) 1+7=8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-две палочки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+шесть точек( 7) 2+6=8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-три угла у треугольника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+пять углов у звезды( 8) 3+5=8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-четыре угла у квадрата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+четыре стороны у квадрата( 9) 4+4=8</w:t>
      </w:r>
    </w:p>
    <w:p w:rsidR="008262D6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Молодцы!</w:t>
      </w:r>
    </w:p>
    <w:p w:rsidR="007148F4" w:rsidRPr="00423BBC" w:rsidRDefault="008262D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Проходите  к столам</w:t>
      </w:r>
      <w:r w:rsidR="007148F4" w:rsidRPr="00423B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148F4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 показывает нарисованный домик.</w:t>
      </w:r>
      <w:r w:rsidR="00951EE6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51EE6" w:rsidRPr="00423BBC" w:rsidRDefault="00951EE6" w:rsidP="00567112">
      <w:pPr>
        <w:shd w:val="clear" w:color="auto" w:fill="FFFFFF"/>
        <w:spacing w:before="225" w:after="225" w:line="315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Дома на этой улице необычные, на каждом этаже живут числа-соседи, которые в сумме дают</w:t>
      </w:r>
      <w:r w:rsidR="00DB687E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число дома. Заселите домики числами.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23B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 Дети выполняют задание</w:t>
      </w:r>
      <w:r w:rsidR="00DB687E" w:rsidRPr="00423B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дают объяснение</w:t>
      </w:r>
      <w:r w:rsidRPr="00423B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Психологическая гимнастика.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круг широкий, вижу я,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Встали все мои друзья.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Мы сейчас пойдем направо, раз, два, три.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теперь пойдем налево, раз, два, три.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центре круга соберемся, раз, два, три.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на место все вернемся, раз, два, три.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Улыбнемся, подмигнем,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играть сейчас начнем.</w:t>
      </w:r>
    </w:p>
    <w:p w:rsidR="00951EE6" w:rsidRPr="00423BBC" w:rsidRDefault="00951EE6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8 слайд.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Ну а сейчас мы отправляемся  с «Дровосеком» на улицу «Строителей» </w:t>
      </w:r>
      <w:proofErr w:type="gramStart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диктант и конструирование из счётных палочек).</w:t>
      </w:r>
    </w:p>
    <w:p w:rsidR="007148F4" w:rsidRPr="00423BBC" w:rsidRDefault="007148F4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Воспитатель:</w:t>
      </w: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67112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посчитайте</w:t>
      </w:r>
      <w:proofErr w:type="gramEnd"/>
      <w:r w:rsidR="00567112"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сколько у вас всего счётных палочек? (9).</w:t>
      </w:r>
    </w:p>
    <w:p w:rsidR="00567112" w:rsidRPr="00423BBC" w:rsidRDefault="00567112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Составьте 2 равных треугольника из 5 палочек.</w:t>
      </w:r>
    </w:p>
    <w:p w:rsidR="00567112" w:rsidRPr="00423BBC" w:rsidRDefault="00567112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-Составьте  2 равных квадрата из 7 палочек.</w:t>
      </w:r>
    </w:p>
    <w:p w:rsidR="00567112" w:rsidRPr="00423BBC" w:rsidRDefault="00567112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-Составьте 3 равных треугольника из 7 палочек.</w:t>
      </w:r>
    </w:p>
    <w:p w:rsidR="00567112" w:rsidRPr="00423BBC" w:rsidRDefault="00567112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-Составьте 4 равных треугольника из 9 палочек.</w:t>
      </w:r>
    </w:p>
    <w:p w:rsidR="00567112" w:rsidRPr="00423BBC" w:rsidRDefault="00567112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-Составьте из 9 палочек квадрат и 4 треугольника.</w:t>
      </w:r>
    </w:p>
    <w:p w:rsidR="00AC004F" w:rsidRPr="00423BBC" w:rsidRDefault="00AC004F" w:rsidP="0056711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3BBC"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423BB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3BB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Ребята, наше путешествие подошло к концу. Вам понравилось путешествовать</w:t>
      </w:r>
      <w:r w:rsidR="00567112" w:rsidRPr="00423BB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по «Волшебному Городу»</w:t>
      </w:r>
      <w:r w:rsidRPr="00423BB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?</w:t>
      </w:r>
    </w:p>
    <w:p w:rsidR="00AC004F" w:rsidRPr="00423BBC" w:rsidRDefault="00AC004F" w:rsidP="00567112">
      <w:pPr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423BBC">
        <w:rPr>
          <w:color w:val="000000" w:themeColor="text1"/>
          <w:sz w:val="28"/>
          <w:szCs w:val="28"/>
          <w:shd w:val="clear" w:color="auto" w:fill="FFFFFF"/>
        </w:rPr>
        <w:t>Вы справились со всеми заданиями, были внимательными, сообразительными.</w:t>
      </w:r>
      <w:r w:rsidRPr="00423BB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67112" w:rsidRPr="00423BB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Молодцы!</w:t>
      </w:r>
    </w:p>
    <w:p w:rsidR="00DF379A" w:rsidRPr="00423BBC" w:rsidRDefault="00DF379A" w:rsidP="00567112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F379A" w:rsidRPr="00423BBC" w:rsidRDefault="00DF379A" w:rsidP="00567112">
      <w:pPr>
        <w:rPr>
          <w:rStyle w:val="a3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</w:p>
    <w:p w:rsidR="005E3FB1" w:rsidRPr="00423BBC" w:rsidRDefault="005E3FB1" w:rsidP="005E3FB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E3FB1" w:rsidRPr="00423BBC" w:rsidRDefault="005E3FB1" w:rsidP="00C0560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05609" w:rsidRPr="00423BBC" w:rsidRDefault="00C05609" w:rsidP="00C0560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D961CF" w:rsidRPr="00423BBC" w:rsidRDefault="00D961CF" w:rsidP="00C0560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C05609" w:rsidRPr="00423BBC" w:rsidRDefault="00C05609" w:rsidP="00C0560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C05609" w:rsidRPr="00423BBC" w:rsidRDefault="00C05609" w:rsidP="003D60EE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F0174" w:rsidRPr="00423BBC" w:rsidRDefault="008F0174" w:rsidP="003D60EE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D60EE" w:rsidRPr="00567112" w:rsidRDefault="003D60EE" w:rsidP="003D60EE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1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                                                                  </w:t>
      </w:r>
    </w:p>
    <w:p w:rsidR="003D60EE" w:rsidRPr="00567112" w:rsidRDefault="003D60EE" w:rsidP="003D60EE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975FC" w:rsidRPr="00567112" w:rsidRDefault="00F975FC" w:rsidP="00F975F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F975FC" w:rsidRPr="0056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A68"/>
    <w:multiLevelType w:val="multilevel"/>
    <w:tmpl w:val="F7E489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7AF67E6A"/>
    <w:multiLevelType w:val="multilevel"/>
    <w:tmpl w:val="1B6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36"/>
    <w:rsid w:val="00222D5A"/>
    <w:rsid w:val="00287136"/>
    <w:rsid w:val="002E35DA"/>
    <w:rsid w:val="00386E22"/>
    <w:rsid w:val="00393FA8"/>
    <w:rsid w:val="003D60EE"/>
    <w:rsid w:val="003F3F5F"/>
    <w:rsid w:val="00423BBC"/>
    <w:rsid w:val="00567112"/>
    <w:rsid w:val="005E20A3"/>
    <w:rsid w:val="005E3FB1"/>
    <w:rsid w:val="005F6A27"/>
    <w:rsid w:val="007148F4"/>
    <w:rsid w:val="00763168"/>
    <w:rsid w:val="008262D6"/>
    <w:rsid w:val="008306E0"/>
    <w:rsid w:val="008E532C"/>
    <w:rsid w:val="008F0174"/>
    <w:rsid w:val="00951EE6"/>
    <w:rsid w:val="009A0249"/>
    <w:rsid w:val="00AC004F"/>
    <w:rsid w:val="00C05609"/>
    <w:rsid w:val="00CC3A4A"/>
    <w:rsid w:val="00D961CF"/>
    <w:rsid w:val="00DB687E"/>
    <w:rsid w:val="00DC6E21"/>
    <w:rsid w:val="00DF379A"/>
    <w:rsid w:val="00E10E37"/>
    <w:rsid w:val="00F975FC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C3A4A"/>
    <w:rPr>
      <w:i/>
      <w:iCs/>
    </w:rPr>
  </w:style>
  <w:style w:type="paragraph" w:styleId="a4">
    <w:name w:val="No Spacing"/>
    <w:uiPriority w:val="99"/>
    <w:qFormat/>
    <w:rsid w:val="00CC3A4A"/>
    <w:rPr>
      <w:sz w:val="22"/>
      <w:szCs w:val="22"/>
    </w:rPr>
  </w:style>
  <w:style w:type="paragraph" w:styleId="a5">
    <w:name w:val="Normal (Web)"/>
    <w:basedOn w:val="a"/>
    <w:uiPriority w:val="99"/>
    <w:unhideWhenUsed/>
    <w:rsid w:val="00C05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C3A4A"/>
    <w:rPr>
      <w:i/>
      <w:iCs/>
    </w:rPr>
  </w:style>
  <w:style w:type="paragraph" w:styleId="a4">
    <w:name w:val="No Spacing"/>
    <w:uiPriority w:val="99"/>
    <w:qFormat/>
    <w:rsid w:val="00CC3A4A"/>
    <w:rPr>
      <w:sz w:val="22"/>
      <w:szCs w:val="22"/>
    </w:rPr>
  </w:style>
  <w:style w:type="paragraph" w:styleId="a5">
    <w:name w:val="Normal (Web)"/>
    <w:basedOn w:val="a"/>
    <w:uiPriority w:val="99"/>
    <w:unhideWhenUsed/>
    <w:rsid w:val="00C05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2014-12-14T09:45:00Z</dcterms:created>
  <dcterms:modified xsi:type="dcterms:W3CDTF">2015-03-16T12:37:00Z</dcterms:modified>
</cp:coreProperties>
</file>