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44" w:rsidRPr="00BF05FD" w:rsidRDefault="00D52344" w:rsidP="00D52344">
      <w:pPr>
        <w:shd w:val="clear" w:color="auto" w:fill="FFFFFF"/>
        <w:spacing w:line="300" w:lineRule="atLeast"/>
        <w:jc w:val="center"/>
        <w:rPr>
          <w:b/>
          <w:sz w:val="32"/>
          <w:szCs w:val="32"/>
        </w:rPr>
      </w:pPr>
      <w:r w:rsidRPr="00BF05FD">
        <w:rPr>
          <w:b/>
          <w:sz w:val="32"/>
          <w:szCs w:val="32"/>
        </w:rPr>
        <w:t>Ромашки (оригами)</w:t>
      </w:r>
    </w:p>
    <w:p w:rsidR="00D52344" w:rsidRDefault="00D52344" w:rsidP="00D52344">
      <w:pPr>
        <w:shd w:val="clear" w:color="auto" w:fill="FFFFFF"/>
        <w:spacing w:line="300" w:lineRule="atLeast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067050" cy="4089400"/>
            <wp:effectExtent l="19050" t="0" r="0" b="0"/>
            <wp:docPr id="100" name="Рисунок 100" descr=" Мастер-класс Оригами модульное: Ромашки - МК Бумага 8 марта, День рождения, День учителя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 Мастер-класс Оригами модульное: Ромашки - МК Бумага 8 марта, День рождения, День учителя. Фото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anchor="photo2" w:history="1">
        <w:r>
          <w:rPr>
            <w:rStyle w:val="a4"/>
            <w:b/>
            <w:bCs/>
            <w:color w:val="6F4A00"/>
            <w:sz w:val="27"/>
            <w:szCs w:val="27"/>
          </w:rPr>
          <w:t>2.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>Обожаю крупные ромашки и с некоторых пор модульное оригами.</w:t>
      </w:r>
      <w:r>
        <w:rPr>
          <w:color w:val="000000"/>
        </w:rPr>
        <w:br/>
        <w:t>Решила это совместить и вот что у меня получилось. Не судите строго, это всего лишь моя вторая работа в этой технике и первый МК, да и фотограф я не ахти какой...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683283" cy="3638550"/>
            <wp:effectExtent l="19050" t="0" r="3017" b="0"/>
            <wp:docPr id="101" name="Рисунок 101" descr=" Мастер-класс Оригами модульное: Ромашки - МК Бумага 8 марта, День рождения, День учителя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Мастер-класс Оригами модульное: Ромашки - МК Бумага 8 марта, День рождения, День учителя. Фото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50" cy="364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7" w:anchor="photo3" w:history="1">
        <w:r>
          <w:rPr>
            <w:rStyle w:val="a4"/>
            <w:b/>
            <w:bCs/>
            <w:color w:val="6F4A00"/>
            <w:sz w:val="27"/>
            <w:szCs w:val="27"/>
          </w:rPr>
          <w:t>3.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>Вот как я это делала.</w:t>
      </w:r>
      <w:r>
        <w:rPr>
          <w:color w:val="000000"/>
        </w:rPr>
        <w:br/>
        <w:t>Взяла 60 желтых треугольных модулей и соединила их тремя рядами в кольцо (по 20 модулей в каждом ряду), как при изготовлении радужного лебедя.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505200"/>
            <wp:effectExtent l="19050" t="0" r="0" b="0"/>
            <wp:docPr id="102" name="Рисунок 102" descr=" Мастер-класс Оригами модульное: Ромашки - МК Бумага 8 марта, День рождения, День учителя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 Мастер-класс Оригами модульное: Ромашки - МК Бумага 8 марта, День рождения, День учителя. Фото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9" w:anchor="photo4" w:history="1">
        <w:r>
          <w:rPr>
            <w:rStyle w:val="a4"/>
            <w:b/>
            <w:bCs/>
            <w:color w:val="6F4A00"/>
            <w:sz w:val="27"/>
            <w:szCs w:val="27"/>
          </w:rPr>
          <w:t>4.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>Затем взяла 20 белых модулей и сделала точно такой же 4й ряд.</w:t>
      </w:r>
      <w:r>
        <w:rPr>
          <w:color w:val="000000"/>
        </w:rPr>
        <w:br/>
        <w:t>Затем начала формировать лепестки ромашки. Для этого взяла 7 белых модулей и надела их на 2 любых модуля предыдущего ряда в таком порядке: 1, 2, 1, 2, 1. Вот так: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581525" cy="3251121"/>
            <wp:effectExtent l="19050" t="0" r="9525" b="0"/>
            <wp:docPr id="103" name="Рисунок 103" descr=" Мастер-класс Оригами модульное: Ромашки - МК Бумага 8 марта, День рождения, День учителя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 Мастер-класс Оригами модульное: Ромашки - МК Бумага 8 марта, День рождения, День учителя. Фото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5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11" w:anchor="photo5" w:history="1">
        <w:r>
          <w:rPr>
            <w:rStyle w:val="a4"/>
            <w:b/>
            <w:bCs/>
            <w:color w:val="6F4A00"/>
            <w:sz w:val="27"/>
            <w:szCs w:val="27"/>
          </w:rPr>
          <w:t>5.</w:t>
        </w:r>
      </w:hyperlink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609975"/>
            <wp:effectExtent l="19050" t="0" r="0" b="0"/>
            <wp:docPr id="104" name="Рисунок 104" descr=" Мастер-класс Оригами модульное: Ромашки - МК Бумага 8 марта, День рождения, День учителя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Мастер-класс Оригами модульное: Ромашки - МК Бумага 8 марта, День рождения, День учителя. Фото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13" w:anchor="photo6" w:history="1">
        <w:r>
          <w:rPr>
            <w:rStyle w:val="a4"/>
            <w:b/>
            <w:bCs/>
            <w:color w:val="6F4A00"/>
            <w:sz w:val="27"/>
            <w:szCs w:val="27"/>
          </w:rPr>
          <w:t>6.</w:t>
        </w:r>
      </w:hyperlink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695700"/>
            <wp:effectExtent l="19050" t="0" r="0" b="0"/>
            <wp:docPr id="105" name="Рисунок 105" descr=" Мастер-класс Оригами модульное: Ромашки - МК Бумага 8 марта, День рождения, День учителя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 Мастер-класс Оригами модульное: Ромашки - МК Бумага 8 марта, День рождения, День учителя. Фото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15" w:anchor="photo7" w:history="1">
        <w:r>
          <w:rPr>
            <w:rStyle w:val="a4"/>
            <w:b/>
            <w:bCs/>
            <w:color w:val="6F4A00"/>
            <w:sz w:val="27"/>
            <w:szCs w:val="27"/>
          </w:rPr>
          <w:t>7.</w:t>
        </w:r>
      </w:hyperlink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lastRenderedPageBreak/>
        <w:t> 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676650"/>
            <wp:effectExtent l="19050" t="0" r="0" b="0"/>
            <wp:docPr id="106" name="Рисунок 106" descr=" Мастер-класс Оригами модульное: Ромашки - МК Бумага 8 марта, День рождения, День учителя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Мастер-класс Оригами модульное: Ромашки - МК Бумага 8 марта, День рождения, День учителя. Фото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17" w:anchor="photo8" w:history="1">
        <w:r>
          <w:rPr>
            <w:rStyle w:val="a4"/>
            <w:b/>
            <w:bCs/>
            <w:color w:val="6F4A00"/>
            <w:sz w:val="27"/>
            <w:szCs w:val="27"/>
          </w:rPr>
          <w:t>8.</w:t>
        </w:r>
      </w:hyperlink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800475"/>
            <wp:effectExtent l="19050" t="0" r="0" b="0"/>
            <wp:docPr id="107" name="Рисунок 107" descr=" Мастер-класс Оригами модульное: Ромашки - МК Бумага 8 марта, День рождения, День учителя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 Мастер-класс Оригами модульное: Ромашки - МК Бумага 8 марта, День рождения, День учителя. Фото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19" w:anchor="photo9" w:history="1">
        <w:r>
          <w:rPr>
            <w:rStyle w:val="a4"/>
            <w:b/>
            <w:bCs/>
            <w:color w:val="6F4A00"/>
            <w:sz w:val="27"/>
            <w:szCs w:val="27"/>
          </w:rPr>
          <w:t>9.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>Лепесток готов. Таким же образом делаем остальные 9 лепестков и переворачиваем цветок: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953000" cy="4343400"/>
            <wp:effectExtent l="19050" t="0" r="0" b="0"/>
            <wp:docPr id="108" name="Рисунок 108" descr=" Мастер-класс Оригами модульное: Ромашки - МК Бумага 8 марта, День рождения, День учителя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 Мастер-класс Оригами модульное: Ромашки - МК Бумага 8 марта, День рождения, День учителя. Фото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21" w:anchor="photo10" w:history="1">
        <w:r>
          <w:rPr>
            <w:rStyle w:val="a4"/>
            <w:b/>
            <w:bCs/>
            <w:color w:val="6F4A00"/>
            <w:sz w:val="27"/>
            <w:szCs w:val="27"/>
          </w:rPr>
          <w:t>10.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>Трубочку для коктейля обклеиваем зеленой гофрированной бумагой, а ее кончик - желтой (можно того же цвета, что и желтые модули). Чтобы стебелек был устойчивым, можно вставить вовнутрь трубочки длинную шпажку для фруктовых шашлычков или толстую проволоку, если есть. Вот: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095625"/>
            <wp:effectExtent l="19050" t="0" r="0" b="0"/>
            <wp:docPr id="109" name="Рисунок 109" descr=" Мастер-класс Оригами модульное: Ромашки - МК Бумага 8 марта, День рождения, День учителя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 Мастер-класс Оригами модульное: Ромашки - МК Бумага 8 марта, День рождения, День учителя. Фото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23" w:anchor="photo11" w:history="1">
        <w:r>
          <w:rPr>
            <w:rStyle w:val="a4"/>
            <w:b/>
            <w:bCs/>
            <w:color w:val="6F4A00"/>
            <w:sz w:val="27"/>
            <w:szCs w:val="27"/>
          </w:rPr>
          <w:t>11.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lastRenderedPageBreak/>
        <w:t>Вырезаем из гофрированной бумаги листочки, примерно такие (я сделала по 2 на каждую ромашку):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352800"/>
            <wp:effectExtent l="19050" t="0" r="0" b="0"/>
            <wp:docPr id="110" name="Рисунок 110" descr=" Мастер-класс Оригами модульное: Ромашки - МК Бумага 8 марта, День рождения, День учителя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 Мастер-класс Оригами модульное: Ромашки - МК Бумага 8 марта, День рождения, День учителя. Фото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25" w:anchor="photo12" w:history="1">
        <w:r>
          <w:rPr>
            <w:rStyle w:val="a4"/>
            <w:b/>
            <w:bCs/>
            <w:color w:val="6F4A00"/>
            <w:sz w:val="27"/>
            <w:szCs w:val="27"/>
          </w:rPr>
          <w:t>12.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r>
        <w:rPr>
          <w:color w:val="000000"/>
        </w:rPr>
        <w:t xml:space="preserve">Чуть-чуть смазываем стебелек клеем (на стыке зеленой и желтой бумаги) и вставляем в цветок. Даем </w:t>
      </w:r>
      <w:proofErr w:type="gramStart"/>
      <w:r>
        <w:rPr>
          <w:color w:val="000000"/>
        </w:rPr>
        <w:t>высохнуть</w:t>
      </w:r>
      <w:proofErr w:type="gramEnd"/>
      <w:r>
        <w:rPr>
          <w:color w:val="000000"/>
        </w:rPr>
        <w:t xml:space="preserve"> и приклеиваем листики. Ромашка готова:</w:t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53000" cy="3419475"/>
            <wp:effectExtent l="19050" t="0" r="0" b="0"/>
            <wp:docPr id="111" name="Рисунок 111" descr=" Мастер-класс Оригами модульное: Ромашки - МК Бумага 8 марта, День рождения, День учителя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 Мастер-класс Оригами модульное: Ромашки - МК Бумага 8 марта, День рождения, День учителя. Фото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hyperlink r:id="rId27" w:anchor="photo13" w:history="1">
        <w:r>
          <w:rPr>
            <w:rStyle w:val="a4"/>
            <w:b/>
            <w:bCs/>
            <w:color w:val="6F4A00"/>
            <w:sz w:val="27"/>
            <w:szCs w:val="27"/>
          </w:rPr>
          <w:t>13.</w:t>
        </w:r>
      </w:hyperlink>
    </w:p>
    <w:p w:rsidR="00D52344" w:rsidRDefault="00D52344" w:rsidP="00D52344">
      <w:pPr>
        <w:pStyle w:val="a3"/>
        <w:shd w:val="clear" w:color="auto" w:fill="FFFFFF"/>
        <w:spacing w:before="72" w:beforeAutospacing="0" w:after="144" w:afterAutospacing="0" w:line="300" w:lineRule="atLeast"/>
        <w:rPr>
          <w:color w:val="000000"/>
        </w:rPr>
      </w:pPr>
      <w:proofErr w:type="gramStart"/>
      <w:r>
        <w:rPr>
          <w:color w:val="000000"/>
        </w:rPr>
        <w:t>Теперь можно и в вазочку))</w:t>
      </w:r>
      <w:proofErr w:type="gramEnd"/>
    </w:p>
    <w:p w:rsidR="00D52344" w:rsidRDefault="00D52344" w:rsidP="00D52344">
      <w:pPr>
        <w:shd w:val="clear" w:color="auto" w:fill="FFFFFF"/>
        <w:spacing w:line="300" w:lineRule="atLeast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429000" cy="4572000"/>
            <wp:effectExtent l="19050" t="0" r="0" b="0"/>
            <wp:docPr id="112" name="Рисунок 112" descr=" Мастер-класс Оригами модульное: Ромашки - МК Бумага 8 марта, День рождения, День учителя.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 Мастер-класс Оригами модульное: Ромашки - МК Бумага 8 марта, День рождения, День учителя. Фото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CD" w:rsidRDefault="003B75CD"/>
    <w:sectPr w:rsidR="003B75CD" w:rsidSect="00D523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44"/>
    <w:rsid w:val="003B75CD"/>
    <w:rsid w:val="00D5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3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tranamasterov.ru/node/47509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stranamasterov.ru/node/47509" TargetMode="External"/><Relationship Id="rId7" Type="http://schemas.openxmlformats.org/officeDocument/2006/relationships/hyperlink" Target="http://stranamasterov.ru/node/47509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stranamasterov.ru/node/47509" TargetMode="External"/><Relationship Id="rId25" Type="http://schemas.openxmlformats.org/officeDocument/2006/relationships/hyperlink" Target="http://stranamasterov.ru/node/4750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tranamasterov.ru/node/47509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stranamasterov.ru/node/47509" TargetMode="External"/><Relationship Id="rId15" Type="http://schemas.openxmlformats.org/officeDocument/2006/relationships/hyperlink" Target="http://stranamasterov.ru/node/47509" TargetMode="External"/><Relationship Id="rId23" Type="http://schemas.openxmlformats.org/officeDocument/2006/relationships/hyperlink" Target="http://stranamasterov.ru/node/47509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stranamasterov.ru/node/4750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tranamasterov.ru/node/47509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stranamasterov.ru/node/475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</dc:creator>
  <cp:lastModifiedBy>Cveta</cp:lastModifiedBy>
  <cp:revision>1</cp:revision>
  <dcterms:created xsi:type="dcterms:W3CDTF">2012-12-13T11:38:00Z</dcterms:created>
  <dcterms:modified xsi:type="dcterms:W3CDTF">2012-12-13T11:39:00Z</dcterms:modified>
</cp:coreProperties>
</file>