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01" w:rsidRPr="00741CDA" w:rsidRDefault="00251001" w:rsidP="00251001">
      <w:pPr>
        <w:jc w:val="center"/>
        <w:rPr>
          <w:b/>
        </w:rPr>
      </w:pPr>
      <w:r w:rsidRPr="00741CDA">
        <w:rPr>
          <w:b/>
        </w:rPr>
        <w:t xml:space="preserve">Сценарий праздничного концерта, </w:t>
      </w:r>
    </w:p>
    <w:p w:rsidR="00251001" w:rsidRPr="00741CDA" w:rsidRDefault="00251001" w:rsidP="00251001">
      <w:pPr>
        <w:jc w:val="center"/>
        <w:rPr>
          <w:b/>
        </w:rPr>
      </w:pPr>
      <w:proofErr w:type="gramStart"/>
      <w:r w:rsidRPr="00741CDA">
        <w:rPr>
          <w:b/>
        </w:rPr>
        <w:t>посвященного</w:t>
      </w:r>
      <w:proofErr w:type="gramEnd"/>
      <w:r w:rsidRPr="00741CDA">
        <w:rPr>
          <w:b/>
        </w:rPr>
        <w:t xml:space="preserve"> Дню Матери.</w:t>
      </w:r>
    </w:p>
    <w:p w:rsidR="00251001" w:rsidRPr="00741CDA" w:rsidRDefault="00251001" w:rsidP="00251001">
      <w:pPr>
        <w:rPr>
          <w:b/>
        </w:rPr>
      </w:pP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 xml:space="preserve">Песня «Мама, мамочка» (Таисии </w:t>
      </w:r>
      <w:proofErr w:type="spellStart"/>
      <w:r w:rsidRPr="00741CDA">
        <w:rPr>
          <w:b/>
        </w:rPr>
        <w:t>Повалий</w:t>
      </w:r>
      <w:proofErr w:type="spellEnd"/>
      <w:r w:rsidRPr="00741CDA">
        <w:rPr>
          <w:b/>
        </w:rPr>
        <w:t>)</w:t>
      </w:r>
    </w:p>
    <w:p w:rsidR="00F51017" w:rsidRPr="00741CDA" w:rsidRDefault="00F51017" w:rsidP="00251001">
      <w:pPr>
        <w:rPr>
          <w:b/>
        </w:rPr>
      </w:pPr>
    </w:p>
    <w:p w:rsidR="00FA43B1" w:rsidRPr="00741CDA" w:rsidRDefault="00F51017" w:rsidP="00FA43B1">
      <w:r w:rsidRPr="00741CDA">
        <w:rPr>
          <w:b/>
        </w:rPr>
        <w:t>Ведущий</w:t>
      </w:r>
      <w:r w:rsidRPr="00741CDA">
        <w:t>: Вспоминаю то, что вечно ново,</w:t>
      </w:r>
      <w:r w:rsidRPr="00741CDA">
        <w:br/>
        <w:t xml:space="preserve">И хотя совсем не гимн пою, </w:t>
      </w:r>
      <w:r w:rsidRPr="00741CDA">
        <w:br/>
        <w:t>Но в душе родившееся слово</w:t>
      </w:r>
      <w:proofErr w:type="gramStart"/>
      <w:r w:rsidRPr="00741CDA">
        <w:br/>
        <w:t>О</w:t>
      </w:r>
      <w:proofErr w:type="gramEnd"/>
      <w:r w:rsidRPr="00741CDA">
        <w:t>бретает музыку свою…</w:t>
      </w:r>
      <w:r w:rsidRPr="00741CDA">
        <w:br/>
        <w:t>Слово это - зов и заклинанье,</w:t>
      </w:r>
      <w:r w:rsidRPr="00741CDA">
        <w:br/>
        <w:t>В этом слове – сущего душа.</w:t>
      </w:r>
      <w:r w:rsidRPr="00741CDA">
        <w:br/>
        <w:t>Это искра первая сознанья,</w:t>
      </w:r>
      <w:r w:rsidRPr="00741CDA">
        <w:br/>
        <w:t>Первая улыбка малыша.</w:t>
      </w:r>
      <w:r w:rsidRPr="00741CDA">
        <w:br/>
      </w:r>
    </w:p>
    <w:p w:rsidR="00FA43B1" w:rsidRPr="00741CDA" w:rsidRDefault="00FA43B1" w:rsidP="00FA43B1">
      <w:r w:rsidRPr="00741CDA">
        <w:t>Встаньте все и выслушайте стоя</w:t>
      </w:r>
    </w:p>
    <w:p w:rsidR="00FA43B1" w:rsidRPr="00741CDA" w:rsidRDefault="00FA43B1" w:rsidP="00FA43B1">
      <w:proofErr w:type="gramStart"/>
      <w:r w:rsidRPr="00741CDA">
        <w:t>Сохраненное</w:t>
      </w:r>
      <w:proofErr w:type="gramEnd"/>
      <w:r w:rsidRPr="00741CDA">
        <w:t xml:space="preserve"> во всей красе</w:t>
      </w:r>
    </w:p>
    <w:p w:rsidR="00FA43B1" w:rsidRPr="00741CDA" w:rsidRDefault="00FA43B1" w:rsidP="00FA43B1">
      <w:r w:rsidRPr="00741CDA">
        <w:t>Слово это – древнее, святое!</w:t>
      </w:r>
    </w:p>
    <w:p w:rsidR="00FA43B1" w:rsidRPr="00741CDA" w:rsidRDefault="00FA43B1" w:rsidP="00FA43B1">
      <w:r w:rsidRPr="00741CDA">
        <w:t>Распрямитесь! Встаньте!.. Встаньте все!</w:t>
      </w:r>
    </w:p>
    <w:p w:rsidR="00FA43B1" w:rsidRPr="00741CDA" w:rsidRDefault="00FA43B1" w:rsidP="00FA43B1"/>
    <w:p w:rsidR="00FA43B1" w:rsidRPr="00741CDA" w:rsidRDefault="00FA43B1" w:rsidP="00FA43B1">
      <w:r w:rsidRPr="00741CDA">
        <w:t xml:space="preserve">Слово это </w:t>
      </w:r>
      <w:proofErr w:type="gramStart"/>
      <w:r w:rsidRPr="00741CDA">
        <w:t>сроду</w:t>
      </w:r>
      <w:proofErr w:type="gramEnd"/>
      <w:r w:rsidRPr="00741CDA">
        <w:t xml:space="preserve"> не обманет,</w:t>
      </w:r>
    </w:p>
    <w:p w:rsidR="00FA43B1" w:rsidRPr="00741CDA" w:rsidRDefault="00FA43B1" w:rsidP="00FA43B1">
      <w:r w:rsidRPr="00741CDA">
        <w:t>В нем сокрыто жизни существо,</w:t>
      </w:r>
    </w:p>
    <w:p w:rsidR="00FA43B1" w:rsidRPr="00741CDA" w:rsidRDefault="00FA43B1" w:rsidP="00FA43B1">
      <w:r w:rsidRPr="00741CDA">
        <w:t>В нем исток всего. Ему конца нет.</w:t>
      </w:r>
    </w:p>
    <w:p w:rsidR="00FA43B1" w:rsidRPr="00741CDA" w:rsidRDefault="00FA43B1" w:rsidP="00FA43B1">
      <w:r w:rsidRPr="00741CDA">
        <w:t>Встаньте! Я произношу его:</w:t>
      </w:r>
    </w:p>
    <w:p w:rsidR="00FA43B1" w:rsidRPr="00741CDA" w:rsidRDefault="00FA43B1" w:rsidP="00FA43B1">
      <w:r w:rsidRPr="00741CDA">
        <w:t xml:space="preserve">           «Мама»!</w:t>
      </w:r>
    </w:p>
    <w:p w:rsidR="00FA43B1" w:rsidRPr="00741CDA" w:rsidRDefault="00FA43B1" w:rsidP="00251001">
      <w:pPr>
        <w:rPr>
          <w:b/>
        </w:rPr>
      </w:pP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Указом президента Российской Федерации от 30 января 1998 года было решено: «В целях повышения социальной значимости материнства установить праздник День матери и отмечать его в последнее воскресение ноября». И теперь каждый год в этот день мы поздравляем своих дорогих мам.    Сегодня у нас праздник, и очень приятно видеть в нашем зале и вас, дорогие ребята, и вас, уважаемые взрослые: мамы, бабушки. Встреча наша посвящена  Дню матери, который в этом году отмечается 25 ноября.</w:t>
      </w:r>
    </w:p>
    <w:p w:rsidR="00251001" w:rsidRPr="00741CDA" w:rsidRDefault="00251001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pPr>
        <w:rPr>
          <w:b/>
        </w:rPr>
      </w:pPr>
    </w:p>
    <w:p w:rsidR="00251001" w:rsidRPr="00741CDA" w:rsidRDefault="00251001" w:rsidP="00251001">
      <w:r w:rsidRPr="00741CDA">
        <w:t xml:space="preserve">   Мама! Какое великое слово! Мать дает жизнь своему ребенку. Мать волнуется и печалится, чтобы ребёнок её был здоров, сыт, счастлив. Мать</w:t>
      </w:r>
      <w:r w:rsidR="00FA43B1" w:rsidRPr="00741CDA">
        <w:t xml:space="preserve"> </w:t>
      </w:r>
      <w:r w:rsidRPr="00741CDA">
        <w:t xml:space="preserve">-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любовь!                                                                                                                                     </w:t>
      </w:r>
    </w:p>
    <w:p w:rsidR="00251001" w:rsidRPr="00741CDA" w:rsidRDefault="00251001" w:rsidP="00251001">
      <w:pPr>
        <w:rPr>
          <w:b/>
        </w:rPr>
      </w:pPr>
      <w:r w:rsidRPr="00741CDA">
        <w:t xml:space="preserve">    Сколько великих художников посвятили свои полотна святому образу матери! Не сосчитать музыкальных произведений, воспевающих женщину-мать! А скольких поэтов благословила муза за великие нежные строки! </w:t>
      </w:r>
    </w:p>
    <w:p w:rsidR="00251001" w:rsidRPr="00741CDA" w:rsidRDefault="00251001" w:rsidP="00251001">
      <w:pPr>
        <w:rPr>
          <w:b/>
        </w:rPr>
      </w:pPr>
    </w:p>
    <w:p w:rsidR="00275C22" w:rsidRPr="00741CDA" w:rsidRDefault="00275C22" w:rsidP="00251001"/>
    <w:p w:rsidR="00275C22" w:rsidRPr="00741CDA" w:rsidRDefault="00275C22" w:rsidP="00251001"/>
    <w:p w:rsidR="00251001" w:rsidRPr="00741CDA" w:rsidRDefault="00251001" w:rsidP="00251001">
      <w:r w:rsidRPr="00741CDA">
        <w:t>Наперекор изменчивой судьбе</w:t>
      </w:r>
    </w:p>
    <w:p w:rsidR="00251001" w:rsidRPr="00741CDA" w:rsidRDefault="00251001" w:rsidP="00251001">
      <w:r w:rsidRPr="00741CDA">
        <w:t>Художники прославили в веках</w:t>
      </w:r>
    </w:p>
    <w:p w:rsidR="00251001" w:rsidRPr="00741CDA" w:rsidRDefault="00251001" w:rsidP="00251001">
      <w:r w:rsidRPr="00741CDA">
        <w:t>Не девушку с венцом на голове,</w:t>
      </w:r>
    </w:p>
    <w:p w:rsidR="00251001" w:rsidRPr="00741CDA" w:rsidRDefault="00251001" w:rsidP="00251001">
      <w:r w:rsidRPr="00741CDA">
        <w:t>А женщину с ребенком на руках.</w:t>
      </w:r>
    </w:p>
    <w:p w:rsidR="00251001" w:rsidRPr="00741CDA" w:rsidRDefault="00251001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Трогательная и чистая, нежная и скорбная, благодарная и одухотворенная, мужественная и печальная, чарующая песнь материнства – Икона Владимирской Божьей Матери, песнь нежной, беззаветной, трогательной любви матери к ребенку.</w:t>
      </w:r>
    </w:p>
    <w:p w:rsidR="00251001" w:rsidRPr="00741CDA" w:rsidRDefault="00251001" w:rsidP="00251001"/>
    <w:p w:rsidR="00251001" w:rsidRPr="00741CDA" w:rsidRDefault="00251001" w:rsidP="00251001">
      <w:pPr>
        <w:rPr>
          <w:i/>
        </w:rPr>
      </w:pPr>
      <w:r w:rsidRPr="00741CDA">
        <w:rPr>
          <w:i/>
        </w:rPr>
        <w:t>(Исполняется фрагмент песни «</w:t>
      </w:r>
      <w:r w:rsidRPr="00741CDA">
        <w:rPr>
          <w:i/>
          <w:lang w:val="en-US"/>
        </w:rPr>
        <w:t>Ave</w:t>
      </w:r>
      <w:r w:rsidRPr="00741CDA">
        <w:rPr>
          <w:i/>
        </w:rPr>
        <w:t xml:space="preserve"> </w:t>
      </w:r>
      <w:r w:rsidRPr="00741CDA">
        <w:rPr>
          <w:i/>
          <w:lang w:val="en-US"/>
        </w:rPr>
        <w:t>Maria</w:t>
      </w:r>
      <w:r w:rsidRPr="00741CDA">
        <w:rPr>
          <w:i/>
        </w:rPr>
        <w:t>» Ф. Шуберта)</w:t>
      </w:r>
      <w:r w:rsidR="00FA43B1" w:rsidRPr="00741CDA">
        <w:rPr>
          <w:i/>
        </w:rPr>
        <w:t xml:space="preserve"> на фоне этой музыки зачитать следующие слова:</w:t>
      </w:r>
    </w:p>
    <w:p w:rsidR="00FA43B1" w:rsidRPr="00741CDA" w:rsidRDefault="00FA43B1" w:rsidP="00FA43B1">
      <w:pPr>
        <w:rPr>
          <w:rFonts w:asciiTheme="minorHAnsi" w:eastAsiaTheme="minorHAnsi" w:hAnsiTheme="minorHAnsi" w:cstheme="minorBidi"/>
          <w:lang w:eastAsia="en-US"/>
        </w:rPr>
      </w:pP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 xml:space="preserve">Есть в природе знак святой и вещий, 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 xml:space="preserve">Ярко </w:t>
      </w:r>
      <w:proofErr w:type="gramStart"/>
      <w:r w:rsidRPr="00741CDA">
        <w:rPr>
          <w:rFonts w:eastAsiaTheme="minorHAnsi"/>
          <w:lang w:eastAsia="en-US"/>
        </w:rPr>
        <w:t>обозначенный</w:t>
      </w:r>
      <w:proofErr w:type="gramEnd"/>
      <w:r w:rsidRPr="00741CDA">
        <w:rPr>
          <w:rFonts w:eastAsiaTheme="minorHAnsi"/>
          <w:lang w:eastAsia="en-US"/>
        </w:rPr>
        <w:t xml:space="preserve"> в веках!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 xml:space="preserve">Самая прекрасная из женщин – 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>Женщина с ребенком на руках.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 xml:space="preserve"> Свет любви издревле ей завещан, 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>Так вот и стоит она в веках.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 xml:space="preserve">Самая прекрасная из женщин – </w:t>
      </w:r>
    </w:p>
    <w:p w:rsidR="00FA43B1" w:rsidRPr="00741CDA" w:rsidRDefault="00FA43B1" w:rsidP="00FA43B1">
      <w:pPr>
        <w:rPr>
          <w:rFonts w:eastAsiaTheme="minorHAnsi"/>
          <w:lang w:eastAsia="en-US"/>
        </w:rPr>
      </w:pPr>
      <w:r w:rsidRPr="00741CDA">
        <w:rPr>
          <w:rFonts w:eastAsiaTheme="minorHAnsi"/>
          <w:lang w:eastAsia="en-US"/>
        </w:rPr>
        <w:t>Женщина с ребенком на руках!</w:t>
      </w:r>
    </w:p>
    <w:p w:rsidR="00251001" w:rsidRPr="00741CDA" w:rsidRDefault="00251001" w:rsidP="00251001">
      <w:pPr>
        <w:rPr>
          <w:i/>
        </w:rPr>
      </w:pP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Счастлив тот, кто с детства познал материнскую ласку и вырос под заботливым теплом и светом материнского взгляда.</w:t>
      </w:r>
    </w:p>
    <w:p w:rsidR="00251001" w:rsidRPr="00741CDA" w:rsidRDefault="00251001" w:rsidP="00251001"/>
    <w:p w:rsidR="00251001" w:rsidRPr="00741CDA" w:rsidRDefault="00251001" w:rsidP="00251001">
      <w:r w:rsidRPr="00741CDA">
        <w:t>С уважением смотрим мы на человека, который до седых волос с трепетом произносит имя матери своей и оберегает ее старость.</w:t>
      </w:r>
    </w:p>
    <w:p w:rsidR="00251001" w:rsidRPr="00741CDA" w:rsidRDefault="00251001" w:rsidP="00251001"/>
    <w:p w:rsidR="00251001" w:rsidRPr="00741CDA" w:rsidRDefault="00251001" w:rsidP="00251001">
      <w:r w:rsidRPr="00741CDA">
        <w:t>И с презрением казним того, кто отказал в доброй памяти и куске хлеба той, которая родила и вырастила его.</w:t>
      </w:r>
    </w:p>
    <w:p w:rsidR="00251001" w:rsidRPr="00741CDA" w:rsidRDefault="00251001" w:rsidP="00251001">
      <w:r w:rsidRPr="00741CDA">
        <w:t>Ведь материнство на Руси всегда было символом святости.</w:t>
      </w:r>
    </w:p>
    <w:p w:rsidR="00251001" w:rsidRPr="00741CDA" w:rsidRDefault="00251001" w:rsidP="00251001"/>
    <w:p w:rsidR="00BC7B32" w:rsidRPr="00741CDA" w:rsidRDefault="00BC7B32" w:rsidP="00BC7B32">
      <w:r w:rsidRPr="00741CDA">
        <w:t xml:space="preserve">В короткий, прекрасный осенний день мамам посвящают стихи, говорят о любви и верности. </w:t>
      </w:r>
      <w:proofErr w:type="gramStart"/>
      <w:r w:rsidRPr="00741CDA">
        <w:t>Поэты и музыканты славят женщину, чье имя – Мать, чье имя – любовь, чье предначертание – дарить Жизнь, Отраду,  Мечту.</w:t>
      </w:r>
      <w:proofErr w:type="gramEnd"/>
    </w:p>
    <w:p w:rsidR="00BC7B32" w:rsidRPr="00741CDA" w:rsidRDefault="00BC7B32" w:rsidP="00BC7B32">
      <w:pPr>
        <w:rPr>
          <w:b/>
        </w:rPr>
      </w:pPr>
    </w:p>
    <w:p w:rsidR="00275C22" w:rsidRPr="00741CDA" w:rsidRDefault="00275C22" w:rsidP="00BC7B32">
      <w:pPr>
        <w:rPr>
          <w:b/>
        </w:rPr>
      </w:pPr>
    </w:p>
    <w:p w:rsidR="00275C22" w:rsidRPr="00741CDA" w:rsidRDefault="00275C22" w:rsidP="00BC7B32">
      <w:pPr>
        <w:rPr>
          <w:b/>
        </w:rPr>
      </w:pPr>
      <w:r w:rsidRPr="00741CDA">
        <w:rPr>
          <w:b/>
        </w:rPr>
        <w:t>Сегодня на целом свете праздник большой и светлый.</w:t>
      </w:r>
      <w:r w:rsidRPr="00741CDA">
        <w:rPr>
          <w:b/>
        </w:rPr>
        <w:br/>
        <w:t xml:space="preserve">Слушайте, мамы, слушайте – Вас поздравляют дети! </w:t>
      </w:r>
      <w:r w:rsidRPr="00741CDA">
        <w:rPr>
          <w:b/>
        </w:rPr>
        <w:br/>
      </w:r>
    </w:p>
    <w:p w:rsidR="00BC7B32" w:rsidRPr="00741CDA" w:rsidRDefault="00BC7B32" w:rsidP="00BC7B32">
      <w:pPr>
        <w:rPr>
          <w:b/>
        </w:rPr>
      </w:pPr>
      <w:r w:rsidRPr="00741CDA">
        <w:rPr>
          <w:b/>
        </w:rPr>
        <w:t>Встречайте учащихся второго класса!</w:t>
      </w:r>
    </w:p>
    <w:p w:rsidR="00BC7B32" w:rsidRPr="00741CDA" w:rsidRDefault="00BC7B32" w:rsidP="00BC7B32">
      <w:pPr>
        <w:rPr>
          <w:b/>
        </w:rPr>
      </w:pPr>
    </w:p>
    <w:p w:rsidR="00251001" w:rsidRPr="00741CDA" w:rsidRDefault="00BC7B32" w:rsidP="00251001">
      <w:pPr>
        <w:rPr>
          <w:i/>
        </w:rPr>
      </w:pPr>
      <w:r w:rsidRPr="00741CDA">
        <w:rPr>
          <w:i/>
        </w:rPr>
        <w:t xml:space="preserve"> (выступление второго класса)</w:t>
      </w:r>
    </w:p>
    <w:p w:rsidR="00251001" w:rsidRPr="00741CDA" w:rsidRDefault="00251001" w:rsidP="00251001">
      <w:pPr>
        <w:rPr>
          <w:b/>
        </w:rPr>
      </w:pP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У русских матерей такие лица:</w:t>
      </w:r>
    </w:p>
    <w:p w:rsidR="00251001" w:rsidRPr="00741CDA" w:rsidRDefault="00251001" w:rsidP="00251001">
      <w:r w:rsidRPr="00741CDA">
        <w:t>К ним надо приглядеться не спеша,</w:t>
      </w:r>
    </w:p>
    <w:p w:rsidR="00251001" w:rsidRPr="00741CDA" w:rsidRDefault="00251001" w:rsidP="00251001">
      <w:r w:rsidRPr="00741CDA">
        <w:t>Чтоб в их чертах могла тебе открыться</w:t>
      </w:r>
    </w:p>
    <w:p w:rsidR="00251001" w:rsidRPr="00741CDA" w:rsidRDefault="00251001" w:rsidP="00251001">
      <w:r w:rsidRPr="00741CDA">
        <w:t>Красивая и гордая душа.</w:t>
      </w:r>
    </w:p>
    <w:p w:rsidR="00251001" w:rsidRPr="00741CDA" w:rsidRDefault="00251001" w:rsidP="00251001"/>
    <w:p w:rsidR="00251001" w:rsidRPr="00741CDA" w:rsidRDefault="00251001" w:rsidP="00251001">
      <w:r w:rsidRPr="00741CDA">
        <w:t>Женщина… Мать</w:t>
      </w:r>
      <w:proofErr w:type="gramStart"/>
      <w:r w:rsidRPr="00741CDA">
        <w:t>…  В</w:t>
      </w:r>
      <w:proofErr w:type="gramEnd"/>
      <w:r w:rsidRPr="00741CDA">
        <w:t xml:space="preserve"> самое трудное время она не требовала к себе снисхождения. В её слабости таилась огромная сила.</w:t>
      </w:r>
    </w:p>
    <w:p w:rsidR="00BC7B32" w:rsidRPr="00741CDA" w:rsidRDefault="00BC7B32" w:rsidP="00251001"/>
    <w:p w:rsidR="00BC7B32" w:rsidRPr="00741CDA" w:rsidRDefault="00BC7B32" w:rsidP="00251001">
      <w:pPr>
        <w:rPr>
          <w:i/>
        </w:rPr>
      </w:pPr>
      <w:r w:rsidRPr="00741CDA">
        <w:rPr>
          <w:i/>
        </w:rPr>
        <w:t xml:space="preserve">Песня «А в горнице твоей светло…» </w:t>
      </w:r>
    </w:p>
    <w:p w:rsidR="00BC7B32" w:rsidRPr="00741CDA" w:rsidRDefault="00BC7B32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Женщина и жизнь – слова-синонимы. Женщина дарит жизнь и оберегает её</w:t>
      </w:r>
      <w:proofErr w:type="gramStart"/>
      <w:r w:rsidRPr="00741CDA">
        <w:t>..</w:t>
      </w:r>
      <w:proofErr w:type="gramEnd"/>
    </w:p>
    <w:p w:rsidR="00251001" w:rsidRPr="00741CDA" w:rsidRDefault="00251001" w:rsidP="00251001"/>
    <w:p w:rsidR="00251001" w:rsidRPr="00741CDA" w:rsidRDefault="00251001" w:rsidP="00251001">
      <w:r w:rsidRPr="00741CDA">
        <w:t>На земле хороших людей немало,</w:t>
      </w:r>
    </w:p>
    <w:p w:rsidR="00251001" w:rsidRPr="00741CDA" w:rsidRDefault="00251001" w:rsidP="00251001">
      <w:r w:rsidRPr="00741CDA">
        <w:t>Сердечных людей немало,</w:t>
      </w:r>
    </w:p>
    <w:p w:rsidR="00251001" w:rsidRPr="00741CDA" w:rsidRDefault="00251001" w:rsidP="00251001">
      <w:r w:rsidRPr="00741CDA">
        <w:t>И все-таки лучше всех на земле</w:t>
      </w:r>
    </w:p>
    <w:p w:rsidR="00251001" w:rsidRPr="00741CDA" w:rsidRDefault="00251001" w:rsidP="00251001">
      <w:r w:rsidRPr="00741CDA">
        <w:t>Мама…</w:t>
      </w:r>
    </w:p>
    <w:p w:rsidR="00251001" w:rsidRPr="00741CDA" w:rsidRDefault="00251001" w:rsidP="00251001"/>
    <w:p w:rsidR="00251001" w:rsidRPr="00741CDA" w:rsidRDefault="00251001" w:rsidP="00251001">
      <w:r w:rsidRPr="00741CDA">
        <w:t>С тех самых пор, как человек рождается</w:t>
      </w:r>
    </w:p>
    <w:p w:rsidR="00251001" w:rsidRPr="00741CDA" w:rsidRDefault="00251001" w:rsidP="00251001">
      <w:r w:rsidRPr="00741CDA">
        <w:t>Он чувствует заботу и тепло.</w:t>
      </w:r>
    </w:p>
    <w:p w:rsidR="00251001" w:rsidRPr="00741CDA" w:rsidRDefault="00251001" w:rsidP="00251001">
      <w:r w:rsidRPr="00741CDA">
        <w:t>Он знает: мама рядом, улыбается</w:t>
      </w:r>
    </w:p>
    <w:p w:rsidR="00251001" w:rsidRPr="00741CDA" w:rsidRDefault="00251001" w:rsidP="00251001">
      <w:r w:rsidRPr="00741CDA">
        <w:t>И никогда не бросит одного.</w:t>
      </w:r>
    </w:p>
    <w:p w:rsidR="00251001" w:rsidRPr="00741CDA" w:rsidRDefault="00251001" w:rsidP="00251001"/>
    <w:p w:rsidR="00251001" w:rsidRPr="00741CDA" w:rsidRDefault="00251001" w:rsidP="00251001">
      <w:r w:rsidRPr="00741CDA">
        <w:t>Всегда поймет, поможет, посоветует,</w:t>
      </w:r>
    </w:p>
    <w:p w:rsidR="00251001" w:rsidRPr="00741CDA" w:rsidRDefault="00251001" w:rsidP="00251001">
      <w:r w:rsidRPr="00741CDA">
        <w:t>Научит, защитит нас, если вдруг.</w:t>
      </w:r>
    </w:p>
    <w:p w:rsidR="00251001" w:rsidRPr="00741CDA" w:rsidRDefault="00251001" w:rsidP="00251001">
      <w:r w:rsidRPr="00741CDA">
        <w:t>С вопросами любыми и ответами</w:t>
      </w:r>
    </w:p>
    <w:p w:rsidR="00251001" w:rsidRPr="00741CDA" w:rsidRDefault="00251001" w:rsidP="00251001">
      <w:r w:rsidRPr="00741CDA">
        <w:t>Идем мы к маме, мама – верный друг.</w:t>
      </w:r>
    </w:p>
    <w:p w:rsidR="00251001" w:rsidRPr="00741CDA" w:rsidRDefault="00251001" w:rsidP="00251001"/>
    <w:p w:rsidR="00251001" w:rsidRPr="00741CDA" w:rsidRDefault="00251001" w:rsidP="00251001">
      <w:r w:rsidRPr="00741CDA">
        <w:t>И где б мы были, и какими стали бы,</w:t>
      </w:r>
    </w:p>
    <w:p w:rsidR="00251001" w:rsidRPr="00741CDA" w:rsidRDefault="00251001" w:rsidP="00251001">
      <w:r w:rsidRPr="00741CDA">
        <w:t>Куда бы нас дорога завела,</w:t>
      </w:r>
    </w:p>
    <w:p w:rsidR="00251001" w:rsidRPr="00741CDA" w:rsidRDefault="00251001" w:rsidP="00251001">
      <w:r w:rsidRPr="00741CDA">
        <w:t>Каких бы только дров не наломали бы…</w:t>
      </w:r>
    </w:p>
    <w:p w:rsidR="00251001" w:rsidRPr="00741CDA" w:rsidRDefault="00251001" w:rsidP="00251001">
      <w:r w:rsidRPr="00741CDA">
        <w:t>Подумать страшно! Если б не она…</w:t>
      </w:r>
    </w:p>
    <w:p w:rsidR="00251001" w:rsidRPr="00741CDA" w:rsidRDefault="00251001" w:rsidP="00251001"/>
    <w:p w:rsidR="00251001" w:rsidRPr="00741CDA" w:rsidRDefault="00251001" w:rsidP="00251001">
      <w:r w:rsidRPr="00741CDA">
        <w:t>И пусть порой ворчим мы и  ругаемся:</w:t>
      </w:r>
    </w:p>
    <w:p w:rsidR="00251001" w:rsidRPr="00741CDA" w:rsidRDefault="00251001" w:rsidP="00251001">
      <w:r w:rsidRPr="00741CDA">
        <w:t>«Что нас учить?! Мы сами – хоть куда!»</w:t>
      </w:r>
    </w:p>
    <w:p w:rsidR="00251001" w:rsidRPr="00741CDA" w:rsidRDefault="00251001" w:rsidP="00251001">
      <w:r w:rsidRPr="00741CDA">
        <w:t>А все равно в итоге убеждаемся</w:t>
      </w:r>
    </w:p>
    <w:p w:rsidR="00251001" w:rsidRPr="00741CDA" w:rsidRDefault="00251001" w:rsidP="00251001">
      <w:r w:rsidRPr="00741CDA">
        <w:t>И признаем – она была права!</w:t>
      </w:r>
    </w:p>
    <w:p w:rsidR="00251001" w:rsidRPr="00741CDA" w:rsidRDefault="00251001" w:rsidP="00251001"/>
    <w:p w:rsidR="00251001" w:rsidRPr="00741CDA" w:rsidRDefault="00251001" w:rsidP="00251001">
      <w:r w:rsidRPr="00741CDA">
        <w:t>Сегодня мамам -  наши поздравления.</w:t>
      </w:r>
    </w:p>
    <w:p w:rsidR="00251001" w:rsidRPr="00741CDA" w:rsidRDefault="00251001" w:rsidP="00251001">
      <w:r w:rsidRPr="00741CDA">
        <w:t>Мы всем хотим сегодня пожелать</w:t>
      </w:r>
    </w:p>
    <w:p w:rsidR="00251001" w:rsidRPr="00741CDA" w:rsidRDefault="00251001" w:rsidP="00251001">
      <w:r w:rsidRPr="00741CDA">
        <w:t>Здоровья, радости, любви большой, везения,</w:t>
      </w:r>
    </w:p>
    <w:p w:rsidR="00BC7B32" w:rsidRPr="00741CDA" w:rsidRDefault="00251001" w:rsidP="00BC7B32">
      <w:r w:rsidRPr="00741CDA">
        <w:t>Чтоб не было причин переживать…</w:t>
      </w:r>
      <w:r w:rsidR="00BC7B32" w:rsidRPr="00741CDA">
        <w:t xml:space="preserve"> </w:t>
      </w:r>
    </w:p>
    <w:p w:rsidR="00BC7B32" w:rsidRPr="00741CDA" w:rsidRDefault="00BC7B32" w:rsidP="00BC7B32"/>
    <w:p w:rsidR="00BC7B32" w:rsidRPr="00741CDA" w:rsidRDefault="00BC7B32" w:rsidP="00BC7B32">
      <w:r w:rsidRPr="00741CDA">
        <w:t>Для всех мам звучит эта песня.</w:t>
      </w:r>
    </w:p>
    <w:p w:rsidR="00BC7B32" w:rsidRPr="00741CDA" w:rsidRDefault="00BC7B32" w:rsidP="00BC7B32"/>
    <w:p w:rsidR="00BC7B32" w:rsidRPr="00741CDA" w:rsidRDefault="00BC7B32" w:rsidP="00BC7B32">
      <w:pPr>
        <w:rPr>
          <w:i/>
        </w:rPr>
      </w:pPr>
      <w:r w:rsidRPr="00741CDA">
        <w:rPr>
          <w:i/>
        </w:rPr>
        <w:t>(Исполняется музыкальный номер) Ты меня на рассвете разбудишь……7 класс</w:t>
      </w:r>
    </w:p>
    <w:p w:rsidR="00251001" w:rsidRPr="00741CDA" w:rsidRDefault="00251001" w:rsidP="00251001">
      <w:pPr>
        <w:rPr>
          <w:i/>
        </w:rPr>
      </w:pP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 xml:space="preserve">Мама! Сколько доброты, заботы, покоя, надежды в этом слове! </w:t>
      </w:r>
    </w:p>
    <w:p w:rsidR="00251001" w:rsidRPr="00741CDA" w:rsidRDefault="00251001" w:rsidP="00251001">
      <w:r w:rsidRPr="00741CDA">
        <w:t>Мама никогда не предаст, не забудет, не бросит.</w:t>
      </w:r>
    </w:p>
    <w:p w:rsidR="00251001" w:rsidRPr="00741CDA" w:rsidRDefault="00251001" w:rsidP="00251001">
      <w:r w:rsidRPr="00741CDA">
        <w:t>Мама всегда рядом! Кем бы и каким бы ни был  ребенок, для нее он всегда самый лучший, самый красивый, самый родной! И мы знаем это! Поэтому первое слово, которое мы произносим в младенчестве, это «мама»!</w:t>
      </w:r>
    </w:p>
    <w:p w:rsidR="00BC7B32" w:rsidRPr="00741CDA" w:rsidRDefault="00BC7B32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 xml:space="preserve">Да, только мама в  полной мере знает, что такое детский характер. Она переживает каждую </w:t>
      </w:r>
      <w:r w:rsidR="0029671C" w:rsidRPr="00741CDA">
        <w:t>детскую</w:t>
      </w:r>
      <w:r w:rsidRPr="00741CDA">
        <w:t xml:space="preserve"> шалость, каждое замечание, которое </w:t>
      </w:r>
      <w:r w:rsidR="0029671C" w:rsidRPr="00741CDA">
        <w:t xml:space="preserve">её ребёнок </w:t>
      </w:r>
      <w:r w:rsidRPr="00741CDA">
        <w:t xml:space="preserve"> получа</w:t>
      </w:r>
      <w:r w:rsidR="0029671C" w:rsidRPr="00741CDA">
        <w:t>ет</w:t>
      </w:r>
      <w:r w:rsidRPr="00741CDA">
        <w:t xml:space="preserve"> со стороны. А переходный возраст?! Только повзрослев, мы понимаем, сколько седых волос на маминой голове появилось именно в этот наш противный переходный возраст!</w:t>
      </w:r>
    </w:p>
    <w:p w:rsidR="00251001" w:rsidRPr="00741CDA" w:rsidRDefault="00251001" w:rsidP="00251001"/>
    <w:p w:rsidR="00251001" w:rsidRPr="00741CDA" w:rsidRDefault="00251001" w:rsidP="00251001">
      <w:r w:rsidRPr="00741CDA">
        <w:t xml:space="preserve">А сколько сил и тревог наваливается на наших мам, если </w:t>
      </w:r>
      <w:r w:rsidR="0029671C" w:rsidRPr="00741CDA">
        <w:t>детки</w:t>
      </w:r>
      <w:r w:rsidRPr="00741CDA">
        <w:t xml:space="preserve"> вдруг заболе</w:t>
      </w:r>
      <w:r w:rsidR="0029671C" w:rsidRPr="00741CDA">
        <w:t>ли</w:t>
      </w:r>
      <w:r w:rsidRPr="00741CDA">
        <w:t xml:space="preserve">. Только они способны не спать ночами, дежурить у </w:t>
      </w:r>
      <w:r w:rsidR="0029671C" w:rsidRPr="00741CDA">
        <w:t>кроватей, лечить вас, молиться за в</w:t>
      </w:r>
      <w:r w:rsidRPr="00741CDA">
        <w:t xml:space="preserve">ас и при этом улыбаться, чтобы </w:t>
      </w:r>
      <w:r w:rsidR="0029671C" w:rsidRPr="00741CDA">
        <w:t>в</w:t>
      </w:r>
      <w:r w:rsidRPr="00741CDA">
        <w:t>ас же еще успокоить.</w:t>
      </w:r>
    </w:p>
    <w:p w:rsidR="00FA43B1" w:rsidRPr="00741CDA" w:rsidRDefault="00FA43B1" w:rsidP="00251001"/>
    <w:p w:rsidR="00FA43B1" w:rsidRPr="00741CDA" w:rsidRDefault="00FA43B1" w:rsidP="00251001">
      <w:pPr>
        <w:rPr>
          <w:i/>
        </w:rPr>
      </w:pPr>
      <w:r w:rsidRPr="00741CDA">
        <w:rPr>
          <w:i/>
        </w:rPr>
        <w:t>Поздравление для мам 5</w:t>
      </w:r>
      <w:r w:rsidR="0038745C" w:rsidRPr="00741CDA">
        <w:rPr>
          <w:i/>
        </w:rPr>
        <w:t>-6</w:t>
      </w:r>
      <w:r w:rsidRPr="00741CDA">
        <w:rPr>
          <w:i/>
        </w:rPr>
        <w:t xml:space="preserve"> класс частушки</w:t>
      </w:r>
    </w:p>
    <w:p w:rsidR="00251001" w:rsidRPr="00741CDA" w:rsidRDefault="0029671C" w:rsidP="00251001">
      <w:r w:rsidRPr="00741CDA">
        <w:t xml:space="preserve"> </w:t>
      </w:r>
    </w:p>
    <w:p w:rsidR="00FA43B1" w:rsidRPr="00741CDA" w:rsidRDefault="00FA43B1" w:rsidP="00FA43B1">
      <w:pPr>
        <w:rPr>
          <w:b/>
        </w:rPr>
      </w:pPr>
      <w:r w:rsidRPr="00741CDA">
        <w:rPr>
          <w:b/>
        </w:rPr>
        <w:t>Ведущий:</w:t>
      </w:r>
    </w:p>
    <w:p w:rsidR="00FA43B1" w:rsidRPr="00741CDA" w:rsidRDefault="00FA43B1" w:rsidP="00251001"/>
    <w:p w:rsidR="00251001" w:rsidRPr="00741CDA" w:rsidRDefault="00251001" w:rsidP="00251001">
      <w:r w:rsidRPr="00741CDA">
        <w:t>А наши бабушки?! Следующее наше слово благодарности адресуется вам, ласковым и заботливым! Если бы не ваши добрые и чуткие р</w:t>
      </w:r>
      <w:r w:rsidR="0029671C" w:rsidRPr="00741CDA">
        <w:t xml:space="preserve">уки, разве выросли бы такими ваши внуки, </w:t>
      </w:r>
      <w:r w:rsidRPr="00741CDA">
        <w:t xml:space="preserve"> какими вы </w:t>
      </w:r>
      <w:r w:rsidR="0029671C" w:rsidRPr="00741CDA">
        <w:t xml:space="preserve">их </w:t>
      </w:r>
      <w:r w:rsidRPr="00741CDA">
        <w:t>здесь видите?</w:t>
      </w:r>
    </w:p>
    <w:p w:rsidR="00251001" w:rsidRPr="00741CDA" w:rsidRDefault="00251001" w:rsidP="00251001"/>
    <w:p w:rsidR="00251001" w:rsidRPr="00741CDA" w:rsidRDefault="00251001" w:rsidP="00251001">
      <w:r w:rsidRPr="00741CDA">
        <w:lastRenderedPageBreak/>
        <w:t>Наши бабушки! Сколько раз в жизни помогала и еще поможет нам ваша мудрость. Вы всегда дадите совет, найдете время выслушать нас…</w:t>
      </w:r>
    </w:p>
    <w:p w:rsidR="00251001" w:rsidRPr="00741CDA" w:rsidRDefault="00251001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И никогда не посоветуете плохого. Мы верим вам и любим вас. Для многих детей бабушка стала второй мамой. Пусть вам живется тихо и мирно. А мы постараемся не огорчать вас по пустякам.</w:t>
      </w:r>
    </w:p>
    <w:p w:rsidR="00251001" w:rsidRPr="00741CDA" w:rsidRDefault="00251001" w:rsidP="00251001"/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Для всех бабушек – этот веселый детский танец.</w:t>
      </w:r>
    </w:p>
    <w:p w:rsidR="00251001" w:rsidRPr="00741CDA" w:rsidRDefault="00251001" w:rsidP="00251001"/>
    <w:p w:rsidR="00251001" w:rsidRPr="00741CDA" w:rsidRDefault="00251001" w:rsidP="00251001">
      <w:pPr>
        <w:rPr>
          <w:i/>
        </w:rPr>
      </w:pPr>
      <w:r w:rsidRPr="00741CDA">
        <w:rPr>
          <w:i/>
        </w:rPr>
        <w:t>(Исполняется танец в исполнении младших школьников)</w:t>
      </w:r>
      <w:r w:rsidR="0029671C" w:rsidRPr="00741CDA">
        <w:rPr>
          <w:i/>
        </w:rPr>
        <w:t xml:space="preserve"> под Песню Бабушки-старушки!</w:t>
      </w:r>
    </w:p>
    <w:p w:rsidR="00251001" w:rsidRPr="00741CDA" w:rsidRDefault="00251001" w:rsidP="00251001"/>
    <w:p w:rsidR="00E579A9" w:rsidRPr="00741CDA" w:rsidRDefault="00E579A9" w:rsidP="00E579A9">
      <w:pPr>
        <w:rPr>
          <w:b/>
          <w:i/>
        </w:rPr>
      </w:pPr>
      <w:r w:rsidRPr="00741CDA">
        <w:rPr>
          <w:b/>
          <w:i/>
        </w:rPr>
        <w:t xml:space="preserve">Появляется Баба Яга с дочкой </w:t>
      </w:r>
      <w:proofErr w:type="spellStart"/>
      <w:r w:rsidRPr="00741CDA">
        <w:rPr>
          <w:b/>
          <w:i/>
        </w:rPr>
        <w:t>Ягусей</w:t>
      </w:r>
      <w:proofErr w:type="spellEnd"/>
      <w:r w:rsidRPr="00741CDA">
        <w:rPr>
          <w:b/>
          <w:i/>
        </w:rPr>
        <w:t>.</w:t>
      </w:r>
    </w:p>
    <w:p w:rsidR="00E579A9" w:rsidRPr="00741CDA" w:rsidRDefault="00E579A9" w:rsidP="00E579A9">
      <w:r w:rsidRPr="00741CDA">
        <w:rPr>
          <w:b/>
        </w:rPr>
        <w:t>Яга.</w:t>
      </w:r>
      <w:r w:rsidRPr="00741CDA">
        <w:t xml:space="preserve"> Так! Не ждали?! </w:t>
      </w:r>
      <w:r w:rsidRPr="00741CDA">
        <w:rPr>
          <w:i/>
        </w:rPr>
        <w:t>(передразнивает.)</w:t>
      </w:r>
    </w:p>
    <w:p w:rsidR="00E579A9" w:rsidRPr="00741CDA" w:rsidRDefault="00E579A9" w:rsidP="00E579A9">
      <w:r w:rsidRPr="00741CDA">
        <w:t xml:space="preserve">     Праздник мам! Праздник мам! Он стучится в двери к нам ...Меня не пригласили? Забыли, что ли?! Я что, не женщина? Конечно, как всегда: про меня и про мою прелестную дочурку вы вспоминаете только тогда, когда читаете сказки. Пойдем отсюда, </w:t>
      </w:r>
      <w:proofErr w:type="spellStart"/>
      <w:r w:rsidRPr="00741CDA">
        <w:t>Ягусенька</w:t>
      </w:r>
      <w:proofErr w:type="spellEnd"/>
      <w:r w:rsidRPr="00741CDA">
        <w:t>. Как говорят: «Незваный гость хуже Лешего…»</w:t>
      </w:r>
    </w:p>
    <w:p w:rsidR="00FA43B1" w:rsidRPr="00741CDA" w:rsidRDefault="00FA43B1" w:rsidP="00E579A9">
      <w:pPr>
        <w:rPr>
          <w:b/>
        </w:rPr>
      </w:pPr>
    </w:p>
    <w:p w:rsidR="00E579A9" w:rsidRPr="00741CDA" w:rsidRDefault="00E579A9" w:rsidP="00E579A9">
      <w:r w:rsidRPr="00741CDA">
        <w:rPr>
          <w:b/>
        </w:rPr>
        <w:t xml:space="preserve">Ведущая. </w:t>
      </w:r>
      <w:proofErr w:type="spellStart"/>
      <w:r w:rsidRPr="00741CDA">
        <w:t>Бабусенька</w:t>
      </w:r>
      <w:proofErr w:type="spellEnd"/>
      <w:r w:rsidRPr="00741CDA">
        <w:t>, просим прощенья!</w:t>
      </w:r>
    </w:p>
    <w:p w:rsidR="00E579A9" w:rsidRPr="00741CDA" w:rsidRDefault="00E579A9" w:rsidP="00E579A9">
      <w:r w:rsidRPr="00741CDA">
        <w:t xml:space="preserve">                    Примите от нас извиненья!</w:t>
      </w:r>
    </w:p>
    <w:p w:rsidR="00E579A9" w:rsidRPr="00741CDA" w:rsidRDefault="00E579A9" w:rsidP="00E579A9">
      <w:r w:rsidRPr="00741CDA">
        <w:t xml:space="preserve">                    Нам сообщили, что ваша изба</w:t>
      </w:r>
    </w:p>
    <w:p w:rsidR="00E579A9" w:rsidRPr="00741CDA" w:rsidRDefault="00E579A9" w:rsidP="00E579A9">
      <w:r w:rsidRPr="00741CDA">
        <w:t xml:space="preserve">                    Закрыта на санобработку была!</w:t>
      </w:r>
    </w:p>
    <w:p w:rsidR="00E579A9" w:rsidRPr="00741CDA" w:rsidRDefault="00E579A9" w:rsidP="00E579A9">
      <w:r w:rsidRPr="00741CDA">
        <w:t xml:space="preserve">                    Ты же, проворная тетя Яга, </w:t>
      </w:r>
    </w:p>
    <w:p w:rsidR="00E579A9" w:rsidRPr="00741CDA" w:rsidRDefault="00E579A9" w:rsidP="00E579A9">
      <w:r w:rsidRPr="00741CDA">
        <w:t xml:space="preserve">                    В ту пору как раз унеслась </w:t>
      </w:r>
      <w:proofErr w:type="gramStart"/>
      <w:r w:rsidRPr="00741CDA">
        <w:t>на</w:t>
      </w:r>
      <w:proofErr w:type="gramEnd"/>
      <w:r w:rsidRPr="00741CDA">
        <w:t xml:space="preserve"> юга.</w:t>
      </w:r>
    </w:p>
    <w:p w:rsidR="00FA43B1" w:rsidRPr="00741CDA" w:rsidRDefault="00FA43B1" w:rsidP="00E579A9">
      <w:pPr>
        <w:rPr>
          <w:b/>
        </w:rPr>
      </w:pPr>
    </w:p>
    <w:p w:rsidR="00E579A9" w:rsidRPr="00741CDA" w:rsidRDefault="00E579A9" w:rsidP="00E579A9">
      <w:proofErr w:type="spellStart"/>
      <w:r w:rsidRPr="00741CDA">
        <w:rPr>
          <w:b/>
        </w:rPr>
        <w:t>Ягуся</w:t>
      </w:r>
      <w:proofErr w:type="spellEnd"/>
      <w:r w:rsidRPr="00741CDA">
        <w:rPr>
          <w:b/>
        </w:rPr>
        <w:t xml:space="preserve">. </w:t>
      </w:r>
      <w:r w:rsidRPr="00741CDA">
        <w:rPr>
          <w:i/>
        </w:rPr>
        <w:t xml:space="preserve">(не хочет уходить). </w:t>
      </w:r>
      <w:r w:rsidRPr="00741CDA">
        <w:t>Ой, мама, посмотри, какие здесь ребята! И до чего же они все миленькие, курносенькие! Я так хочу поиграть с ними, мама!</w:t>
      </w:r>
    </w:p>
    <w:p w:rsidR="00E579A9" w:rsidRPr="00741CDA" w:rsidRDefault="00E579A9" w:rsidP="00E579A9">
      <w:r w:rsidRPr="00741CDA">
        <w:rPr>
          <w:b/>
        </w:rPr>
        <w:t>Ведущая.</w:t>
      </w:r>
      <w:r w:rsidRPr="00741CDA">
        <w:rPr>
          <w:b/>
          <w:i/>
        </w:rPr>
        <w:t xml:space="preserve"> </w:t>
      </w:r>
      <w:r w:rsidRPr="00741CDA">
        <w:t>Не обижайся на нас, Баба Яга, мы приглашаем вас в гости, но с одним условием  - не безобразничать здесь.</w:t>
      </w:r>
    </w:p>
    <w:p w:rsidR="00E579A9" w:rsidRPr="00741CDA" w:rsidRDefault="00E579A9" w:rsidP="00E579A9">
      <w:r w:rsidRPr="00741CDA">
        <w:rPr>
          <w:b/>
        </w:rPr>
        <w:t>Баба Яга.</w:t>
      </w:r>
      <w:r w:rsidRPr="00741CDA">
        <w:t xml:space="preserve"> А когда это мы безобразничали, а?!</w:t>
      </w:r>
    </w:p>
    <w:p w:rsidR="00E579A9" w:rsidRPr="00741CDA" w:rsidRDefault="00E579A9" w:rsidP="00E579A9">
      <w:r w:rsidRPr="00741CDA">
        <w:t xml:space="preserve">                                   </w:t>
      </w:r>
      <w:r w:rsidRPr="00741CDA">
        <w:rPr>
          <w:i/>
        </w:rPr>
        <w:t xml:space="preserve">(В это время </w:t>
      </w:r>
      <w:proofErr w:type="spellStart"/>
      <w:r w:rsidRPr="00741CDA">
        <w:rPr>
          <w:i/>
        </w:rPr>
        <w:t>Ягуся</w:t>
      </w:r>
      <w:proofErr w:type="spellEnd"/>
      <w:r w:rsidRPr="00741CDA">
        <w:rPr>
          <w:i/>
        </w:rPr>
        <w:t xml:space="preserve"> корчит ребятам рожицы.)</w:t>
      </w:r>
    </w:p>
    <w:p w:rsidR="00E579A9" w:rsidRPr="00741CDA" w:rsidRDefault="00E579A9" w:rsidP="00E579A9">
      <w:r w:rsidRPr="00741CDA">
        <w:rPr>
          <w:b/>
        </w:rPr>
        <w:t>Ведущая.</w:t>
      </w:r>
      <w:r w:rsidRPr="00741CDA">
        <w:t xml:space="preserve"> Вот сейчас, например.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ab/>
      </w:r>
      <w:r w:rsidRPr="00741CDA">
        <w:rPr>
          <w:i/>
        </w:rPr>
        <w:t>(</w:t>
      </w:r>
      <w:proofErr w:type="spellStart"/>
      <w:r w:rsidRPr="00741CDA">
        <w:rPr>
          <w:i/>
        </w:rPr>
        <w:t>Ягуся</w:t>
      </w:r>
      <w:proofErr w:type="spellEnd"/>
      <w:r w:rsidRPr="00741CDA">
        <w:rPr>
          <w:i/>
        </w:rPr>
        <w:t xml:space="preserve"> подбегает к Бабе Яге.)</w:t>
      </w:r>
    </w:p>
    <w:p w:rsidR="00E579A9" w:rsidRPr="00741CDA" w:rsidRDefault="00E579A9" w:rsidP="00E579A9">
      <w:pPr>
        <w:tabs>
          <w:tab w:val="left" w:pos="2265"/>
        </w:tabs>
      </w:pPr>
      <w:proofErr w:type="spellStart"/>
      <w:r w:rsidRPr="00741CDA">
        <w:rPr>
          <w:b/>
        </w:rPr>
        <w:t>Ягуся</w:t>
      </w:r>
      <w:proofErr w:type="spellEnd"/>
      <w:r w:rsidRPr="00741CDA">
        <w:rPr>
          <w:b/>
        </w:rPr>
        <w:t>.</w:t>
      </w:r>
      <w:r w:rsidRPr="00741CDA">
        <w:t xml:space="preserve"> Мама смотри как я корчу им рожицы.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 xml:space="preserve">Баба Яга. </w:t>
      </w:r>
      <w:r w:rsidRPr="00741CDA">
        <w:t>Ты хотя бы догадалась корчить без разрешения?</w:t>
      </w:r>
    </w:p>
    <w:p w:rsidR="00E579A9" w:rsidRPr="00741CDA" w:rsidRDefault="00E579A9" w:rsidP="00E579A9">
      <w:pPr>
        <w:tabs>
          <w:tab w:val="left" w:pos="2265"/>
        </w:tabs>
      </w:pPr>
      <w:proofErr w:type="spellStart"/>
      <w:r w:rsidRPr="00741CDA">
        <w:rPr>
          <w:b/>
        </w:rPr>
        <w:t>Ягуся</w:t>
      </w:r>
      <w:proofErr w:type="spellEnd"/>
      <w:r w:rsidRPr="00741CDA">
        <w:rPr>
          <w:b/>
        </w:rPr>
        <w:t xml:space="preserve">. </w:t>
      </w:r>
      <w:r w:rsidRPr="00741CDA">
        <w:t>Да! Я сказала им, что, если они не будут смеяться, я откушу им носики!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>Баба Яга.</w:t>
      </w:r>
      <w:r w:rsidRPr="00741CDA">
        <w:t xml:space="preserve"> Молодец! Ты просто умница!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>Ведущая.</w:t>
      </w:r>
      <w:r w:rsidRPr="00741CDA">
        <w:t xml:space="preserve"> Молодец? Да ваша девочка совершенно не умеет себя правильно вести!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>Баба Яга.</w:t>
      </w:r>
      <w:r w:rsidRPr="00741CDA">
        <w:t xml:space="preserve"> Да ладно, будет вам, зато доченька моя очень хорошо стихи читает.</w:t>
      </w:r>
    </w:p>
    <w:p w:rsidR="00E579A9" w:rsidRPr="00741CDA" w:rsidRDefault="00E579A9" w:rsidP="00E579A9">
      <w:pPr>
        <w:tabs>
          <w:tab w:val="left" w:pos="2265"/>
        </w:tabs>
      </w:pPr>
      <w:proofErr w:type="spellStart"/>
      <w:r w:rsidRPr="00741CDA">
        <w:rPr>
          <w:b/>
        </w:rPr>
        <w:t>Ягуся</w:t>
      </w:r>
      <w:proofErr w:type="spellEnd"/>
      <w:r w:rsidRPr="00741CDA">
        <w:t>: Как люблю я маму нашу!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Я всесильна рядом с ней!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Злой волшебник мне не страшен,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И  не страшен </w:t>
      </w:r>
      <w:proofErr w:type="spellStart"/>
      <w:r w:rsidRPr="00741CDA">
        <w:t>Бармалей</w:t>
      </w:r>
      <w:proofErr w:type="spellEnd"/>
      <w:r w:rsidRPr="00741CDA">
        <w:t>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Я смеюсь, и мама рада, 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С мамой вечен наш союз,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С мамой я не только жабу-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Крокодила не боюсь!</w:t>
      </w:r>
    </w:p>
    <w:p w:rsidR="00E579A9" w:rsidRPr="00741CDA" w:rsidRDefault="00E579A9" w:rsidP="00E579A9">
      <w:pPr>
        <w:tabs>
          <w:tab w:val="left" w:pos="2265"/>
        </w:tabs>
      </w:pPr>
    </w:p>
    <w:p w:rsidR="00FA43B1" w:rsidRPr="00741CDA" w:rsidRDefault="00E579A9" w:rsidP="00FA43B1">
      <w:pPr>
        <w:tabs>
          <w:tab w:val="left" w:pos="2265"/>
        </w:tabs>
      </w:pPr>
      <w:r w:rsidRPr="00741CDA">
        <w:rPr>
          <w:b/>
        </w:rPr>
        <w:t>Ведущая.</w:t>
      </w:r>
      <w:r w:rsidRPr="00741CDA">
        <w:t xml:space="preserve"> Хотя вы ведете себя не очень вежливо, но стихи читает </w:t>
      </w:r>
      <w:proofErr w:type="spellStart"/>
      <w:r w:rsidRPr="00741CDA">
        <w:t>Ягуся</w:t>
      </w:r>
      <w:proofErr w:type="spellEnd"/>
      <w:r w:rsidRPr="00741CDA">
        <w:t xml:space="preserve"> </w:t>
      </w:r>
      <w:proofErr w:type="gramStart"/>
      <w:r w:rsidRPr="00741CDA">
        <w:t>здорово</w:t>
      </w:r>
      <w:proofErr w:type="gramEnd"/>
      <w:r w:rsidRPr="00741CDA">
        <w:t xml:space="preserve">! Давайте не будем останавливаться и продолжим нашу встречу! </w:t>
      </w:r>
    </w:p>
    <w:p w:rsidR="00FA43B1" w:rsidRPr="00741CDA" w:rsidRDefault="00FA43B1" w:rsidP="00FA43B1">
      <w:pPr>
        <w:tabs>
          <w:tab w:val="left" w:pos="2265"/>
        </w:tabs>
        <w:rPr>
          <w:b/>
          <w:i/>
        </w:rPr>
      </w:pPr>
    </w:p>
    <w:p w:rsidR="003F744A" w:rsidRPr="00741CDA" w:rsidRDefault="003F744A" w:rsidP="003F7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>А сейчас мы поиграем, да гостей мы позабавим!</w:t>
      </w:r>
    </w:p>
    <w:p w:rsidR="003F744A" w:rsidRPr="00741CDA" w:rsidRDefault="003F744A" w:rsidP="00E579A9">
      <w:pPr>
        <w:tabs>
          <w:tab w:val="left" w:pos="2265"/>
        </w:tabs>
      </w:pPr>
    </w:p>
    <w:p w:rsidR="003F744A" w:rsidRPr="00741CDA" w:rsidRDefault="003F744A" w:rsidP="00E579A9">
      <w:pPr>
        <w:tabs>
          <w:tab w:val="left" w:pos="2265"/>
        </w:tabs>
      </w:pPr>
      <w:r w:rsidRPr="00741CDA">
        <w:lastRenderedPageBreak/>
        <w:t>Я буду задавать вопросы для мам, а вы постарайтесь дать мне правильный ответ. Итак:</w:t>
      </w:r>
    </w:p>
    <w:p w:rsidR="003F744A" w:rsidRPr="00741CDA" w:rsidRDefault="003F744A" w:rsidP="00E579A9">
      <w:pPr>
        <w:tabs>
          <w:tab w:val="left" w:pos="2265"/>
        </w:tabs>
      </w:pPr>
    </w:p>
    <w:p w:rsidR="003F744A" w:rsidRPr="00741CDA" w:rsidRDefault="003F744A" w:rsidP="00E579A9">
      <w:pPr>
        <w:tabs>
          <w:tab w:val="left" w:pos="2265"/>
        </w:tabs>
        <w:rPr>
          <w:i/>
          <w:iCs/>
        </w:rPr>
      </w:pPr>
      <w:r w:rsidRPr="00741CDA">
        <w:rPr>
          <w:b/>
          <w:bCs/>
        </w:rPr>
        <w:t>Викторина:</w:t>
      </w:r>
      <w:r w:rsidRPr="00741CDA">
        <w:br/>
        <w:t xml:space="preserve">1. Самая первая мама на Земле </w:t>
      </w:r>
      <w:r w:rsidRPr="00741CDA">
        <w:rPr>
          <w:i/>
          <w:iCs/>
        </w:rPr>
        <w:t>(Ева)</w:t>
      </w:r>
      <w:r w:rsidRPr="00741CDA">
        <w:t>.</w:t>
      </w:r>
      <w:r w:rsidRPr="00741CDA">
        <w:br/>
        <w:t xml:space="preserve">2.  Как называется мама мужа? </w:t>
      </w:r>
      <w:r w:rsidRPr="00741CDA">
        <w:rPr>
          <w:i/>
          <w:iCs/>
        </w:rPr>
        <w:t>(Свекровь)</w:t>
      </w:r>
      <w:r w:rsidRPr="00741CDA">
        <w:br/>
        <w:t xml:space="preserve">3. Как называется мама жена? </w:t>
      </w:r>
      <w:r w:rsidRPr="00741CDA">
        <w:rPr>
          <w:i/>
          <w:iCs/>
        </w:rPr>
        <w:t>(Теща)</w:t>
      </w:r>
      <w:r w:rsidRPr="00741CDA">
        <w:br/>
        <w:t xml:space="preserve">4. А как называется мама папы и мама мамы? </w:t>
      </w:r>
      <w:r w:rsidRPr="00741CDA">
        <w:rPr>
          <w:i/>
          <w:iCs/>
        </w:rPr>
        <w:t>(Бабушка)</w:t>
      </w:r>
    </w:p>
    <w:p w:rsidR="003F744A" w:rsidRPr="00741CDA" w:rsidRDefault="003F744A" w:rsidP="00E579A9">
      <w:pPr>
        <w:tabs>
          <w:tab w:val="left" w:pos="2265"/>
        </w:tabs>
        <w:rPr>
          <w:i/>
          <w:iCs/>
        </w:rPr>
      </w:pPr>
    </w:p>
    <w:p w:rsidR="003F744A" w:rsidRPr="00741CDA" w:rsidRDefault="003F744A" w:rsidP="00E579A9">
      <w:pPr>
        <w:tabs>
          <w:tab w:val="left" w:pos="2265"/>
        </w:tabs>
        <w:rPr>
          <w:i/>
          <w:iCs/>
        </w:rPr>
      </w:pPr>
      <w:r w:rsidRPr="00741CDA">
        <w:rPr>
          <w:i/>
          <w:iCs/>
        </w:rPr>
        <w:t>Приглашаются мамы угадавшие ответы на сцену вместе со своим ребёнком.</w:t>
      </w:r>
    </w:p>
    <w:p w:rsidR="003F744A" w:rsidRPr="00741CDA" w:rsidRDefault="003F744A" w:rsidP="00E579A9">
      <w:pPr>
        <w:tabs>
          <w:tab w:val="left" w:pos="2265"/>
        </w:tabs>
        <w:rPr>
          <w:i/>
          <w:iCs/>
        </w:rPr>
      </w:pPr>
    </w:p>
    <w:p w:rsidR="003F744A" w:rsidRPr="00741CDA" w:rsidRDefault="003F744A" w:rsidP="003F744A">
      <w:pPr>
        <w:spacing w:after="200" w:line="276" w:lineRule="auto"/>
        <w:rPr>
          <w:rFonts w:eastAsiaTheme="minorHAnsi"/>
          <w:b/>
          <w:bCs/>
          <w:lang w:eastAsia="en-US"/>
        </w:rPr>
      </w:pPr>
      <w:r w:rsidRPr="00741CDA">
        <w:rPr>
          <w:rFonts w:eastAsiaTheme="minorHAnsi"/>
          <w:b/>
          <w:bCs/>
          <w:lang w:eastAsia="en-US"/>
        </w:rPr>
        <w:t>1-й конкурс. Ненаглядный мой</w:t>
      </w: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  <w:r w:rsidRPr="00741CDA">
        <w:rPr>
          <w:rFonts w:eastAsiaTheme="minorHAnsi"/>
          <w:b/>
          <w:lang w:eastAsia="en-US"/>
        </w:rPr>
        <w:t>Ведущий</w:t>
      </w:r>
      <w:r w:rsidRPr="00741CDA">
        <w:rPr>
          <w:rFonts w:eastAsiaTheme="minorHAnsi"/>
          <w:lang w:eastAsia="en-US"/>
        </w:rPr>
        <w:t>. Уважаемые мамы, через несколько минут вы должны придумать ласковое имя своему ребенку. А пока наши мамы готовятся к первому конкурсу, я приглашаю на сцену ребят, которые поздравят наших гостей  с этим замечательным днем.</w:t>
      </w: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  <w:r w:rsidRPr="00741CDA">
        <w:rPr>
          <w:rFonts w:eastAsiaTheme="minorHAnsi"/>
          <w:i/>
          <w:lang w:eastAsia="en-US"/>
        </w:rPr>
        <w:t>Выступление 9 класса (стихи</w:t>
      </w:r>
      <w:r w:rsidRPr="00741CDA">
        <w:rPr>
          <w:rFonts w:eastAsiaTheme="minorHAnsi"/>
          <w:lang w:eastAsia="en-US"/>
        </w:rPr>
        <w:t>)</w:t>
      </w: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  <w:r w:rsidRPr="00741CDA">
        <w:rPr>
          <w:rFonts w:eastAsiaTheme="minorHAnsi"/>
          <w:b/>
          <w:lang w:eastAsia="en-US"/>
        </w:rPr>
        <w:t>Ведущий</w:t>
      </w:r>
      <w:r w:rsidRPr="00741CDA">
        <w:rPr>
          <w:rFonts w:eastAsiaTheme="minorHAnsi"/>
          <w:lang w:eastAsia="en-US"/>
        </w:rPr>
        <w:t xml:space="preserve">:  Итак, мамы готовы? Слушаем Вас. </w:t>
      </w:r>
      <w:r w:rsidR="0038745C" w:rsidRPr="00741CDA">
        <w:rPr>
          <w:rFonts w:eastAsiaTheme="minorHAnsi"/>
          <w:lang w:eastAsia="en-US"/>
        </w:rPr>
        <w:t xml:space="preserve"> После этого эти же мамы со своими детьми  играют в игру:</w:t>
      </w:r>
    </w:p>
    <w:p w:rsidR="0038745C" w:rsidRPr="00741CDA" w:rsidRDefault="0038745C" w:rsidP="003F744A">
      <w:pPr>
        <w:tabs>
          <w:tab w:val="left" w:pos="2265"/>
        </w:tabs>
        <w:rPr>
          <w:rFonts w:eastAsiaTheme="minorHAnsi"/>
          <w:lang w:eastAsia="en-US"/>
        </w:rPr>
      </w:pPr>
    </w:p>
    <w:p w:rsidR="003F744A" w:rsidRPr="00741CDA" w:rsidRDefault="0038745C" w:rsidP="003F744A">
      <w:pPr>
        <w:tabs>
          <w:tab w:val="left" w:pos="2265"/>
        </w:tabs>
        <w:rPr>
          <w:rFonts w:eastAsiaTheme="minorHAnsi"/>
          <w:b/>
          <w:lang w:eastAsia="en-US"/>
        </w:rPr>
      </w:pPr>
      <w:r w:rsidRPr="00741CDA">
        <w:t xml:space="preserve">ИГРА: </w:t>
      </w:r>
      <w:r w:rsidRPr="00741CDA">
        <w:rPr>
          <w:b/>
        </w:rPr>
        <w:t>&lt;Кто быстрее оденет ребёнка на прогулку&gt;</w:t>
      </w: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</w:p>
    <w:p w:rsidR="003F744A" w:rsidRPr="00741CDA" w:rsidRDefault="0038745C" w:rsidP="003F744A">
      <w:pPr>
        <w:tabs>
          <w:tab w:val="left" w:pos="2265"/>
        </w:tabs>
        <w:rPr>
          <w:rFonts w:eastAsiaTheme="minorHAnsi"/>
          <w:i/>
          <w:lang w:eastAsia="en-US"/>
        </w:rPr>
      </w:pPr>
      <w:r w:rsidRPr="00741CDA">
        <w:rPr>
          <w:rFonts w:eastAsiaTheme="minorHAnsi"/>
          <w:i/>
          <w:lang w:eastAsia="en-US"/>
        </w:rPr>
        <w:t>Мамы проходят на свои места.</w:t>
      </w:r>
    </w:p>
    <w:p w:rsidR="003F744A" w:rsidRPr="00741CDA" w:rsidRDefault="003F744A" w:rsidP="003F744A">
      <w:pPr>
        <w:tabs>
          <w:tab w:val="left" w:pos="2265"/>
        </w:tabs>
        <w:rPr>
          <w:rFonts w:eastAsiaTheme="minorHAnsi"/>
          <w:lang w:eastAsia="en-US"/>
        </w:rPr>
      </w:pPr>
    </w:p>
    <w:p w:rsidR="003F744A" w:rsidRPr="00741CDA" w:rsidRDefault="0038745C" w:rsidP="003F744A">
      <w:pPr>
        <w:tabs>
          <w:tab w:val="left" w:pos="2265"/>
        </w:tabs>
        <w:rPr>
          <w:iCs/>
        </w:rPr>
      </w:pPr>
      <w:r w:rsidRPr="00741CDA">
        <w:rPr>
          <w:b/>
          <w:iCs/>
        </w:rPr>
        <w:t>Ведущий</w:t>
      </w:r>
      <w:r w:rsidRPr="00741CDA">
        <w:rPr>
          <w:i/>
          <w:iCs/>
        </w:rPr>
        <w:t>:</w:t>
      </w:r>
      <w:r w:rsidRPr="00741CDA">
        <w:rPr>
          <w:iCs/>
        </w:rPr>
        <w:t xml:space="preserve"> Мы продолжаем. Я так же задаю вам вопросы, а мамы отвечают на них:</w:t>
      </w:r>
    </w:p>
    <w:p w:rsidR="0038745C" w:rsidRPr="00741CDA" w:rsidRDefault="0038745C" w:rsidP="00E579A9">
      <w:pPr>
        <w:tabs>
          <w:tab w:val="left" w:pos="2265"/>
        </w:tabs>
        <w:rPr>
          <w:b/>
          <w:bCs/>
        </w:rPr>
      </w:pPr>
    </w:p>
    <w:p w:rsidR="003F744A" w:rsidRPr="00741CDA" w:rsidRDefault="0038745C" w:rsidP="00E579A9">
      <w:pPr>
        <w:tabs>
          <w:tab w:val="left" w:pos="2265"/>
        </w:tabs>
      </w:pPr>
      <w:r w:rsidRPr="00741CDA">
        <w:rPr>
          <w:b/>
          <w:bCs/>
        </w:rPr>
        <w:t>Викторина:</w:t>
      </w:r>
      <w:r w:rsidR="003F744A" w:rsidRPr="00741CDA">
        <w:br/>
        <w:t>5. Краска для губ</w:t>
      </w:r>
      <w:proofErr w:type="gramStart"/>
      <w:r w:rsidR="003F744A" w:rsidRPr="00741CDA">
        <w:t>.</w:t>
      </w:r>
      <w:proofErr w:type="gramEnd"/>
      <w:r w:rsidR="003F744A" w:rsidRPr="00741CDA">
        <w:t xml:space="preserve"> (</w:t>
      </w:r>
      <w:proofErr w:type="gramStart"/>
      <w:r w:rsidR="003F744A" w:rsidRPr="00741CDA">
        <w:t>п</w:t>
      </w:r>
      <w:proofErr w:type="gramEnd"/>
      <w:r w:rsidR="003F744A" w:rsidRPr="00741CDA">
        <w:t xml:space="preserve">омада) </w:t>
      </w:r>
      <w:r w:rsidR="003F744A" w:rsidRPr="00741CDA">
        <w:br/>
        <w:t>6. Прядь волос</w:t>
      </w:r>
      <w:proofErr w:type="gramStart"/>
      <w:r w:rsidR="003F744A" w:rsidRPr="00741CDA">
        <w:t>.</w:t>
      </w:r>
      <w:proofErr w:type="gramEnd"/>
      <w:r w:rsidR="003F744A" w:rsidRPr="00741CDA">
        <w:t xml:space="preserve"> (</w:t>
      </w:r>
      <w:proofErr w:type="gramStart"/>
      <w:r w:rsidR="003F744A" w:rsidRPr="00741CDA">
        <w:t>л</w:t>
      </w:r>
      <w:proofErr w:type="gramEnd"/>
      <w:r w:rsidR="003F744A" w:rsidRPr="00741CDA">
        <w:t>окон)</w:t>
      </w:r>
      <w:r w:rsidR="003F744A" w:rsidRPr="00741CDA">
        <w:br/>
        <w:t>7. Радостное событие</w:t>
      </w:r>
      <w:proofErr w:type="gramStart"/>
      <w:r w:rsidR="003F744A" w:rsidRPr="00741CDA">
        <w:t>.(</w:t>
      </w:r>
      <w:proofErr w:type="gramEnd"/>
      <w:r w:rsidR="003F744A" w:rsidRPr="00741CDA">
        <w:t>праздник)</w:t>
      </w:r>
      <w:r w:rsidR="003F744A" w:rsidRPr="00741CDA">
        <w:br/>
      </w:r>
    </w:p>
    <w:p w:rsidR="003F744A" w:rsidRPr="00741CDA" w:rsidRDefault="0038745C" w:rsidP="00E579A9">
      <w:pPr>
        <w:tabs>
          <w:tab w:val="left" w:pos="2265"/>
        </w:tabs>
      </w:pPr>
      <w:r w:rsidRPr="00741CDA">
        <w:rPr>
          <w:b/>
        </w:rPr>
        <w:t>Ведущий</w:t>
      </w:r>
      <w:r w:rsidRPr="00741CDA">
        <w:t xml:space="preserve">: Для Вас уважаемые мамочки следующий конкурс: </w:t>
      </w:r>
    </w:p>
    <w:p w:rsidR="000C6BF1" w:rsidRPr="00741CDA" w:rsidRDefault="000C6BF1" w:rsidP="003F744A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3F744A" w:rsidRPr="00741CDA" w:rsidRDefault="003F744A" w:rsidP="003F744A">
      <w:pPr>
        <w:spacing w:after="200" w:line="276" w:lineRule="auto"/>
        <w:rPr>
          <w:rFonts w:eastAsiaTheme="minorHAnsi"/>
          <w:b/>
          <w:bCs/>
          <w:lang w:eastAsia="en-US"/>
        </w:rPr>
      </w:pPr>
      <w:r w:rsidRPr="00741CDA">
        <w:rPr>
          <w:rFonts w:eastAsiaTheme="minorHAnsi"/>
          <w:b/>
          <w:bCs/>
          <w:lang w:eastAsia="en-US"/>
        </w:rPr>
        <w:t>2-й конкурс. Сказочник</w:t>
      </w:r>
    </w:p>
    <w:p w:rsidR="003F744A" w:rsidRPr="00741CDA" w:rsidRDefault="003F744A" w:rsidP="003F744A">
      <w:pPr>
        <w:spacing w:after="200" w:line="276" w:lineRule="auto"/>
        <w:rPr>
          <w:rFonts w:eastAsiaTheme="minorHAnsi"/>
          <w:lang w:eastAsia="en-US"/>
        </w:rPr>
      </w:pPr>
      <w:r w:rsidRPr="00741CDA">
        <w:rPr>
          <w:rFonts w:eastAsiaTheme="minorHAnsi"/>
          <w:b/>
          <w:bCs/>
          <w:lang w:eastAsia="en-US"/>
        </w:rPr>
        <w:t>Ведущий</w:t>
      </w:r>
      <w:r w:rsidRPr="00741CDA">
        <w:rPr>
          <w:rFonts w:eastAsiaTheme="minorHAnsi"/>
          <w:lang w:eastAsia="en-US"/>
        </w:rPr>
        <w:t xml:space="preserve">. Все мы знаем, что мамам очень часто приходится рассказывать ребятам сказки на ночь. И поэтому они должны знать много сказок. В нашем следующем конкурсе мы предлагаем нашим мамам на основе сюжета известной русской сказки </w:t>
      </w:r>
      <w:r w:rsidR="0038745C" w:rsidRPr="00741CDA">
        <w:rPr>
          <w:rFonts w:eastAsiaTheme="minorHAnsi"/>
          <w:lang w:eastAsia="en-US"/>
        </w:rPr>
        <w:t xml:space="preserve">любой на ваш выбор </w:t>
      </w:r>
      <w:r w:rsidRPr="00741CDA">
        <w:rPr>
          <w:rFonts w:eastAsiaTheme="minorHAnsi"/>
          <w:lang w:eastAsia="en-US"/>
        </w:rPr>
        <w:t xml:space="preserve"> придумать новые версии этой сказки - в жанре детектива, любовного романа, трагедии</w:t>
      </w:r>
      <w:proofErr w:type="gramStart"/>
      <w:r w:rsidRPr="00741CDA">
        <w:rPr>
          <w:rFonts w:eastAsiaTheme="minorHAnsi"/>
          <w:lang w:eastAsia="en-US"/>
        </w:rPr>
        <w:t xml:space="preserve"> </w:t>
      </w:r>
      <w:r w:rsidR="0038745C" w:rsidRPr="00741CDA">
        <w:rPr>
          <w:rFonts w:eastAsiaTheme="minorHAnsi"/>
          <w:lang w:eastAsia="en-US"/>
        </w:rPr>
        <w:t>,</w:t>
      </w:r>
      <w:proofErr w:type="gramEnd"/>
      <w:r w:rsidR="0038745C" w:rsidRPr="00741CDA">
        <w:rPr>
          <w:rFonts w:eastAsiaTheme="minorHAnsi"/>
          <w:lang w:eastAsia="en-US"/>
        </w:rPr>
        <w:t xml:space="preserve"> т.е. сказка на новый лад.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rFonts w:eastAsiaTheme="minorHAnsi"/>
          <w:i/>
          <w:lang w:eastAsia="en-US"/>
        </w:rPr>
        <w:t>Пока мамы готовятся</w:t>
      </w:r>
      <w:r w:rsidR="00945D44" w:rsidRPr="00741CDA">
        <w:rPr>
          <w:rFonts w:eastAsiaTheme="minorHAnsi"/>
          <w:i/>
          <w:lang w:eastAsia="en-US"/>
        </w:rPr>
        <w:t>,</w:t>
      </w:r>
      <w:r w:rsidRPr="00741CDA">
        <w:rPr>
          <w:rFonts w:eastAsiaTheme="minorHAnsi"/>
          <w:i/>
          <w:lang w:eastAsia="en-US"/>
        </w:rPr>
        <w:t xml:space="preserve"> ребята поиграем с вами:</w:t>
      </w:r>
      <w:r w:rsidRPr="00741CDA">
        <w:rPr>
          <w:sz w:val="22"/>
          <w:szCs w:val="22"/>
        </w:rPr>
        <w:t xml:space="preserve">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b/>
          <w:sz w:val="22"/>
          <w:szCs w:val="22"/>
        </w:rPr>
        <w:t>Ведущий</w:t>
      </w:r>
      <w:r w:rsidRPr="00741CDA">
        <w:rPr>
          <w:sz w:val="22"/>
          <w:szCs w:val="22"/>
        </w:rPr>
        <w:t xml:space="preserve">: </w:t>
      </w:r>
    </w:p>
    <w:p w:rsidR="0038745C" w:rsidRPr="00741CDA" w:rsidRDefault="00945D44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>В</w:t>
      </w:r>
      <w:r w:rsidR="0038745C" w:rsidRPr="00741CDA">
        <w:rPr>
          <w:sz w:val="22"/>
          <w:szCs w:val="22"/>
        </w:rPr>
        <w:t>ас ждут &lt;</w:t>
      </w:r>
      <w:proofErr w:type="spellStart"/>
      <w:r w:rsidR="0038745C" w:rsidRPr="00741CDA">
        <w:rPr>
          <w:sz w:val="22"/>
          <w:szCs w:val="22"/>
        </w:rPr>
        <w:t>Загадалки</w:t>
      </w:r>
      <w:proofErr w:type="spellEnd"/>
      <w:r w:rsidR="0038745C" w:rsidRPr="00741CDA">
        <w:rPr>
          <w:sz w:val="22"/>
          <w:szCs w:val="22"/>
        </w:rPr>
        <w:t xml:space="preserve">&gt;.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(По стихотворению </w:t>
      </w:r>
      <w:proofErr w:type="spellStart"/>
      <w:r w:rsidRPr="00741CDA">
        <w:rPr>
          <w:sz w:val="22"/>
          <w:szCs w:val="22"/>
        </w:rPr>
        <w:t>В.Волгиной</w:t>
      </w:r>
      <w:proofErr w:type="spellEnd"/>
      <w:r w:rsidRPr="00741CDA">
        <w:rPr>
          <w:sz w:val="22"/>
          <w:szCs w:val="22"/>
        </w:rPr>
        <w:t xml:space="preserve">).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Слово спряталось куда-то, Слово спряталось и ждет.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>Пусть найдут меня ребята. Ну-ка, кто меня найдет?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Мама, папа, брат и я -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>Вот и вся моя ... (семья)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Наши руки были в мыле.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Мы посуду сами мыли.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lastRenderedPageBreak/>
        <w:t xml:space="preserve">Мы посуду мыли сами -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>Помогали нашей ... (маме!)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Мы цветы в саду сажаем,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Их из лейки поливаем.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 xml:space="preserve">Астры, лилии, тюльпаны </w:t>
      </w:r>
    </w:p>
    <w:p w:rsidR="0038745C" w:rsidRPr="00741CDA" w:rsidRDefault="0038745C" w:rsidP="00387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741CDA">
        <w:rPr>
          <w:sz w:val="22"/>
          <w:szCs w:val="22"/>
        </w:rPr>
        <w:t>Пусть растут для нашей... (мамы)</w:t>
      </w:r>
    </w:p>
    <w:p w:rsidR="00945D44" w:rsidRPr="00741CDA" w:rsidRDefault="00945D44" w:rsidP="003F744A">
      <w:pPr>
        <w:spacing w:after="200" w:line="276" w:lineRule="auto"/>
        <w:rPr>
          <w:rFonts w:eastAsiaTheme="minorHAnsi"/>
          <w:i/>
          <w:lang w:eastAsia="en-US"/>
        </w:rPr>
      </w:pPr>
    </w:p>
    <w:p w:rsidR="00945D44" w:rsidRPr="00741CDA" w:rsidRDefault="00945D44" w:rsidP="003F744A">
      <w:pPr>
        <w:spacing w:after="200" w:line="276" w:lineRule="auto"/>
        <w:rPr>
          <w:rFonts w:eastAsiaTheme="minorHAnsi"/>
          <w:b/>
          <w:i/>
          <w:lang w:eastAsia="en-US"/>
        </w:rPr>
      </w:pPr>
      <w:r w:rsidRPr="00741CDA">
        <w:rPr>
          <w:rFonts w:eastAsiaTheme="minorHAnsi"/>
          <w:b/>
          <w:i/>
          <w:lang w:eastAsia="en-US"/>
        </w:rPr>
        <w:t>ЗАГАДКИ:</w:t>
      </w:r>
    </w:p>
    <w:p w:rsidR="00945D44" w:rsidRPr="00741CDA" w:rsidRDefault="00945D44" w:rsidP="00945D44">
      <w:pPr>
        <w:pStyle w:val="a3"/>
        <w:spacing w:after="0"/>
        <w:rPr>
          <w:rFonts w:ascii="Georgia" w:hAnsi="Georgia"/>
          <w:sz w:val="21"/>
          <w:szCs w:val="21"/>
        </w:rPr>
      </w:pPr>
      <w:r w:rsidRPr="00741CDA">
        <w:rPr>
          <w:rFonts w:ascii="Georgia" w:hAnsi="Georgia"/>
          <w:sz w:val="21"/>
          <w:szCs w:val="21"/>
        </w:rPr>
        <w:t>Кто пришёл ко мне с утра?</w:t>
      </w:r>
      <w:r w:rsidRPr="00741CDA">
        <w:rPr>
          <w:rFonts w:ascii="Georgia" w:hAnsi="Georgia"/>
          <w:sz w:val="21"/>
          <w:szCs w:val="21"/>
        </w:rPr>
        <w:br/>
        <w:t>Кто сказал: «Вставать пора»?</w:t>
      </w:r>
      <w:r w:rsidRPr="00741CDA">
        <w:rPr>
          <w:rFonts w:ascii="Georgia" w:hAnsi="Georgia"/>
          <w:sz w:val="21"/>
          <w:szCs w:val="21"/>
        </w:rPr>
        <w:br/>
        <w:t>Кашу кто успел сварить?</w:t>
      </w:r>
      <w:r w:rsidRPr="00741CDA">
        <w:rPr>
          <w:rFonts w:ascii="Georgia" w:hAnsi="Georgia"/>
          <w:sz w:val="21"/>
          <w:szCs w:val="21"/>
        </w:rPr>
        <w:br/>
        <w:t>Чаю — в пиалу налить?</w:t>
      </w:r>
      <w:r w:rsidRPr="00741CDA">
        <w:rPr>
          <w:rFonts w:ascii="Georgia" w:hAnsi="Georgia"/>
          <w:sz w:val="21"/>
          <w:szCs w:val="21"/>
        </w:rPr>
        <w:br/>
        <w:t>Кто косички мне заплёл?</w:t>
      </w:r>
      <w:r w:rsidRPr="00741CDA">
        <w:rPr>
          <w:rFonts w:ascii="Georgia" w:hAnsi="Georgia"/>
          <w:sz w:val="21"/>
          <w:szCs w:val="21"/>
        </w:rPr>
        <w:br/>
        <w:t>Целый дом один подмёл?</w:t>
      </w:r>
      <w:r w:rsidRPr="00741CDA">
        <w:rPr>
          <w:rFonts w:ascii="Georgia" w:hAnsi="Georgia"/>
          <w:sz w:val="21"/>
          <w:szCs w:val="21"/>
        </w:rPr>
        <w:br/>
        <w:t>Кто цветов в саду нарвал?</w:t>
      </w:r>
      <w:r w:rsidRPr="00741CDA">
        <w:rPr>
          <w:rFonts w:ascii="Georgia" w:hAnsi="Georgia"/>
          <w:sz w:val="21"/>
          <w:szCs w:val="21"/>
        </w:rPr>
        <w:br/>
        <w:t>Кто меня поцеловал?</w:t>
      </w:r>
      <w:r w:rsidRPr="00741CDA">
        <w:rPr>
          <w:rFonts w:ascii="Georgia" w:hAnsi="Georgia"/>
          <w:sz w:val="21"/>
          <w:szCs w:val="21"/>
        </w:rPr>
        <w:br/>
        <w:t>Кто ребячий любит смех?</w:t>
      </w:r>
      <w:r w:rsidRPr="00741CDA">
        <w:rPr>
          <w:rFonts w:ascii="Georgia" w:hAnsi="Georgia"/>
          <w:sz w:val="21"/>
          <w:szCs w:val="21"/>
        </w:rPr>
        <w:br/>
        <w:t>Кто на свете лучше всех?</w:t>
      </w:r>
    </w:p>
    <w:p w:rsidR="00945D44" w:rsidRPr="00741CDA" w:rsidRDefault="00945D44" w:rsidP="00945D44">
      <w:pPr>
        <w:pStyle w:val="a3"/>
        <w:rPr>
          <w:rFonts w:ascii="Georgia" w:hAnsi="Georgia"/>
          <w:sz w:val="21"/>
          <w:szCs w:val="21"/>
        </w:rPr>
      </w:pPr>
      <w:r w:rsidRPr="00741CDA">
        <w:rPr>
          <w:rStyle w:val="a4"/>
          <w:rFonts w:ascii="Georgia" w:hAnsi="Georgia"/>
          <w:sz w:val="21"/>
          <w:szCs w:val="21"/>
        </w:rPr>
        <w:t>(Мама)</w:t>
      </w:r>
      <w:bookmarkStart w:id="0" w:name="_GoBack"/>
      <w:bookmarkEnd w:id="0"/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proofErr w:type="gramStart"/>
      <w:r w:rsidRPr="00741CDA">
        <w:rPr>
          <w:rFonts w:ascii="Georgia" w:hAnsi="Georgia"/>
          <w:sz w:val="18"/>
          <w:szCs w:val="18"/>
        </w:rPr>
        <w:t>мире</w:t>
      </w:r>
      <w:proofErr w:type="gramEnd"/>
      <w:r w:rsidRPr="00741CDA">
        <w:rPr>
          <w:rFonts w:ascii="Georgia" w:hAnsi="Georgia"/>
          <w:sz w:val="18"/>
          <w:szCs w:val="18"/>
        </w:rPr>
        <w:t xml:space="preserve"> нет её роднее,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Справедливей и добрее.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Я скажу, друзья вам прямо –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Лучше всех на свете…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(Мама)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</w:p>
    <w:p w:rsidR="00945D44" w:rsidRPr="00741CDA" w:rsidRDefault="00945D44" w:rsidP="009448C7">
      <w:pPr>
        <w:spacing w:line="276" w:lineRule="auto"/>
        <w:rPr>
          <w:rStyle w:val="a7"/>
        </w:rPr>
      </w:pPr>
      <w:r w:rsidRPr="00741CDA">
        <w:rPr>
          <w:rFonts w:ascii="Tahoma" w:hAnsi="Tahoma" w:cs="Tahoma"/>
        </w:rPr>
        <w:t>В ушках маминых сверкают,</w:t>
      </w:r>
      <w:r w:rsidRPr="00741CDA">
        <w:rPr>
          <w:rFonts w:ascii="Tahoma" w:hAnsi="Tahoma" w:cs="Tahoma"/>
        </w:rPr>
        <w:br/>
        <w:t>Цветом радуги играют.</w:t>
      </w:r>
      <w:r w:rsidRPr="00741CDA">
        <w:rPr>
          <w:rFonts w:ascii="Tahoma" w:hAnsi="Tahoma" w:cs="Tahoma"/>
        </w:rPr>
        <w:br/>
        <w:t>Серебрятся капли-крошки</w:t>
      </w:r>
      <w:r w:rsidRPr="00741CDA">
        <w:rPr>
          <w:rFonts w:ascii="Tahoma" w:hAnsi="Tahoma" w:cs="Tahoma"/>
        </w:rPr>
        <w:br/>
        <w:t>Украшения ...</w:t>
      </w:r>
      <w:r w:rsidRPr="00741CDA">
        <w:rPr>
          <w:rStyle w:val="a7"/>
        </w:rPr>
        <w:t xml:space="preserve"> (сережки)</w:t>
      </w:r>
    </w:p>
    <w:p w:rsidR="009448C7" w:rsidRPr="00741CDA" w:rsidRDefault="009448C7" w:rsidP="009448C7">
      <w:pPr>
        <w:spacing w:line="276" w:lineRule="auto"/>
        <w:rPr>
          <w:rFonts w:eastAsiaTheme="minorHAnsi"/>
          <w:b/>
          <w:i/>
          <w:lang w:eastAsia="en-US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Назовите-ка посуду:</w:t>
      </w:r>
      <w:r w:rsidRPr="00741CDA">
        <w:rPr>
          <w:rFonts w:ascii="Georgia" w:hAnsi="Georgia"/>
          <w:sz w:val="18"/>
          <w:szCs w:val="18"/>
        </w:rPr>
        <w:br/>
        <w:t>Ручка прицепилась к кругу.</w:t>
      </w:r>
      <w:r w:rsidRPr="00741CDA">
        <w:rPr>
          <w:rFonts w:ascii="Georgia" w:hAnsi="Georgia"/>
          <w:sz w:val="18"/>
          <w:szCs w:val="18"/>
        </w:rPr>
        <w:br/>
        <w:t>Блин испечь ей – ерунда</w:t>
      </w:r>
      <w:proofErr w:type="gramStart"/>
      <w:r w:rsidRPr="00741CDA">
        <w:rPr>
          <w:rFonts w:ascii="Georgia" w:hAnsi="Georgia"/>
          <w:sz w:val="18"/>
          <w:szCs w:val="18"/>
        </w:rPr>
        <w:br/>
        <w:t>Э</w:t>
      </w:r>
      <w:proofErr w:type="gramEnd"/>
      <w:r w:rsidRPr="00741CDA">
        <w:rPr>
          <w:rFonts w:ascii="Georgia" w:hAnsi="Georgia"/>
          <w:sz w:val="18"/>
          <w:szCs w:val="18"/>
        </w:rPr>
        <w:t>то же ...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(Сковорода)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Идёт, как телеграмма,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По проволоке...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(Не мама, а артистка цирка)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noProof/>
          <w:sz w:val="18"/>
          <w:szCs w:val="18"/>
        </w:rPr>
        <w:drawing>
          <wp:inline distT="0" distB="0" distL="0" distR="0" wp14:anchorId="71F39475" wp14:editId="28935074">
            <wp:extent cx="285750" cy="247650"/>
            <wp:effectExtent l="0" t="0" r="0" b="0"/>
            <wp:docPr id="1" name="Рисунок 1" descr="MD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В брюхе у него вода</w:t>
      </w:r>
      <w:proofErr w:type="gramStart"/>
      <w:r w:rsidRPr="00741CDA">
        <w:rPr>
          <w:rFonts w:ascii="Georgia" w:hAnsi="Georgia"/>
          <w:sz w:val="18"/>
          <w:szCs w:val="18"/>
        </w:rPr>
        <w:br/>
        <w:t>З</w:t>
      </w:r>
      <w:proofErr w:type="gramEnd"/>
      <w:r w:rsidRPr="00741CDA">
        <w:rPr>
          <w:rFonts w:ascii="Georgia" w:hAnsi="Georgia"/>
          <w:sz w:val="18"/>
          <w:szCs w:val="18"/>
        </w:rPr>
        <w:t>абурлила от тепла.</w:t>
      </w:r>
      <w:r w:rsidRPr="00741CDA">
        <w:rPr>
          <w:rFonts w:ascii="Georgia" w:hAnsi="Georgia"/>
          <w:sz w:val="18"/>
          <w:szCs w:val="18"/>
        </w:rPr>
        <w:br/>
        <w:t>Как разгневанный начальник,</w:t>
      </w:r>
      <w:r w:rsidRPr="00741CDA">
        <w:rPr>
          <w:rFonts w:ascii="Georgia" w:hAnsi="Georgia"/>
          <w:sz w:val="18"/>
          <w:szCs w:val="18"/>
        </w:rPr>
        <w:br/>
        <w:t>Быстро закипает ...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(Чайник)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noProof/>
          <w:sz w:val="18"/>
          <w:szCs w:val="18"/>
        </w:rPr>
        <w:drawing>
          <wp:inline distT="0" distB="0" distL="0" distR="0" wp14:anchorId="7AE2AD57" wp14:editId="6520E979">
            <wp:extent cx="285750" cy="247650"/>
            <wp:effectExtent l="0" t="0" r="0" b="0"/>
            <wp:docPr id="2" name="Рисунок 2" descr="MD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C7" w:rsidRPr="00741CDA" w:rsidRDefault="009448C7" w:rsidP="00945D44">
      <w:pPr>
        <w:rPr>
          <w:rFonts w:ascii="Georgia" w:hAnsi="Georgia"/>
          <w:sz w:val="18"/>
          <w:szCs w:val="18"/>
        </w:rPr>
      </w:pPr>
    </w:p>
    <w:p w:rsidR="009448C7" w:rsidRPr="00741CDA" w:rsidRDefault="009448C7" w:rsidP="009448C7">
      <w:pPr>
        <w:rPr>
          <w:rFonts w:ascii="Tahoma" w:hAnsi="Tahoma" w:cs="Tahoma"/>
        </w:rPr>
      </w:pPr>
      <w:r w:rsidRPr="00741CDA">
        <w:rPr>
          <w:rFonts w:ascii="Tahoma" w:hAnsi="Tahoma" w:cs="Tahoma"/>
        </w:rPr>
        <w:t>У слона, гиппопотама</w:t>
      </w:r>
    </w:p>
    <w:p w:rsidR="009448C7" w:rsidRPr="00741CDA" w:rsidRDefault="009448C7" w:rsidP="009448C7">
      <w:pPr>
        <w:rPr>
          <w:rFonts w:ascii="Tahoma" w:hAnsi="Tahoma" w:cs="Tahoma"/>
        </w:rPr>
      </w:pPr>
      <w:r w:rsidRPr="00741CDA">
        <w:rPr>
          <w:rFonts w:ascii="Tahoma" w:hAnsi="Tahoma" w:cs="Tahoma"/>
        </w:rPr>
        <w:t>Тоже добрая есть…</w:t>
      </w:r>
      <w:r w:rsidRPr="00741CDA">
        <w:rPr>
          <w:rStyle w:val="a7"/>
        </w:rPr>
        <w:t xml:space="preserve"> (мама)</w:t>
      </w:r>
    </w:p>
    <w:p w:rsidR="009448C7" w:rsidRPr="00741CDA" w:rsidRDefault="009448C7" w:rsidP="009448C7">
      <w:pPr>
        <w:rPr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Это кушанье для всех</w:t>
      </w:r>
      <w:r w:rsidRPr="00741CDA">
        <w:rPr>
          <w:rFonts w:ascii="Georgia" w:hAnsi="Georgia"/>
          <w:sz w:val="18"/>
          <w:szCs w:val="18"/>
        </w:rPr>
        <w:br/>
        <w:t>Мама сварит на обед.</w:t>
      </w:r>
      <w:r w:rsidRPr="00741CDA">
        <w:rPr>
          <w:rFonts w:ascii="Georgia" w:hAnsi="Georgia"/>
          <w:sz w:val="18"/>
          <w:szCs w:val="18"/>
        </w:rPr>
        <w:br/>
        <w:t>И половник тут как тут –</w:t>
      </w:r>
      <w:r w:rsidRPr="00741CDA">
        <w:rPr>
          <w:rFonts w:ascii="Georgia" w:hAnsi="Georgia"/>
          <w:sz w:val="18"/>
          <w:szCs w:val="18"/>
        </w:rPr>
        <w:br/>
        <w:t>Разольет в тарелки ...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(Суп)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Утром каждым в доме драма –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Кашу есть не хочет…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(Не мама, а дочка или сынок)</w:t>
      </w:r>
    </w:p>
    <w:p w:rsidR="00945D44" w:rsidRPr="00741CDA" w:rsidRDefault="00945D44" w:rsidP="00945D44">
      <w:pPr>
        <w:rPr>
          <w:rStyle w:val="a4"/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noProof/>
          <w:sz w:val="18"/>
          <w:szCs w:val="18"/>
        </w:rPr>
        <w:drawing>
          <wp:inline distT="0" distB="0" distL="0" distR="0" wp14:anchorId="3838E77B" wp14:editId="7A152FD9">
            <wp:extent cx="285750" cy="247650"/>
            <wp:effectExtent l="0" t="0" r="0" b="0"/>
            <wp:docPr id="3" name="Рисунок 3" descr="MD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Пыль найдет и вмиг проглотит –</w:t>
      </w:r>
      <w:r w:rsidRPr="00741CDA">
        <w:rPr>
          <w:rFonts w:ascii="Georgia" w:hAnsi="Georgia"/>
          <w:sz w:val="18"/>
          <w:szCs w:val="18"/>
        </w:rPr>
        <w:br/>
        <w:t>Чистоту для нас наводит.</w:t>
      </w:r>
      <w:r w:rsidRPr="00741CDA">
        <w:rPr>
          <w:rFonts w:ascii="Georgia" w:hAnsi="Georgia"/>
          <w:sz w:val="18"/>
          <w:szCs w:val="18"/>
        </w:rPr>
        <w:br/>
        <w:t>Длинный шланг, как хобот-нос,</w:t>
      </w:r>
      <w:r w:rsidRPr="00741CDA">
        <w:rPr>
          <w:rFonts w:ascii="Georgia" w:hAnsi="Georgia"/>
          <w:sz w:val="18"/>
          <w:szCs w:val="18"/>
        </w:rPr>
        <w:br/>
        <w:t>Коврик чистит ...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(Пылесос)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noProof/>
          <w:sz w:val="18"/>
          <w:szCs w:val="18"/>
        </w:rPr>
        <w:drawing>
          <wp:inline distT="0" distB="0" distL="0" distR="0" wp14:anchorId="0DBBFFC3" wp14:editId="004F96BD">
            <wp:extent cx="285750" cy="247650"/>
            <wp:effectExtent l="0" t="0" r="0" b="0"/>
            <wp:docPr id="4" name="Рисунок 4" descr="MD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Гладит платья и рубашки,</w:t>
      </w:r>
      <w:r w:rsidRPr="00741CDA">
        <w:rPr>
          <w:rFonts w:ascii="Georgia" w:hAnsi="Georgia"/>
          <w:sz w:val="18"/>
          <w:szCs w:val="18"/>
        </w:rPr>
        <w:br/>
        <w:t>Отутюжит нам кармашки.</w:t>
      </w:r>
      <w:r w:rsidRPr="00741CDA">
        <w:rPr>
          <w:rFonts w:ascii="Georgia" w:hAnsi="Georgia"/>
          <w:sz w:val="18"/>
          <w:szCs w:val="18"/>
        </w:rPr>
        <w:br/>
        <w:t>Он в хозяйстве верный друг –</w:t>
      </w:r>
      <w:r w:rsidRPr="00741CDA">
        <w:rPr>
          <w:rFonts w:ascii="Georgia" w:hAnsi="Georgia"/>
          <w:sz w:val="18"/>
          <w:szCs w:val="18"/>
        </w:rPr>
        <w:br/>
        <w:t>Имя у него ...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(Утюг)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Эти шарики на нити</w:t>
      </w:r>
      <w:r w:rsidRPr="00741CDA">
        <w:rPr>
          <w:rFonts w:ascii="Georgia" w:hAnsi="Georgia"/>
          <w:sz w:val="18"/>
          <w:szCs w:val="18"/>
        </w:rPr>
        <w:br/>
        <w:t>Вы примерить не хотите ль?</w:t>
      </w:r>
      <w:r w:rsidRPr="00741CDA">
        <w:rPr>
          <w:rFonts w:ascii="Georgia" w:hAnsi="Georgia"/>
          <w:sz w:val="18"/>
          <w:szCs w:val="18"/>
        </w:rPr>
        <w:br/>
        <w:t>На любые ваши вкусы</w:t>
      </w:r>
      <w:proofErr w:type="gramStart"/>
      <w:r w:rsidRPr="00741CDA">
        <w:rPr>
          <w:rFonts w:ascii="Georgia" w:hAnsi="Georgia"/>
          <w:sz w:val="18"/>
          <w:szCs w:val="18"/>
        </w:rPr>
        <w:br/>
        <w:t>В</w:t>
      </w:r>
      <w:proofErr w:type="gramEnd"/>
      <w:r w:rsidRPr="00741CDA">
        <w:rPr>
          <w:rFonts w:ascii="Georgia" w:hAnsi="Georgia"/>
          <w:sz w:val="18"/>
          <w:szCs w:val="18"/>
        </w:rPr>
        <w:t xml:space="preserve"> маминой шкатулке ...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(Бусы)</w:t>
      </w:r>
    </w:p>
    <w:p w:rsidR="00945D44" w:rsidRPr="00741CDA" w:rsidRDefault="00945D44" w:rsidP="00945D44">
      <w:pPr>
        <w:spacing w:after="200" w:line="276" w:lineRule="auto"/>
        <w:rPr>
          <w:rFonts w:eastAsiaTheme="minorHAnsi"/>
          <w:b/>
          <w:i/>
          <w:lang w:eastAsia="en-US"/>
        </w:rPr>
      </w:pP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И капризна, и упряма,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Fonts w:ascii="Georgia" w:hAnsi="Georgia"/>
          <w:sz w:val="18"/>
          <w:szCs w:val="18"/>
        </w:rPr>
        <w:t>В детский сад не хочет…</w:t>
      </w:r>
    </w:p>
    <w:p w:rsidR="00945D44" w:rsidRPr="00741CDA" w:rsidRDefault="00945D44" w:rsidP="00945D44">
      <w:pPr>
        <w:rPr>
          <w:rFonts w:ascii="Georgia" w:hAnsi="Georgia"/>
          <w:sz w:val="18"/>
          <w:szCs w:val="18"/>
        </w:rPr>
      </w:pPr>
      <w:r w:rsidRPr="00741CDA">
        <w:rPr>
          <w:rStyle w:val="a4"/>
          <w:rFonts w:ascii="Georgia" w:hAnsi="Georgia"/>
          <w:sz w:val="18"/>
          <w:szCs w:val="18"/>
        </w:rPr>
        <w:t>(Не мама, а дочка)</w:t>
      </w:r>
    </w:p>
    <w:p w:rsidR="00945D44" w:rsidRPr="00741CDA" w:rsidRDefault="00945D44" w:rsidP="00945D44">
      <w:pPr>
        <w:spacing w:after="200" w:line="276" w:lineRule="auto"/>
        <w:rPr>
          <w:rFonts w:eastAsiaTheme="minorHAnsi"/>
          <w:b/>
          <w:i/>
          <w:lang w:eastAsia="en-US"/>
        </w:rPr>
      </w:pPr>
    </w:p>
    <w:p w:rsidR="00945D44" w:rsidRPr="00741CDA" w:rsidRDefault="00945D44" w:rsidP="003F744A">
      <w:pPr>
        <w:spacing w:after="200" w:line="276" w:lineRule="auto"/>
        <w:rPr>
          <w:rFonts w:eastAsiaTheme="minorHAnsi"/>
          <w:i/>
          <w:lang w:eastAsia="en-US"/>
        </w:rPr>
      </w:pPr>
      <w:r w:rsidRPr="00741CDA">
        <w:rPr>
          <w:rFonts w:eastAsiaTheme="minorHAnsi"/>
          <w:i/>
          <w:lang w:eastAsia="en-US"/>
        </w:rPr>
        <w:t>Молодцы! Ну что мамочки готовы?</w:t>
      </w:r>
      <w:r w:rsidR="009448C7" w:rsidRPr="00741CDA">
        <w:rPr>
          <w:rFonts w:eastAsiaTheme="minorHAnsi"/>
          <w:i/>
          <w:lang w:eastAsia="en-US"/>
        </w:rPr>
        <w:t xml:space="preserve"> </w:t>
      </w:r>
    </w:p>
    <w:p w:rsidR="009448C7" w:rsidRPr="00741CDA" w:rsidRDefault="009448C7" w:rsidP="003F744A">
      <w:pPr>
        <w:spacing w:after="200" w:line="276" w:lineRule="auto"/>
        <w:rPr>
          <w:rFonts w:eastAsiaTheme="minorHAnsi"/>
          <w:i/>
          <w:lang w:eastAsia="en-US"/>
        </w:rPr>
      </w:pPr>
      <w:r w:rsidRPr="00741CDA">
        <w:rPr>
          <w:rFonts w:eastAsiaTheme="minorHAnsi"/>
          <w:i/>
          <w:lang w:eastAsia="en-US"/>
        </w:rPr>
        <w:t>Мам</w:t>
      </w:r>
      <w:r w:rsidR="000C6BF1" w:rsidRPr="00741CDA">
        <w:rPr>
          <w:rFonts w:eastAsiaTheme="minorHAnsi"/>
          <w:i/>
          <w:lang w:eastAsia="en-US"/>
        </w:rPr>
        <w:t xml:space="preserve">ы </w:t>
      </w:r>
      <w:r w:rsidRPr="00741CDA">
        <w:rPr>
          <w:rFonts w:eastAsiaTheme="minorHAnsi"/>
          <w:i/>
          <w:lang w:eastAsia="en-US"/>
        </w:rPr>
        <w:t xml:space="preserve"> рассказывают сказку.</w:t>
      </w:r>
    </w:p>
    <w:p w:rsidR="003F744A" w:rsidRPr="00741CDA" w:rsidRDefault="0038745C" w:rsidP="0038745C">
      <w:pPr>
        <w:spacing w:after="200" w:line="276" w:lineRule="auto"/>
      </w:pPr>
      <w:r w:rsidRPr="00741CDA">
        <w:rPr>
          <w:rFonts w:eastAsiaTheme="minorHAnsi"/>
          <w:b/>
          <w:lang w:eastAsia="en-US"/>
        </w:rPr>
        <w:t>Ведущий</w:t>
      </w:r>
      <w:r w:rsidRPr="00741CDA">
        <w:rPr>
          <w:rFonts w:eastAsiaTheme="minorHAnsi"/>
          <w:lang w:eastAsia="en-US"/>
        </w:rPr>
        <w:t xml:space="preserve">: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Откуда на сердце так много тепла?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Но не природа его принесла.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Вокруг всё как сказка;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И песни и смех.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То мамина ласка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Согрела нас всех!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Нынче праздник! Нынче праздник!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Праздник бабушек и мам,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Этот самый добрый праздник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Осенью приходит к нам.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Это праздник послушанья,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Поздравленья и цветов,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Прилежанья, обожанья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Праздник самых лучших слов!</w:t>
      </w:r>
    </w:p>
    <w:p w:rsidR="0038745C" w:rsidRPr="00741CDA" w:rsidRDefault="0038745C" w:rsidP="00E579A9">
      <w:pPr>
        <w:tabs>
          <w:tab w:val="left" w:pos="2265"/>
        </w:tabs>
      </w:pPr>
    </w:p>
    <w:p w:rsidR="000C6BF1" w:rsidRPr="00741CDA" w:rsidRDefault="000C6BF1" w:rsidP="00E579A9">
      <w:pPr>
        <w:tabs>
          <w:tab w:val="left" w:pos="2265"/>
        </w:tabs>
      </w:pPr>
      <w:r w:rsidRPr="00741CDA">
        <w:rPr>
          <w:b/>
        </w:rPr>
        <w:t>Ведущий</w:t>
      </w:r>
      <w:r w:rsidRPr="00741CDA">
        <w:t>: Мы продолжаем наши конкурсы</w:t>
      </w:r>
    </w:p>
    <w:p w:rsidR="000C6BF1" w:rsidRPr="00741CDA" w:rsidRDefault="000C6BF1" w:rsidP="00E579A9">
      <w:pPr>
        <w:tabs>
          <w:tab w:val="left" w:pos="2265"/>
        </w:tabs>
      </w:pPr>
      <w:r w:rsidRPr="00741CDA">
        <w:rPr>
          <w:b/>
        </w:rPr>
        <w:t>Викторина</w:t>
      </w:r>
      <w:r w:rsidRPr="00741CDA">
        <w:t xml:space="preserve">: </w:t>
      </w:r>
    </w:p>
    <w:p w:rsidR="000C6BF1" w:rsidRPr="00741CDA" w:rsidRDefault="000C6BF1" w:rsidP="00E579A9">
      <w:pPr>
        <w:tabs>
          <w:tab w:val="left" w:pos="2265"/>
        </w:tabs>
      </w:pPr>
      <w:r w:rsidRPr="00741CDA">
        <w:t>-  Муж Евы (Адам)</w:t>
      </w:r>
    </w:p>
    <w:p w:rsidR="000C6BF1" w:rsidRPr="00741CDA" w:rsidRDefault="000C6BF1" w:rsidP="00E579A9">
      <w:pPr>
        <w:tabs>
          <w:tab w:val="left" w:pos="2265"/>
        </w:tabs>
      </w:pPr>
      <w:r w:rsidRPr="00741CDA">
        <w:t>- Муж дочери (зять)</w:t>
      </w:r>
    </w:p>
    <w:p w:rsidR="000C6BF1" w:rsidRPr="00741CDA" w:rsidRDefault="000C6BF1" w:rsidP="00E579A9">
      <w:pPr>
        <w:tabs>
          <w:tab w:val="left" w:pos="2265"/>
        </w:tabs>
      </w:pPr>
      <w:r w:rsidRPr="00741CDA">
        <w:t>- Жена сына (сноха)</w:t>
      </w:r>
    </w:p>
    <w:p w:rsidR="00121089" w:rsidRPr="00741CDA" w:rsidRDefault="00121089" w:rsidP="00121089">
      <w:pPr>
        <w:tabs>
          <w:tab w:val="left" w:pos="284"/>
        </w:tabs>
        <w:rPr>
          <w:b/>
          <w:i/>
        </w:rPr>
      </w:pPr>
    </w:p>
    <w:p w:rsidR="000C6BF1" w:rsidRPr="00741CDA" w:rsidRDefault="000C6BF1" w:rsidP="00121089">
      <w:pPr>
        <w:tabs>
          <w:tab w:val="left" w:pos="284"/>
        </w:tabs>
        <w:rPr>
          <w:b/>
          <w:i/>
        </w:rPr>
      </w:pPr>
      <w:r w:rsidRPr="00741CDA">
        <w:rPr>
          <w:b/>
          <w:i/>
        </w:rPr>
        <w:t xml:space="preserve">Эти три мамочки остаются на сцене: </w:t>
      </w:r>
    </w:p>
    <w:p w:rsidR="00E579A9" w:rsidRPr="00741CDA" w:rsidRDefault="00121089" w:rsidP="00E579A9">
      <w:pPr>
        <w:tabs>
          <w:tab w:val="left" w:pos="2265"/>
        </w:tabs>
        <w:rPr>
          <w:i/>
        </w:rPr>
      </w:pPr>
      <w:r w:rsidRPr="00741CDA">
        <w:rPr>
          <w:i/>
        </w:rPr>
        <w:t xml:space="preserve"> </w:t>
      </w:r>
      <w:r w:rsidR="00E579A9" w:rsidRPr="00741CDA">
        <w:rPr>
          <w:i/>
        </w:rPr>
        <w:t xml:space="preserve">(ставятся на столы все необходимые </w:t>
      </w:r>
      <w:proofErr w:type="spellStart"/>
      <w:r w:rsidR="00E579A9" w:rsidRPr="00741CDA">
        <w:rPr>
          <w:i/>
        </w:rPr>
        <w:t>индигриенты</w:t>
      </w:r>
      <w:proofErr w:type="spellEnd"/>
      <w:r w:rsidR="00E579A9" w:rsidRPr="00741CDA">
        <w:rPr>
          <w:i/>
        </w:rPr>
        <w:t xml:space="preserve">  для конкурса «Фуршет»)</w:t>
      </w:r>
    </w:p>
    <w:p w:rsidR="009448C7" w:rsidRPr="00741CDA" w:rsidRDefault="009448C7" w:rsidP="00E579A9">
      <w:pPr>
        <w:tabs>
          <w:tab w:val="left" w:pos="2265"/>
        </w:tabs>
        <w:rPr>
          <w:i/>
        </w:rPr>
      </w:pPr>
    </w:p>
    <w:p w:rsidR="00121089" w:rsidRPr="00741CDA" w:rsidRDefault="009448C7" w:rsidP="00E579A9">
      <w:pPr>
        <w:tabs>
          <w:tab w:val="left" w:pos="2265"/>
        </w:tabs>
        <w:rPr>
          <w:i/>
        </w:rPr>
      </w:pPr>
      <w:r w:rsidRPr="00741CDA">
        <w:t xml:space="preserve">Мамы получают одинаковый набор продуктов и предметов и делают из них необычный бутерброд, а также придумывают к нему название. </w:t>
      </w:r>
      <w:proofErr w:type="gramStart"/>
      <w:r w:rsidRPr="00741CDA">
        <w:t xml:space="preserve">Примерный список продуктов и предметов к конкурсу: зубочистки, нож, </w:t>
      </w:r>
      <w:r w:rsidR="00E86C11" w:rsidRPr="00741CDA">
        <w:t>тарел</w:t>
      </w:r>
      <w:r w:rsidRPr="00741CDA">
        <w:t>к</w:t>
      </w:r>
      <w:r w:rsidR="00E86C11" w:rsidRPr="00741CDA">
        <w:t>а</w:t>
      </w:r>
      <w:r w:rsidRPr="00741CDA">
        <w:t xml:space="preserve">, </w:t>
      </w:r>
      <w:r w:rsidR="00E86C11" w:rsidRPr="00741CDA">
        <w:t>яблоко</w:t>
      </w:r>
      <w:r w:rsidRPr="00741CDA">
        <w:t xml:space="preserve">, </w:t>
      </w:r>
      <w:r w:rsidR="00E86C11" w:rsidRPr="00741CDA">
        <w:t>апельсин</w:t>
      </w:r>
      <w:r w:rsidRPr="00741CDA">
        <w:t xml:space="preserve">, </w:t>
      </w:r>
      <w:r w:rsidR="00E86C11" w:rsidRPr="00741CDA">
        <w:t>виноград, банан</w:t>
      </w:r>
      <w:r w:rsidRPr="00741CDA">
        <w:t>.</w:t>
      </w:r>
      <w:r w:rsidRPr="00741CDA">
        <w:br/>
      </w:r>
      <w:proofErr w:type="gramEnd"/>
    </w:p>
    <w:p w:rsidR="00E579A9" w:rsidRPr="00741CDA" w:rsidRDefault="00E579A9" w:rsidP="00E579A9">
      <w:pPr>
        <w:tabs>
          <w:tab w:val="left" w:pos="2265"/>
        </w:tabs>
        <w:rPr>
          <w:i/>
        </w:rPr>
      </w:pPr>
      <w:r w:rsidRPr="00741CDA">
        <w:rPr>
          <w:i/>
        </w:rPr>
        <w:lastRenderedPageBreak/>
        <w:t xml:space="preserve">                           Выходят на сцену </w:t>
      </w:r>
      <w:proofErr w:type="spellStart"/>
      <w:r w:rsidRPr="00741CDA">
        <w:rPr>
          <w:i/>
        </w:rPr>
        <w:t>Ягуся</w:t>
      </w:r>
      <w:proofErr w:type="spellEnd"/>
      <w:r w:rsidRPr="00741CDA">
        <w:rPr>
          <w:i/>
        </w:rPr>
        <w:t xml:space="preserve"> и Баба-Яга</w:t>
      </w:r>
    </w:p>
    <w:p w:rsidR="00E579A9" w:rsidRPr="00741CDA" w:rsidRDefault="00E579A9" w:rsidP="00E579A9">
      <w:pPr>
        <w:tabs>
          <w:tab w:val="left" w:pos="2265"/>
        </w:tabs>
      </w:pPr>
      <w:proofErr w:type="spellStart"/>
      <w:r w:rsidRPr="00741CDA">
        <w:rPr>
          <w:b/>
        </w:rPr>
        <w:t>Ягуся</w:t>
      </w:r>
      <w:proofErr w:type="spellEnd"/>
      <w:r w:rsidRPr="00741CDA">
        <w:t xml:space="preserve"> </w:t>
      </w:r>
      <w:r w:rsidRPr="00741CDA">
        <w:rPr>
          <w:i/>
        </w:rPr>
        <w:t>(грустно).</w:t>
      </w:r>
      <w:r w:rsidRPr="00741CDA">
        <w:t>Да-а , в сказках нас редко приглашают с мамой на какое-нибудь веселье</w:t>
      </w:r>
      <w:proofErr w:type="gramStart"/>
      <w:r w:rsidRPr="00741CDA">
        <w:t>… Т</w:t>
      </w:r>
      <w:proofErr w:type="gramEnd"/>
      <w:r w:rsidRPr="00741CDA">
        <w:t>олько и слышим: «А потом был пир на весь мир!..» На весь мир, на весь мир…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Только нас не приглашают на этот пир…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 xml:space="preserve">Баба Яга </w:t>
      </w:r>
      <w:r w:rsidRPr="00741CDA">
        <w:rPr>
          <w:i/>
        </w:rPr>
        <w:t>(передразнивает).</w:t>
      </w:r>
      <w:r w:rsidRPr="00741CDA">
        <w:t>Извините, извините</w:t>
      </w:r>
      <w:proofErr w:type="gramStart"/>
      <w:r w:rsidRPr="00741CDA">
        <w:t>… А</w:t>
      </w:r>
      <w:proofErr w:type="gramEnd"/>
      <w:r w:rsidRPr="00741CDA">
        <w:t xml:space="preserve"> меня не пригласите?</w:t>
      </w:r>
    </w:p>
    <w:p w:rsidR="00E579A9" w:rsidRPr="00741CDA" w:rsidRDefault="00E579A9" w:rsidP="00E579A9">
      <w:pPr>
        <w:tabs>
          <w:tab w:val="left" w:pos="2265"/>
        </w:tabs>
        <w:rPr>
          <w:i/>
        </w:rPr>
      </w:pPr>
      <w:r w:rsidRPr="00741CDA">
        <w:t xml:space="preserve">Меня вы не </w:t>
      </w:r>
      <w:proofErr w:type="gramStart"/>
      <w:r w:rsidRPr="00741CDA">
        <w:t>увидели… Прямо ни за что вы женщину обидели</w:t>
      </w:r>
      <w:proofErr w:type="gramEnd"/>
      <w:r w:rsidRPr="00741CDA">
        <w:t>. Вовсе, мне, не много лет</w:t>
      </w:r>
      <w:proofErr w:type="gramStart"/>
      <w:r w:rsidRPr="00741CDA">
        <w:t>… И</w:t>
      </w:r>
      <w:proofErr w:type="gramEnd"/>
      <w:r w:rsidRPr="00741CDA">
        <w:t xml:space="preserve"> к тому же я</w:t>
      </w:r>
      <w:r w:rsidR="00121089" w:rsidRPr="00741CDA">
        <w:t xml:space="preserve"> </w:t>
      </w:r>
      <w:r w:rsidRPr="00741CDA">
        <w:t xml:space="preserve">- поэт! </w:t>
      </w:r>
      <w:r w:rsidRPr="00741CDA">
        <w:rPr>
          <w:i/>
        </w:rPr>
        <w:t>(обращается к мамам стихами)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Ах, какие мамочки –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Прекрасные </w:t>
      </w:r>
      <w:proofErr w:type="spellStart"/>
      <w:r w:rsidRPr="00741CDA">
        <w:t>панамочки</w:t>
      </w:r>
      <w:proofErr w:type="spellEnd"/>
      <w:r w:rsidRPr="00741CDA">
        <w:t xml:space="preserve">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Выглядит так броско-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Красавицы и только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Но не буду воду лить,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Пора вас немного проучить!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Пускай наши участницы потрудятся.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И следующий конкурс мы назовем «Фуршет».</w:t>
      </w:r>
    </w:p>
    <w:p w:rsidR="00E579A9" w:rsidRPr="00741CDA" w:rsidRDefault="00E579A9" w:rsidP="00E579A9">
      <w:pPr>
        <w:tabs>
          <w:tab w:val="left" w:pos="2265"/>
        </w:tabs>
        <w:rPr>
          <w:b/>
          <w:i/>
        </w:rPr>
      </w:pPr>
      <w:r w:rsidRPr="00741CDA">
        <w:rPr>
          <w:b/>
          <w:i/>
        </w:rPr>
        <w:t>(на столе участников находятся одинаковое количество продуктов, за 5 минут они должны приготовить оригинальный бутерброд и также дать ему название)</w:t>
      </w:r>
    </w:p>
    <w:p w:rsidR="000C6BF1" w:rsidRPr="00741CDA" w:rsidRDefault="000C6BF1" w:rsidP="00E579A9">
      <w:pPr>
        <w:tabs>
          <w:tab w:val="left" w:pos="2265"/>
        </w:tabs>
        <w:rPr>
          <w:b/>
          <w:i/>
        </w:rPr>
      </w:pPr>
      <w:r w:rsidRPr="00741CDA">
        <w:t xml:space="preserve">Мамы получают одинаковый набор продуктов и предметов и делают из них необычный бутерброд, а также придумывают к нему название. </w:t>
      </w:r>
      <w:proofErr w:type="gramStart"/>
      <w:r w:rsidRPr="00741CDA">
        <w:t>Примерный список продуктов и предметов к конкурсу: зубочистки, нож, тарелка, яблоко, апельсин, виноград, банан.</w:t>
      </w:r>
      <w:r w:rsidRPr="00741CDA">
        <w:br/>
      </w:r>
      <w:proofErr w:type="gramEnd"/>
    </w:p>
    <w:p w:rsidR="00121089" w:rsidRPr="00741CDA" w:rsidRDefault="00121089" w:rsidP="00E579A9">
      <w:pPr>
        <w:tabs>
          <w:tab w:val="left" w:pos="2265"/>
        </w:tabs>
        <w:rPr>
          <w:b/>
          <w:i/>
        </w:rPr>
      </w:pPr>
    </w:p>
    <w:p w:rsidR="00E579A9" w:rsidRPr="00741CDA" w:rsidRDefault="00E579A9" w:rsidP="00E579A9">
      <w:pPr>
        <w:tabs>
          <w:tab w:val="left" w:pos="2265"/>
        </w:tabs>
        <w:rPr>
          <w:i/>
        </w:rPr>
      </w:pPr>
      <w:r w:rsidRPr="00741CDA">
        <w:rPr>
          <w:i/>
        </w:rPr>
        <w:t xml:space="preserve"> </w:t>
      </w:r>
      <w:r w:rsidR="00121089" w:rsidRPr="00741CDA">
        <w:rPr>
          <w:i/>
        </w:rPr>
        <w:t xml:space="preserve"> </w:t>
      </w:r>
      <w:r w:rsidRPr="00741CDA">
        <w:rPr>
          <w:i/>
        </w:rPr>
        <w:t xml:space="preserve">(пока участники готовят, </w:t>
      </w:r>
      <w:r w:rsidR="00121089" w:rsidRPr="00741CDA">
        <w:rPr>
          <w:i/>
        </w:rPr>
        <w:t>номер самодеятельности_______________</w:t>
      </w:r>
      <w:r w:rsidR="009448C7" w:rsidRPr="00741CDA">
        <w:rPr>
          <w:i/>
        </w:rPr>
        <w:t>__________</w:t>
      </w:r>
      <w:r w:rsidR="00121089" w:rsidRPr="00741CDA">
        <w:rPr>
          <w:i/>
        </w:rPr>
        <w:t>____</w:t>
      </w:r>
      <w:r w:rsidRPr="00741CDA">
        <w:rPr>
          <w:i/>
        </w:rPr>
        <w:t>)</w:t>
      </w:r>
    </w:p>
    <w:p w:rsidR="000C6BF1" w:rsidRPr="00741CDA" w:rsidRDefault="000C6BF1" w:rsidP="00E579A9">
      <w:pPr>
        <w:tabs>
          <w:tab w:val="left" w:pos="2265"/>
        </w:tabs>
        <w:rPr>
          <w:i/>
        </w:rPr>
      </w:pPr>
      <w:r w:rsidRPr="00741CDA">
        <w:rPr>
          <w:i/>
        </w:rPr>
        <w:t xml:space="preserve">Или конкурс педагогический 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Ведущий.</w:t>
      </w: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Наши мамы - самые хорошие педагоги. Поэтому мы приглашаем их принять участие в педагогическом конкурсе.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Варианты педагогических ситуаций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1. По телевизору идет интересная передача, и вы уже три раза звали ребенка обедать. Он не идет. Как быть?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2. Как уложить расшалившегося ребенка спать?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3. В магазине ребенок требует купить понравившуюся ему игрушку. Как вы поступите?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4. Ваш ребенок горько плачет. Как его успокоить?</w:t>
      </w:r>
    </w:p>
    <w:p w:rsidR="000C6BF1" w:rsidRPr="00741CDA" w:rsidRDefault="000C6BF1" w:rsidP="000C6BF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5. В дневнике ребенка появилось замечание учителя. Ваши действия?</w:t>
      </w:r>
    </w:p>
    <w:p w:rsidR="000C6BF1" w:rsidRPr="00741CDA" w:rsidRDefault="000C6BF1" w:rsidP="00E579A9">
      <w:pPr>
        <w:tabs>
          <w:tab w:val="left" w:pos="2265"/>
        </w:tabs>
        <w:rPr>
          <w:i/>
        </w:rPr>
      </w:pPr>
    </w:p>
    <w:p w:rsidR="000C6BF1" w:rsidRPr="00741CDA" w:rsidRDefault="000C6BF1" w:rsidP="00E579A9">
      <w:pPr>
        <w:tabs>
          <w:tab w:val="left" w:pos="2265"/>
        </w:tabs>
      </w:pPr>
      <w:r w:rsidRPr="00741CDA">
        <w:rPr>
          <w:b/>
        </w:rPr>
        <w:t>Ведущий</w:t>
      </w:r>
      <w:r w:rsidRPr="00741CDA">
        <w:rPr>
          <w:i/>
        </w:rPr>
        <w:t xml:space="preserve">: </w:t>
      </w:r>
      <w:r w:rsidRPr="00741CDA">
        <w:t>Ну что мамочки готовы?</w:t>
      </w:r>
    </w:p>
    <w:p w:rsidR="00121089" w:rsidRPr="00741CDA" w:rsidRDefault="00121089" w:rsidP="00E579A9">
      <w:pPr>
        <w:tabs>
          <w:tab w:val="left" w:pos="2265"/>
        </w:tabs>
        <w:rPr>
          <w:i/>
        </w:rPr>
      </w:pPr>
    </w:p>
    <w:p w:rsidR="00E579A9" w:rsidRPr="00741CDA" w:rsidRDefault="00E579A9" w:rsidP="00E579A9">
      <w:pPr>
        <w:tabs>
          <w:tab w:val="left" w:pos="2265"/>
        </w:tabs>
      </w:pPr>
      <w:proofErr w:type="spellStart"/>
      <w:r w:rsidRPr="00741CDA">
        <w:rPr>
          <w:b/>
        </w:rPr>
        <w:t>Ягуся</w:t>
      </w:r>
      <w:proofErr w:type="spellEnd"/>
      <w:r w:rsidRPr="00741CDA">
        <w:rPr>
          <w:b/>
        </w:rPr>
        <w:t>.</w:t>
      </w:r>
      <w:r w:rsidR="00121089" w:rsidRPr="00741CDA">
        <w:rPr>
          <w:b/>
        </w:rPr>
        <w:t xml:space="preserve"> </w:t>
      </w:r>
      <w:r w:rsidRPr="00741CDA">
        <w:t>Все оказались прекрасными хозяйками – мы и не сомневались в ваших способностях. А вот теперь попрошу всех подняться на сцену со своими кулинарными шедеврами, а то не всем виден ваш талант!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>Баба Яга.</w:t>
      </w:r>
      <w:r w:rsidRPr="00741CDA">
        <w:t xml:space="preserve"> Какая ты у меня </w:t>
      </w:r>
      <w:proofErr w:type="gramStart"/>
      <w:r w:rsidRPr="00741CDA">
        <w:t>смышленая</w:t>
      </w:r>
      <w:proofErr w:type="gramEnd"/>
      <w:r w:rsidRPr="00741CDA">
        <w:t xml:space="preserve"> однако. </w:t>
      </w:r>
      <w:proofErr w:type="gramStart"/>
      <w:r w:rsidRPr="00741CDA">
        <w:t>Я то</w:t>
      </w:r>
      <w:proofErr w:type="gramEnd"/>
      <w:r w:rsidRPr="00741CDA">
        <w:t xml:space="preserve"> поняла, что ты затеяла! </w:t>
      </w:r>
    </w:p>
    <w:p w:rsidR="00E579A9" w:rsidRPr="00741CDA" w:rsidRDefault="00E579A9" w:rsidP="00E579A9">
      <w:pPr>
        <w:tabs>
          <w:tab w:val="left" w:pos="2265"/>
        </w:tabs>
      </w:pPr>
      <w:proofErr w:type="gramStart"/>
      <w:r w:rsidRPr="00741CDA">
        <w:t>Хочешь</w:t>
      </w:r>
      <w:proofErr w:type="gramEnd"/>
      <w:r w:rsidRPr="00741CDA">
        <w:t xml:space="preserve"> чтобы они накормили своих чад с закрытыми глазами! </w:t>
      </w:r>
      <w:proofErr w:type="gramStart"/>
      <w:r w:rsidRPr="00741CDA">
        <w:t>Посмотрим</w:t>
      </w:r>
      <w:proofErr w:type="gramEnd"/>
      <w:r w:rsidRPr="00741CDA">
        <w:t xml:space="preserve"> какие у нас мамы заботливые.</w:t>
      </w:r>
    </w:p>
    <w:p w:rsidR="00E579A9" w:rsidRPr="00741CDA" w:rsidRDefault="00E579A9" w:rsidP="00E579A9">
      <w:pPr>
        <w:tabs>
          <w:tab w:val="left" w:pos="2265"/>
        </w:tabs>
        <w:rPr>
          <w:b/>
          <w:i/>
        </w:rPr>
      </w:pPr>
      <w:r w:rsidRPr="00741CDA">
        <w:rPr>
          <w:b/>
          <w:i/>
        </w:rPr>
        <w:t xml:space="preserve">                           (звучит быстрая мелодия)</w:t>
      </w:r>
      <w:r w:rsidR="00E86C11" w:rsidRPr="00741CDA">
        <w:rPr>
          <w:b/>
          <w:i/>
        </w:rPr>
        <w:t xml:space="preserve"> </w:t>
      </w:r>
    </w:p>
    <w:p w:rsidR="0038745C" w:rsidRPr="00741CDA" w:rsidRDefault="00E86C11" w:rsidP="00E579A9">
      <w:pPr>
        <w:tabs>
          <w:tab w:val="left" w:pos="2265"/>
        </w:tabs>
      </w:pPr>
      <w:r w:rsidRPr="00741CDA">
        <w:t xml:space="preserve">После этого  дети и </w:t>
      </w:r>
      <w:r w:rsidR="00E579A9" w:rsidRPr="00741CDA">
        <w:t>Мамы усаживаются на свои места на сцене.</w:t>
      </w:r>
      <w:r w:rsidR="0038745C" w:rsidRPr="00741CDA">
        <w:t xml:space="preserve"> </w:t>
      </w:r>
    </w:p>
    <w:p w:rsidR="0038745C" w:rsidRPr="00741CDA" w:rsidRDefault="0038745C" w:rsidP="00E579A9">
      <w:pPr>
        <w:tabs>
          <w:tab w:val="left" w:pos="2265"/>
        </w:tabs>
      </w:pPr>
    </w:p>
    <w:p w:rsidR="009448C7" w:rsidRPr="00741CDA" w:rsidRDefault="009448C7" w:rsidP="00E579A9">
      <w:pPr>
        <w:tabs>
          <w:tab w:val="left" w:pos="2265"/>
        </w:tabs>
      </w:pPr>
    </w:p>
    <w:p w:rsidR="009448C7" w:rsidRPr="00741CDA" w:rsidRDefault="009448C7" w:rsidP="00E579A9">
      <w:pPr>
        <w:tabs>
          <w:tab w:val="left" w:pos="2265"/>
        </w:tabs>
        <w:rPr>
          <w:b/>
        </w:rPr>
      </w:pPr>
      <w:r w:rsidRPr="00741CDA">
        <w:rPr>
          <w:b/>
        </w:rPr>
        <w:t>Викторина</w:t>
      </w:r>
    </w:p>
    <w:p w:rsidR="000800CD" w:rsidRPr="00741CDA" w:rsidRDefault="009448C7" w:rsidP="00E86C11">
      <w:pPr>
        <w:tabs>
          <w:tab w:val="left" w:pos="2265"/>
        </w:tabs>
      </w:pPr>
      <w:r w:rsidRPr="00741CDA">
        <w:t>8. Вещество, которое добавляют в желе</w:t>
      </w:r>
      <w:proofErr w:type="gramStart"/>
      <w:r w:rsidRPr="00741CDA">
        <w:t>.</w:t>
      </w:r>
      <w:proofErr w:type="gramEnd"/>
      <w:r w:rsidRPr="00741CDA">
        <w:t xml:space="preserve"> (</w:t>
      </w:r>
      <w:proofErr w:type="gramStart"/>
      <w:r w:rsidRPr="00741CDA">
        <w:t>ж</w:t>
      </w:r>
      <w:proofErr w:type="gramEnd"/>
      <w:r w:rsidRPr="00741CDA">
        <w:t xml:space="preserve">елатин) </w:t>
      </w:r>
    </w:p>
    <w:p w:rsidR="000800CD" w:rsidRPr="00741CDA" w:rsidRDefault="000800CD" w:rsidP="00E86C11">
      <w:pPr>
        <w:tabs>
          <w:tab w:val="left" w:pos="2265"/>
        </w:tabs>
      </w:pPr>
    </w:p>
    <w:p w:rsidR="000800CD" w:rsidRPr="00741CDA" w:rsidRDefault="000800CD" w:rsidP="000800CD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4-й конкурс. Хозяюшка</w:t>
      </w:r>
    </w:p>
    <w:p w:rsidR="000800CD" w:rsidRPr="00741CDA" w:rsidRDefault="000800CD" w:rsidP="000800C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Ведущий.</w:t>
      </w: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Все женщины - отличные хозяйки, они много времени проводят на кухне. А наши мамы - самые лучшие хозяйки на свете. В нашем следующем конкурсе нужно с завязанными глазами определить, что находится на блюдечке.</w:t>
      </w:r>
    </w:p>
    <w:p w:rsidR="000800CD" w:rsidRPr="00741CDA" w:rsidRDefault="000800CD" w:rsidP="000800CD">
      <w:pPr>
        <w:tabs>
          <w:tab w:val="left" w:pos="2265"/>
        </w:tabs>
      </w:pPr>
      <w:proofErr w:type="gramStart"/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(На блюдце сахар, соль, пшено, гречка, рис, перловка.</w:t>
      </w:r>
      <w:proofErr w:type="gramEnd"/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Участница конкурса угадывает, какая крупа перед ней)</w:t>
      </w:r>
      <w:proofErr w:type="gramEnd"/>
    </w:p>
    <w:p w:rsidR="000800CD" w:rsidRPr="00741CDA" w:rsidRDefault="000800CD" w:rsidP="00E86C11">
      <w:pPr>
        <w:tabs>
          <w:tab w:val="left" w:pos="2265"/>
        </w:tabs>
      </w:pPr>
    </w:p>
    <w:p w:rsidR="00E86C11" w:rsidRPr="00741CDA" w:rsidRDefault="000800CD" w:rsidP="00E86C11">
      <w:pPr>
        <w:tabs>
          <w:tab w:val="left" w:pos="2265"/>
        </w:tabs>
      </w:pPr>
      <w:r w:rsidRPr="00741CDA">
        <w:rPr>
          <w:b/>
        </w:rPr>
        <w:t>Викторина</w:t>
      </w:r>
      <w:r w:rsidRPr="00741CDA">
        <w:t>: Мы продолжаем:</w:t>
      </w:r>
      <w:r w:rsidR="009448C7" w:rsidRPr="00741CDA">
        <w:br/>
        <w:t>9</w:t>
      </w:r>
      <w:r w:rsidR="00E86C11" w:rsidRPr="00741CDA">
        <w:t xml:space="preserve">. Одежда для кухни </w:t>
      </w:r>
      <w:r w:rsidR="009448C7" w:rsidRPr="00741CDA">
        <w:t xml:space="preserve"> (фартук)</w:t>
      </w:r>
      <w:r w:rsidR="009448C7" w:rsidRPr="00741CDA">
        <w:br/>
        <w:t>10. Постоянное место для набивания шишек (лоб)</w:t>
      </w:r>
      <w:r w:rsidR="00E86C11" w:rsidRPr="00741CDA">
        <w:t xml:space="preserve"> </w:t>
      </w:r>
    </w:p>
    <w:p w:rsidR="00E86C11" w:rsidRPr="00741CDA" w:rsidRDefault="00E86C11" w:rsidP="00E86C11">
      <w:pPr>
        <w:tabs>
          <w:tab w:val="left" w:pos="2265"/>
        </w:tabs>
      </w:pPr>
      <w:r w:rsidRPr="00741CDA">
        <w:t>11. Цветик-гадалка. (ромашка)</w:t>
      </w:r>
    </w:p>
    <w:p w:rsidR="009448C7" w:rsidRPr="00741CDA" w:rsidRDefault="009448C7" w:rsidP="009448C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41CDA">
        <w:br/>
      </w:r>
      <w:r w:rsidRPr="00741CD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5-й конкурс. Красавица</w:t>
      </w:r>
    </w:p>
    <w:p w:rsidR="009448C7" w:rsidRPr="00741CDA" w:rsidRDefault="009448C7" w:rsidP="009448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1CD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Ведущий</w:t>
      </w:r>
      <w:r w:rsidRPr="00741CDA">
        <w:rPr>
          <w:rFonts w:asciiTheme="minorHAnsi" w:eastAsiaTheme="minorHAnsi" w:hAnsiTheme="minorHAnsi" w:cstheme="minorBidi"/>
          <w:sz w:val="22"/>
          <w:szCs w:val="22"/>
          <w:lang w:eastAsia="en-US"/>
        </w:rPr>
        <w:t>. Хозяйство-то хозяйством, но и о себе забывать не следует. Женщина всегда должна быть красивой, загадочной, обворожительной. Не последнюю роль в этом играет прическа. Какая из наших мам быстрее и аккуратнее накрутит бигуди?</w:t>
      </w:r>
    </w:p>
    <w:p w:rsidR="00381741" w:rsidRPr="00741CDA" w:rsidRDefault="009448C7" w:rsidP="00E579A9">
      <w:pPr>
        <w:tabs>
          <w:tab w:val="left" w:pos="2265"/>
        </w:tabs>
      </w:pPr>
      <w:r w:rsidRPr="00741CDA">
        <w:rPr>
          <w:b/>
        </w:rPr>
        <w:t xml:space="preserve">Ведущий: </w:t>
      </w:r>
      <w:r w:rsidR="000853BC" w:rsidRPr="00741CDA">
        <w:t>Ой, какие мамы кра</w:t>
      </w:r>
      <w:r w:rsidR="00E86C11" w:rsidRPr="00741CDA">
        <w:t>сивые</w:t>
      </w: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 xml:space="preserve">Баба Яга. </w:t>
      </w:r>
      <w:r w:rsidRPr="00741CDA">
        <w:t>Вот как все образовалось,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                   Только я ни с чем осталась.</w:t>
      </w:r>
    </w:p>
    <w:p w:rsidR="009448C7" w:rsidRPr="00741CDA" w:rsidRDefault="009448C7" w:rsidP="00E579A9">
      <w:pPr>
        <w:tabs>
          <w:tab w:val="left" w:pos="2265"/>
        </w:tabs>
        <w:rPr>
          <w:b/>
        </w:rPr>
      </w:pPr>
    </w:p>
    <w:p w:rsidR="00381741" w:rsidRPr="00741CDA" w:rsidRDefault="00E579A9" w:rsidP="00E579A9">
      <w:pPr>
        <w:tabs>
          <w:tab w:val="left" w:pos="2265"/>
        </w:tabs>
      </w:pPr>
      <w:r w:rsidRPr="00741CDA">
        <w:rPr>
          <w:b/>
        </w:rPr>
        <w:t xml:space="preserve">Ведущая. </w:t>
      </w:r>
      <w:r w:rsidRPr="00741CDA">
        <w:t xml:space="preserve">Зачем, Яга, то слезы лить, 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тебе совет мы можем подарить…</w:t>
      </w:r>
    </w:p>
    <w:p w:rsidR="00E579A9" w:rsidRPr="00741CDA" w:rsidRDefault="00E579A9" w:rsidP="00E579A9">
      <w:pPr>
        <w:tabs>
          <w:tab w:val="left" w:pos="2265"/>
        </w:tabs>
      </w:pPr>
    </w:p>
    <w:p w:rsidR="00E579A9" w:rsidRPr="00741CDA" w:rsidRDefault="00E579A9" w:rsidP="00E579A9">
      <w:pPr>
        <w:tabs>
          <w:tab w:val="left" w:pos="2265"/>
        </w:tabs>
      </w:pPr>
      <w:r w:rsidRPr="00741CDA">
        <w:t>Проблем тут вовсе нет.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Есть у нас один совет –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Не простой, не думай ты –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 xml:space="preserve">Сходить в салон </w:t>
      </w:r>
      <w:r w:rsidR="00E86C11" w:rsidRPr="00741CDA">
        <w:t>Красоты!</w:t>
      </w:r>
    </w:p>
    <w:p w:rsidR="00E579A9" w:rsidRPr="00741CDA" w:rsidRDefault="00E579A9" w:rsidP="00E579A9">
      <w:pPr>
        <w:tabs>
          <w:tab w:val="left" w:pos="2265"/>
        </w:tabs>
      </w:pPr>
    </w:p>
    <w:p w:rsidR="00E579A9" w:rsidRPr="00741CDA" w:rsidRDefault="00E579A9" w:rsidP="00E579A9">
      <w:pPr>
        <w:tabs>
          <w:tab w:val="left" w:pos="2265"/>
        </w:tabs>
      </w:pPr>
      <w:r w:rsidRPr="00741CDA">
        <w:rPr>
          <w:b/>
        </w:rPr>
        <w:t xml:space="preserve">Баба Яга </w:t>
      </w:r>
      <w:r w:rsidRPr="00741CDA">
        <w:rPr>
          <w:i/>
        </w:rPr>
        <w:t>(бьет себя по лбу)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Поняла! Коль в салон я побегу –</w:t>
      </w:r>
    </w:p>
    <w:p w:rsidR="00E579A9" w:rsidRPr="00741CDA" w:rsidRDefault="00E579A9" w:rsidP="00E579A9">
      <w:pPr>
        <w:tabs>
          <w:tab w:val="left" w:pos="2265"/>
        </w:tabs>
      </w:pPr>
      <w:r w:rsidRPr="00741CDA">
        <w:t>То красивой быть смогу!</w:t>
      </w:r>
    </w:p>
    <w:p w:rsidR="00E579A9" w:rsidRPr="00741CDA" w:rsidRDefault="00E579A9" w:rsidP="00E579A9">
      <w:pPr>
        <w:tabs>
          <w:tab w:val="left" w:pos="2265"/>
        </w:tabs>
      </w:pPr>
    </w:p>
    <w:p w:rsidR="00E579A9" w:rsidRPr="00741CDA" w:rsidRDefault="00E579A9" w:rsidP="00E579A9">
      <w:pPr>
        <w:tabs>
          <w:tab w:val="left" w:pos="2265"/>
        </w:tabs>
        <w:rPr>
          <w:b/>
          <w:i/>
        </w:rPr>
      </w:pPr>
      <w:proofErr w:type="gramStart"/>
      <w:r w:rsidRPr="00741CDA">
        <w:rPr>
          <w:b/>
          <w:i/>
        </w:rPr>
        <w:t>(Заводит метлу – никак!</w:t>
      </w:r>
      <w:proofErr w:type="gramEnd"/>
      <w:r w:rsidRPr="00741CDA">
        <w:rPr>
          <w:b/>
          <w:i/>
        </w:rPr>
        <w:t xml:space="preserve"> Кидает метлу и убегает. </w:t>
      </w:r>
      <w:proofErr w:type="gramStart"/>
      <w:r w:rsidRPr="00741CDA">
        <w:rPr>
          <w:b/>
          <w:i/>
        </w:rPr>
        <w:t xml:space="preserve">Звучит, спокойная мелодия </w:t>
      </w:r>
      <w:r w:rsidR="00381741" w:rsidRPr="00741CDA">
        <w:rPr>
          <w:b/>
          <w:i/>
        </w:rPr>
        <w:t>ведущий</w:t>
      </w:r>
      <w:r w:rsidRPr="00741CDA">
        <w:rPr>
          <w:b/>
          <w:i/>
        </w:rPr>
        <w:t xml:space="preserve"> чита</w:t>
      </w:r>
      <w:r w:rsidR="00381741" w:rsidRPr="00741CDA">
        <w:rPr>
          <w:b/>
          <w:i/>
        </w:rPr>
        <w:t>е</w:t>
      </w:r>
      <w:r w:rsidRPr="00741CDA">
        <w:rPr>
          <w:b/>
          <w:i/>
        </w:rPr>
        <w:t>т поздравительные стихи).</w:t>
      </w:r>
      <w:proofErr w:type="gramEnd"/>
    </w:p>
    <w:p w:rsidR="00E579A9" w:rsidRPr="00741CDA" w:rsidRDefault="00E579A9" w:rsidP="00E579A9">
      <w:pPr>
        <w:tabs>
          <w:tab w:val="left" w:pos="2265"/>
        </w:tabs>
      </w:pPr>
    </w:p>
    <w:p w:rsidR="000800CD" w:rsidRPr="00741CDA" w:rsidRDefault="000800CD" w:rsidP="00E579A9">
      <w:pPr>
        <w:tabs>
          <w:tab w:val="left" w:pos="2265"/>
        </w:tabs>
      </w:pPr>
    </w:p>
    <w:p w:rsidR="000800CD" w:rsidRPr="00741CDA" w:rsidRDefault="000800CD" w:rsidP="00E579A9">
      <w:pPr>
        <w:tabs>
          <w:tab w:val="left" w:pos="2265"/>
        </w:tabs>
      </w:pPr>
      <w:r w:rsidRPr="00741CDA">
        <w:rPr>
          <w:b/>
        </w:rPr>
        <w:t>Викторина</w:t>
      </w:r>
      <w:r w:rsidRPr="00741CDA">
        <w:t>:</w:t>
      </w:r>
    </w:p>
    <w:p w:rsidR="000800CD" w:rsidRPr="00741CDA" w:rsidRDefault="000800CD" w:rsidP="00E579A9">
      <w:pPr>
        <w:tabs>
          <w:tab w:val="left" w:pos="2265"/>
        </w:tabs>
      </w:pPr>
      <w:r w:rsidRPr="00741CDA">
        <w:t>- Песня, которую мама поёт, укачивая ребёнка (колыбельная)</w:t>
      </w:r>
    </w:p>
    <w:p w:rsidR="000800CD" w:rsidRPr="00741CDA" w:rsidRDefault="000800CD" w:rsidP="00E579A9">
      <w:pPr>
        <w:tabs>
          <w:tab w:val="left" w:pos="2265"/>
        </w:tabs>
      </w:pPr>
      <w:r w:rsidRPr="00741CDA">
        <w:t>- Игрушки для самых маленьких новорожденных деток (погремушка)</w:t>
      </w:r>
    </w:p>
    <w:p w:rsidR="000800CD" w:rsidRPr="00741CDA" w:rsidRDefault="000800CD" w:rsidP="00E579A9">
      <w:pPr>
        <w:tabs>
          <w:tab w:val="left" w:pos="2265"/>
        </w:tabs>
      </w:pPr>
      <w:r w:rsidRPr="00741CDA">
        <w:t>- Игрушка девочки (кукла)</w:t>
      </w:r>
    </w:p>
    <w:p w:rsidR="000800CD" w:rsidRPr="00741CDA" w:rsidRDefault="000800CD" w:rsidP="00E579A9">
      <w:pPr>
        <w:tabs>
          <w:tab w:val="left" w:pos="2265"/>
        </w:tabs>
      </w:pPr>
      <w:r w:rsidRPr="00741CDA">
        <w:t>- Игрушка мальчика (машина)</w:t>
      </w:r>
    </w:p>
    <w:p w:rsidR="000800CD" w:rsidRPr="00741CDA" w:rsidRDefault="000800CD" w:rsidP="00E579A9">
      <w:pPr>
        <w:tabs>
          <w:tab w:val="left" w:pos="2265"/>
        </w:tabs>
      </w:pPr>
    </w:p>
    <w:p w:rsidR="000800CD" w:rsidRPr="00741CDA" w:rsidRDefault="000800CD" w:rsidP="00E579A9">
      <w:pPr>
        <w:tabs>
          <w:tab w:val="left" w:pos="2265"/>
        </w:tabs>
      </w:pPr>
      <w:r w:rsidRPr="00741CDA">
        <w:rPr>
          <w:b/>
        </w:rPr>
        <w:t>Ведущий</w:t>
      </w:r>
      <w:r w:rsidRPr="00741CDA">
        <w:t>: Без игрушек ребенку нельзя. Еще наши дедушки и бабушки играли в соломенных кукол, в деревянные машинки, сделанные своими руками или руками родителей. Да и сделанные своими руками игрушки гораздо дороже ребенку, чем купленные в магазине. Вот и нашим мамам предстоит проявить свой талант рукоделия и смастерить для своих чад игрушки из тех материалов, которые мы им предложим.</w:t>
      </w:r>
      <w:r w:rsidRPr="00741CDA">
        <w:br/>
      </w:r>
      <w:r w:rsidRPr="00741CDA">
        <w:br/>
      </w:r>
      <w:r w:rsidRPr="00741CDA">
        <w:rPr>
          <w:b/>
        </w:rPr>
        <w:t>Конкурс "ИГРУШКА"</w:t>
      </w:r>
      <w:r w:rsidRPr="00741CDA">
        <w:rPr>
          <w:b/>
        </w:rPr>
        <w:br/>
      </w:r>
      <w:r w:rsidRPr="00741CDA">
        <w:br/>
        <w:t xml:space="preserve">Мамы из подручных материалов за ограниченное время должны смастерить игрушку для </w:t>
      </w:r>
      <w:r w:rsidRPr="00741CDA">
        <w:lastRenderedPageBreak/>
        <w:t xml:space="preserve">ребенка. </w:t>
      </w:r>
      <w:proofErr w:type="gramStart"/>
      <w:r w:rsidRPr="00741CDA">
        <w:t xml:space="preserve">Возможный список материалов на конкурс: цветная бумага, лоскутки, ракушки, спичечные коробки, шарики, фломастеры, ножницы, клей, </w:t>
      </w:r>
      <w:proofErr w:type="spellStart"/>
      <w:r w:rsidRPr="00741CDA">
        <w:t>степлер</w:t>
      </w:r>
      <w:proofErr w:type="spellEnd"/>
      <w:r w:rsidRPr="00741CDA">
        <w:t>, вата, нитки, открытки, бумага и т.д.</w:t>
      </w:r>
      <w:proofErr w:type="gramEnd"/>
    </w:p>
    <w:p w:rsidR="000800CD" w:rsidRPr="00741CDA" w:rsidRDefault="000800CD" w:rsidP="00E579A9">
      <w:pPr>
        <w:tabs>
          <w:tab w:val="left" w:pos="2265"/>
        </w:tabs>
      </w:pPr>
    </w:p>
    <w:p w:rsidR="000800CD" w:rsidRPr="00741CDA" w:rsidRDefault="000800CD" w:rsidP="00E579A9">
      <w:pPr>
        <w:tabs>
          <w:tab w:val="left" w:pos="2265"/>
        </w:tabs>
        <w:rPr>
          <w:i/>
        </w:rPr>
      </w:pPr>
      <w:r w:rsidRPr="00741CDA">
        <w:rPr>
          <w:b/>
        </w:rPr>
        <w:t>Ведущий</w:t>
      </w:r>
      <w:r w:rsidRPr="00741CDA">
        <w:t xml:space="preserve">: А пока мамы мастерят, </w:t>
      </w:r>
      <w:r w:rsidRPr="00741CDA">
        <w:rPr>
          <w:i/>
        </w:rPr>
        <w:t>(номер самодеятельности)_______________________</w:t>
      </w:r>
      <w:r w:rsidRPr="00741CDA">
        <w:br/>
        <w:t xml:space="preserve">  </w:t>
      </w:r>
      <w:r w:rsidRPr="00741CDA">
        <w:rPr>
          <w:i/>
        </w:rPr>
        <w:t xml:space="preserve">Или  Игра: В зал кидаю </w:t>
      </w:r>
      <w:proofErr w:type="gramStart"/>
      <w:r w:rsidRPr="00741CDA">
        <w:rPr>
          <w:i/>
        </w:rPr>
        <w:t>мячик</w:t>
      </w:r>
      <w:proofErr w:type="gramEnd"/>
      <w:r w:rsidRPr="00741CDA">
        <w:rPr>
          <w:i/>
        </w:rPr>
        <w:t xml:space="preserve"> кто поймает должен сказать ласковое слово для мамы </w:t>
      </w:r>
    </w:p>
    <w:p w:rsidR="000800CD" w:rsidRPr="00741CDA" w:rsidRDefault="00125723" w:rsidP="00E579A9">
      <w:pPr>
        <w:tabs>
          <w:tab w:val="left" w:pos="2265"/>
        </w:tabs>
        <w:rPr>
          <w:i/>
        </w:rPr>
      </w:pPr>
      <w:r w:rsidRPr="00741CDA">
        <w:rPr>
          <w:i/>
        </w:rPr>
        <w:t>САМАЯ…… (например)</w:t>
      </w:r>
    </w:p>
    <w:p w:rsidR="00125723" w:rsidRPr="00741CDA" w:rsidRDefault="00125723" w:rsidP="00E579A9">
      <w:pPr>
        <w:tabs>
          <w:tab w:val="left" w:pos="2265"/>
        </w:tabs>
        <w:rPr>
          <w:i/>
        </w:rPr>
      </w:pPr>
      <w:r w:rsidRPr="00741CDA">
        <w:t>-Самая обаятельная.</w:t>
      </w:r>
      <w:proofErr w:type="gramStart"/>
      <w:r w:rsidRPr="00741CDA">
        <w:br/>
        <w:t>-</w:t>
      </w:r>
      <w:proofErr w:type="gramEnd"/>
      <w:r w:rsidRPr="00741CDA">
        <w:t>Самая привлекательная.</w:t>
      </w:r>
      <w:r w:rsidRPr="00741CDA">
        <w:br/>
        <w:t>-Самая нежная.</w:t>
      </w:r>
      <w:r w:rsidRPr="00741CDA">
        <w:br/>
        <w:t>-Самые красивые глаза.</w:t>
      </w:r>
      <w:r w:rsidRPr="00741CDA">
        <w:br/>
        <w:t>-Самая очаровательная улыбка.</w:t>
      </w:r>
      <w:r w:rsidRPr="00741CDA">
        <w:br/>
        <w:t>-Самая, самая добрая.</w:t>
      </w:r>
      <w:r w:rsidRPr="00741CDA">
        <w:br/>
        <w:t>-Самая ласковая.</w:t>
      </w:r>
      <w:r w:rsidRPr="00741CDA">
        <w:br/>
        <w:t>-Самая заботливая.</w:t>
      </w:r>
      <w:r w:rsidRPr="00741CDA">
        <w:br/>
        <w:t>-Самая красивая.</w:t>
      </w:r>
      <w:r w:rsidRPr="00741CDA">
        <w:br/>
        <w:t>-Самая обворожительная.</w:t>
      </w:r>
      <w:r w:rsidRPr="00741CDA">
        <w:br/>
        <w:t>-Самая любимая.</w:t>
      </w:r>
      <w:r w:rsidRPr="00741CDA">
        <w:br/>
        <w:t>-Самая милая.</w:t>
      </w:r>
      <w:r w:rsidRPr="00741CDA">
        <w:br/>
      </w:r>
    </w:p>
    <w:p w:rsidR="000800CD" w:rsidRPr="00741CDA" w:rsidRDefault="00125723" w:rsidP="00E579A9">
      <w:pPr>
        <w:tabs>
          <w:tab w:val="left" w:pos="2265"/>
        </w:tabs>
        <w:rPr>
          <w:b/>
          <w:i/>
        </w:rPr>
      </w:pPr>
      <w:r w:rsidRPr="00741CDA">
        <w:rPr>
          <w:b/>
          <w:i/>
        </w:rPr>
        <w:t xml:space="preserve"> Оценка маминых игрушек</w:t>
      </w:r>
    </w:p>
    <w:p w:rsidR="00125723" w:rsidRPr="00741CDA" w:rsidRDefault="00125723" w:rsidP="00E579A9">
      <w:pPr>
        <w:tabs>
          <w:tab w:val="left" w:pos="2265"/>
        </w:tabs>
        <w:rPr>
          <w:b/>
          <w:i/>
        </w:rPr>
      </w:pPr>
    </w:p>
    <w:p w:rsidR="00024309" w:rsidRPr="00741CDA" w:rsidRDefault="00125723" w:rsidP="00125723">
      <w:pPr>
        <w:spacing w:after="200" w:line="276" w:lineRule="auto"/>
        <w:rPr>
          <w:b/>
        </w:rPr>
      </w:pPr>
      <w:r w:rsidRPr="00741CDA">
        <w:rPr>
          <w:rFonts w:eastAsiaTheme="minorHAnsi"/>
          <w:b/>
          <w:lang w:eastAsia="en-US"/>
        </w:rPr>
        <w:t>Ведущий:</w:t>
      </w:r>
      <w:r w:rsidRPr="00741CDA">
        <w:rPr>
          <w:rFonts w:eastAsiaTheme="minorHAnsi"/>
          <w:lang w:eastAsia="en-US"/>
        </w:rPr>
        <w:t xml:space="preserve"> Праздник наш уже кончается, </w:t>
      </w:r>
      <w:r w:rsidRPr="00741CDA">
        <w:rPr>
          <w:rFonts w:eastAsiaTheme="minorHAnsi"/>
          <w:lang w:eastAsia="en-US"/>
        </w:rPr>
        <w:br/>
        <w:t xml:space="preserve">Что же нам еще сказать? </w:t>
      </w:r>
      <w:r w:rsidRPr="00741CDA">
        <w:rPr>
          <w:rFonts w:eastAsiaTheme="minorHAnsi"/>
          <w:lang w:eastAsia="en-US"/>
        </w:rPr>
        <w:br/>
        <w:t xml:space="preserve">Разрешите на прощанье – </w:t>
      </w:r>
      <w:r w:rsidRPr="00741CDA">
        <w:rPr>
          <w:rFonts w:eastAsiaTheme="minorHAnsi"/>
          <w:lang w:eastAsia="en-US"/>
        </w:rPr>
        <w:br/>
        <w:t>Всем здоровья пожелать!</w:t>
      </w:r>
      <w:r w:rsidRPr="00741CDA">
        <w:rPr>
          <w:rFonts w:eastAsiaTheme="minorHAnsi"/>
          <w:lang w:eastAsia="en-US"/>
        </w:rPr>
        <w:br/>
        <w:t>Будьте веселы, здоровы.</w:t>
      </w:r>
      <w:r w:rsidRPr="00741CDA">
        <w:rPr>
          <w:rFonts w:eastAsiaTheme="minorHAnsi"/>
          <w:lang w:eastAsia="en-US"/>
        </w:rPr>
        <w:br/>
        <w:t>Всем дарите добрый свет!</w:t>
      </w:r>
      <w:r w:rsidRPr="00741CDA">
        <w:rPr>
          <w:rFonts w:eastAsiaTheme="minorHAnsi"/>
          <w:lang w:eastAsia="en-US"/>
        </w:rPr>
        <w:br/>
        <w:t>Приходите в гости снова</w:t>
      </w:r>
      <w:proofErr w:type="gramStart"/>
      <w:r w:rsidRPr="00741CDA">
        <w:rPr>
          <w:rFonts w:eastAsiaTheme="minorHAnsi"/>
          <w:lang w:eastAsia="en-US"/>
        </w:rPr>
        <w:br/>
        <w:t>И</w:t>
      </w:r>
      <w:proofErr w:type="gramEnd"/>
      <w:r w:rsidRPr="00741CDA">
        <w:rPr>
          <w:rFonts w:eastAsiaTheme="minorHAnsi"/>
          <w:lang w:eastAsia="en-US"/>
        </w:rPr>
        <w:t xml:space="preserve"> живите до ста лет! </w:t>
      </w:r>
      <w:r w:rsidRPr="00741CDA">
        <w:rPr>
          <w:rFonts w:eastAsiaTheme="minorHAnsi"/>
          <w:lang w:eastAsia="en-US"/>
        </w:rPr>
        <w:br/>
      </w:r>
    </w:p>
    <w:p w:rsidR="00251001" w:rsidRPr="00741CDA" w:rsidRDefault="00251001" w:rsidP="00251001">
      <w:pPr>
        <w:rPr>
          <w:b/>
        </w:rPr>
      </w:pPr>
      <w:r w:rsidRPr="00741CDA">
        <w:rPr>
          <w:b/>
        </w:rPr>
        <w:t>Ведущий:</w:t>
      </w:r>
    </w:p>
    <w:p w:rsidR="00251001" w:rsidRPr="00741CDA" w:rsidRDefault="00251001" w:rsidP="00251001">
      <w:r w:rsidRPr="00741CDA">
        <w:t>Пройдут годы, забудутся в нашей памяти многие события, люди, встречи. Но воспоминания всегда будут возвращать нас в светлый мир детства, к образу матери, научившей нас говорить, ходить, любить землю, на которой мы родились.</w:t>
      </w:r>
    </w:p>
    <w:p w:rsidR="00251001" w:rsidRPr="00741CDA" w:rsidRDefault="00251001" w:rsidP="00251001"/>
    <w:p w:rsidR="00251001" w:rsidRPr="00741CDA" w:rsidRDefault="00251001" w:rsidP="00251001">
      <w:r w:rsidRPr="00741CDA">
        <w:t>Мы кланяемся всем матерям за беззаветную любовь. Доброту, за руки, которые творят на Земле добро и справедливость, украшают жизнь, наполняют её смыслом, делают счастливой.</w:t>
      </w:r>
    </w:p>
    <w:p w:rsidR="00251001" w:rsidRPr="00741CDA" w:rsidRDefault="00251001" w:rsidP="00251001"/>
    <w:p w:rsidR="008B3D40" w:rsidRPr="00741CDA" w:rsidRDefault="008B3D40" w:rsidP="008B3D40">
      <w:pPr>
        <w:spacing w:after="200" w:line="276" w:lineRule="auto"/>
        <w:rPr>
          <w:rFonts w:eastAsiaTheme="minorHAnsi"/>
          <w:i/>
          <w:lang w:eastAsia="en-US"/>
        </w:rPr>
      </w:pPr>
      <w:r w:rsidRPr="00741CDA">
        <w:rPr>
          <w:rFonts w:eastAsiaTheme="minorHAnsi"/>
          <w:i/>
          <w:lang w:eastAsia="en-US"/>
        </w:rPr>
        <w:t>Дети (и родители подпевают) исполняют песню «Солнечный круг».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rPr>
          <w:b/>
        </w:rPr>
        <w:t>Ведущий</w:t>
      </w:r>
      <w:r w:rsidRPr="00741CDA">
        <w:t xml:space="preserve"> (детям): Вы, конечно, не помните самую первую встречу с мамой.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Как она обрадовалась, когда увидела вас! Как счастливо светились ее глаза!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На вашей ручке был привязан номерок из пленки.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>На нем были написаны фамилия, число, месяц, год и время вашего рождения, ваш вес.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 Кому из вас мама показывала этот номерок - вашу самую первую &lt;медаль&gt;?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 Тогда ваша мамочка первый раз взглянула на своего малыша - и поняла, что ее ребенок -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>самый лучший, самый красивый и самый любимый.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Сейчас вы подросли, но мама любит вас все так же крепко и нежно.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 xml:space="preserve">Мамы будут любить вас ровно столько, сколько будут жить на свете -  помните об этом всегда!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lastRenderedPageBreak/>
        <w:t xml:space="preserve">И сколько бы вам не было лет - 5 или 50,  вам всегда будет нужна мама, ее ласка, ее взгляд. </w:t>
      </w:r>
    </w:p>
    <w:p w:rsidR="008B3D40" w:rsidRPr="00741CDA" w:rsidRDefault="008B3D40" w:rsidP="008B3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1CDA">
        <w:t>И чем больше ваша любовь к маме, тем радостнее и светлее жизнь!</w:t>
      </w:r>
    </w:p>
    <w:p w:rsidR="008B3D40" w:rsidRPr="00741CDA" w:rsidRDefault="008B3D40" w:rsidP="008B3D40">
      <w:pPr>
        <w:spacing w:after="200" w:line="276" w:lineRule="auto"/>
        <w:rPr>
          <w:rFonts w:eastAsiaTheme="minorHAnsi"/>
          <w:i/>
          <w:lang w:eastAsia="en-US"/>
        </w:rPr>
      </w:pPr>
    </w:p>
    <w:p w:rsidR="008B3D40" w:rsidRPr="00741CDA" w:rsidRDefault="008B3D40" w:rsidP="008B3D40">
      <w:pPr>
        <w:spacing w:after="200" w:line="276" w:lineRule="auto"/>
        <w:rPr>
          <w:rFonts w:eastAsiaTheme="minorHAnsi"/>
          <w:lang w:eastAsia="en-US"/>
        </w:rPr>
      </w:pPr>
      <w:r w:rsidRPr="00741CDA">
        <w:rPr>
          <w:rFonts w:eastAsiaTheme="minorHAnsi"/>
          <w:b/>
          <w:lang w:eastAsia="en-US"/>
        </w:rPr>
        <w:t>Ведущий (к женщинам в зал)</w:t>
      </w:r>
      <w:r w:rsidRPr="00741CDA">
        <w:rPr>
          <w:rFonts w:eastAsiaTheme="minorHAnsi"/>
          <w:lang w:eastAsia="en-US"/>
        </w:rPr>
        <w:t>:  Дорогие женщины!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Будьте здоровы и счастливы!</w:t>
      </w:r>
    </w:p>
    <w:p w:rsidR="00251001" w:rsidRPr="00741CDA" w:rsidRDefault="00251001" w:rsidP="00251001"/>
    <w:p w:rsidR="00780690" w:rsidRPr="00741CDA" w:rsidRDefault="00780690"/>
    <w:sectPr w:rsidR="00780690" w:rsidRPr="00741CDA" w:rsidSect="00D036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62"/>
    <w:rsid w:val="00024309"/>
    <w:rsid w:val="000800CD"/>
    <w:rsid w:val="000853BC"/>
    <w:rsid w:val="000C6BF1"/>
    <w:rsid w:val="00121089"/>
    <w:rsid w:val="00125723"/>
    <w:rsid w:val="00226B62"/>
    <w:rsid w:val="00251001"/>
    <w:rsid w:val="00275C22"/>
    <w:rsid w:val="0029671C"/>
    <w:rsid w:val="00381741"/>
    <w:rsid w:val="0038745C"/>
    <w:rsid w:val="003F744A"/>
    <w:rsid w:val="006B1F49"/>
    <w:rsid w:val="00741CDA"/>
    <w:rsid w:val="00780690"/>
    <w:rsid w:val="008B3D40"/>
    <w:rsid w:val="009448C7"/>
    <w:rsid w:val="00945D44"/>
    <w:rsid w:val="00BC7B32"/>
    <w:rsid w:val="00E579A9"/>
    <w:rsid w:val="00E86C11"/>
    <w:rsid w:val="00F51017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44"/>
    <w:pPr>
      <w:spacing w:after="270"/>
    </w:pPr>
  </w:style>
  <w:style w:type="character" w:styleId="a4">
    <w:name w:val="Strong"/>
    <w:basedOn w:val="a0"/>
    <w:uiPriority w:val="22"/>
    <w:qFormat/>
    <w:rsid w:val="00945D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45D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D44"/>
    <w:pPr>
      <w:spacing w:after="270"/>
    </w:pPr>
  </w:style>
  <w:style w:type="character" w:styleId="a4">
    <w:name w:val="Strong"/>
    <w:basedOn w:val="a0"/>
    <w:uiPriority w:val="22"/>
    <w:qFormat/>
    <w:rsid w:val="00945D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45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3188">
                                      <w:marLeft w:val="0"/>
                                      <w:marRight w:val="150"/>
                                      <w:marTop w:val="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bs-angarsk.ru/images/stories/kids/Slovotvorchestvo/MD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cp:lastPrinted>2012-11-22T15:57:00Z</cp:lastPrinted>
  <dcterms:created xsi:type="dcterms:W3CDTF">2012-11-22T09:28:00Z</dcterms:created>
  <dcterms:modified xsi:type="dcterms:W3CDTF">2012-11-30T12:58:00Z</dcterms:modified>
</cp:coreProperties>
</file>