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1B" w:rsidRDefault="00E70AE2" w:rsidP="00BC3D1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Осенняя музыкальная сказка «Репка»</w:t>
      </w:r>
    </w:p>
    <w:p w:rsidR="00E70AE2" w:rsidRPr="00E70AE2" w:rsidRDefault="00E70AE2" w:rsidP="00BC3D1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(старшая, подготовительная группа)</w:t>
      </w:r>
    </w:p>
    <w:p w:rsidR="00E70AE2" w:rsidRPr="00E70AE2" w:rsidRDefault="00E70AE2" w:rsidP="00BC3D1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Дети забегают в зал, выстраиваются полукругом, в руках</w:t>
      </w:r>
    </w:p>
    <w:p w:rsidR="00E70AE2" w:rsidRPr="00E70AE2" w:rsidRDefault="00E70AE2" w:rsidP="00BC3D1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у детей осенние листья.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Осень нас к себе на праздник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Нынче пригласила.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Чтоб никто не опоздал,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Осень попросила.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 вот мы здесь, сверкает зал,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Теплом согреты лица.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Пришла пора нам петь, плясать,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Всем вместе веселиться. </w:t>
      </w:r>
    </w:p>
    <w:p w:rsidR="00E70AE2" w:rsidRPr="00BC3D1B" w:rsidRDefault="00E70AE2" w:rsidP="00E70A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1. Вот собрались мы в этом зале,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Своих ребят мы всех созвали,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 осенний день, чтоб не скучать,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Чтоб веселиться, петь, играть.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2. Лето прошло, пробежало, умчалось,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Хмурится небо и дождь моросит.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Тёплых деньков маловато осталось,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Может об этом природа грустит?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3. Листья пожелтели, птицы улетели.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Видишь?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Дождь стучит по крыше,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То сильней, то тише.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Слышишь?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Ветер листья носит…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Наступила…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Вместе: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Осень, осень! </w:t>
      </w:r>
    </w:p>
    <w:p w:rsidR="00E70AE2" w:rsidRPr="00BC3D1B" w:rsidRDefault="00E70AE2" w:rsidP="00E70AE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Песня</w:t>
      </w:r>
      <w:r w:rsidR="00BC3D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 осень</w:t>
      </w:r>
      <w:proofErr w:type="gramEnd"/>
      <w:r w:rsidR="00BC3D1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Вы любите, когда осень приходит?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Она красоту повсюду наводит.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Смотри, уж в золотой багряный лес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Скользнул луч солнца золотой с небес,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 на земле ковёр лежит златой,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Лишь осенью увидите такой.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Танец с осенними листьями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Осень, осень к нам пришла,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Сказку добрую с собою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 нам на праздник принесла.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Входит фея сна – ребёнок.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Песня Феи сна</w:t>
      </w:r>
      <w:r w:rsidR="00BC3D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(любая колыбельная песенка)</w:t>
      </w:r>
    </w:p>
    <w:p w:rsidR="00E70AE2" w:rsidRPr="00E70AE2" w:rsidRDefault="00E70AE2" w:rsidP="00BC3D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Итак, сегодня у нас в гостях старая-старая сказка, с которой начинается детство каждого из нас. </w:t>
      </w:r>
    </w:p>
    <w:p w:rsidR="00E70AE2" w:rsidRPr="00E70AE2" w:rsidRDefault="00E70AE2" w:rsidP="00BC3D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Дед, бабка, кошка </w:t>
      </w:r>
      <w:proofErr w:type="spell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Мурлышка</w:t>
      </w:r>
      <w:proofErr w:type="spell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а за печкой маленькая серая мышка. Вспомните, с этой сказкой вы засыпали, когда были маленькими, и вам снились добрые, хорошие сны. Садитесь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мы отправляемся в мир детства, в сказочную страну.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Звучит запись «Утро» Э. Грига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Утро.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На заборе сидит петух, закрывшись крылышками, рядом собачка. Все спят.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(на фоне музыки)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Возле двух дорог, у перекрёстка,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Стояла белая берёзка.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Раскинула зелёные ветки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Берёзка над маленькой хаткой.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А в хатке жил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со своею бабкой.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Была у них Маша – внучка,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Была собачка и кошка.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А за печкой – серая мышка. Тихо! Все спят. </w:t>
      </w:r>
    </w:p>
    <w:p w:rsidR="00E70AE2" w:rsidRPr="00E70AE2" w:rsidRDefault="00E70AE2" w:rsidP="00BC3D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У бабушки была корова, куры. Бабушка их очень любила, сытно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кормила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и каждый день выпускала на лужок. Особенно бабушка любила красивого пёстрого петушка. Петушок просыпался всегда очень рано с восходом солнца и начинал петь.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Петушок: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Ку-ка-ре-ку!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Песенка Петушка на музыку «Замечательный сосед».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(в руках у петушка духовой инструмент)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Как же нам не веселиться,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Не грустить от разных бед: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доме поселился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Замечательный сосед.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Мы с соседями не знали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 не верили себе,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Что у нас сосед играет </w:t>
      </w:r>
    </w:p>
    <w:p w:rsidR="00E70AE2" w:rsidRPr="00E70AE2" w:rsidRDefault="00BC3D1B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кларне</w:t>
      </w:r>
      <w:r w:rsidR="00E70AE2"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те и трубе.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Пап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ап, па-</w:t>
      </w:r>
      <w:proofErr w:type="spell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парап</w:t>
      </w:r>
      <w:proofErr w:type="spell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–пап, пап –пап и т. д.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Садится на забор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Выходит из домика Бабушка, зевая и потягиваясь</w:t>
      </w:r>
    </w:p>
    <w:p w:rsidR="00E70AE2" w:rsidRPr="00E70AE2" w:rsidRDefault="00E70AE2" w:rsidP="00BC3D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Бабка: Ой, проспала я, старая. </w:t>
      </w: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(Обращается к Петушку) 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Что же ты наделал? Глянь, солнышко на небе высоко поднялось. Проспал, лежебока! Ох, я печку не топила, корову не кормила,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ох, ох. </w:t>
      </w:r>
    </w:p>
    <w:p w:rsidR="00BC3D1B" w:rsidRDefault="00BC3D1B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Песня Бабушки под русскую народную песню «Ой, вставала я </w:t>
      </w:r>
      <w:proofErr w:type="spellStart"/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ранёшенько</w:t>
      </w:r>
      <w:proofErr w:type="spellEnd"/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», во время песни </w:t>
      </w:r>
      <w:proofErr w:type="gramStart"/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Бабешка</w:t>
      </w:r>
      <w:proofErr w:type="gramEnd"/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даёт корм и воду курам и гусям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й, вставала я </w:t>
      </w:r>
      <w:proofErr w:type="spell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ранёшенько</w:t>
      </w:r>
      <w:proofErr w:type="spell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Умывалася</w:t>
      </w:r>
      <w:proofErr w:type="spell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белёшенько.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Припев: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ли, да ли, калина моя,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 саду ягода малина моя.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 Я гнала свою корову на росу,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Повстречался мне медведь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лесу.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3 Я медведя </w:t>
      </w:r>
      <w:proofErr w:type="spell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испугалася</w:t>
      </w:r>
      <w:proofErr w:type="spell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часты кусты </w:t>
      </w:r>
      <w:proofErr w:type="spell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забралася</w:t>
      </w:r>
      <w:proofErr w:type="spell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4 Ты </w:t>
      </w:r>
      <w:proofErr w:type="spell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медведюшка</w:t>
      </w:r>
      <w:proofErr w:type="spell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ты, батюшка,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Ты не тронь мою коровушку.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5 Я коровушку доить буду,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Малых детушек кормить буду.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Садится на лавочку, выходит дед, садится рядом, играет на балалайке и поёт.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Песня Деда «Четыре таракана и сверчок»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Сказала раз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дедке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старая бабка. </w:t>
      </w:r>
    </w:p>
    <w:p w:rsidR="00BC3D1B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Бабка: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Нужна нам, дед репка, а для репки - грядка.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Взял дед лопату, стал ладить грядку.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Бабка рядышком копает,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 душе обоим труд.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песню запевает,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Ладят грядку и поют.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Дуэт Бабки и </w:t>
      </w:r>
      <w:proofErr w:type="gramStart"/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Дедки</w:t>
      </w:r>
      <w:proofErr w:type="gramEnd"/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мотив русской народной песни «Ах, вы сени»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Дедка</w:t>
      </w:r>
      <w:proofErr w:type="gramEnd"/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1. Ты звени, моя лопатка,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Землю рыхлую копай.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Вырастай скорее грядка,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Выше грядка вырастай.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Припев: Я лопаткой - раз, я лопаткой – два.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Убирайся, убирайся, злая сорная трава.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Бабка: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2. В грядку зёрнышко посею,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Буду грядку поливать.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От бурьяна и пырея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Буду грядку охранять.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Припев: Я лопаткой - раз, я лопаткой – два.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Убирайся, убирайся, злая сорная трава.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Выходит Репка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Дождик грядку поливает,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Поливает крепко,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Солнце грядку согревает -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Подрастает репка!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Листья влажные зелёные украшают огород.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Репка, влагой напоённая,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Песенку поёт.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Песня Репки на мотив р. н. </w:t>
      </w:r>
      <w:proofErr w:type="spellStart"/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Start"/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.«</w:t>
      </w:r>
      <w:proofErr w:type="gramEnd"/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proofErr w:type="spellEnd"/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камушке сижу»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Меня солнышко пригрело,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Приласкала мать-земля.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ботвою</w:t>
      </w:r>
      <w:proofErr w:type="spell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зашумела,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Поднялась над грядкой я.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Поскорей полейте грядку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Свежей, чистою водой.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Стану я большой и сладкой,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Стану сладкой и большой.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Солнышко греет, дождик поливает,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Овощи на грядках быстро созревают.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Землю грело солнышко,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Подрастали зёрнышки.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Огурцы, морковь и лук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Из земли полезли вдруг.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Вот какой огород!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Веселиться народ!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Парный танец</w:t>
      </w:r>
    </w:p>
    <w:p w:rsidR="00E70AE2" w:rsidRPr="00BC3D1B" w:rsidRDefault="00E70AE2" w:rsidP="00E70AE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тревожная музыка.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Дождик больше не идёт – вот беда.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Без дождя и огород сохнет, так всегда.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Нужно грядку поливать,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Нужно репке пить давать!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Музыка кротов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 огороде жили - были два Крота.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Выходят Кроты.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Кроты: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1. Надо репку погубить!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Дружно будем все мы рыть.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2. К самой репке подползём,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Корни ей перегрызём,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Репка и завянет,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расти не станет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Песня Кротов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Если только я бы мог, я бы вдоль и поперёк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Землю рыхлую изрыл, всё живое погубил.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Сохни, сохни, сохни…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пройдёт и под землёю, среди вечной темноты,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Погубивши всё живое, будут жить одни кроты.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Взялись недруги за дело, и работа закипела.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Вот под грядкой быстро, ловко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 репке страшный вход прорыт.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А ботва над репкой сохнет,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 тоскуя по воде,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Репка бедная то охнет,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То заплачет на гряде.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Песня - плачь Репки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Ой, ты горе, злое горе,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Кто подсёк меня под корень,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Как я буду воду пить?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Как я дальше буду жить?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Вяну, сохну, умираю…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Вбегает собачка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Собачка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: Гав,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гав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гав. Это что за беспорядки? Ну-ка, убирайтесь с грядки. Что за шум?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Кроты убегают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Что ты, пёсик, так не весел?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Хвост и голову повесил?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Собачка: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Гляньте, ведь под самым носом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Нашей репке вред наносят!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Кто же грядочку польёт,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Репку бедную спасёт?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Убегает к забору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В огород приходит дед. </w:t>
      </w:r>
    </w:p>
    <w:p w:rsidR="00E70AE2" w:rsidRPr="00E70AE2" w:rsidRDefault="00BC3D1B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Дед</w:t>
      </w:r>
      <w:r w:rsidR="00E70AE2"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70AE2"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Ай-я-</w:t>
      </w:r>
      <w:proofErr w:type="spellStart"/>
      <w:r w:rsidR="00E70AE2" w:rsidRPr="00E70AE2">
        <w:rPr>
          <w:rFonts w:ascii="Times New Roman" w:hAnsi="Times New Roman" w:cs="Times New Roman"/>
          <w:sz w:val="28"/>
          <w:szCs w:val="28"/>
          <w:lang w:eastAsia="ru-RU"/>
        </w:rPr>
        <w:t>яй</w:t>
      </w:r>
      <w:proofErr w:type="spellEnd"/>
      <w:r w:rsidR="00E70AE2"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. Сколько бед, а собаки нет.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Где же бабка, где же внучка?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Отвечай, скорее Жучка.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Жучка хвостиком юлит, ничего не говорит.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Дед увидел: по тропинке из леска на огород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Внучка в розовой косынке вёдра полные несёт.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Идёт Внучка с коромыслом и вёдрами.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Дед: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Где ты была? Где водицу ты нашла?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Внучка: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За селом и дальше даже, я прошла </w:t>
      </w:r>
      <w:proofErr w:type="spell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горынь</w:t>
      </w:r>
      <w:proofErr w:type="spell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-гору и нашла там ручеёк. Всё, что жаркою порою сохнет, увядает, от воды его живой снова расцветает.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Песня Внучки - р. н. п. «Я на горку шла»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1. Я на горку шла, тяжело несла.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Уморилась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уморилась, уморилась я.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2. Тяжело несла в решете овса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Уморилась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уморилась, уморилась я.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3. В решете овса - полтора ведра.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Уморилась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уморилась, уморилась я.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4. Уж я тридцать дней сушила и четыре дня толкла.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Уморилась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уморилась, уморилась я.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5. На девятый день я блинов напекла.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Уморилась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уморилась, уморилась я.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6. Я блинов напекла да к соседушке пошла.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Уморилась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уморилась, уморилась я.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Внучка поливает репку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Рады, рады дед и бабка новости такой!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Поливает внучка грядку чистою водой.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Зеленеет вновь ботва, соком наливается.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Вот и осень наступила…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Хоровод «У калинушки»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Репка созрела.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Выходит дед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Вот над грядкой дед стоит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 с улыбкой говорит.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Дед: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Ай, да репка на грядке!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Золотая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наливная, не найти такой нигде. Потащу, вытащу! Всю деревню угощу!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Тянет репку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Петух: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выходит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Куры, куры, ку-ка-ре-ку!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Поглядите, тянет репу!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Куры, куры, ко-ко-ко!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Интересно, кто кого?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Тянет - потянет, вытащить не может.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Бабушка поможет!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Выходит Бабушка, тянут репку</w:t>
      </w:r>
    </w:p>
    <w:p w:rsidR="00E70AE2" w:rsidRPr="00BC3D1B" w:rsidRDefault="00E70AE2" w:rsidP="00E70A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Петух: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Куры, куры, ку-ка-ре-ку!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Поглядите, тянут репу!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Куры, куры, ко-ко-ко!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Интересно, кто кого?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Тянут - потянут, вытащить не могут.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Внучка поможет!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>Внучка: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Подожди-ка, бабка,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Подожди-ка,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Подожди и ты меня в огороде репка! </w:t>
      </w:r>
    </w:p>
    <w:p w:rsidR="00E70AE2" w:rsidRPr="00BC3D1B" w:rsidRDefault="00E70AE2" w:rsidP="00BC3D1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i/>
          <w:sz w:val="28"/>
          <w:szCs w:val="28"/>
          <w:lang w:eastAsia="ru-RU"/>
        </w:rPr>
        <w:t>Тянут</w:t>
      </w:r>
    </w:p>
    <w:p w:rsidR="00E70AE2" w:rsidRPr="00BC3D1B" w:rsidRDefault="00E70AE2" w:rsidP="00E70A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D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Петух: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Куры, куры, ку-ка-ре-ку!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Поглядите, тянут репу!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Куры, куры, ко-ко-ко!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Интересно, кто кого?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Тянут - потянут, вытащить не могут.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Собачка поможет!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906">
        <w:rPr>
          <w:rFonts w:ascii="Times New Roman" w:hAnsi="Times New Roman" w:cs="Times New Roman"/>
          <w:b/>
          <w:sz w:val="28"/>
          <w:szCs w:val="28"/>
          <w:lang w:eastAsia="ru-RU"/>
        </w:rPr>
        <w:t>Собака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490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>выходит</w:t>
      </w:r>
      <w:r w:rsidR="004B490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>: Кто позволил, чтобы репа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От земли росла до неба? </w:t>
      </w:r>
    </w:p>
    <w:p w:rsidR="00E70AE2" w:rsidRPr="004B4906" w:rsidRDefault="00E70AE2" w:rsidP="004B490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B4906">
        <w:rPr>
          <w:rFonts w:ascii="Times New Roman" w:hAnsi="Times New Roman" w:cs="Times New Roman"/>
          <w:i/>
          <w:sz w:val="28"/>
          <w:szCs w:val="28"/>
          <w:lang w:eastAsia="ru-RU"/>
        </w:rPr>
        <w:t>Тянут</w:t>
      </w:r>
    </w:p>
    <w:p w:rsidR="00E70AE2" w:rsidRPr="004B4906" w:rsidRDefault="00E70AE2" w:rsidP="00E70A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49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Петух: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Куры, куры, ку-ка-ре-ку!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Поглядите, тянут репу!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Куры, куры, ко-ко-ко!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Интересно, кто кого?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Тянут - потянут, вытащить не могут.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Кошка поможет!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906">
        <w:rPr>
          <w:rFonts w:ascii="Times New Roman" w:hAnsi="Times New Roman" w:cs="Times New Roman"/>
          <w:b/>
          <w:sz w:val="28"/>
          <w:szCs w:val="28"/>
          <w:lang w:eastAsia="ru-RU"/>
        </w:rPr>
        <w:t>Кошка: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Я Кэт или </w:t>
      </w:r>
      <w:proofErr w:type="spell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Катце</w:t>
      </w:r>
      <w:proofErr w:type="spell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По здешнему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Кошка.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На всех языках я мурлычу немножко.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Ведь я занимаюсь наукой,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 против меня не мяукай! Мяу! </w:t>
      </w:r>
    </w:p>
    <w:p w:rsidR="00E70AE2" w:rsidRPr="004B4906" w:rsidRDefault="00E70AE2" w:rsidP="004B490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B4906">
        <w:rPr>
          <w:rFonts w:ascii="Times New Roman" w:hAnsi="Times New Roman" w:cs="Times New Roman"/>
          <w:i/>
          <w:sz w:val="28"/>
          <w:szCs w:val="28"/>
          <w:lang w:eastAsia="ru-RU"/>
        </w:rPr>
        <w:t>Песня Кошки «Чёрный кот»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Жил да был за углом чёрный кот.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 его ненавидел весь дом.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песня совсем не о том,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Как не ладили люди с котом.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Говорят, не повезёт,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Если чёрный кот дорогу перейдёт,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А пока наоборот: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Только чёрному коту и не везёт! </w:t>
      </w:r>
    </w:p>
    <w:p w:rsidR="00E70AE2" w:rsidRPr="006900EA" w:rsidRDefault="00E70AE2" w:rsidP="00E70A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Петух: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Куры, куры, ку-ка-ре-ку!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Поглядите, тянут репу!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Куры, куры, ко-ко-ко!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Интересно, кто кого?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Тянут - потянут, вытащить не могут.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Мышка поможет! </w:t>
      </w:r>
    </w:p>
    <w:p w:rsidR="00E70AE2" w:rsidRPr="006900EA" w:rsidRDefault="00E70AE2" w:rsidP="006900E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Мышка выходит</w:t>
      </w:r>
    </w:p>
    <w:p w:rsidR="00E70AE2" w:rsidRPr="006900EA" w:rsidRDefault="00E70AE2" w:rsidP="006900E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Песня Мышки «Микки Маус»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b/>
          <w:sz w:val="28"/>
          <w:szCs w:val="28"/>
          <w:lang w:eastAsia="ru-RU"/>
        </w:rPr>
        <w:t>Мышка: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Я мышка, я мышка, я очень сильна!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Чур, не кусаться, задам я вам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взбучку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Репки хотите, дружно тяните!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Эй, ухнем! Эй, охнем! Эй, ахнем! Эй, гавкнем! Эй, мяукнем! Эй, пискнем! </w:t>
      </w:r>
    </w:p>
    <w:p w:rsidR="00E70AE2" w:rsidRPr="006900EA" w:rsidRDefault="00E70AE2" w:rsidP="006900E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Репка сходит с места.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Вытянули репку!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b/>
          <w:sz w:val="28"/>
          <w:szCs w:val="28"/>
          <w:lang w:eastAsia="ru-RU"/>
        </w:rPr>
        <w:t>Петух: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Куры, куры, ку-ка-ре-ку!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Мышка вытянула репку!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Ай, да мышка, ко-ко-ко!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Нет сильнее никого!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Пляшет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, бабка, внучка.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Веселятся все вокруг.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Труд всегда несёт победу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Тем, кто любит дружный труд! </w:t>
      </w:r>
    </w:p>
    <w:p w:rsidR="00E70AE2" w:rsidRPr="006900EA" w:rsidRDefault="00E70AE2" w:rsidP="006900E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Песня о дружбе</w:t>
      </w:r>
    </w:p>
    <w:p w:rsidR="00E70AE2" w:rsidRPr="006900EA" w:rsidRDefault="00E70AE2" w:rsidP="00E70AE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Выходит Осень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Я осень, друзья,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узнали все вы меня.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Я не просто к вам пришла, загадки, игры принесла.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Сказку посмотрели? (Да)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Пора и поиграть.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Не люблю я лежебок, от </w:t>
      </w: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лентяев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мало проку.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Урожай поспел наш к сроку, нужно нам его собрать. </w:t>
      </w:r>
    </w:p>
    <w:p w:rsidR="00E70AE2" w:rsidRPr="006900EA" w:rsidRDefault="00E70AE2" w:rsidP="006900E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Игры: «Собери урожай»</w:t>
      </w:r>
      <w:r w:rsidR="006900EA"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быстро и аккуратно.</w:t>
      </w:r>
    </w:p>
    <w:p w:rsidR="00E70AE2" w:rsidRPr="006900EA" w:rsidRDefault="00E70AE2" w:rsidP="006900E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«Кто быстрей» все пеньки обскачет, не касаясь их</w:t>
      </w:r>
    </w:p>
    <w:p w:rsidR="00E70AE2" w:rsidRPr="006900EA" w:rsidRDefault="00E70AE2" w:rsidP="006900E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и назад вернётся.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ребятки! А теперь отгадайте-ка загадки.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1. И на горке и под горкой,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Под берёзой и под ёлкой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Хороводами и в ряд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Добры молодцы стоят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2. Стоит </w:t>
      </w:r>
      <w:proofErr w:type="spell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Ермошка</w:t>
      </w:r>
      <w:proofErr w:type="spell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на одной ножке,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На нём сто одёжек.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>Не шиты, не кроены, все в рубцах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3. Тронешь пальцем – гладко,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А откусишь – сладко.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4. В огороде вырастаю,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А когда я созреваю,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Варят из меня томат,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 щи кладут и так едят. </w:t>
      </w:r>
    </w:p>
    <w:p w:rsidR="00E70AE2" w:rsidRPr="006900EA" w:rsidRDefault="00E70AE2" w:rsidP="00E70AE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Осень хвалит ребят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Осень щедра и красива,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AE2">
        <w:rPr>
          <w:rFonts w:ascii="Times New Roman" w:hAnsi="Times New Roman" w:cs="Times New Roman"/>
          <w:sz w:val="28"/>
          <w:szCs w:val="28"/>
          <w:lang w:eastAsia="ru-RU"/>
        </w:rPr>
        <w:t>Скажем</w:t>
      </w:r>
      <w:proofErr w:type="gramEnd"/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осени спасибо! </w:t>
      </w:r>
    </w:p>
    <w:p w:rsidR="00E70AE2" w:rsidRPr="006900EA" w:rsidRDefault="00E70AE2" w:rsidP="006900E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Песня «Осень просим»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 Не грустите, мы встретимся с вами ещё.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Подарки от меня примите </w:t>
      </w:r>
    </w:p>
    <w:p w:rsidR="00E70AE2" w:rsidRPr="00E70AE2" w:rsidRDefault="00E70AE2" w:rsidP="00E70A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0AE2">
        <w:rPr>
          <w:rFonts w:ascii="Times New Roman" w:hAnsi="Times New Roman" w:cs="Times New Roman"/>
          <w:sz w:val="28"/>
          <w:szCs w:val="28"/>
          <w:lang w:eastAsia="ru-RU"/>
        </w:rPr>
        <w:t xml:space="preserve">И снова в гости меня ждите. </w:t>
      </w:r>
    </w:p>
    <w:p w:rsidR="00E70AE2" w:rsidRPr="006900EA" w:rsidRDefault="00E70AE2" w:rsidP="006900E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0EA">
        <w:rPr>
          <w:rFonts w:ascii="Times New Roman" w:hAnsi="Times New Roman" w:cs="Times New Roman"/>
          <w:i/>
          <w:sz w:val="28"/>
          <w:szCs w:val="28"/>
          <w:lang w:eastAsia="ru-RU"/>
        </w:rPr>
        <w:t>Раздаёт угощение</w:t>
      </w:r>
    </w:p>
    <w:p w:rsidR="003661DC" w:rsidRPr="006900EA" w:rsidRDefault="003661DC" w:rsidP="006900E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0AE2" w:rsidRPr="00E70AE2" w:rsidRDefault="00E70AE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0AE2" w:rsidRPr="00E70A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1C" w:rsidRDefault="0048221C" w:rsidP="00E70AE2">
      <w:pPr>
        <w:spacing w:after="0" w:line="240" w:lineRule="auto"/>
      </w:pPr>
      <w:r>
        <w:separator/>
      </w:r>
    </w:p>
  </w:endnote>
  <w:endnote w:type="continuationSeparator" w:id="0">
    <w:p w:rsidR="0048221C" w:rsidRDefault="0048221C" w:rsidP="00E7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185740"/>
      <w:docPartObj>
        <w:docPartGallery w:val="Page Numbers (Bottom of Page)"/>
        <w:docPartUnique/>
      </w:docPartObj>
    </w:sdtPr>
    <w:sdtEndPr/>
    <w:sdtContent>
      <w:p w:rsidR="00E70AE2" w:rsidRDefault="00E70A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0EA">
          <w:rPr>
            <w:noProof/>
          </w:rPr>
          <w:t>1</w:t>
        </w:r>
        <w:r>
          <w:fldChar w:fldCharType="end"/>
        </w:r>
      </w:p>
    </w:sdtContent>
  </w:sdt>
  <w:p w:rsidR="00E70AE2" w:rsidRDefault="00E70A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1C" w:rsidRDefault="0048221C" w:rsidP="00E70AE2">
      <w:pPr>
        <w:spacing w:after="0" w:line="240" w:lineRule="auto"/>
      </w:pPr>
      <w:r>
        <w:separator/>
      </w:r>
    </w:p>
  </w:footnote>
  <w:footnote w:type="continuationSeparator" w:id="0">
    <w:p w:rsidR="0048221C" w:rsidRDefault="0048221C" w:rsidP="00E70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E2"/>
    <w:rsid w:val="003661DC"/>
    <w:rsid w:val="0048221C"/>
    <w:rsid w:val="004B4906"/>
    <w:rsid w:val="006900EA"/>
    <w:rsid w:val="00BC3D1B"/>
    <w:rsid w:val="00E70AE2"/>
    <w:rsid w:val="00F2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AE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AE2"/>
  </w:style>
  <w:style w:type="paragraph" w:styleId="a6">
    <w:name w:val="footer"/>
    <w:basedOn w:val="a"/>
    <w:link w:val="a7"/>
    <w:uiPriority w:val="99"/>
    <w:unhideWhenUsed/>
    <w:rsid w:val="00E7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AE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AE2"/>
  </w:style>
  <w:style w:type="paragraph" w:styleId="a6">
    <w:name w:val="footer"/>
    <w:basedOn w:val="a"/>
    <w:link w:val="a7"/>
    <w:uiPriority w:val="99"/>
    <w:unhideWhenUsed/>
    <w:rsid w:val="00E7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стационарный дс293</dc:creator>
  <cp:lastModifiedBy>стационарный дс293</cp:lastModifiedBy>
  <cp:revision>2</cp:revision>
  <dcterms:created xsi:type="dcterms:W3CDTF">2014-06-03T12:30:00Z</dcterms:created>
  <dcterms:modified xsi:type="dcterms:W3CDTF">2014-06-03T12:30:00Z</dcterms:modified>
</cp:coreProperties>
</file>