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757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2838450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Новогодний праздник в детском саду "В гостях у дедушки Мороза"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Ведущая.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День чудесный настает,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 нам приходит Новый год!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Праздник смеха и затей,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Праздник сказки для детей!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lastRenderedPageBreak/>
        <w:t>Ребенок.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Как красиво в нашем зале,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Мы</w:t>
      </w:r>
      <w:r>
        <w:rPr>
          <w:rFonts w:ascii="Calibri" w:hAnsi="Calibri" w:cs="Calibri"/>
          <w:sz w:val="32"/>
          <w:szCs w:val="32"/>
        </w:rPr>
        <w:t xml:space="preserve"> друзей своих созвали,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Веселится наш народ.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Все</w:t>
      </w:r>
      <w:r>
        <w:rPr>
          <w:rFonts w:ascii="Calibri" w:hAnsi="Calibri" w:cs="Calibri"/>
          <w:sz w:val="32"/>
          <w:szCs w:val="32"/>
        </w:rPr>
        <w:t>. Мы встречаем Новый год!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Ребенок.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 новым годом, с Новым годом!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 песней, елкой, хороводом,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 бусами, хлопушками,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 новыми игрушками!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Ребенок.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Всех на свете поздравляем,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Всем мы от души желаем: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Что</w:t>
      </w:r>
      <w:r>
        <w:rPr>
          <w:rFonts w:ascii="Calibri" w:hAnsi="Calibri" w:cs="Calibri"/>
          <w:sz w:val="32"/>
          <w:szCs w:val="32"/>
        </w:rPr>
        <w:t>б ладоши хлопали,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Чтобы ноги топали,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Чтобы дети улыбались,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Веселились и смеялись.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Ребенок</w:t>
      </w:r>
      <w:r>
        <w:rPr>
          <w:rFonts w:ascii="Calibri" w:hAnsi="Calibri" w:cs="Calibri"/>
          <w:sz w:val="32"/>
          <w:szCs w:val="32"/>
        </w:rPr>
        <w:t>. Крепче за руки беритесь,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 круг широкий становитесь,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Будем петь и плясать,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Будем Новый год встречать!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lastRenderedPageBreak/>
        <w:t xml:space="preserve">Дети водят хоровод "К нам приходит Новый год", муз. В. 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Герчик, сл. 3. Петровой.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Ведущая.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Новый год, Новый год,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 Дед Мороз все не идет.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Задержался он в пути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Может, в лес к нему пойти?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Ведущая.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Только долог путь, друзья,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Не боитесь, детвора?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Дети</w:t>
      </w:r>
      <w:r>
        <w:rPr>
          <w:rFonts w:ascii="Calibri" w:hAnsi="Calibri" w:cs="Calibri"/>
          <w:sz w:val="32"/>
          <w:szCs w:val="32"/>
        </w:rPr>
        <w:t>. Нет!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Ведущая.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Тогда в саночки садимся,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По дороге </w:t>
      </w:r>
      <w:r>
        <w:rPr>
          <w:rFonts w:ascii="Calibri" w:hAnsi="Calibri" w:cs="Calibri"/>
          <w:sz w:val="32"/>
          <w:szCs w:val="32"/>
        </w:rPr>
        <w:t>снежной мчимся!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Дети исполняют песню "Саночки", муз. А. Филиппенко, сл. Т. Волгиной. Затем гаснет свет, выносят стол, стул, мешок с игрушками. Свет зажигается.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Ведущая</w:t>
      </w:r>
      <w:r>
        <w:rPr>
          <w:rFonts w:ascii="Calibri" w:hAnsi="Calibri" w:cs="Calibri"/>
          <w:sz w:val="32"/>
          <w:szCs w:val="32"/>
        </w:rPr>
        <w:t>. Ну, вот, кажется, и приехали!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Ведущий: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Ах, какой чудесный лес -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Здесь полным-полн</w:t>
      </w:r>
      <w:r>
        <w:rPr>
          <w:rFonts w:ascii="Calibri" w:hAnsi="Calibri" w:cs="Calibri"/>
          <w:sz w:val="32"/>
          <w:szCs w:val="32"/>
        </w:rPr>
        <w:t>о чудес!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Вот полянка, а вот елка,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Хвоей пахнут так иголки.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Поглядите этак-так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 вдохните аромат!  (Дышат.)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Ведущая.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Ой, ребята, посмотрите: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Кульков, игрушек целый воз.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Ох, чует, чует моё сердце: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Тут где-то близко Дед Мороз.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Ну, кому, какой подар</w:t>
      </w:r>
      <w:r>
        <w:rPr>
          <w:rFonts w:ascii="Calibri" w:hAnsi="Calibri" w:cs="Calibri"/>
          <w:sz w:val="32"/>
          <w:szCs w:val="32"/>
        </w:rPr>
        <w:t>ок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Принесет наш Дед Мороз -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Вот, ребята, так вопрос.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Дети исполняют песню "Что под елкой спрятано", муз. Н. 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lastRenderedPageBreak/>
        <w:t>Пескова, сл. П. Синявского. Раздается стук палки и шаги.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Ведущая.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Ой, тише, кто-то идет, спрячемся скорей.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Кажется, это Дед Мороз.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Дети садят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ся на стульчики. Выходят Дед Мороз и Снегурочка.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Дед Мороз.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Утром мы проснулись рано,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Сделали зарядку у дивана (потягивается).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Ведь скоро, скоро Новый год...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Снегурочка.</w:t>
      </w:r>
      <w:r>
        <w:rPr>
          <w:rFonts w:ascii="Calibri" w:hAnsi="Calibri" w:cs="Calibri"/>
          <w:sz w:val="32"/>
          <w:szCs w:val="32"/>
        </w:rPr>
        <w:t xml:space="preserve"> По ребятам соскучился, Дед Мороз?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Дед Мороз садится за стол.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Дед Мороз.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Да, </w:t>
      </w:r>
      <w:r>
        <w:rPr>
          <w:rFonts w:ascii="Calibri" w:hAnsi="Calibri" w:cs="Calibri"/>
          <w:sz w:val="32"/>
          <w:szCs w:val="32"/>
        </w:rPr>
        <w:t>я только сижу и мечтаю,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Как на праздник я к ним попадаю.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Собираю для них я игрушки,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Конфеты, печенье, хлопушки.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Все складывает в мешок. Снегурочка несет балалайку</w:t>
      </w:r>
      <w:r>
        <w:rPr>
          <w:rFonts w:ascii="Calibri" w:hAnsi="Calibri" w:cs="Calibri"/>
          <w:sz w:val="32"/>
          <w:szCs w:val="32"/>
        </w:rPr>
        <w:t>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Снегурочка.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Ну-ка, дедушка, давай-ка,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Настрой получше балалайку,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Репетируй частушки</w:t>
      </w:r>
      <w:r>
        <w:rPr>
          <w:rFonts w:ascii="Calibri" w:hAnsi="Calibri" w:cs="Calibri"/>
          <w:sz w:val="32"/>
          <w:szCs w:val="32"/>
        </w:rPr>
        <w:t xml:space="preserve"> скорей,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Чтобы спеть их для детей!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Дед Мороз играет и поет " Частушки".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Ты играй, играй сама,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Балалаечка моя,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Будем Новый год встречать,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Песни петь и танцевать.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Ой, зимушка-зима,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Белоснежная была,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Как ударю каблуком -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Сразу снег пойдет столбом. У</w:t>
      </w:r>
      <w:r>
        <w:rPr>
          <w:rFonts w:ascii="Calibri" w:hAnsi="Calibri" w:cs="Calibri"/>
          <w:sz w:val="32"/>
          <w:szCs w:val="32"/>
        </w:rPr>
        <w:t>х!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Дед Мороз приплясывает.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Снегурочка</w:t>
      </w:r>
      <w:r>
        <w:rPr>
          <w:rFonts w:ascii="Calibri" w:hAnsi="Calibri" w:cs="Calibri"/>
          <w:sz w:val="32"/>
          <w:szCs w:val="32"/>
        </w:rPr>
        <w:t xml:space="preserve">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Дед, что-то ты разошелся, забыл, что дети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Ждут тебя в детском саду.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Ждут с нетерпеньем тебя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Твои лучшие друзья!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Дед Мороз засуетился, заволновался.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Дед Мороз.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 мешок игрушки положу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Да к ребятам поспешу!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</w:t>
      </w:r>
      <w:r>
        <w:rPr>
          <w:rFonts w:ascii="Calibri" w:hAnsi="Calibri" w:cs="Calibri"/>
          <w:sz w:val="32"/>
          <w:szCs w:val="32"/>
        </w:rPr>
        <w:t>ружится, собирается, вытирает пот с лица.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lastRenderedPageBreak/>
        <w:t>Дед Мороз</w:t>
      </w:r>
      <w:r>
        <w:rPr>
          <w:rFonts w:ascii="Calibri" w:hAnsi="Calibri" w:cs="Calibri"/>
          <w:sz w:val="32"/>
          <w:szCs w:val="32"/>
        </w:rPr>
        <w:t>. Ох, и вымотался весь!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Ведущий</w:t>
      </w:r>
      <w:r>
        <w:rPr>
          <w:rFonts w:ascii="Calibri" w:hAnsi="Calibri" w:cs="Calibri"/>
          <w:sz w:val="32"/>
          <w:szCs w:val="32"/>
        </w:rPr>
        <w:t>. А мы давно, дедуля, здесь!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Дед Мороз.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Какое счастье, как рад я, друзья,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 сказочном лесу приветствовать вас, детвора!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Снегурочка</w:t>
      </w:r>
      <w:r>
        <w:rPr>
          <w:rFonts w:ascii="Calibri" w:hAnsi="Calibri" w:cs="Calibri"/>
          <w:sz w:val="32"/>
          <w:szCs w:val="32"/>
        </w:rPr>
        <w:t>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Вот сюрприз, вот это да,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Рады детя</w:t>
      </w:r>
      <w:r>
        <w:rPr>
          <w:rFonts w:ascii="Calibri" w:hAnsi="Calibri" w:cs="Calibri"/>
          <w:sz w:val="32"/>
          <w:szCs w:val="32"/>
        </w:rPr>
        <w:t>м мы всегда!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Хорошо в лесу зимой.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Лес украшен бахромой,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Тихо ель качается,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Старый год кончается.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Дед Мороз.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Пусть иней серебрится,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Пусть белый снег искрится!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Дети исполняют песню "Первый снег", муз. А. Филиппенко, сл. А. Горина.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Дед Мороз</w:t>
      </w:r>
      <w:r>
        <w:rPr>
          <w:rFonts w:ascii="Calibri" w:hAnsi="Calibri" w:cs="Calibri"/>
          <w:sz w:val="32"/>
          <w:szCs w:val="32"/>
        </w:rPr>
        <w:t xml:space="preserve">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Эй</w:t>
      </w:r>
      <w:r>
        <w:rPr>
          <w:rFonts w:ascii="Calibri" w:hAnsi="Calibri" w:cs="Calibri"/>
          <w:sz w:val="32"/>
          <w:szCs w:val="32"/>
        </w:rPr>
        <w:t>, зверюшки лесные,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Белки, зайцы озорные!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Детвору скорей встречайте,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Песни, пляски начинайте!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Исполняется песня  "Ёлочка зелёная иголочка"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Вместе.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Скажем всем лесным народом: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 Новым годом!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 Новым годом!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Ведущая.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 вот и елочка-краса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Так нарядн</w:t>
      </w:r>
      <w:r>
        <w:rPr>
          <w:rFonts w:ascii="Calibri" w:hAnsi="Calibri" w:cs="Calibri"/>
          <w:sz w:val="32"/>
          <w:szCs w:val="32"/>
        </w:rPr>
        <w:t>а и пышна!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Лиса.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Новый год пора встречать,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Надо елку зажигать!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Медведь</w:t>
      </w:r>
      <w:r>
        <w:rPr>
          <w:rFonts w:ascii="Calibri" w:hAnsi="Calibri" w:cs="Calibri"/>
          <w:sz w:val="32"/>
          <w:szCs w:val="32"/>
        </w:rPr>
        <w:t xml:space="preserve">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Ой, ну это - ерунда,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Спички дайте мне сюда!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Заяц.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Что ты, Миша, разве можно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Спички к елке подносить,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Ведь пожар начать несложно -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Очень трудно потушить!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Медведь</w:t>
      </w:r>
      <w:r>
        <w:rPr>
          <w:rFonts w:ascii="Calibri" w:hAnsi="Calibri" w:cs="Calibri"/>
          <w:sz w:val="32"/>
          <w:szCs w:val="32"/>
        </w:rPr>
        <w:t>. Ну, а с</w:t>
      </w:r>
      <w:r>
        <w:rPr>
          <w:rFonts w:ascii="Calibri" w:hAnsi="Calibri" w:cs="Calibri"/>
          <w:sz w:val="32"/>
          <w:szCs w:val="32"/>
        </w:rPr>
        <w:t>вечи зажигалкой...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Лиса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Нет, тогда опять беда,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Тут, ребята, Деда Мороза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Нужны волшебные слова.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Дед Мороз.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Да, для гостей, для детворы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Зажгу на елке я огни.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Дотронусь посохом: раз, два, три...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Елка, елочка, свети!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Елка зажигает огни.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Снегурочка.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Ну, веселый народ,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Становись-ка в хоровод.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Дети исполняют в кругу у елки песню "Дед Мороз"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Дед Мороз.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Как дружно, все вместе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Порадовали вы меня веселой песней!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Дети садятся на стулья.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Дед Мороз: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 теперь для всех игра,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Всем понравится она.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</w:t>
      </w:r>
      <w:r>
        <w:rPr>
          <w:rFonts w:ascii="Calibri" w:hAnsi="Calibri" w:cs="Calibri"/>
          <w:sz w:val="32"/>
          <w:szCs w:val="32"/>
        </w:rPr>
        <w:t>оскорее  выходи,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Клюшку ты скорей бери!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Только чур, друзья,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На воротах буду я!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Проводится игра "Хоккей".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Дед Мороз.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Ну, зверята, ну, детвора,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 хоккей играть вы мастера.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Будьте сейчас все начеку -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Я вам стихи сейчас прочту.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Отвечать прошу всех я</w:t>
      </w:r>
      <w:r>
        <w:rPr>
          <w:rFonts w:ascii="Calibri" w:hAnsi="Calibri" w:cs="Calibri"/>
          <w:sz w:val="32"/>
          <w:szCs w:val="32"/>
        </w:rPr>
        <w:t>: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Это я, это я, это все мои друзья!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Вначале я спрошу у всех: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Кто здесь любит песни, смех?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Все дети.</w:t>
      </w:r>
      <w:r>
        <w:rPr>
          <w:rFonts w:ascii="Calibri" w:hAnsi="Calibri" w:cs="Calibri"/>
          <w:sz w:val="32"/>
          <w:szCs w:val="32"/>
        </w:rPr>
        <w:t xml:space="preserve"> Это я, это я, это все мои друзья!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Дед Мороз.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Отвечайте хором вмиг: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Кто здесь самый баловник?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Дети (молчат).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Ведущий.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Ну, дедуля, есть ответ: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У на</w:t>
      </w:r>
      <w:r>
        <w:rPr>
          <w:rFonts w:ascii="Calibri" w:hAnsi="Calibri" w:cs="Calibri"/>
          <w:sz w:val="32"/>
          <w:szCs w:val="32"/>
        </w:rPr>
        <w:t>с таких детишек нет!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Дед Мороз.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Кто привык у нас к порядку, -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Утром делает зарядку?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Дети</w:t>
      </w:r>
      <w:r>
        <w:rPr>
          <w:rFonts w:ascii="Calibri" w:hAnsi="Calibri" w:cs="Calibri"/>
          <w:sz w:val="32"/>
          <w:szCs w:val="32"/>
        </w:rPr>
        <w:t>. Это я (продолжают).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Дед Мороз.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Зубную щетку кто не знает,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Умываться забывает?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Дети  (молчат).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Ведущий.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Опять, дедуля, есть ответ: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 таких детишек нет!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ед Мороз</w:t>
      </w:r>
      <w:r>
        <w:rPr>
          <w:rFonts w:ascii="Calibri" w:hAnsi="Calibri" w:cs="Calibri"/>
          <w:sz w:val="32"/>
          <w:szCs w:val="32"/>
        </w:rPr>
        <w:t>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 еще один вопрос: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Кто из вас не моет нос?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Ведущий.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Есть у нас один ответ: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Таких ребят, дедуля, нет!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Дед Мороз.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 лесу новогоднем, смотрите, стелется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Легкая, прозрачная, белая метелица.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Выходит Метелица с газовым белым шарфом. Исполнят</w:t>
      </w:r>
      <w:r>
        <w:rPr>
          <w:rFonts w:ascii="Calibri" w:hAnsi="Calibri" w:cs="Calibri"/>
          <w:sz w:val="32"/>
          <w:szCs w:val="32"/>
        </w:rPr>
        <w:t xml:space="preserve"> танец под фонограмму.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Метелица</w:t>
      </w:r>
      <w:r>
        <w:rPr>
          <w:rFonts w:ascii="Calibri" w:hAnsi="Calibri" w:cs="Calibri"/>
          <w:sz w:val="32"/>
          <w:szCs w:val="32"/>
        </w:rPr>
        <w:t xml:space="preserve">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Я, метелица, как замету,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Все дороги занесу.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Ведущий: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 мы тебя не боимся,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Потому что веселимся.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Проводится игра. Дети исполняют песню "Метелица" с движениями, соответствующими тексту (идут по кругу).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Вдоль по улице</w:t>
      </w:r>
      <w:r>
        <w:rPr>
          <w:rFonts w:ascii="Calibri" w:hAnsi="Calibri" w:cs="Calibri"/>
          <w:sz w:val="32"/>
          <w:szCs w:val="32"/>
        </w:rPr>
        <w:t xml:space="preserve"> метелица метет, (идут по кругу)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Скоро все она дорожки заметет.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Ай, жги, жги, жги, говори,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Скоро все она дорожки заметет.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Запряжем-ка мы в сани лошадей, (руки вперед)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 лес поедем за дровами поскорей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Ай...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Рысью, рысью друг за другом поспешим (бег</w:t>
      </w:r>
      <w:r>
        <w:rPr>
          <w:rFonts w:ascii="Calibri" w:hAnsi="Calibri" w:cs="Calibri"/>
          <w:sz w:val="32"/>
          <w:szCs w:val="32"/>
        </w:rPr>
        <w:t>ут, высоко поднимая колени)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 скорёхонько до леса докатим.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Ай...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Топорами мы ударим дружно враз, (руки соединили в "топор", махи вниз)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Только щепочки по лесу полетят.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Ай...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А с дровами мы тихонечко пойдем,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 руками-то прихлопывать начнем (хлопают).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Ай...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 ногами-то притопывать все враз, (топают ногами)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Ну, Мороз, теперь не страшен ты для нас!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Ай, жги, жги, жги, говори,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Ну, Мороз, теперь не страшен ты для нас!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Дети убегают на места. Звучит фонограмма современной эстрадной </w:t>
      </w:r>
      <w:r>
        <w:rPr>
          <w:rFonts w:ascii="Calibri" w:hAnsi="Calibri" w:cs="Calibri"/>
          <w:sz w:val="32"/>
          <w:szCs w:val="32"/>
        </w:rPr>
        <w:lastRenderedPageBreak/>
        <w:t>музыки. Выбегает взр</w:t>
      </w:r>
      <w:r>
        <w:rPr>
          <w:rFonts w:ascii="Calibri" w:hAnsi="Calibri" w:cs="Calibri"/>
          <w:sz w:val="32"/>
          <w:szCs w:val="32"/>
        </w:rPr>
        <w:t>ослый в костюме  Петрушки.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Петрушка: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Все бегом, все за мной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По тропиночке лесной.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ПетрушкА толкаЕт Деда Мороза, тот падает и говорит удивленно.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Дед Мороз.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Что случилось, кто такой?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этот за хлопец озорной?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Петрушка.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я-мальчонка попрыгушка,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 зовут</w:t>
      </w:r>
      <w:r>
        <w:rPr>
          <w:rFonts w:ascii="Calibri" w:hAnsi="Calibri" w:cs="Calibri"/>
          <w:sz w:val="32"/>
          <w:szCs w:val="32"/>
        </w:rPr>
        <w:t xml:space="preserve"> меня ?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 Петрушка!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Совершаю зимний кросс.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Здравствуй, Дедушка Мороз!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 здоровается с Дедом Морозом за ногу.)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Снегурочка.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Ну, какое невниманье -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Вот плохое воспитанье!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Петрушка.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Вы уж как-нибудь простите,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Извините, извините!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Дед Мороз (встает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).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Отошел чуть-чуть, друзья,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 Новый год прощу вас я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(смотрит на Петрушку)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Петрушка: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Дед Мороз, не злись,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Поскорее улыбнись.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Ой, замерз совсем мой нос,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Где, ребята, мой платок?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Ищет платок, а он сзади прикреплен на спине за воротом.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Снегурочка</w:t>
      </w:r>
      <w:r>
        <w:rPr>
          <w:rFonts w:ascii="Calibri" w:hAnsi="Calibri" w:cs="Calibri"/>
          <w:sz w:val="32"/>
          <w:szCs w:val="32"/>
        </w:rPr>
        <w:t>. Да в</w:t>
      </w:r>
      <w:r>
        <w:rPr>
          <w:rFonts w:ascii="Calibri" w:hAnsi="Calibri" w:cs="Calibri"/>
          <w:sz w:val="32"/>
          <w:szCs w:val="32"/>
        </w:rPr>
        <w:t>от же он!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Петрушка</w:t>
      </w:r>
      <w:r>
        <w:rPr>
          <w:rFonts w:ascii="Calibri" w:hAnsi="Calibri" w:cs="Calibri"/>
          <w:sz w:val="32"/>
          <w:szCs w:val="32"/>
        </w:rPr>
        <w:t>. Спасибо!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Снегурочка</w:t>
      </w:r>
      <w:r>
        <w:rPr>
          <w:rFonts w:ascii="Calibri" w:hAnsi="Calibri" w:cs="Calibri"/>
          <w:sz w:val="32"/>
          <w:szCs w:val="32"/>
        </w:rPr>
        <w:t>. А почему ты наполовину босой?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Ой, совсем я стал плохой.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Торопился очень к вам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 сапог положил в карман.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Достает сапог из кармана, надевает.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(смотрит на детей).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Петрушка: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Сколько много здесь дошколят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 дев</w:t>
      </w:r>
      <w:r>
        <w:rPr>
          <w:rFonts w:ascii="Calibri" w:hAnsi="Calibri" w:cs="Calibri"/>
          <w:sz w:val="32"/>
          <w:szCs w:val="32"/>
        </w:rPr>
        <w:t>чонок, и ребят.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Видеокамеру сейчас возьму!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 на память вас сниму!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Несет магнитофон.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Петрушка</w:t>
      </w:r>
      <w:r>
        <w:rPr>
          <w:rFonts w:ascii="Calibri" w:hAnsi="Calibri" w:cs="Calibri"/>
          <w:sz w:val="32"/>
          <w:szCs w:val="32"/>
        </w:rPr>
        <w:t>. Приготовились.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Дед Мороз</w:t>
      </w:r>
      <w:r>
        <w:rPr>
          <w:rFonts w:ascii="Calibri" w:hAnsi="Calibri" w:cs="Calibri"/>
          <w:sz w:val="32"/>
          <w:szCs w:val="32"/>
        </w:rPr>
        <w:t>. Да, это же не камера, а магнитофон!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Снегурочка.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Зато веселую музыку играет он!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Ну-ка, в круг скорей вставайте,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Танец вместе нач</w:t>
      </w:r>
      <w:r>
        <w:rPr>
          <w:rFonts w:ascii="Calibri" w:hAnsi="Calibri" w:cs="Calibri"/>
          <w:sz w:val="32"/>
          <w:szCs w:val="32"/>
        </w:rPr>
        <w:t>инайте!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Хоровод "В лесу родилась ёлочка"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Дед Мороз  (растерянно).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Ну и детвора,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Совсем уморили меня.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lastRenderedPageBreak/>
        <w:t xml:space="preserve">Снегурочка.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Тебе, дедуля, помогу,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Сюда снежинок позову.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Эй, снежинки, прилетайте,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Деда Мороза охлаждайте!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Девочки исполняют танец снежинок.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д Мороз</w:t>
      </w:r>
      <w:r>
        <w:rPr>
          <w:rFonts w:ascii="Calibri" w:hAnsi="Calibri" w:cs="Calibri"/>
          <w:sz w:val="32"/>
          <w:szCs w:val="32"/>
        </w:rPr>
        <w:t>. Отдохнул, совсем не жарко.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Снегурочка</w:t>
      </w:r>
      <w:r>
        <w:rPr>
          <w:rFonts w:ascii="Calibri" w:hAnsi="Calibri" w:cs="Calibri"/>
          <w:sz w:val="32"/>
          <w:szCs w:val="32"/>
        </w:rPr>
        <w:t>. Пришла пора раздать подарки!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Дед Мороз (удивленно).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Ставил здесь мешок, припоминаю,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Куда девался он - совсем не знаю!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Пока мы пели и плясали -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Подарки будто убежали!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Лес велик, пойду искать,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(детям) В</w:t>
      </w:r>
      <w:r>
        <w:rPr>
          <w:rFonts w:ascii="Calibri" w:hAnsi="Calibri" w:cs="Calibri"/>
          <w:sz w:val="32"/>
          <w:szCs w:val="32"/>
        </w:rPr>
        <w:t>ам придется подождать.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Собирается уходить.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Голос за дверью. Дедушка Мороз!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Дед Мороз.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Кто там дедушку зовет?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Пусть сюда скорей войдет!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Вбегает "мешок" (ребенок).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Дед Мороз.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Ах, ты, батюшки, мешок,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Сам по себе сюда идет.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Ты куда же запропастился</w:t>
      </w:r>
      <w:r>
        <w:rPr>
          <w:rFonts w:ascii="Calibri" w:hAnsi="Calibri" w:cs="Calibri"/>
          <w:sz w:val="32"/>
          <w:szCs w:val="32"/>
        </w:rPr>
        <w:t>?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Мешок</w:t>
      </w:r>
      <w:r>
        <w:rPr>
          <w:rFonts w:ascii="Calibri" w:hAnsi="Calibri" w:cs="Calibri"/>
          <w:sz w:val="32"/>
          <w:szCs w:val="32"/>
        </w:rPr>
        <w:t>. Путешествовать пустился...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Дед Мороз.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Должен ты стоять на месте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Иль ходить со мною вместе.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Мешок.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 сегодня, в Новый год,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Будет все наоборот!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(бегает вокруг ёлки, Дед Мороз за ним.)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Дед Мороз.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Стой, стой, погоди,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Никуда не уходи!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Меш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ок: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Я,Мешок непростой,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Я волшебный,вот какой!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(убегает)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Дед Мороз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Стой ,стой погоди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Выходит Дед Мороз и выносит мешок с подарками.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Дед Мороз.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За ним бежал я по пятам,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Уморился, но догнал!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Снегурочка.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 теперь его развяжем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Да посмотрим, что внутри (</w:t>
      </w:r>
      <w:r>
        <w:rPr>
          <w:rFonts w:ascii="Calibri" w:hAnsi="Calibri" w:cs="Calibri"/>
          <w:sz w:val="32"/>
          <w:szCs w:val="32"/>
        </w:rPr>
        <w:t>заглядывают).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Ой, да здесь лежат подарки,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Как их много, погляди!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Ведущий: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 наши дети приготовили тебе стихотворения(дети читают стихотворения)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Дед Мороз со Снегурочкой раздают подарки детям.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Дед Мороз</w:t>
      </w:r>
      <w:r>
        <w:rPr>
          <w:rFonts w:ascii="Calibri" w:hAnsi="Calibri" w:cs="Calibri"/>
          <w:sz w:val="32"/>
          <w:szCs w:val="32"/>
        </w:rPr>
        <w:t>. Все подарки получили?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Снегурочка</w:t>
      </w:r>
      <w:r>
        <w:rPr>
          <w:rFonts w:ascii="Calibri" w:hAnsi="Calibri" w:cs="Calibri"/>
          <w:sz w:val="32"/>
          <w:szCs w:val="32"/>
        </w:rPr>
        <w:t>. Никого мы не з</w:t>
      </w:r>
      <w:r>
        <w:rPr>
          <w:rFonts w:ascii="Calibri" w:hAnsi="Calibri" w:cs="Calibri"/>
          <w:sz w:val="32"/>
          <w:szCs w:val="32"/>
        </w:rPr>
        <w:t>абыли?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lastRenderedPageBreak/>
        <w:t xml:space="preserve">Ведущая.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Ну, спасибо, Дед Мороз,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За веселый Новый год.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 теперь нам в сад пора...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Дед Мороз и Снегурочка (вместе).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Жаль ,друзья,прощаться надо,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Всем домой уже пора.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Путь счастливый вам ,ребята!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 свиданья, детвора!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Ведущий: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Вот и закончилос</w:t>
      </w:r>
      <w:r>
        <w:rPr>
          <w:rFonts w:ascii="Calibri" w:hAnsi="Calibri" w:cs="Calibri"/>
          <w:sz w:val="32"/>
          <w:szCs w:val="32"/>
        </w:rPr>
        <w:t>ь наше путешествие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От души поздравить рада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Я и взрослых и ребят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 надеюсь, в этот год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Всем вам в чём-то повезёт.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Обнимайтесь и шутите,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И обиды все простите,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 тогда вам Новый год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Только радость принесёт!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 свидания,до новых встреч!</w:t>
      </w:r>
    </w:p>
    <w:p w:rsidR="00000000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466C6" w:rsidRDefault="00A466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Ведущий</w:t>
      </w:r>
      <w:r>
        <w:rPr>
          <w:rFonts w:ascii="Calibri" w:hAnsi="Calibri" w:cs="Calibri"/>
          <w:sz w:val="32"/>
          <w:szCs w:val="32"/>
        </w:rPr>
        <w:t>:(награждение з</w:t>
      </w:r>
      <w:r>
        <w:rPr>
          <w:rFonts w:ascii="Calibri" w:hAnsi="Calibri" w:cs="Calibri"/>
          <w:sz w:val="32"/>
          <w:szCs w:val="32"/>
        </w:rPr>
        <w:t>а поделки)</w:t>
      </w:r>
    </w:p>
    <w:sectPr w:rsidR="00A466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76"/>
    <w:rsid w:val="005B7576"/>
    <w:rsid w:val="00A4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2014-01-19T09:54:00Z</dcterms:created>
  <dcterms:modified xsi:type="dcterms:W3CDTF">2014-01-19T09:54:00Z</dcterms:modified>
</cp:coreProperties>
</file>