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6B" w:rsidRPr="00EF65DD" w:rsidRDefault="00B431F9" w:rsidP="0010396B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F65D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Конспект НОД</w:t>
      </w:r>
      <w:r w:rsidR="0010396B" w:rsidRPr="00EF65D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</w:t>
      </w:r>
      <w:r w:rsidRPr="00EF65D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для детей 2-3 лет, группа № 1.</w:t>
      </w:r>
    </w:p>
    <w:p w:rsidR="0010396B" w:rsidRPr="0010396B" w:rsidRDefault="0010396B" w:rsidP="0010396B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0396B" w:rsidRDefault="00C032C9" w:rsidP="00B431F9">
      <w:pPr>
        <w:spacing w:after="0" w:line="240" w:lineRule="auto"/>
        <w:ind w:right="150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 w:rsidRPr="00B431F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Тема: </w:t>
      </w:r>
      <w:r w:rsidR="0010396B" w:rsidRPr="00B431F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«Рябинка»</w:t>
      </w:r>
    </w:p>
    <w:p w:rsidR="00B431F9" w:rsidRPr="00B431F9" w:rsidRDefault="00B431F9" w:rsidP="00B431F9">
      <w:pPr>
        <w:spacing w:after="0" w:line="240" w:lineRule="auto"/>
        <w:ind w:right="150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</w:p>
    <w:p w:rsidR="00C032C9" w:rsidRDefault="00C032C9" w:rsidP="00C032C9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431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C032C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познакомить детей с нетрадиционной техникой рисования - </w:t>
      </w:r>
      <w:proofErr w:type="gramStart"/>
      <w:r w:rsidRPr="00C032C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ватными</w:t>
      </w:r>
      <w:proofErr w:type="gramEnd"/>
      <w:r w:rsidRPr="00C032C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</w:t>
      </w:r>
    </w:p>
    <w:p w:rsidR="00C032C9" w:rsidRPr="00C032C9" w:rsidRDefault="00C032C9" w:rsidP="00C032C9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палочками.</w:t>
      </w:r>
    </w:p>
    <w:p w:rsidR="00C032C9" w:rsidRPr="00B431F9" w:rsidRDefault="00C032C9" w:rsidP="0010396B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0396B" w:rsidRPr="00B431F9" w:rsidRDefault="0010396B" w:rsidP="00103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1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B431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431F9" w:rsidRDefault="00B431F9" w:rsidP="00103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31F9" w:rsidRPr="0010396B" w:rsidRDefault="00B431F9" w:rsidP="00103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Обучающие:</w:t>
      </w:r>
    </w:p>
    <w:p w:rsidR="0010396B" w:rsidRDefault="00B431F9" w:rsidP="00B431F9">
      <w:p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</w:t>
      </w:r>
      <w:r w:rsidR="0010396B"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детей рисовать кисть рябинки методом </w:t>
      </w:r>
      <w:proofErr w:type="gramStart"/>
      <w:r w:rsidR="0010396B"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тычка</w:t>
      </w:r>
      <w:proofErr w:type="gramEnd"/>
      <w:r w:rsidR="0010396B"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ватной палочкой;</w:t>
      </w:r>
    </w:p>
    <w:p w:rsidR="00B431F9" w:rsidRPr="00B431F9" w:rsidRDefault="00B431F9" w:rsidP="00B43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Развивающие:</w:t>
      </w:r>
    </w:p>
    <w:p w:rsidR="0010396B" w:rsidRDefault="00B431F9" w:rsidP="00B431F9">
      <w:p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</w:t>
      </w:r>
      <w:r w:rsidR="0010396B"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чувство ритма и цвета;</w:t>
      </w:r>
    </w:p>
    <w:p w:rsidR="00B431F9" w:rsidRDefault="00B431F9" w:rsidP="00B431F9">
      <w:pPr>
        <w:spacing w:after="0" w:line="240" w:lineRule="auto"/>
        <w:ind w:left="716" w:right="1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</w:t>
      </w: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мелкую моторику.</w:t>
      </w:r>
    </w:p>
    <w:p w:rsidR="00B431F9" w:rsidRDefault="00B431F9" w:rsidP="00B431F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Воспитательные:</w:t>
      </w:r>
    </w:p>
    <w:p w:rsidR="0010396B" w:rsidRPr="0010396B" w:rsidRDefault="00EF65DD" w:rsidP="00EF65DD">
      <w:pPr>
        <w:spacing w:after="0" w:line="240" w:lineRule="auto"/>
        <w:ind w:left="716" w:right="1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 w:rsidR="0010396B"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отражению в рисунках своих впечатлений и  представлений о природе;</w:t>
      </w:r>
    </w:p>
    <w:p w:rsidR="0010396B" w:rsidRPr="0010396B" w:rsidRDefault="00EF65DD" w:rsidP="00EF65DD">
      <w:pPr>
        <w:spacing w:after="0" w:line="240" w:lineRule="auto"/>
        <w:ind w:left="716" w:right="1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</w:t>
      </w:r>
      <w:r w:rsidR="0010396B"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природе и отображению впечатлений в рисунке;</w:t>
      </w:r>
    </w:p>
    <w:p w:rsidR="0010396B" w:rsidRPr="0010396B" w:rsidRDefault="00EF65DD" w:rsidP="00EF65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</w:t>
      </w:r>
      <w:r w:rsidR="0010396B"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сострадания к живым существам (птичка).</w:t>
      </w:r>
    </w:p>
    <w:p w:rsidR="0010396B" w:rsidRPr="00EF65DD" w:rsidRDefault="0010396B" w:rsidP="0010396B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5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Материалы:</w:t>
      </w:r>
    </w:p>
    <w:p w:rsidR="0010396B" w:rsidRPr="0010396B" w:rsidRDefault="0010396B" w:rsidP="0010396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Гуашь красного цвета в баночках, консистенции жидкой сметаны, ватные палочки, тряпочки, белая бумага формата А3</w:t>
      </w:r>
      <w:r w:rsidRPr="0010396B">
        <w:rPr>
          <w:rFonts w:ascii="Calibri" w:eastAsia="Times New Roman" w:hAnsi="Calibri" w:cs="Calibri"/>
          <w:color w:val="000000"/>
          <w:sz w:val="28"/>
          <w:lang w:eastAsia="ru-RU"/>
        </w:rPr>
        <w:t>, н</w:t>
      </w: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езавершенные композиции «Ягодки на веточках», подготовленные заранее воспитателем, игрушка – птичка.</w:t>
      </w:r>
    </w:p>
    <w:p w:rsidR="0010396B" w:rsidRPr="0010396B" w:rsidRDefault="0010396B" w:rsidP="0010396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0396B" w:rsidRPr="00EF65DD" w:rsidRDefault="0010396B" w:rsidP="0010396B">
      <w:pPr>
        <w:spacing w:after="0" w:line="240" w:lineRule="auto"/>
        <w:ind w:right="1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F65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работа:</w:t>
      </w:r>
      <w:r w:rsidRPr="00EF65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0396B" w:rsidRPr="0010396B" w:rsidRDefault="00EF65DD" w:rsidP="00EF65DD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</w:t>
      </w:r>
      <w:r w:rsidR="0010396B"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на участке дерева рябины</w:t>
      </w:r>
    </w:p>
    <w:p w:rsidR="0010396B" w:rsidRPr="0010396B" w:rsidRDefault="00EF65DD" w:rsidP="00EF65DD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</w:t>
      </w:r>
      <w:r w:rsidR="0010396B"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об осенних изменениях в природе.</w:t>
      </w:r>
    </w:p>
    <w:p w:rsidR="0010396B" w:rsidRDefault="00EF65DD" w:rsidP="00EF6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</w:t>
      </w:r>
      <w:r w:rsidR="0010396B"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нетрадиционных техник и художественных материалов (ватная палочка, пальчиковое рисование и рисование ладошкой)</w:t>
      </w:r>
    </w:p>
    <w:p w:rsidR="00EF65DD" w:rsidRPr="0010396B" w:rsidRDefault="00EF65DD" w:rsidP="00EF65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0396B" w:rsidRDefault="00EF65DD" w:rsidP="0010396B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</w:t>
      </w:r>
      <w:r w:rsidR="002C60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мероприятия.</w:t>
      </w:r>
    </w:p>
    <w:p w:rsidR="00EF65DD" w:rsidRPr="00EF65DD" w:rsidRDefault="00EF65DD" w:rsidP="0010396B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396B" w:rsidRPr="0010396B" w:rsidRDefault="0010396B" w:rsidP="0010396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трель птички, дети  «присушиваются, затем воспитатель подходит к окну и обнаруживает на подоконнике птичку (игрушку).</w:t>
      </w:r>
    </w:p>
    <w:p w:rsidR="0010396B" w:rsidRPr="0010396B" w:rsidRDefault="0010396B" w:rsidP="0010396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</w:p>
    <w:p w:rsidR="0010396B" w:rsidRPr="0010396B" w:rsidRDefault="0010396B" w:rsidP="00103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Птичка, зачем ты к нам прилетела?</w:t>
      </w:r>
      <w:r w:rsidRPr="0010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Все мои подружки – перелетные птицы, уже улетели на юг, греться в теплых странах, потому, что скоро придет зима, будет холодно и голодно, а я не успела, и  теперь  голодная и боюсь, что не долечу до юга.</w:t>
      </w:r>
      <w:r w:rsidRPr="0010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Ребята, вспомните, чем питается птичка? </w:t>
      </w: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(Семечки, крошки хлеба, зерно, ягодки рябинки).</w:t>
      </w:r>
    </w:p>
    <w:p w:rsidR="0010396B" w:rsidRPr="0010396B" w:rsidRDefault="0010396B" w:rsidP="0010396B">
      <w:pPr>
        <w:spacing w:after="0" w:line="240" w:lineRule="auto"/>
        <w:ind w:right="150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Птичка подтверждает, что ей очень нравятся ягодки, особенно рябинки, и просит ребят покормить ее.</w:t>
      </w:r>
    </w:p>
    <w:p w:rsidR="0010396B" w:rsidRPr="0010396B" w:rsidRDefault="0010396B" w:rsidP="0010396B">
      <w:pPr>
        <w:spacing w:after="0" w:line="240" w:lineRule="auto"/>
        <w:ind w:right="150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«Птичка»</w:t>
      </w:r>
    </w:p>
    <w:p w:rsidR="0010396B" w:rsidRPr="0010396B" w:rsidRDefault="0010396B" w:rsidP="00103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Маленькая птичка прилетела к нам, к нам, к нам,     </w:t>
      </w: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(машем руками)</w:t>
      </w: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10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Маленькой птичке ягодки я дам, дам, дам,                 </w:t>
      </w: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(показываем ладошку)</w:t>
      </w:r>
      <w:r w:rsidRPr="0010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Маленькая птичка ягодки клюет, клюет, клюет,        </w:t>
      </w: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(кормим на руке)</w:t>
      </w: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Маленькая птичка песенки поет, поет, поет</w:t>
      </w:r>
      <w:proofErr w:type="gramStart"/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</w:t>
      </w: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</w:t>
      </w:r>
      <w:proofErr w:type="gramEnd"/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ашем ладошками вниз)</w:t>
      </w:r>
    </w:p>
    <w:p w:rsidR="0010396B" w:rsidRPr="0010396B" w:rsidRDefault="0010396B" w:rsidP="0010396B">
      <w:pPr>
        <w:spacing w:after="0" w:line="240" w:lineRule="auto"/>
        <w:ind w:right="150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с детьми шагают под стихотворение:</w:t>
      </w: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0396B">
        <w:rPr>
          <w:rFonts w:ascii="Calibri" w:eastAsia="Times New Roman" w:hAnsi="Calibri" w:cs="Calibri"/>
          <w:color w:val="000000"/>
          <w:sz w:val="28"/>
          <w:lang w:eastAsia="ru-RU"/>
        </w:rPr>
        <w:t>Мы шли, шли, шли,</w:t>
      </w:r>
      <w:r w:rsidRPr="0010396B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 </w:t>
      </w:r>
      <w:r w:rsidRPr="0010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0396B">
        <w:rPr>
          <w:rFonts w:ascii="Calibri" w:eastAsia="Times New Roman" w:hAnsi="Calibri" w:cs="Calibri"/>
          <w:color w:val="000000"/>
          <w:sz w:val="28"/>
          <w:lang w:eastAsia="ru-RU"/>
        </w:rPr>
        <w:t>Ягодку нашли,</w:t>
      </w:r>
      <w:r w:rsidRPr="0010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0396B">
        <w:rPr>
          <w:rFonts w:ascii="Calibri" w:eastAsia="Times New Roman" w:hAnsi="Calibri" w:cs="Calibri"/>
          <w:color w:val="000000"/>
          <w:sz w:val="28"/>
          <w:lang w:eastAsia="ru-RU"/>
        </w:rPr>
        <w:t>1, 2, 3, 4, 5,</w:t>
      </w:r>
      <w:r w:rsidRPr="0010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0396B">
        <w:rPr>
          <w:rFonts w:ascii="Calibri" w:eastAsia="Times New Roman" w:hAnsi="Calibri" w:cs="Calibri"/>
          <w:color w:val="000000"/>
          <w:sz w:val="28"/>
          <w:lang w:eastAsia="ru-RU"/>
        </w:rPr>
        <w:t>Мы идем опять искать.</w:t>
      </w:r>
    </w:p>
    <w:p w:rsidR="0010396B" w:rsidRPr="0010396B" w:rsidRDefault="0010396B" w:rsidP="0010396B">
      <w:pPr>
        <w:spacing w:after="0" w:line="240" w:lineRule="auto"/>
        <w:ind w:right="150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Присаживаются на стульчики</w:t>
      </w:r>
    </w:p>
    <w:p w:rsidR="0010396B" w:rsidRPr="0010396B" w:rsidRDefault="0010396B" w:rsidP="0010396B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показывает незавершенную композицию «Ягодки на веточках»</w:t>
      </w:r>
      <w:proofErr w:type="gramStart"/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Pr="0010396B"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  <w:t> </w:t>
      </w:r>
      <w:r w:rsidRPr="0010396B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</w:t>
      </w:r>
      <w:proofErr w:type="gramStart"/>
      <w:r w:rsidRPr="0010396B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т</w:t>
      </w:r>
      <w:proofErr w:type="gramEnd"/>
      <w:r w:rsidRPr="0010396B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ак как дети маленькие воспитатель заранее рисует на каждом листе веточку с листочками рябины)</w:t>
      </w:r>
    </w:p>
    <w:p w:rsidR="0010396B" w:rsidRPr="0010396B" w:rsidRDefault="0010396B" w:rsidP="0010396B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Calibri" w:eastAsia="Times New Roman" w:hAnsi="Calibri" w:cs="Calibri"/>
          <w:color w:val="000000"/>
          <w:sz w:val="28"/>
          <w:u w:val="single"/>
          <w:lang w:eastAsia="ru-RU"/>
        </w:rPr>
        <w:t>Воспитатель:</w:t>
      </w:r>
      <w:r w:rsidRPr="0010396B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 </w:t>
      </w:r>
      <w:r w:rsidRPr="0010396B">
        <w:rPr>
          <w:rFonts w:ascii="Calibri" w:eastAsia="Times New Roman" w:hAnsi="Calibri" w:cs="Calibri"/>
          <w:color w:val="000000"/>
          <w:sz w:val="28"/>
          <w:lang w:eastAsia="ru-RU"/>
        </w:rPr>
        <w:t>На этих веточках ягодки не все созрели.  Мы сегодня с вами будем рисовать ягодки гуашью, но не кисточкой, а ватной палочкой. Что нам понадобится для рисования? Гуашь, палочки, тряпочки, листы бумаги.</w:t>
      </w:r>
    </w:p>
    <w:p w:rsidR="0010396B" w:rsidRPr="0010396B" w:rsidRDefault="0010396B" w:rsidP="0010396B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0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Воспитатель берет ватную палочку, окунает ее в краску, рисует ягодки красного цвета (методом тычка) </w:t>
      </w:r>
      <w:proofErr w:type="gramStart"/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одну за одной</w:t>
      </w:r>
      <w:proofErr w:type="gramEnd"/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10396B" w:rsidRPr="0010396B" w:rsidRDefault="0010396B" w:rsidP="0010396B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выполняют рисование ягод на основе незавершенных композиций.</w:t>
      </w:r>
    </w:p>
    <w:p w:rsidR="0010396B" w:rsidRPr="0010396B" w:rsidRDefault="0010396B" w:rsidP="0010396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конце занятия птичка облетает всех ребят, пробует с подносов ягоды, хвалит  ребят за вкусное и красивое угощение,  улетает на юг, за своими подружками – перелетными птицами.</w:t>
      </w:r>
    </w:p>
    <w:p w:rsidR="0010396B" w:rsidRPr="0010396B" w:rsidRDefault="0010396B" w:rsidP="0010396B">
      <w:pPr>
        <w:spacing w:after="0" w:line="240" w:lineRule="auto"/>
        <w:ind w:right="150"/>
        <w:rPr>
          <w:rFonts w:ascii="Arial" w:eastAsia="Times New Roman" w:hAnsi="Arial" w:cs="Arial"/>
          <w:color w:val="000000"/>
          <w:lang w:eastAsia="ru-RU"/>
        </w:rPr>
      </w:pPr>
      <w:r w:rsidRPr="0010396B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1039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Итог </w:t>
      </w:r>
      <w:r w:rsidR="002C60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мероприятия</w:t>
      </w:r>
      <w:r w:rsidRPr="00103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выставка работ.</w:t>
      </w:r>
    </w:p>
    <w:p w:rsidR="00360813" w:rsidRDefault="00360813"/>
    <w:sectPr w:rsidR="00360813" w:rsidSect="0036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26D7"/>
    <w:multiLevelType w:val="multilevel"/>
    <w:tmpl w:val="5E8815B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>
    <w:nsid w:val="47781485"/>
    <w:multiLevelType w:val="multilevel"/>
    <w:tmpl w:val="D63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0396B"/>
    <w:rsid w:val="0010396B"/>
    <w:rsid w:val="00255AE9"/>
    <w:rsid w:val="002C608D"/>
    <w:rsid w:val="00360813"/>
    <w:rsid w:val="007B4717"/>
    <w:rsid w:val="007B5E77"/>
    <w:rsid w:val="0097745E"/>
    <w:rsid w:val="00B431F9"/>
    <w:rsid w:val="00C032C9"/>
    <w:rsid w:val="00E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396B"/>
  </w:style>
  <w:style w:type="paragraph" w:customStyle="1" w:styleId="c21">
    <w:name w:val="c21"/>
    <w:basedOn w:val="a"/>
    <w:rsid w:val="001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396B"/>
  </w:style>
  <w:style w:type="character" w:customStyle="1" w:styleId="c3">
    <w:name w:val="c3"/>
    <w:basedOn w:val="a0"/>
    <w:rsid w:val="0010396B"/>
  </w:style>
  <w:style w:type="paragraph" w:customStyle="1" w:styleId="c13">
    <w:name w:val="c13"/>
    <w:basedOn w:val="a"/>
    <w:rsid w:val="001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2013-03-18T18:40:00Z</cp:lastPrinted>
  <dcterms:created xsi:type="dcterms:W3CDTF">2013-03-15T17:03:00Z</dcterms:created>
  <dcterms:modified xsi:type="dcterms:W3CDTF">2013-03-18T18:41:00Z</dcterms:modified>
</cp:coreProperties>
</file>