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E7F" w:rsidRDefault="003B359C" w:rsidP="006C3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</w:t>
      </w:r>
      <w:bookmarkStart w:id="0" w:name="_GoBack"/>
      <w:bookmarkEnd w:id="0"/>
      <w:r w:rsidR="006C3E7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</w:t>
      </w:r>
    </w:p>
    <w:p w:rsidR="006C3E7F" w:rsidRDefault="006C3E7F" w:rsidP="006C3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Степноозёрский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развития ребёнка </w:t>
      </w:r>
    </w:p>
    <w:p w:rsidR="006C3E7F" w:rsidRDefault="006C3E7F" w:rsidP="006C3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 Золотая рыбка»</w:t>
      </w: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P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</w:pPr>
    </w:p>
    <w:p w:rsidR="006C3E7F" w:rsidRPr="006C3E7F" w:rsidRDefault="006C3E7F" w:rsidP="006C3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«</w:t>
      </w:r>
      <w:r w:rsidRPr="006C3E7F"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Моя группа</w:t>
      </w:r>
      <w:r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»</w:t>
      </w: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6C3E7F" w:rsidP="006C3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Автор работы:</w:t>
      </w:r>
    </w:p>
    <w:p w:rsidR="006C3E7F" w:rsidRDefault="006C3E7F" w:rsidP="006C3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воспитатель первой</w:t>
      </w:r>
    </w:p>
    <w:p w:rsidR="006C3E7F" w:rsidRDefault="006C3E7F" w:rsidP="006C3E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квалификационной категории</w:t>
      </w:r>
    </w:p>
    <w:p w:rsidR="006C3E7F" w:rsidRDefault="006C3E7F" w:rsidP="006C3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Долгуй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Васильевна</w:t>
      </w:r>
    </w:p>
    <w:p w:rsidR="006C3E7F" w:rsidRDefault="00B64B9E" w:rsidP="00B64B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2015г</w:t>
      </w:r>
    </w:p>
    <w:p w:rsidR="00903DC5" w:rsidRDefault="00903DC5" w:rsidP="005C309D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</w:p>
    <w:p w:rsidR="000D034B" w:rsidRDefault="000D034B" w:rsidP="005C309D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lastRenderedPageBreak/>
        <w:t>Будем знакомы!</w:t>
      </w:r>
    </w:p>
    <w:p w:rsidR="006C3E7F" w:rsidRPr="005C309D" w:rsidRDefault="005C309D" w:rsidP="005C309D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</w:pPr>
      <w:r w:rsidRPr="005C309D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 xml:space="preserve">Группа « </w:t>
      </w:r>
      <w:proofErr w:type="spellStart"/>
      <w:r w:rsidRPr="005C309D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Мультяшки</w:t>
      </w:r>
      <w:proofErr w:type="spellEnd"/>
      <w:r w:rsidRPr="005C309D">
        <w:rPr>
          <w:rFonts w:ascii="Monotype Corsiva" w:eastAsia="Times New Roman" w:hAnsi="Monotype Corsiva" w:cs="Times New Roman"/>
          <w:b/>
          <w:color w:val="0070C0"/>
          <w:sz w:val="44"/>
          <w:szCs w:val="44"/>
          <w:lang w:eastAsia="ru-RU"/>
        </w:rPr>
        <w:t>»</w:t>
      </w:r>
    </w:p>
    <w:p w:rsidR="006C3E7F" w:rsidRPr="00903DC5" w:rsidRDefault="005C309D" w:rsidP="00903DC5">
      <w:pPr>
        <w:tabs>
          <w:tab w:val="left" w:pos="721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5C309D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Наша визитка</w:t>
      </w: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5C309D" w:rsidP="00903D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9454" cy="6372225"/>
            <wp:effectExtent l="0" t="0" r="0" b="0"/>
            <wp:docPr id="4" name="Рисунок 4" descr="C:\Users\Владимир\Desktop\DSCN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DSCN4506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8" cy="63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C5" w:rsidRPr="00C2613B" w:rsidRDefault="00903DC5" w:rsidP="00C261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3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Pr="00C2613B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Раздевалка</w:t>
      </w:r>
      <w:r w:rsidRPr="00C26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единственное место в группе, куда имеют доступ родители. Поэтому здесь  размещена вся самая важная информация, волнующая и интересующая их: </w:t>
      </w:r>
      <w:r w:rsidRPr="00C261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2613B">
        <w:rPr>
          <w:rFonts w:ascii="Times New Roman" w:eastAsia="Times New Roman" w:hAnsi="Times New Roman" w:cs="Times New Roman"/>
          <w:i/>
          <w:iCs/>
          <w:color w:val="FF6600"/>
          <w:sz w:val="28"/>
          <w:szCs w:val="28"/>
          <w:lang w:eastAsia="ru-RU"/>
        </w:rPr>
        <w:t>режим дня, меню, советы по воспитанию, детские рисунки и поделки</w:t>
      </w:r>
      <w:proofErr w:type="gramStart"/>
      <w:r w:rsidRPr="00C2613B">
        <w:rPr>
          <w:rFonts w:ascii="Times New Roman" w:eastAsia="Times New Roman" w:hAnsi="Times New Roman" w:cs="Times New Roman"/>
          <w:i/>
          <w:iCs/>
          <w:color w:val="FF6600"/>
          <w:sz w:val="28"/>
          <w:szCs w:val="28"/>
          <w:lang w:eastAsia="ru-RU"/>
        </w:rPr>
        <w:t xml:space="preserve"> ,</w:t>
      </w:r>
      <w:proofErr w:type="gramEnd"/>
      <w:r w:rsidRPr="00C2613B">
        <w:rPr>
          <w:rFonts w:ascii="Times New Roman" w:eastAsia="Times New Roman" w:hAnsi="Times New Roman" w:cs="Times New Roman"/>
          <w:i/>
          <w:iCs/>
          <w:color w:val="FF6600"/>
          <w:sz w:val="28"/>
          <w:szCs w:val="28"/>
          <w:lang w:eastAsia="ru-RU"/>
        </w:rPr>
        <w:t xml:space="preserve"> образовательная деятельность, правила для родителей, советы Доктора Айболита, правила безопасного поведения, папки </w:t>
      </w:r>
      <w:r w:rsidR="00C2613B" w:rsidRPr="00C2613B">
        <w:rPr>
          <w:rFonts w:ascii="Times New Roman" w:eastAsia="Times New Roman" w:hAnsi="Times New Roman" w:cs="Times New Roman"/>
          <w:i/>
          <w:iCs/>
          <w:color w:val="FF6600"/>
          <w:sz w:val="28"/>
          <w:szCs w:val="28"/>
          <w:lang w:eastAsia="ru-RU"/>
        </w:rPr>
        <w:t>–</w:t>
      </w:r>
      <w:r w:rsidRPr="00C2613B">
        <w:rPr>
          <w:rFonts w:ascii="Times New Roman" w:eastAsia="Times New Roman" w:hAnsi="Times New Roman" w:cs="Times New Roman"/>
          <w:i/>
          <w:iCs/>
          <w:color w:val="FF6600"/>
          <w:sz w:val="28"/>
          <w:szCs w:val="28"/>
          <w:lang w:eastAsia="ru-RU"/>
        </w:rPr>
        <w:t xml:space="preserve"> раскладушки</w:t>
      </w:r>
      <w:r w:rsidR="00C2613B" w:rsidRPr="00C2613B">
        <w:rPr>
          <w:rFonts w:ascii="Times New Roman" w:eastAsia="Times New Roman" w:hAnsi="Times New Roman" w:cs="Times New Roman"/>
          <w:i/>
          <w:iCs/>
          <w:color w:val="FF6600"/>
          <w:sz w:val="28"/>
          <w:szCs w:val="28"/>
          <w:lang w:eastAsia="ru-RU"/>
        </w:rPr>
        <w:t xml:space="preserve"> и т. д.</w:t>
      </w:r>
      <w:r w:rsidRPr="00C26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это красиво размещено на стенах </w:t>
      </w:r>
      <w:r w:rsidR="00C2613B" w:rsidRPr="00C2613B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шкафчиках раздева</w:t>
      </w:r>
      <w:r w:rsidR="003747B1">
        <w:rPr>
          <w:rFonts w:ascii="Times New Roman" w:eastAsia="Times New Roman" w:hAnsi="Times New Roman" w:cs="Times New Roman"/>
          <w:sz w:val="28"/>
          <w:szCs w:val="28"/>
          <w:lang w:eastAsia="ru-RU"/>
        </w:rPr>
        <w:t>лки.</w:t>
      </w:r>
    </w:p>
    <w:p w:rsidR="006C3E7F" w:rsidRDefault="006C3E7F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7F" w:rsidRDefault="00C2613B" w:rsidP="00C26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4021023"/>
            <wp:effectExtent l="0" t="0" r="0" b="0"/>
            <wp:docPr id="5" name="Рисунок 5" descr="C:\Users\Владимир\Desktop\фот о группа\DSCN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фот о группа\DSCN450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61" cy="40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3B" w:rsidRDefault="00C2613B" w:rsidP="00C26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C2613B" w:rsidP="00C26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3742480"/>
            <wp:effectExtent l="0" t="0" r="0" b="0"/>
            <wp:docPr id="7" name="Рисунок 7" descr="C:\Users\Владимир\Desktop\фот о группа\DSCN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фот о группа\DSCN450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32" cy="37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C2613B" w:rsidP="00C26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7150" cy="4857750"/>
            <wp:effectExtent l="0" t="0" r="0" b="0"/>
            <wp:docPr id="8" name="Рисунок 8" descr="C:\Users\Владимир\Desktop\фот о группа\DSCN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фот о группа\DSCN478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80" cy="48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903DC5" w:rsidP="00C26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C2613B" w:rsidP="00C26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3663916"/>
            <wp:effectExtent l="0" t="0" r="0" b="0"/>
            <wp:docPr id="9" name="Рисунок 9" descr="C:\Users\Владимир\Desktop\фот о группа\DSCN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фот о группа\DSCN451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75" cy="36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Pr="000E5F8B" w:rsidRDefault="000E5F8B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В группе</w:t>
      </w:r>
      <w:r w:rsidRPr="000E5F8B">
        <w:t xml:space="preserve"> </w:t>
      </w:r>
      <w:r w:rsidRPr="000E5F8B">
        <w:rPr>
          <w:rFonts w:ascii="Times New Roman" w:hAnsi="Times New Roman" w:cs="Times New Roman"/>
          <w:sz w:val="28"/>
          <w:szCs w:val="28"/>
        </w:rPr>
        <w:t>создана благоприятная обстановка для детей в целях проявления игровой и интеллектуальной активности и удовлетворение интереса к разнообразным видам деятельности.</w:t>
      </w: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0E5F8B" w:rsidP="000E5F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3599637"/>
            <wp:effectExtent l="0" t="0" r="0" b="1270"/>
            <wp:docPr id="10" name="Рисунок 10" descr="C:\Users\Владимир\Desktop\фот о группа\DSCN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фот о группа\DSCN451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0" cy="360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903DC5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DC5" w:rsidRDefault="000E5F8B" w:rsidP="000E5F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5199" cy="3648075"/>
            <wp:effectExtent l="0" t="0" r="0" b="0"/>
            <wp:docPr id="11" name="Рисунок 11" descr="C:\Users\Владимир\Desktop\фот о группа\DSCN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фот о группа\DSCN450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18" cy="36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8B" w:rsidRDefault="000E5F8B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0E5F8B" w:rsidRDefault="000E5F8B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drawing>
          <wp:inline distT="0" distB="0" distL="0" distR="0" wp14:anchorId="32234709" wp14:editId="0E68ECA7">
            <wp:extent cx="5246285" cy="3933825"/>
            <wp:effectExtent l="0" t="0" r="0" b="0"/>
            <wp:docPr id="12" name="Рисунок 12" descr="C:\Users\Владимир\Desktop\фот о группа\DSCN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фот о группа\DSCN45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8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25" w:rsidRDefault="00560125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560125" w:rsidRDefault="00560125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560125" w:rsidRDefault="00560125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drawing>
          <wp:inline distT="0" distB="0" distL="0" distR="0">
            <wp:extent cx="5551153" cy="4162425"/>
            <wp:effectExtent l="0" t="0" r="0" b="0"/>
            <wp:docPr id="16" name="Рисунок 16" descr="C:\Users\Владимир\Desktop\фот о группа\DSCN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фот о группа\DSCN450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35" cy="41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8B" w:rsidRDefault="00560125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lastRenderedPageBreak/>
        <w:drawing>
          <wp:inline distT="0" distB="0" distL="0" distR="0">
            <wp:extent cx="4476750" cy="4781550"/>
            <wp:effectExtent l="0" t="0" r="0" b="0"/>
            <wp:docPr id="13" name="Рисунок 13" descr="C:\Users\Владимир\Desktop\фот о группа\DSCN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фот о группа\DSCN450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23" cy="478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25" w:rsidRDefault="00560125" w:rsidP="0056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0E5F8B" w:rsidRDefault="00560125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drawing>
          <wp:inline distT="0" distB="0" distL="0" distR="0">
            <wp:extent cx="5248275" cy="3935317"/>
            <wp:effectExtent l="0" t="0" r="0" b="8255"/>
            <wp:docPr id="14" name="Рисунок 14" descr="C:\Users\Владимир\Desktop\фот о группа\DSCN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фот о группа\DSCN451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80" cy="39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8B" w:rsidRDefault="000E5F8B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0E5F8B" w:rsidRDefault="00560125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lastRenderedPageBreak/>
        <w:drawing>
          <wp:inline distT="0" distB="0" distL="0" distR="0">
            <wp:extent cx="5705475" cy="4278138"/>
            <wp:effectExtent l="0" t="0" r="0" b="8255"/>
            <wp:docPr id="15" name="Рисунок 15" descr="C:\Users\Владимир\Desktop\фот о группа\DSCN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esktop\фот о группа\DSCN45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69" cy="42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4B" w:rsidRPr="00647F2F" w:rsidRDefault="00647F2F" w:rsidP="00647F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>Наша спальня</w:t>
      </w:r>
    </w:p>
    <w:p w:rsidR="000D034B" w:rsidRDefault="00647F2F" w:rsidP="00647F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drawing>
          <wp:inline distT="0" distB="0" distL="0" distR="0" wp14:anchorId="2036963F" wp14:editId="692EA9B4">
            <wp:extent cx="5792510" cy="4343400"/>
            <wp:effectExtent l="0" t="0" r="0" b="0"/>
            <wp:docPr id="18" name="Рисунок 18" descr="C:\Users\Владимир\Desktop\DSCN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DSCN546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47" cy="43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4B" w:rsidRDefault="000D034B" w:rsidP="000D03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0D034B" w:rsidRDefault="000D034B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lastRenderedPageBreak/>
        <w:t>В течение</w:t>
      </w:r>
      <w:r w:rsidRPr="000D034B"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 xml:space="preserve"> года в</w:t>
      </w:r>
      <w:r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 xml:space="preserve"> детском саду проходят выставки</w:t>
      </w:r>
      <w:r w:rsidRPr="000D034B"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>, конкурсы.</w:t>
      </w:r>
    </w:p>
    <w:p w:rsidR="000D034B" w:rsidRDefault="000D034B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</w:pPr>
      <w:r w:rsidRPr="000D034B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Конкурс « Огород на окне»</w:t>
      </w:r>
    </w:p>
    <w:p w:rsidR="000D034B" w:rsidRPr="000D034B" w:rsidRDefault="000D034B" w:rsidP="00AC46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03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этом конкурсе наша группа заняла 2 место</w:t>
      </w:r>
      <w:r w:rsidR="00AC46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60125" w:rsidRDefault="00AC4671" w:rsidP="005601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drawing>
          <wp:inline distT="0" distB="0" distL="0" distR="0">
            <wp:extent cx="5334000" cy="3999598"/>
            <wp:effectExtent l="0" t="0" r="0" b="1270"/>
            <wp:docPr id="2" name="Рисунок 2" descr="E:\Новая папка\Все фото\фото ср.гр\DSCN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Все фото\фото ср.гр\DSCN167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73" cy="400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25" w:rsidRDefault="00560125" w:rsidP="00AC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AC4671" w:rsidRDefault="00AC4671" w:rsidP="00647F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drawing>
          <wp:inline distT="0" distB="0" distL="0" distR="0" wp14:anchorId="76425119" wp14:editId="692E1AAD">
            <wp:extent cx="5258989" cy="3943350"/>
            <wp:effectExtent l="0" t="0" r="0" b="0"/>
            <wp:docPr id="3" name="Рисунок 3" descr="E:\Новая папка\Все фото\фото ср.гр\DSCN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Все фото\фото ср.гр\DSCN167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82" cy="39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8B" w:rsidRPr="000D034B" w:rsidRDefault="000D034B" w:rsidP="000D03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</w:pPr>
      <w:r w:rsidRPr="000D034B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lastRenderedPageBreak/>
        <w:t xml:space="preserve">Выставка « </w:t>
      </w:r>
      <w:proofErr w:type="gramStart"/>
      <w:r w:rsidRPr="000D034B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Забавные</w:t>
      </w:r>
      <w:proofErr w:type="gramEnd"/>
      <w:r w:rsidRPr="000D034B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 xml:space="preserve"> </w:t>
      </w:r>
      <w:proofErr w:type="spellStart"/>
      <w:r w:rsidRPr="000D034B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овощата</w:t>
      </w:r>
      <w:proofErr w:type="spellEnd"/>
      <w:r w:rsidRPr="000D034B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»</w:t>
      </w:r>
    </w:p>
    <w:p w:rsidR="000E5F8B" w:rsidRPr="00AC4671" w:rsidRDefault="000D034B" w:rsidP="000D03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</w:pPr>
      <w:r w:rsidRPr="00AC4671">
        <w:rPr>
          <w:rFonts w:ascii="Times New Roman" w:eastAsia="Times New Roman" w:hAnsi="Times New Roman" w:cs="Times New Roman"/>
          <w:b/>
          <w:bCs/>
          <w:noProof/>
          <w:color w:val="FF6600"/>
          <w:sz w:val="32"/>
          <w:szCs w:val="32"/>
          <w:lang w:eastAsia="ru-RU"/>
        </w:rPr>
        <w:drawing>
          <wp:inline distT="0" distB="0" distL="0" distR="0" wp14:anchorId="7B1932F5" wp14:editId="10C4E70E">
            <wp:extent cx="5474935" cy="4105275"/>
            <wp:effectExtent l="0" t="0" r="0" b="0"/>
            <wp:docPr id="1" name="Рисунок 1" descr="C:\Users\Владимир\Desktop\Новая папка\ФОТО осен. выставки и собрания\DSCN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Новая папка\ФОТО осен. выставки и собрания\DSCN398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50" cy="41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8B" w:rsidRPr="00AC4671" w:rsidRDefault="00AC4671" w:rsidP="00AC46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</w:pPr>
      <w:r w:rsidRPr="00AC4671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Выставка</w:t>
      </w:r>
      <w:r w:rsidRPr="00AC4671">
        <w:rPr>
          <w:rFonts w:ascii="Times New Roman" w:eastAsia="Times New Roman" w:hAnsi="Times New Roman" w:cs="Times New Roman"/>
          <w:b/>
          <w:bCs/>
          <w:color w:val="C0504D" w:themeColor="accent2"/>
          <w:sz w:val="24"/>
          <w:szCs w:val="24"/>
          <w:u w:val="single"/>
          <w:lang w:eastAsia="ru-RU"/>
        </w:rPr>
        <w:t xml:space="preserve"> </w:t>
      </w:r>
      <w:r w:rsidRPr="00AC4671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М</w:t>
      </w:r>
      <w:r w:rsidRPr="00AC4671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орские обитатели»</w:t>
      </w:r>
    </w:p>
    <w:p w:rsidR="000E5F8B" w:rsidRDefault="000E5F8B" w:rsidP="00CB3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AC4671" w:rsidRDefault="00AC4671" w:rsidP="00647F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ru-RU"/>
        </w:rPr>
        <w:drawing>
          <wp:inline distT="0" distB="0" distL="0" distR="0" wp14:anchorId="51EBF5A0" wp14:editId="643AD590">
            <wp:extent cx="5424126" cy="4067175"/>
            <wp:effectExtent l="0" t="0" r="5715" b="0"/>
            <wp:docPr id="6" name="Рисунок 6" descr="E:\Новая папка\морские обитатели\DSCN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морские обитатели\DSCN411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15" cy="40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8B" w:rsidRPr="006B3D35" w:rsidRDefault="00AC4671" w:rsidP="006B3D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</w:pPr>
      <w:r w:rsidRPr="00AC4671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lastRenderedPageBreak/>
        <w:t>Конкурс « Зимние чудеса»</w:t>
      </w:r>
      <w:r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u w:val="single"/>
          <w:lang w:eastAsia="ru-RU"/>
        </w:rPr>
        <w:t>2 место)</w:t>
      </w:r>
    </w:p>
    <w:p w:rsidR="000E5F8B" w:rsidRDefault="006B3D35" w:rsidP="006B3D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 w:rsidRPr="009166A7">
        <w:rPr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 wp14:anchorId="08D7A4A2" wp14:editId="53D39A9D">
            <wp:extent cx="5657850" cy="4168299"/>
            <wp:effectExtent l="0" t="0" r="0" b="3810"/>
            <wp:docPr id="17" name="Рисунок 17" descr="C:\Users\vip\Desktop\Новая папка\DSCN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p\Desktop\Новая папка\DSCN206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14" cy="41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9C" w:rsidRPr="00CB379C" w:rsidRDefault="00CB379C" w:rsidP="00CB379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79C" w:rsidRPr="00CB379C" w:rsidRDefault="00CB379C" w:rsidP="00CB3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79C" w:rsidRPr="00CB379C" w:rsidRDefault="00CB379C" w:rsidP="00CB3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946" w:rsidRDefault="00DC6946"/>
    <w:sectPr w:rsidR="00DC6946" w:rsidSect="00903DC5">
      <w:pgSz w:w="11906" w:h="16838"/>
      <w:pgMar w:top="993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E35"/>
    <w:rsid w:val="00010AB5"/>
    <w:rsid w:val="00065817"/>
    <w:rsid w:val="000B7DAA"/>
    <w:rsid w:val="000D034B"/>
    <w:rsid w:val="000E5F8B"/>
    <w:rsid w:val="001B40BD"/>
    <w:rsid w:val="002103BE"/>
    <w:rsid w:val="002A481B"/>
    <w:rsid w:val="002D7A67"/>
    <w:rsid w:val="00361C55"/>
    <w:rsid w:val="003747B1"/>
    <w:rsid w:val="00380D90"/>
    <w:rsid w:val="003B359C"/>
    <w:rsid w:val="003E746C"/>
    <w:rsid w:val="003F46F2"/>
    <w:rsid w:val="004818E9"/>
    <w:rsid w:val="00501208"/>
    <w:rsid w:val="0050512B"/>
    <w:rsid w:val="00560125"/>
    <w:rsid w:val="005C309D"/>
    <w:rsid w:val="005D1825"/>
    <w:rsid w:val="006140C6"/>
    <w:rsid w:val="006419DD"/>
    <w:rsid w:val="00647F2F"/>
    <w:rsid w:val="00686013"/>
    <w:rsid w:val="006B0FE4"/>
    <w:rsid w:val="006B3D35"/>
    <w:rsid w:val="006C3E7F"/>
    <w:rsid w:val="00745614"/>
    <w:rsid w:val="0079241E"/>
    <w:rsid w:val="007F13A3"/>
    <w:rsid w:val="0082617D"/>
    <w:rsid w:val="008413F6"/>
    <w:rsid w:val="00847733"/>
    <w:rsid w:val="00903DC5"/>
    <w:rsid w:val="00934DD7"/>
    <w:rsid w:val="00935614"/>
    <w:rsid w:val="00AB25EE"/>
    <w:rsid w:val="00AC4671"/>
    <w:rsid w:val="00B21155"/>
    <w:rsid w:val="00B64B9E"/>
    <w:rsid w:val="00B9749B"/>
    <w:rsid w:val="00BC0FF0"/>
    <w:rsid w:val="00BE0385"/>
    <w:rsid w:val="00C2613B"/>
    <w:rsid w:val="00CB379C"/>
    <w:rsid w:val="00D8693B"/>
    <w:rsid w:val="00DC6946"/>
    <w:rsid w:val="00DD5E35"/>
    <w:rsid w:val="00E5597C"/>
    <w:rsid w:val="00FA5DE1"/>
    <w:rsid w:val="00FB2C91"/>
    <w:rsid w:val="00FC128A"/>
    <w:rsid w:val="00FC2794"/>
    <w:rsid w:val="00FD6991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2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1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95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0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13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32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39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0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83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1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7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07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33702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8858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37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2015-01-05T09:15:00Z</dcterms:created>
  <dcterms:modified xsi:type="dcterms:W3CDTF">2015-03-09T04:02:00Z</dcterms:modified>
</cp:coreProperties>
</file>