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9B" w:rsidRPr="00C71844" w:rsidRDefault="00B80DB2" w:rsidP="00C71844">
      <w:pPr>
        <w:shd w:val="clear" w:color="auto" w:fill="FFFFFF"/>
        <w:spacing w:after="120" w:line="315" w:lineRule="atLeast"/>
      </w:pPr>
      <w:r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 w:rsidR="00E3509B">
        <w:rPr>
          <w:rFonts w:ascii="Times New Roman" w:hAnsi="Times New Roman" w:cs="Times New Roman"/>
          <w:sz w:val="24"/>
          <w:szCs w:val="24"/>
          <w:u w:val="single"/>
        </w:rPr>
        <w:t xml:space="preserve">Викторина «Поиграем» по произведениям К.И. Чуковского и С.Я. Маршака. </w:t>
      </w:r>
      <w:bookmarkStart w:id="0" w:name="_GoBack"/>
      <w:bookmarkEnd w:id="0"/>
    </w:p>
    <w:p w:rsidR="00E3509B" w:rsidRDefault="00E3509B" w:rsidP="00E3509B">
      <w:pPr>
        <w:pStyle w:val="a3"/>
        <w:rPr>
          <w:rFonts w:ascii="Times New Roman" w:hAnsi="Times New Roman" w:cs="Times New Roman"/>
          <w:b/>
          <w:bCs/>
          <w:color w:val="4F4F4F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F4F4F"/>
          <w:sz w:val="24"/>
          <w:szCs w:val="24"/>
        </w:rPr>
        <w:t>Цель:</w:t>
      </w:r>
      <w:r w:rsidR="00C71844">
        <w:rPr>
          <w:rStyle w:val="apple-converted-space"/>
          <w:rFonts w:ascii="Times New Roman" w:hAnsi="Times New Roman" w:cs="Times New Roman"/>
          <w:b/>
          <w:bCs/>
          <w:color w:val="4F4F4F"/>
          <w:sz w:val="24"/>
          <w:szCs w:val="24"/>
        </w:rPr>
        <w:t xml:space="preserve">  </w:t>
      </w:r>
      <w:r w:rsidR="00C71844" w:rsidRPr="00C71844">
        <w:rPr>
          <w:rStyle w:val="apple-converted-space"/>
          <w:rFonts w:ascii="Times New Roman" w:hAnsi="Times New Roman" w:cs="Times New Roman"/>
          <w:bCs/>
          <w:color w:val="4F4F4F"/>
          <w:sz w:val="24"/>
          <w:szCs w:val="24"/>
        </w:rPr>
        <w:t>Закрепить</w:t>
      </w:r>
      <w:proofErr w:type="gramEnd"/>
      <w:r w:rsidR="00C71844">
        <w:rPr>
          <w:rStyle w:val="apple-converted-space"/>
          <w:rFonts w:ascii="Times New Roman" w:hAnsi="Times New Roman" w:cs="Times New Roman"/>
          <w:b/>
          <w:bCs/>
          <w:color w:val="4F4F4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4F4F"/>
          <w:sz w:val="24"/>
          <w:szCs w:val="24"/>
        </w:rPr>
        <w:t xml:space="preserve"> имеющиеся у детей знания о сказках</w:t>
      </w:r>
      <w:r>
        <w:rPr>
          <w:rFonts w:ascii="Times New Roman" w:hAnsi="Times New Roman" w:cs="Times New Roman"/>
          <w:sz w:val="24"/>
          <w:szCs w:val="24"/>
        </w:rPr>
        <w:t xml:space="preserve"> К.И. Чуковского и С.Я. Маршака</w:t>
      </w:r>
      <w:r>
        <w:rPr>
          <w:rFonts w:ascii="Times New Roman" w:hAnsi="Times New Roman" w:cs="Times New Roman"/>
          <w:color w:val="4F4F4F"/>
          <w:sz w:val="24"/>
          <w:szCs w:val="24"/>
        </w:rPr>
        <w:t>.</w:t>
      </w:r>
    </w:p>
    <w:p w:rsidR="00E3509B" w:rsidRDefault="00E3509B" w:rsidP="00E3509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4F4F4F"/>
          <w:sz w:val="24"/>
          <w:szCs w:val="24"/>
        </w:rPr>
        <w:t>Задачи:</w:t>
      </w:r>
      <w:r>
        <w:rPr>
          <w:rFonts w:ascii="Times New Roman" w:hAnsi="Times New Roman" w:cs="Times New Roman"/>
          <w:color w:val="4F4F4F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Обобщить знания детей по сказкам.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развитию быстроты реакции, сообразительности,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находчивости.</w:t>
      </w:r>
      <w:r>
        <w:rPr>
          <w:rFonts w:ascii="Times New Roman" w:hAnsi="Times New Roman" w:cs="Times New Roman"/>
          <w:color w:val="4F4F4F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Возбудить интерес и желание работать в команде, прислушиваться к мнению товарищей, быть выдержанным.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4F4F4F"/>
          <w:sz w:val="24"/>
          <w:szCs w:val="24"/>
        </w:rPr>
        <w:t>Продолжить обогащение словарного запаса детей новыми словами.</w:t>
      </w:r>
      <w:r>
        <w:rPr>
          <w:rFonts w:ascii="Times New Roman" w:hAnsi="Times New Roman" w:cs="Times New Roman"/>
          <w:color w:val="4F4F4F"/>
          <w:sz w:val="24"/>
          <w:szCs w:val="24"/>
        </w:rPr>
        <w:br/>
        <w:t xml:space="preserve"> Воспитывать у детей любовь к литературным сказкам разного вида.</w:t>
      </w:r>
    </w:p>
    <w:p w:rsidR="00E3509B" w:rsidRDefault="00E3509B" w:rsidP="00E3509B">
      <w:pPr>
        <w:pStyle w:val="a3"/>
        <w:rPr>
          <w:rFonts w:ascii="Times New Roman" w:hAnsi="Times New Roman" w:cs="Times New Roman"/>
          <w:b/>
          <w:bCs/>
          <w:color w:val="4F4F4F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F4F4F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4F4F4F"/>
          <w:sz w:val="24"/>
          <w:szCs w:val="24"/>
        </w:rPr>
        <w:br/>
        <w:t xml:space="preserve"> - Книжная выставка «В гостях у сказки». 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>-  Магнитофон с записями для музыкальных пауз, музыкальный диск с голосами - домашних животных.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 xml:space="preserve"> - Маленькие игрушечные домашние животные по количеству детей.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 xml:space="preserve">- Пальчиковый театр для физкультминутки «Мышиная семья».  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>- Конверты с вопросами игры.</w:t>
      </w:r>
      <w:r>
        <w:rPr>
          <w:rFonts w:ascii="Times New Roman" w:hAnsi="Times New Roman" w:cs="Times New Roman"/>
          <w:color w:val="4F4F4F"/>
          <w:sz w:val="24"/>
          <w:szCs w:val="24"/>
        </w:rPr>
        <w:br/>
        <w:t xml:space="preserve"> - Призовые фишки за правильные ответы.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>Воспитатель просит детей встать полукругом перед книжной выставкой.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 xml:space="preserve">- Здравствуйте, ребята. Посмотрите - это выставка, посвящённая двум великим детским писателям </w:t>
      </w:r>
      <w:r>
        <w:rPr>
          <w:rFonts w:ascii="Times New Roman" w:hAnsi="Times New Roman" w:cs="Times New Roman"/>
          <w:sz w:val="24"/>
          <w:szCs w:val="24"/>
        </w:rPr>
        <w:t>К.И. Чуковскому и С.Я. Маршаку (показываю на портреты). Они написали много книжек для детей. Некоторые из них представлены здесь и вам знакомы. Это сказки К.И. Чуковского «Краденое солнце», «Айболит», «Телефон»,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«Муха- цокотуха»,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горе»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С.Я. Маршака «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Где обедал воробей?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», «Кошкин дом», «О глупом мышонке», «Об умном мышонке», Усатый полосатый». 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>Вам понравилась выставка?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 xml:space="preserve">Садитесь, пожалуйста, на свои места. </w:t>
      </w:r>
    </w:p>
    <w:p w:rsidR="00E3509B" w:rsidRDefault="00E3509B" w:rsidP="00E3509B">
      <w:pPr>
        <w:pStyle w:val="a3"/>
        <w:rPr>
          <w:rFonts w:ascii="Times New Roman" w:hAnsi="Times New Roman" w:cs="Times New Roman"/>
          <w:color w:val="4F4F4F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>Игра «Угадай-ка».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 мы свами участники викторины «Поиграем». Соревноваться будут команды «Котята» и команда «Цыплята».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такие: я задаю вопрос команде. Кто знает ответ – поднимает руку. Отвечает тот, кто первым поднял руку.  За правильный ответ я даю команде фишку. Если ответ неверный, то отвечают другие дети из команды.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разминки. – Кто написал сказку «Цыплёнок»? (Сказку написал К.И. Чуковский).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эта сказка? (О том, как маленький цыплёнок мечтал стать большим.)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«Цыплята», вам первый вопрос.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1.Кто мама цыплёнка: </w:t>
      </w:r>
    </w:p>
    <w:p w:rsidR="00E3509B" w:rsidRDefault="00E3509B" w:rsidP="00E3509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Утка.</w:t>
      </w:r>
    </w:p>
    <w:p w:rsidR="00E3509B" w:rsidRDefault="00E3509B" w:rsidP="00E3509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Курица.</w:t>
      </w:r>
    </w:p>
    <w:p w:rsidR="00E3509B" w:rsidRDefault="00E3509B" w:rsidP="00E3509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2.Цыплёнок думал, что он:</w:t>
      </w:r>
    </w:p>
    <w:p w:rsidR="00E3509B" w:rsidRDefault="00E3509B" w:rsidP="00E350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Красивый.</w:t>
      </w:r>
    </w:p>
    <w:p w:rsidR="00E3509B" w:rsidRDefault="00E3509B" w:rsidP="00E350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Умный.</w:t>
      </w:r>
    </w:p>
    <w:p w:rsidR="00E3509B" w:rsidRDefault="00E3509B" w:rsidP="00E350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3.Мама кормила цыплёнка:</w:t>
      </w:r>
    </w:p>
    <w:p w:rsidR="00E3509B" w:rsidRDefault="00E3509B" w:rsidP="00E350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Пирожками.</w:t>
      </w:r>
    </w:p>
    <w:p w:rsidR="00E3509B" w:rsidRDefault="00E3509B" w:rsidP="00E350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Жуками.</w:t>
      </w:r>
    </w:p>
    <w:p w:rsidR="00E3509B" w:rsidRDefault="00E3509B" w:rsidP="00E350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Червяками.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4.Кот, который погнал маму курицу со двора, был:</w:t>
      </w:r>
    </w:p>
    <w:p w:rsidR="00E3509B" w:rsidRDefault="00E3509B" w:rsidP="00E350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Злой.</w:t>
      </w:r>
    </w:p>
    <w:p w:rsidR="00E3509B" w:rsidRDefault="00E3509B" w:rsidP="00E350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Пушистый.</w:t>
      </w:r>
    </w:p>
    <w:p w:rsidR="00E3509B" w:rsidRDefault="00E3509B" w:rsidP="00E350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делал цыплёнок, чтобы казаться большим:</w:t>
      </w:r>
    </w:p>
    <w:p w:rsidR="00E3509B" w:rsidRDefault="00E3509B" w:rsidP="00E350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Подпрыгивал.</w:t>
      </w:r>
    </w:p>
    <w:p w:rsidR="00E3509B" w:rsidRDefault="00E3509B" w:rsidP="00E350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Залезал повыше.</w:t>
      </w:r>
    </w:p>
    <w:p w:rsidR="00E3509B" w:rsidRDefault="00E3509B" w:rsidP="00E350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Важничал и задирал голову.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ребята, эту сказку вы знаете хорошо.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Игра «Вспомни и скажи».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поговорим о героях другой сказки. Кто написал «Сказку о глупом мышонке»?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(Самуил Яковлевич Маршак).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чём эта сказка? (О том, как плохо не слушаться свою маму).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1.Где происходит действие этой сказки? Где живут мышка-мама с мышонком?</w:t>
      </w:r>
    </w:p>
    <w:p w:rsidR="00E3509B" w:rsidRDefault="00E3509B" w:rsidP="00E350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лесу.</w:t>
      </w:r>
    </w:p>
    <w:p w:rsidR="00E3509B" w:rsidRDefault="00E3509B" w:rsidP="00E350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подполе.</w:t>
      </w:r>
    </w:p>
    <w:p w:rsidR="00E3509B" w:rsidRDefault="00E3509B" w:rsidP="00E350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норке. (Да).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обещала мышонку мама, укладывая его спать?</w:t>
      </w:r>
    </w:p>
    <w:p w:rsidR="00E3509B" w:rsidRDefault="00E3509B" w:rsidP="00E350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Кусочек сыра.</w:t>
      </w:r>
    </w:p>
    <w:p w:rsidR="00E3509B" w:rsidRDefault="00E3509B" w:rsidP="00E350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Корочку хлеба. (Да).</w:t>
      </w:r>
    </w:p>
    <w:p w:rsidR="00E3509B" w:rsidRDefault="00E3509B" w:rsidP="00E350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Вкусные зёрнышки.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3.Кто предложил позвать няньку для мышонка?</w:t>
      </w:r>
    </w:p>
    <w:p w:rsidR="00E3509B" w:rsidRDefault="00E3509B" w:rsidP="00E350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Мама-мышь.</w:t>
      </w:r>
    </w:p>
    <w:p w:rsidR="00E3509B" w:rsidRDefault="00E3509B" w:rsidP="00E350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Папа-мышь.</w:t>
      </w:r>
    </w:p>
    <w:p w:rsidR="00E3509B" w:rsidRDefault="00E3509B" w:rsidP="00E350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мышонок. (Да).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4.Кто первый пришёл нянчить мышонка?</w:t>
      </w:r>
    </w:p>
    <w:p w:rsidR="00E3509B" w:rsidRDefault="00E3509B" w:rsidP="00E350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Курочка.</w:t>
      </w:r>
    </w:p>
    <w:p w:rsidR="00E3509B" w:rsidRDefault="00E3509B" w:rsidP="00E350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Утка.</w:t>
      </w:r>
    </w:p>
    <w:p w:rsidR="00E3509B" w:rsidRDefault="00E3509B" w:rsidP="00E350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Жаба. (Да).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Нянчить мышонка приходят разные животные и каждый поёт свою песню. Послушайте и скажите «Чья это песня?»</w:t>
      </w:r>
    </w:p>
    <w:p w:rsidR="00E3509B" w:rsidRDefault="00E3509B" w:rsidP="00E3509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дождичка в саду червяка тебе найду…(утка).</w:t>
      </w:r>
    </w:p>
    <w:p w:rsidR="00E3509B" w:rsidRDefault="00E3509B" w:rsidP="00E3509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Спи, мышонок, до утра, дам тебе я комара…(жаба).</w:t>
      </w:r>
    </w:p>
    <w:p w:rsidR="00E3509B" w:rsidRDefault="00E3509B" w:rsidP="00E3509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Повернись на правый бок, дам овса тебе мешок…(лошадь).</w:t>
      </w:r>
    </w:p>
    <w:p w:rsidR="00E3509B" w:rsidRDefault="00E3509B" w:rsidP="00E3509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Баю-баюшки-баю, две морковки подарю… (тётя свинка).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случилось с мышонком в конце сказки? (Кошка его съела).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ребята. Эту сказку вы тоже хорошо знаете.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09B" w:rsidRPr="00F017FA" w:rsidRDefault="00E3509B" w:rsidP="00E350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17FA">
        <w:rPr>
          <w:rFonts w:ascii="Times New Roman" w:hAnsi="Times New Roman" w:cs="Times New Roman"/>
          <w:sz w:val="24"/>
          <w:szCs w:val="24"/>
          <w:u w:val="single"/>
        </w:rPr>
        <w:t xml:space="preserve">. Физкультминутка «Мышиная семья».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наверное, устали и поэтому все встали. Встанем в круг и поиграем в игру. Я буду показывать движения, вы их повторяйте. </w:t>
      </w:r>
    </w:p>
    <w:p w:rsidR="00F017FA" w:rsidRDefault="00F017FA" w:rsidP="00E3509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17FA">
        <w:rPr>
          <w:rFonts w:ascii="Times New Roman" w:hAnsi="Times New Roman" w:cs="Times New Roman"/>
          <w:i/>
          <w:iCs/>
          <w:color w:val="226644"/>
          <w:sz w:val="24"/>
          <w:szCs w:val="24"/>
          <w:shd w:val="clear" w:color="auto" w:fill="FFFFFF"/>
        </w:rPr>
        <w:br/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папа-мышь.</w:t>
      </w:r>
      <w:r w:rsidRPr="00F017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(показываем большой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палец)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красивый, как все мышки: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мягкая шкурка (гладим одной рукой кисть другой руки)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большие уши (рисуем пальцем в воздухе уши)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острый носок (складываем кончики пальцев вместе и приставляем к носу)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хвост – во-о-о-о-от такой! (показываем руками отрезок ок.30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сантиметров)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мама-мышь. (показываем указательный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палец)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Она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красивая, как все мышки: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нее мягкая шкурка (гладим одной рукой кисть другой руки)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нее хорошенькие ушки (рисуем пальцем в воздухе уши)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нее острый носок (складываем кончики пальцев вместе и приставляем к носу)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хвост – во-о-о-от такой! (показываем руками отрезок ок.20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сантиметров)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брат-мышь. (показываем средний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палец)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красивый, как все мышки: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мягкая шкурка (гладим одной рукой кисть другой руки)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чумазые уши (рисуем пальцем в воздухе уши)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острый нос (складываем кончики пальцев вместе и приставляем к носу)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хвост – во-о-от такой! (показываем руками отрезок ок.15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сантиметров)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сестра-мышь. (показываем безымянный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палец)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красивая, как все мышки: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нее шелковистая шкурка (гладим одной рукой кисть другой руки)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ушах сережки (рисуем пальцем в воздухе уши)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нее острый носок (складываем кончики пальцев вместе и приставляем к носу)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хвост – во-о-от такой! (показываем руками отрезок ок.10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сантиметров)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мышка-малышка. (показываем </w:t>
      </w:r>
      <w:proofErr w:type="gramStart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мизинец)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</w:t>
      </w:r>
      <w:proofErr w:type="gramEnd"/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не похожа на других мышей!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Шерстка у нее гладкая (гладим одной рукой кисть другой руки)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Ушки маленькие (рисуем пальцем в воздухе уши)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Носик остренький (складываем кончики пальцев вместе и приставляем к носу)</w:t>
      </w:r>
      <w:r w:rsidRPr="00F0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хвост – во-от такой! (показываем руками отрезок ок.5 сантиметров)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мышки, кот пришёл.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игры одному ребёнку (по предварительной договорённости) надеть маску кота. Кот пугает ребят, они бегут на свои места.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-Ребята, я приготовила для вас трудное задание. У меня здесь есть картинки с разными животными. Надо выбрать героев, которые есть и в одной и в другой сказке. 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по одному ребёнку из команды. </w:t>
      </w:r>
    </w:p>
    <w:p w:rsidR="00E3509B" w:rsidRDefault="00F017FA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3509B">
        <w:rPr>
          <w:rFonts w:ascii="Times New Roman" w:hAnsi="Times New Roman" w:cs="Times New Roman"/>
          <w:sz w:val="24"/>
          <w:szCs w:val="24"/>
        </w:rPr>
        <w:t>азовите их</w:t>
      </w:r>
      <w:r>
        <w:rPr>
          <w:rFonts w:ascii="Times New Roman" w:hAnsi="Times New Roman" w:cs="Times New Roman"/>
          <w:sz w:val="24"/>
          <w:szCs w:val="24"/>
        </w:rPr>
        <w:t>, пожалуйста</w:t>
      </w:r>
      <w:r w:rsidR="00E35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Игра «Кто как разговаривает».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взять в руки игрушечное домашнее животное и встать в круг.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ребята, вы знаете, как животные разговаривают?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вот знаю: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Свинки замяукали,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Кошечки захрюкали,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Собаки замычали,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верно? Нет?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слушайте внимательно. Как услышите голос вашего животного – поднимите его вверх.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диск с голосами домашних животных.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ребята. Хорошо отвечали на вопросы и были внимательными. Давайте посмотрим, какая команда победила. Надо же, фишек поровну. Я поздравляю вас. Победила дружба. Обе команды отлично поработали. </w:t>
      </w:r>
    </w:p>
    <w:p w:rsidR="00E3509B" w:rsidRDefault="00E3509B" w:rsidP="00E35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46" w:rsidRDefault="00295D46"/>
    <w:p w:rsidR="00295D46" w:rsidRDefault="00295D46"/>
    <w:p w:rsidR="00295D46" w:rsidRDefault="00295D46"/>
    <w:p w:rsidR="00295D46" w:rsidRDefault="00295D46"/>
    <w:p w:rsidR="00295D46" w:rsidRDefault="00295D46"/>
    <w:sectPr w:rsidR="0029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6C7"/>
    <w:multiLevelType w:val="hybridMultilevel"/>
    <w:tmpl w:val="A8CAC4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A43"/>
    <w:multiLevelType w:val="hybridMultilevel"/>
    <w:tmpl w:val="F9802D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34F"/>
    <w:multiLevelType w:val="hybridMultilevel"/>
    <w:tmpl w:val="58D8EC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6A1D"/>
    <w:multiLevelType w:val="hybridMultilevel"/>
    <w:tmpl w:val="75B2CD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4BA9"/>
    <w:multiLevelType w:val="hybridMultilevel"/>
    <w:tmpl w:val="88887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96494"/>
    <w:multiLevelType w:val="hybridMultilevel"/>
    <w:tmpl w:val="884658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0564"/>
    <w:multiLevelType w:val="hybridMultilevel"/>
    <w:tmpl w:val="FB8604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F22"/>
    <w:multiLevelType w:val="hybridMultilevel"/>
    <w:tmpl w:val="0258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5646"/>
    <w:multiLevelType w:val="hybridMultilevel"/>
    <w:tmpl w:val="17BA8F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5563E"/>
    <w:multiLevelType w:val="hybridMultilevel"/>
    <w:tmpl w:val="968C0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86BC4"/>
    <w:multiLevelType w:val="hybridMultilevel"/>
    <w:tmpl w:val="3CA280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D4464"/>
    <w:multiLevelType w:val="hybridMultilevel"/>
    <w:tmpl w:val="D76A79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E64BE4"/>
    <w:multiLevelType w:val="hybridMultilevel"/>
    <w:tmpl w:val="C53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45B91"/>
    <w:multiLevelType w:val="hybridMultilevel"/>
    <w:tmpl w:val="4B0220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D01B4"/>
    <w:multiLevelType w:val="hybridMultilevel"/>
    <w:tmpl w:val="11069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D7948"/>
    <w:multiLevelType w:val="hybridMultilevel"/>
    <w:tmpl w:val="27FC7C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8363F"/>
    <w:multiLevelType w:val="hybridMultilevel"/>
    <w:tmpl w:val="8FAC5D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D2379"/>
    <w:multiLevelType w:val="hybridMultilevel"/>
    <w:tmpl w:val="38AED1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0AD"/>
    <w:multiLevelType w:val="multilevel"/>
    <w:tmpl w:val="F3C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672040"/>
    <w:multiLevelType w:val="hybridMultilevel"/>
    <w:tmpl w:val="FEC220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15"/>
  </w:num>
  <w:num w:numId="10">
    <w:abstractNumId w:val="19"/>
  </w:num>
  <w:num w:numId="11">
    <w:abstractNumId w:val="0"/>
  </w:num>
  <w:num w:numId="12">
    <w:abstractNumId w:val="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  <w:num w:numId="18">
    <w:abstractNumId w:val="2"/>
  </w:num>
  <w:num w:numId="19">
    <w:abstractNumId w:val="16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58"/>
    <w:rsid w:val="000C3B2E"/>
    <w:rsid w:val="0016640D"/>
    <w:rsid w:val="00295D46"/>
    <w:rsid w:val="003D6FFD"/>
    <w:rsid w:val="004A4FAE"/>
    <w:rsid w:val="004B189F"/>
    <w:rsid w:val="005A42C1"/>
    <w:rsid w:val="006C124E"/>
    <w:rsid w:val="00784B68"/>
    <w:rsid w:val="009900F8"/>
    <w:rsid w:val="00A43958"/>
    <w:rsid w:val="00AF407C"/>
    <w:rsid w:val="00B330F4"/>
    <w:rsid w:val="00B80DB2"/>
    <w:rsid w:val="00C71844"/>
    <w:rsid w:val="00C75246"/>
    <w:rsid w:val="00CC0839"/>
    <w:rsid w:val="00CE7683"/>
    <w:rsid w:val="00DA2F0B"/>
    <w:rsid w:val="00DC2864"/>
    <w:rsid w:val="00E3509B"/>
    <w:rsid w:val="00F017FA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50EC-28F4-40AE-9B8B-826CFDCA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95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3958"/>
  </w:style>
  <w:style w:type="character" w:styleId="a4">
    <w:name w:val="Strong"/>
    <w:basedOn w:val="a0"/>
    <w:uiPriority w:val="22"/>
    <w:qFormat/>
    <w:rsid w:val="00A43958"/>
    <w:rPr>
      <w:b/>
      <w:bCs/>
    </w:rPr>
  </w:style>
  <w:style w:type="character" w:styleId="a5">
    <w:name w:val="Hyperlink"/>
    <w:basedOn w:val="a0"/>
    <w:uiPriority w:val="99"/>
    <w:unhideWhenUsed/>
    <w:rsid w:val="00FC23F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9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5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66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4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1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2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2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0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9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7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0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kazkax.ru/read/autor/marshak/406-gde-obedal-vorob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Nfyz</dc:creator>
  <cp:keywords/>
  <dc:description/>
  <cp:lastModifiedBy>Nfyz</cp:lastModifiedBy>
  <cp:revision>6</cp:revision>
  <dcterms:created xsi:type="dcterms:W3CDTF">2014-10-09T05:09:00Z</dcterms:created>
  <dcterms:modified xsi:type="dcterms:W3CDTF">2014-10-28T17:30:00Z</dcterms:modified>
</cp:coreProperties>
</file>