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1" w:type="dxa"/>
        <w:tblLayout w:type="fixed"/>
        <w:tblLook w:val="04A0" w:firstRow="1" w:lastRow="0" w:firstColumn="1" w:lastColumn="0" w:noHBand="0" w:noVBand="1"/>
      </w:tblPr>
      <w:tblGrid>
        <w:gridCol w:w="2612"/>
        <w:gridCol w:w="5481"/>
        <w:gridCol w:w="1968"/>
      </w:tblGrid>
      <w:tr w:rsidR="00D56374" w:rsidTr="00EA0199">
        <w:trPr>
          <w:trHeight w:val="1636"/>
        </w:trPr>
        <w:tc>
          <w:tcPr>
            <w:tcW w:w="2612" w:type="dxa"/>
          </w:tcPr>
          <w:p w:rsidR="0061216B" w:rsidRPr="00875F40" w:rsidRDefault="00D56374" w:rsidP="00BB7F10">
            <w:pPr>
              <w:pStyle w:val="a4"/>
              <w:rPr>
                <w:b/>
                <w:sz w:val="22"/>
              </w:rPr>
            </w:pPr>
            <w:r w:rsidRPr="00875F40">
              <w:rPr>
                <w:sz w:val="22"/>
              </w:rPr>
              <w:t xml:space="preserve">  </w:t>
            </w:r>
            <w:proofErr w:type="spellStart"/>
            <w:r w:rsidR="00BB7F10" w:rsidRPr="00875F40">
              <w:rPr>
                <w:b/>
                <w:sz w:val="22"/>
              </w:rPr>
              <w:t>Микроцели</w:t>
            </w:r>
            <w:proofErr w:type="spellEnd"/>
            <w:proofErr w:type="gramStart"/>
            <w:r w:rsidR="00BB7F10" w:rsidRPr="00875F40">
              <w:rPr>
                <w:b/>
                <w:sz w:val="22"/>
              </w:rPr>
              <w:t xml:space="preserve"> .</w:t>
            </w:r>
            <w:proofErr w:type="gramEnd"/>
          </w:p>
          <w:p w:rsidR="0061216B" w:rsidRPr="00875F40" w:rsidRDefault="0061216B" w:rsidP="0061216B">
            <w:pPr>
              <w:rPr>
                <w:lang w:eastAsia="ru-RU"/>
              </w:rPr>
            </w:pPr>
          </w:p>
          <w:p w:rsidR="00D56374" w:rsidRPr="00875F40" w:rsidRDefault="00D56374" w:rsidP="0061216B">
            <w:pPr>
              <w:rPr>
                <w:lang w:eastAsia="ru-RU"/>
              </w:rPr>
            </w:pPr>
          </w:p>
        </w:tc>
        <w:tc>
          <w:tcPr>
            <w:tcW w:w="5481" w:type="dxa"/>
          </w:tcPr>
          <w:p w:rsidR="00D56374" w:rsidRPr="00875F40" w:rsidRDefault="00D56374" w:rsidP="00D56374">
            <w:pPr>
              <w:pStyle w:val="a4"/>
              <w:ind w:left="720"/>
              <w:rPr>
                <w:b/>
                <w:sz w:val="22"/>
                <w:u w:val="single"/>
              </w:rPr>
            </w:pPr>
            <w:r w:rsidRPr="00875F40">
              <w:rPr>
                <w:b/>
                <w:sz w:val="22"/>
                <w:u w:val="single"/>
              </w:rPr>
              <w:t>Ход занятия.</w:t>
            </w:r>
          </w:p>
          <w:p w:rsidR="00D56374" w:rsidRPr="00875F40" w:rsidRDefault="00D56374" w:rsidP="0061216B">
            <w:pPr>
              <w:pStyle w:val="a4"/>
              <w:rPr>
                <w:b/>
                <w:bCs/>
                <w:sz w:val="22"/>
              </w:rPr>
            </w:pPr>
            <w:r w:rsidRPr="00875F40">
              <w:rPr>
                <w:rStyle w:val="a5"/>
                <w:sz w:val="22"/>
              </w:rPr>
              <w:t>Действия педагога.</w:t>
            </w:r>
          </w:p>
        </w:tc>
        <w:tc>
          <w:tcPr>
            <w:tcW w:w="1968" w:type="dxa"/>
          </w:tcPr>
          <w:p w:rsidR="00D56374" w:rsidRPr="00875F40" w:rsidRDefault="00D56374" w:rsidP="00D56374">
            <w:pPr>
              <w:pStyle w:val="a4"/>
              <w:rPr>
                <w:b/>
                <w:sz w:val="22"/>
              </w:rPr>
            </w:pPr>
            <w:r w:rsidRPr="00875F40">
              <w:rPr>
                <w:b/>
                <w:sz w:val="22"/>
              </w:rPr>
              <w:t>Используемый материал и</w:t>
            </w:r>
          </w:p>
          <w:p w:rsidR="00D56374" w:rsidRPr="00875F40" w:rsidRDefault="00D56374" w:rsidP="0061216B">
            <w:pPr>
              <w:pStyle w:val="a4"/>
              <w:rPr>
                <w:b/>
                <w:sz w:val="22"/>
              </w:rPr>
            </w:pPr>
            <w:r w:rsidRPr="00875F40">
              <w:rPr>
                <w:rStyle w:val="a5"/>
                <w:sz w:val="22"/>
              </w:rPr>
              <w:t>примечание</w:t>
            </w:r>
            <w:r w:rsidRPr="00875F40">
              <w:rPr>
                <w:b/>
                <w:sz w:val="22"/>
              </w:rPr>
              <w:t>.</w:t>
            </w:r>
          </w:p>
        </w:tc>
      </w:tr>
      <w:tr w:rsidR="00D56374" w:rsidRPr="00BB7F10" w:rsidTr="00EA0199">
        <w:trPr>
          <w:trHeight w:val="1746"/>
        </w:trPr>
        <w:tc>
          <w:tcPr>
            <w:tcW w:w="2612" w:type="dxa"/>
          </w:tcPr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BB7F10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5F79FF" w:rsidRPr="00875F40" w:rsidRDefault="005F79FF" w:rsidP="005F79FF">
            <w:pPr>
              <w:rPr>
                <w:szCs w:val="24"/>
              </w:rPr>
            </w:pPr>
          </w:p>
          <w:p w:rsidR="00D56374" w:rsidRPr="00875F40" w:rsidRDefault="00D56374" w:rsidP="005F79FF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Создание</w:t>
            </w:r>
          </w:p>
          <w:p w:rsidR="00D56374" w:rsidRPr="00875F40" w:rsidRDefault="00D56374" w:rsidP="005F79F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75F40">
              <w:rPr>
                <w:rFonts w:ascii="Times New Roman" w:hAnsi="Times New Roman" w:cs="Times New Roman"/>
                <w:szCs w:val="24"/>
              </w:rPr>
              <w:t>психологической</w:t>
            </w:r>
            <w:proofErr w:type="gramEnd"/>
          </w:p>
          <w:p w:rsidR="00D56374" w:rsidRPr="00875F40" w:rsidRDefault="00D56374" w:rsidP="005F79FF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комфортности.</w:t>
            </w:r>
          </w:p>
          <w:p w:rsidR="00610DD0" w:rsidRPr="00875F40" w:rsidRDefault="00610DD0" w:rsidP="005F79FF">
            <w:pPr>
              <w:rPr>
                <w:szCs w:val="24"/>
              </w:rPr>
            </w:pPr>
          </w:p>
          <w:p w:rsidR="00861E60" w:rsidRPr="00875F40" w:rsidRDefault="00BB7F10" w:rsidP="00BB7F10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Настроить детей на активную работу, позитивный контакт друг с другом,</w:t>
            </w:r>
            <w:r w:rsidR="00711C8C" w:rsidRPr="00875F4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психоэмоциональная разрядка,</w:t>
            </w:r>
            <w:r w:rsidRPr="00875F40">
              <w:rPr>
                <w:rFonts w:ascii="Times New Roman" w:hAnsi="Times New Roman" w:cs="Times New Roman"/>
                <w:szCs w:val="24"/>
              </w:rPr>
              <w:t xml:space="preserve"> создать заинтересованность предстоящей деятельностью.</w:t>
            </w:r>
          </w:p>
        </w:tc>
        <w:tc>
          <w:tcPr>
            <w:tcW w:w="5481" w:type="dxa"/>
          </w:tcPr>
          <w:p w:rsidR="00610DD0" w:rsidRPr="00875F40" w:rsidRDefault="005F79FF" w:rsidP="005F79FF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b/>
                <w:szCs w:val="24"/>
              </w:rPr>
              <w:t>Первая часть (вступительная).</w:t>
            </w:r>
            <w:r w:rsidRPr="00875F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56374" w:rsidRPr="00875F40" w:rsidRDefault="00D56374" w:rsidP="00D56374">
            <w:pPr>
              <w:pStyle w:val="a4"/>
              <w:rPr>
                <w:b/>
                <w:sz w:val="22"/>
                <w:u w:val="single"/>
              </w:rPr>
            </w:pPr>
            <w:r w:rsidRPr="00875F40">
              <w:rPr>
                <w:b/>
                <w:sz w:val="22"/>
                <w:u w:val="single"/>
              </w:rPr>
              <w:t>Орг. Момент.</w:t>
            </w:r>
          </w:p>
          <w:p w:rsidR="00775A92" w:rsidRPr="00875F40" w:rsidRDefault="0061216B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5A92" w:rsidRPr="00875F40">
              <w:rPr>
                <w:rFonts w:ascii="Times New Roman" w:hAnsi="Times New Roman" w:cs="Times New Roman"/>
                <w:szCs w:val="24"/>
              </w:rPr>
              <w:t>(Воспитатель звенит в колокольчик, зовет детей к себе)</w:t>
            </w:r>
          </w:p>
          <w:p w:rsidR="00775A92" w:rsidRPr="00875F40" w:rsidRDefault="00775A92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Воспитатель: Ребята, скорее бегите все ко мне!</w:t>
            </w:r>
          </w:p>
          <w:p w:rsidR="005F79FF" w:rsidRPr="00875F40" w:rsidRDefault="005F79FF" w:rsidP="00775A92">
            <w:pPr>
              <w:rPr>
                <w:rFonts w:ascii="Times New Roman" w:hAnsi="Times New Roman" w:cs="Times New Roman"/>
                <w:szCs w:val="24"/>
              </w:rPr>
            </w:pPr>
          </w:p>
          <w:p w:rsidR="00775A92" w:rsidRPr="00875F40" w:rsidRDefault="00775A92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Посмотрю на ваши лица,</w:t>
            </w:r>
          </w:p>
          <w:p w:rsidR="00775A92" w:rsidRPr="00875F40" w:rsidRDefault="00775A92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С кем бы мне здесь подружиться?</w:t>
            </w:r>
          </w:p>
          <w:p w:rsidR="00610DD0" w:rsidRPr="00875F40" w:rsidRDefault="00610DD0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-Здравствуйте, ребята!</w:t>
            </w:r>
          </w:p>
          <w:p w:rsidR="00775A92" w:rsidRPr="00875F40" w:rsidRDefault="00775A92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Я </w:t>
            </w:r>
            <w:proofErr w:type="gramStart"/>
            <w:r w:rsidRPr="00875F40">
              <w:rPr>
                <w:rFonts w:ascii="Times New Roman" w:hAnsi="Times New Roman" w:cs="Times New Roman"/>
                <w:szCs w:val="24"/>
              </w:rPr>
              <w:t>–В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</w:rPr>
              <w:t xml:space="preserve">иктория </w:t>
            </w:r>
            <w:r w:rsidR="00825B53" w:rsidRPr="00875F40">
              <w:rPr>
                <w:rFonts w:ascii="Times New Roman" w:hAnsi="Times New Roman" w:cs="Times New Roman"/>
                <w:szCs w:val="24"/>
              </w:rPr>
              <w:t>Викторовна, а как вас зовут</w:t>
            </w:r>
            <w:r w:rsidRPr="00875F40">
              <w:rPr>
                <w:rFonts w:ascii="Times New Roman" w:hAnsi="Times New Roman" w:cs="Times New Roman"/>
                <w:szCs w:val="24"/>
              </w:rPr>
              <w:t>?</w:t>
            </w:r>
          </w:p>
          <w:p w:rsidR="005F79FF" w:rsidRPr="00875F40" w:rsidRDefault="005F79FF" w:rsidP="00775A92">
            <w:pPr>
              <w:rPr>
                <w:rFonts w:ascii="Times New Roman" w:hAnsi="Times New Roman" w:cs="Times New Roman"/>
                <w:szCs w:val="24"/>
              </w:rPr>
            </w:pPr>
          </w:p>
          <w:p w:rsidR="00775A92" w:rsidRPr="00875F40" w:rsidRDefault="00775A92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Когда я скажу 3, все прокричите ваше имя.</w:t>
            </w:r>
          </w:p>
          <w:p w:rsidR="005F79FF" w:rsidRPr="00875F40" w:rsidRDefault="00825B53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              1…2…3…</w:t>
            </w:r>
          </w:p>
          <w:p w:rsidR="0061216B" w:rsidRPr="00875F40" w:rsidRDefault="0061216B" w:rsidP="0061216B">
            <w:pPr>
              <w:pStyle w:val="a4"/>
              <w:rPr>
                <w:b/>
                <w:sz w:val="22"/>
              </w:rPr>
            </w:pPr>
            <w:proofErr w:type="spellStart"/>
            <w:r w:rsidRPr="00875F40">
              <w:rPr>
                <w:b/>
                <w:sz w:val="22"/>
                <w:u w:val="single"/>
              </w:rPr>
              <w:t>Психогимнастика</w:t>
            </w:r>
            <w:proofErr w:type="spellEnd"/>
            <w:r w:rsidRPr="00875F40">
              <w:rPr>
                <w:b/>
                <w:sz w:val="22"/>
              </w:rPr>
              <w:t xml:space="preserve">. </w:t>
            </w:r>
          </w:p>
          <w:p w:rsidR="004B34E8" w:rsidRPr="00875F40" w:rsidRDefault="004B34E8" w:rsidP="0061216B">
            <w:pPr>
              <w:pStyle w:val="a4"/>
              <w:rPr>
                <w:b/>
                <w:sz w:val="22"/>
              </w:rPr>
            </w:pPr>
            <w:r w:rsidRPr="00875F40">
              <w:rPr>
                <w:b/>
                <w:sz w:val="22"/>
              </w:rPr>
              <w:t>-Ребята, встаньте в круг.</w:t>
            </w:r>
          </w:p>
          <w:p w:rsidR="00D56374" w:rsidRPr="00875F40" w:rsidRDefault="00D56374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Собрались все дети в круг.</w:t>
            </w:r>
          </w:p>
          <w:p w:rsidR="00D56374" w:rsidRPr="00875F40" w:rsidRDefault="00D56374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Я твой друг, и ты – мой друг.</w:t>
            </w:r>
          </w:p>
          <w:p w:rsidR="00D56374" w:rsidRPr="00875F40" w:rsidRDefault="00D56374" w:rsidP="00775A92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Крепче за руки возьмемся </w:t>
            </w:r>
          </w:p>
          <w:p w:rsidR="00861E60" w:rsidRPr="00875F40" w:rsidRDefault="00D56374" w:rsidP="005F5BA5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И друг другу улыбнемся.</w:t>
            </w:r>
            <w:r w:rsidR="00E70827" w:rsidRPr="00875F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5B53" w:rsidRPr="00875F40" w:rsidRDefault="00825B53" w:rsidP="005F5B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8" w:type="dxa"/>
          </w:tcPr>
          <w:p w:rsidR="00D56374" w:rsidRPr="00875F40" w:rsidRDefault="00D56374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E70827">
            <w:pPr>
              <w:rPr>
                <w:szCs w:val="24"/>
              </w:rPr>
            </w:pPr>
            <w:r w:rsidRPr="00875F40">
              <w:rPr>
                <w:szCs w:val="24"/>
              </w:rPr>
              <w:t>колокольчик</w:t>
            </w:r>
          </w:p>
          <w:p w:rsidR="005F79FF" w:rsidRPr="00875F40" w:rsidRDefault="005F79FF">
            <w:pPr>
              <w:rPr>
                <w:szCs w:val="24"/>
              </w:rPr>
            </w:pPr>
          </w:p>
          <w:p w:rsidR="005F79FF" w:rsidRPr="00875F40" w:rsidRDefault="005F79FF">
            <w:pPr>
              <w:rPr>
                <w:szCs w:val="24"/>
              </w:rPr>
            </w:pPr>
          </w:p>
          <w:p w:rsidR="00BB7F10" w:rsidRPr="00875F40" w:rsidRDefault="00BB7F10" w:rsidP="00BB7F10">
            <w:pPr>
              <w:rPr>
                <w:szCs w:val="24"/>
              </w:rPr>
            </w:pPr>
            <w:r w:rsidRPr="00875F40">
              <w:rPr>
                <w:szCs w:val="24"/>
              </w:rPr>
              <w:t>Дети кричат свое  имя.</w:t>
            </w:r>
          </w:p>
          <w:p w:rsidR="00825B53" w:rsidRPr="00875F40" w:rsidRDefault="00825B53">
            <w:pPr>
              <w:rPr>
                <w:szCs w:val="24"/>
              </w:rPr>
            </w:pPr>
          </w:p>
          <w:p w:rsidR="005F79FF" w:rsidRPr="00875F40" w:rsidRDefault="00BB7F10">
            <w:pPr>
              <w:rPr>
                <w:szCs w:val="24"/>
              </w:rPr>
            </w:pPr>
            <w:r w:rsidRPr="00875F40">
              <w:rPr>
                <w:szCs w:val="24"/>
              </w:rPr>
              <w:t>Дети стоят в кругу.</w:t>
            </w:r>
          </w:p>
          <w:p w:rsidR="005F79FF" w:rsidRPr="00875F40" w:rsidRDefault="005F79FF">
            <w:pPr>
              <w:rPr>
                <w:szCs w:val="24"/>
              </w:rPr>
            </w:pPr>
          </w:p>
        </w:tc>
      </w:tr>
      <w:tr w:rsidR="00D56374" w:rsidTr="00EA0199">
        <w:trPr>
          <w:trHeight w:val="1636"/>
        </w:trPr>
        <w:tc>
          <w:tcPr>
            <w:tcW w:w="2612" w:type="dxa"/>
          </w:tcPr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5F79FF" w:rsidRPr="00875F40" w:rsidRDefault="005F79FF" w:rsidP="005F79FF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Введени</w:t>
            </w:r>
            <w:r w:rsidR="005F5BA5" w:rsidRPr="00875F40">
              <w:rPr>
                <w:sz w:val="22"/>
              </w:rPr>
              <w:t>е в игровую ситуацию, ознакомление детей с</w:t>
            </w:r>
            <w:r w:rsidRPr="00875F40">
              <w:rPr>
                <w:sz w:val="22"/>
              </w:rPr>
              <w:t xml:space="preserve"> т</w:t>
            </w:r>
            <w:r w:rsidR="005F5BA5" w:rsidRPr="00875F40">
              <w:rPr>
                <w:sz w:val="22"/>
              </w:rPr>
              <w:t>емой</w:t>
            </w:r>
            <w:r w:rsidRPr="00875F40">
              <w:rPr>
                <w:sz w:val="22"/>
              </w:rPr>
              <w:t xml:space="preserve"> занятия.</w:t>
            </w:r>
          </w:p>
          <w:p w:rsidR="00BB7F10" w:rsidRPr="00875F40" w:rsidRDefault="00457E45" w:rsidP="005F79FF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Использование художественного слова, как средство активизации имеющихся знаний о море.</w:t>
            </w:r>
          </w:p>
          <w:p w:rsidR="00BB7F10" w:rsidRPr="00875F40" w:rsidRDefault="00BB7F10" w:rsidP="005F79FF">
            <w:pPr>
              <w:pStyle w:val="a4"/>
              <w:rPr>
                <w:sz w:val="22"/>
              </w:rPr>
            </w:pPr>
          </w:p>
          <w:p w:rsidR="00BB7F10" w:rsidRPr="00875F40" w:rsidRDefault="00BB7F10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457E45" w:rsidRPr="00875F40" w:rsidRDefault="00457E45" w:rsidP="005F79FF">
            <w:pPr>
              <w:pStyle w:val="a4"/>
              <w:rPr>
                <w:sz w:val="22"/>
              </w:rPr>
            </w:pPr>
          </w:p>
          <w:p w:rsidR="00E72B93" w:rsidRPr="00875F40" w:rsidRDefault="00E72B93" w:rsidP="00E72B93">
            <w:pPr>
              <w:pStyle w:val="a4"/>
              <w:rPr>
                <w:sz w:val="22"/>
              </w:rPr>
            </w:pPr>
          </w:p>
          <w:p w:rsidR="00EA0199" w:rsidRPr="00875F40" w:rsidRDefault="00EA0199" w:rsidP="00E72B93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Развивать органы дыхания.</w:t>
            </w:r>
          </w:p>
          <w:p w:rsidR="00E72B93" w:rsidRPr="00875F40" w:rsidRDefault="00E72B93" w:rsidP="00E72B93">
            <w:pPr>
              <w:pStyle w:val="a4"/>
              <w:rPr>
                <w:sz w:val="22"/>
              </w:rPr>
            </w:pPr>
          </w:p>
          <w:p w:rsidR="00BB7F10" w:rsidRPr="00875F40" w:rsidRDefault="00BB7F10" w:rsidP="00BB7F10">
            <w:pPr>
              <w:pStyle w:val="a4"/>
              <w:rPr>
                <w:sz w:val="22"/>
              </w:rPr>
            </w:pPr>
          </w:p>
          <w:p w:rsidR="00BB7F10" w:rsidRPr="00875F40" w:rsidRDefault="00BB7F10" w:rsidP="00BB7F10">
            <w:pPr>
              <w:pStyle w:val="a4"/>
              <w:rPr>
                <w:sz w:val="22"/>
              </w:rPr>
            </w:pPr>
          </w:p>
          <w:p w:rsidR="00BB7F10" w:rsidRPr="00875F40" w:rsidRDefault="00BB7F10" w:rsidP="00BB7F10">
            <w:pPr>
              <w:pStyle w:val="a4"/>
              <w:rPr>
                <w:sz w:val="22"/>
              </w:rPr>
            </w:pPr>
          </w:p>
          <w:p w:rsidR="00E72B93" w:rsidRPr="00875F40" w:rsidRDefault="00E72B93" w:rsidP="00E72B93">
            <w:pPr>
              <w:pStyle w:val="a4"/>
              <w:rPr>
                <w:sz w:val="22"/>
              </w:rPr>
            </w:pPr>
          </w:p>
          <w:p w:rsidR="00BB7F10" w:rsidRPr="00875F40" w:rsidRDefault="00BB7F10" w:rsidP="00E72B93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Стимулировать принятие элементов учебной задачи, создать интерес к содержанию занятия.</w:t>
            </w:r>
          </w:p>
          <w:p w:rsidR="002575A1" w:rsidRPr="00875F40" w:rsidRDefault="00BB7F10" w:rsidP="00BB7F1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Организовать внимание детей, создать игровую мотивацию.</w:t>
            </w:r>
          </w:p>
        </w:tc>
        <w:tc>
          <w:tcPr>
            <w:tcW w:w="5481" w:type="dxa"/>
          </w:tcPr>
          <w:p w:rsidR="005F79FF" w:rsidRPr="00875F40" w:rsidRDefault="005F79FF" w:rsidP="00D56374">
            <w:pPr>
              <w:pStyle w:val="a4"/>
              <w:rPr>
                <w:sz w:val="22"/>
              </w:rPr>
            </w:pPr>
            <w:r w:rsidRPr="00875F40">
              <w:rPr>
                <w:b/>
                <w:sz w:val="22"/>
                <w:szCs w:val="28"/>
              </w:rPr>
              <w:lastRenderedPageBreak/>
              <w:t xml:space="preserve">Вторая часть (мотивационная основа деятельности). </w:t>
            </w:r>
          </w:p>
          <w:p w:rsidR="005F5BA5" w:rsidRPr="00875F40" w:rsidRDefault="005F5BA5" w:rsidP="005F5BA5">
            <w:pPr>
              <w:pStyle w:val="a4"/>
              <w:rPr>
                <w:color w:val="000000"/>
                <w:sz w:val="22"/>
              </w:rPr>
            </w:pPr>
            <w:r w:rsidRPr="00875F40">
              <w:rPr>
                <w:color w:val="000000"/>
                <w:sz w:val="22"/>
              </w:rPr>
              <w:t>-  Ребята, сегодня я вас приглашаю в увлекательное морское путешествие.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b/>
              </w:rPr>
              <w:t>       </w:t>
            </w:r>
            <w:r w:rsidRPr="00875F40">
              <w:t> </w:t>
            </w:r>
            <w:r w:rsidRPr="00875F40">
              <w:rPr>
                <w:szCs w:val="24"/>
              </w:rPr>
              <w:t>Море - чудная страна: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Сверху синь одна видна.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А нырнешь, и под водой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Встанет мир перед тобой.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Рыбы машут плавниками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Над зелеными лугами.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Лес кораллов подрастает,</w:t>
            </w:r>
          </w:p>
          <w:p w:rsidR="00457E45" w:rsidRPr="00875F40" w:rsidRDefault="00DF1CAB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В нем медуз летают стаи</w:t>
            </w:r>
            <w:r w:rsidR="00457E45" w:rsidRPr="00875F40">
              <w:rPr>
                <w:szCs w:val="24"/>
              </w:rPr>
              <w:t>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 xml:space="preserve">        На камнях </w:t>
            </w:r>
            <w:proofErr w:type="gramStart"/>
            <w:r w:rsidRPr="00875F40">
              <w:rPr>
                <w:szCs w:val="24"/>
              </w:rPr>
              <w:t>из</w:t>
            </w:r>
            <w:proofErr w:type="gramEnd"/>
            <w:r w:rsidRPr="00875F40">
              <w:rPr>
                <w:szCs w:val="24"/>
              </w:rPr>
              <w:t xml:space="preserve"> мха подушки,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Под подушками ракушки,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Янтари и жемчуга,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</w:t>
            </w:r>
            <w:proofErr w:type="spellStart"/>
            <w:r w:rsidRPr="00875F40">
              <w:rPr>
                <w:szCs w:val="24"/>
              </w:rPr>
              <w:t>Перламутровы</w:t>
            </w:r>
            <w:proofErr w:type="spellEnd"/>
            <w:r w:rsidRPr="00875F40">
              <w:rPr>
                <w:szCs w:val="24"/>
              </w:rPr>
              <w:t xml:space="preserve"> луга.</w:t>
            </w:r>
          </w:p>
          <w:p w:rsidR="00457E45" w:rsidRPr="00875F40" w:rsidRDefault="00457E45" w:rsidP="00D5241C">
            <w:pPr>
              <w:pStyle w:val="a6"/>
              <w:rPr>
                <w:szCs w:val="24"/>
              </w:rPr>
            </w:pPr>
            <w:r w:rsidRPr="00875F40">
              <w:rPr>
                <w:szCs w:val="24"/>
              </w:rPr>
              <w:t>        И гуляем мы на дне</w:t>
            </w:r>
          </w:p>
          <w:p w:rsidR="00457E45" w:rsidRPr="00875F40" w:rsidRDefault="00457E45" w:rsidP="00D5241C">
            <w:pPr>
              <w:pStyle w:val="a6"/>
            </w:pPr>
            <w:r w:rsidRPr="00875F40">
              <w:rPr>
                <w:szCs w:val="24"/>
              </w:rPr>
              <w:t xml:space="preserve">        С аквалангом на спине.        </w:t>
            </w:r>
            <w:r w:rsidRPr="00875F40">
              <w:t xml:space="preserve">    (Инна </w:t>
            </w:r>
            <w:proofErr w:type="spellStart"/>
            <w:r w:rsidRPr="00875F40">
              <w:t>Ищук</w:t>
            </w:r>
            <w:proofErr w:type="spellEnd"/>
            <w:r w:rsidRPr="00875F40">
              <w:t>)</w:t>
            </w:r>
          </w:p>
          <w:p w:rsidR="00B71FD3" w:rsidRPr="00875F40" w:rsidRDefault="00B71FD3" w:rsidP="005F5BA5">
            <w:pPr>
              <w:pStyle w:val="a4"/>
              <w:rPr>
                <w:bCs/>
                <w:sz w:val="22"/>
              </w:rPr>
            </w:pPr>
            <w:r w:rsidRPr="00875F40">
              <w:rPr>
                <w:bCs/>
                <w:sz w:val="22"/>
              </w:rPr>
              <w:t>- Хотите отправиться в подводное путешествие?</w:t>
            </w:r>
          </w:p>
          <w:p w:rsidR="005F5BA5" w:rsidRPr="00875F40" w:rsidRDefault="000F7947" w:rsidP="005F5BA5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5F5BA5" w:rsidRPr="00875F40">
              <w:rPr>
                <w:sz w:val="22"/>
              </w:rPr>
              <w:t>Но прежде, чем отправиться туда, ответьте: «Чем и</w:t>
            </w:r>
            <w:r w:rsidR="00B71FD3" w:rsidRPr="00875F40">
              <w:rPr>
                <w:sz w:val="22"/>
              </w:rPr>
              <w:t xml:space="preserve"> </w:t>
            </w:r>
            <w:r w:rsidR="00B71FD3" w:rsidRPr="00875F40">
              <w:rPr>
                <w:sz w:val="22"/>
              </w:rPr>
              <w:lastRenderedPageBreak/>
              <w:t>как мы дышим?» (воздухом, носом, легкими</w:t>
            </w:r>
            <w:r w:rsidR="005F5BA5" w:rsidRPr="00875F40">
              <w:rPr>
                <w:sz w:val="22"/>
              </w:rPr>
              <w:t>).</w:t>
            </w:r>
          </w:p>
          <w:p w:rsidR="009A6398" w:rsidRPr="00875F40" w:rsidRDefault="009A6398" w:rsidP="005F5BA5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Представьте, что мы на берегу моря.</w:t>
            </w:r>
          </w:p>
          <w:p w:rsidR="009A6398" w:rsidRPr="00875F40" w:rsidRDefault="009A6398" w:rsidP="005F5BA5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Давайте подышим морским воздухом.</w:t>
            </w:r>
          </w:p>
          <w:p w:rsidR="009A6398" w:rsidRPr="00875F40" w:rsidRDefault="00D5241C" w:rsidP="0061216B">
            <w:pPr>
              <w:pStyle w:val="a6"/>
              <w:rPr>
                <w:b/>
              </w:rPr>
            </w:pPr>
            <w:r w:rsidRPr="00875F40">
              <w:rPr>
                <w:b/>
              </w:rPr>
              <w:t xml:space="preserve"> Дыхательная гимнастика</w:t>
            </w:r>
          </w:p>
          <w:p w:rsidR="009A6398" w:rsidRPr="00875F40" w:rsidRDefault="009A6398" w:rsidP="0061216B">
            <w:pPr>
              <w:pStyle w:val="a6"/>
              <w:rPr>
                <w:b/>
              </w:rPr>
            </w:pPr>
            <w:r w:rsidRPr="00875F40">
              <w:rPr>
                <w:b/>
              </w:rPr>
              <w:t>«Подышим морским воздухом»</w:t>
            </w:r>
          </w:p>
          <w:p w:rsidR="0061216B" w:rsidRPr="00875F40" w:rsidRDefault="0061216B" w:rsidP="0061216B">
            <w:pPr>
              <w:pStyle w:val="a6"/>
              <w:rPr>
                <w:b/>
              </w:rPr>
            </w:pPr>
          </w:p>
          <w:p w:rsidR="009A6398" w:rsidRPr="00875F40" w:rsidRDefault="009A6398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И.п.- ноги на ширине плеч, руки внизу.</w:t>
            </w:r>
          </w:p>
          <w:p w:rsidR="009A6398" w:rsidRPr="00875F40" w:rsidRDefault="009A6398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1- глубокий вдох носом, подняться на носки, руки – в стороны, вверх.</w:t>
            </w:r>
          </w:p>
          <w:p w:rsidR="00EA0199" w:rsidRPr="00875F40" w:rsidRDefault="009A6398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2- выдох с произнесением длительного звука </w:t>
            </w:r>
          </w:p>
          <w:p w:rsidR="009A6398" w:rsidRPr="00875F40" w:rsidRDefault="009A6398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«А-А-А», вернуться в И.п.</w:t>
            </w:r>
            <w:r w:rsidR="00E8156C" w:rsidRPr="00875F40">
              <w:rPr>
                <w:rFonts w:ascii="Times New Roman" w:hAnsi="Times New Roman" w:cs="Times New Roman"/>
                <w:szCs w:val="24"/>
              </w:rPr>
              <w:t xml:space="preserve">   Повторить 3 раза.</w:t>
            </w:r>
          </w:p>
          <w:p w:rsidR="0061216B" w:rsidRPr="00875F40" w:rsidRDefault="0061216B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  <w:p w:rsidR="0061216B" w:rsidRPr="00875F40" w:rsidRDefault="0061216B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  <w:p w:rsidR="00EA0199" w:rsidRPr="00875F40" w:rsidRDefault="005F5BA5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Воспитатель: А дышат ли рыба? </w:t>
            </w:r>
            <w:proofErr w:type="gramStart"/>
            <w:r w:rsidR="00D5241C" w:rsidRPr="00875F40">
              <w:rPr>
                <w:rFonts w:ascii="Times New Roman" w:hAnsi="Times New Roman" w:cs="Times New Roman"/>
                <w:szCs w:val="24"/>
              </w:rPr>
              <w:t>-</w:t>
            </w:r>
            <w:r w:rsidRPr="00875F40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</w:rPr>
              <w:t xml:space="preserve">ем?        </w:t>
            </w:r>
          </w:p>
          <w:p w:rsidR="005F5BA5" w:rsidRPr="00875F40" w:rsidRDefault="00B71FD3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-Верно</w:t>
            </w:r>
            <w:r w:rsidR="005F5BA5" w:rsidRPr="00875F40">
              <w:rPr>
                <w:rFonts w:ascii="Times New Roman" w:hAnsi="Times New Roman" w:cs="Times New Roman"/>
                <w:szCs w:val="24"/>
              </w:rPr>
              <w:t>,</w:t>
            </w:r>
            <w:r w:rsidRPr="00875F40">
              <w:rPr>
                <w:rFonts w:ascii="Times New Roman" w:hAnsi="Times New Roman" w:cs="Times New Roman"/>
                <w:szCs w:val="24"/>
              </w:rPr>
              <w:t xml:space="preserve"> молодцы, рыбы дышат жабрами</w:t>
            </w:r>
            <w:r w:rsidR="005F5BA5" w:rsidRPr="00875F40">
              <w:rPr>
                <w:rFonts w:ascii="Times New Roman" w:hAnsi="Times New Roman" w:cs="Times New Roman"/>
                <w:szCs w:val="24"/>
              </w:rPr>
              <w:t>.</w:t>
            </w:r>
          </w:p>
          <w:p w:rsidR="00E8156C" w:rsidRPr="00875F40" w:rsidRDefault="00E8156C" w:rsidP="006121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-А у нас есть жабры?</w:t>
            </w:r>
          </w:p>
          <w:p w:rsidR="005F5BA5" w:rsidRPr="00875F40" w:rsidRDefault="009A6398" w:rsidP="005F5BA5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5F5BA5" w:rsidRPr="00875F40">
              <w:rPr>
                <w:sz w:val="22"/>
              </w:rPr>
              <w:t>А как мы будем дышать под водой?</w:t>
            </w:r>
            <w:r w:rsidR="00972F4F" w:rsidRPr="00875F40">
              <w:rPr>
                <w:sz w:val="22"/>
              </w:rPr>
              <w:t xml:space="preserve"> (надо надеть спец. маски, </w:t>
            </w:r>
            <w:r w:rsidR="005F5BA5" w:rsidRPr="00875F40">
              <w:rPr>
                <w:sz w:val="22"/>
              </w:rPr>
              <w:t xml:space="preserve">кислородные баллоны). </w:t>
            </w:r>
            <w:r w:rsidR="000F6DB0" w:rsidRPr="00875F40">
              <w:rPr>
                <w:sz w:val="22"/>
              </w:rPr>
              <w:t xml:space="preserve"> </w:t>
            </w:r>
          </w:p>
          <w:p w:rsidR="00825B53" w:rsidRPr="00875F40" w:rsidRDefault="009A6398" w:rsidP="000F794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71FD3" w:rsidRPr="00875F40">
              <w:rPr>
                <w:sz w:val="22"/>
              </w:rPr>
              <w:t xml:space="preserve">Правильно! </w:t>
            </w:r>
            <w:r w:rsidR="005F5BA5" w:rsidRPr="00875F40">
              <w:rPr>
                <w:sz w:val="22"/>
              </w:rPr>
              <w:t>И так, надеваем мас</w:t>
            </w:r>
            <w:r w:rsidR="00825B53" w:rsidRPr="00875F40">
              <w:rPr>
                <w:sz w:val="22"/>
              </w:rPr>
              <w:t>ки</w:t>
            </w:r>
            <w:r w:rsidR="005F5BA5" w:rsidRPr="00875F40">
              <w:rPr>
                <w:sz w:val="22"/>
              </w:rPr>
              <w:t>, к</w:t>
            </w:r>
            <w:r w:rsidR="000F7947" w:rsidRPr="00875F40">
              <w:rPr>
                <w:sz w:val="22"/>
              </w:rPr>
              <w:t>ислородные баллоны, говорим вместе со мной волшебные слова</w:t>
            </w:r>
            <w:r w:rsidR="005F5BA5" w:rsidRPr="00875F40">
              <w:rPr>
                <w:sz w:val="22"/>
              </w:rPr>
              <w:t xml:space="preserve"> и </w:t>
            </w:r>
            <w:r w:rsidR="000F7947" w:rsidRPr="00875F40">
              <w:rPr>
                <w:sz w:val="22"/>
              </w:rPr>
              <w:t xml:space="preserve"> погружаемся на морское дно. </w:t>
            </w:r>
          </w:p>
          <w:p w:rsidR="000F7947" w:rsidRPr="00875F40" w:rsidRDefault="000F7947" w:rsidP="000F794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З</w:t>
            </w:r>
            <w:r w:rsidR="00E8156C" w:rsidRPr="00875F40">
              <w:rPr>
                <w:sz w:val="22"/>
              </w:rPr>
              <w:t xml:space="preserve">вучит шум моря,  </w:t>
            </w:r>
            <w:r w:rsidR="005F5BA5" w:rsidRPr="00875F40">
              <w:rPr>
                <w:sz w:val="22"/>
              </w:rPr>
              <w:t>дети</w:t>
            </w:r>
            <w:r w:rsidRPr="00875F40">
              <w:rPr>
                <w:sz w:val="22"/>
              </w:rPr>
              <w:t xml:space="preserve"> вместе со мной произносят:</w:t>
            </w:r>
          </w:p>
          <w:p w:rsidR="000F7947" w:rsidRPr="00875F40" w:rsidRDefault="000F7947" w:rsidP="000F7947">
            <w:pPr>
              <w:pStyle w:val="a4"/>
              <w:rPr>
                <w:sz w:val="22"/>
              </w:rPr>
            </w:pP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t>Море волнуется раз,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Море волнуется два,</w:t>
            </w:r>
            <w:r w:rsidRPr="00875F40">
              <w:rPr>
                <w:rStyle w:val="apple-converted-space"/>
                <w:rFonts w:ascii="Arial" w:hAnsi="Arial" w:cs="Arial"/>
                <w:color w:val="000000"/>
                <w:sz w:val="22"/>
                <w:szCs w:val="20"/>
              </w:rPr>
              <w:t> 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Море волнуется три.</w:t>
            </w:r>
            <w:r w:rsidRPr="00875F40">
              <w:rPr>
                <w:rStyle w:val="apple-converted-space"/>
                <w:rFonts w:ascii="Arial" w:hAnsi="Arial" w:cs="Arial"/>
                <w:color w:val="000000"/>
                <w:sz w:val="22"/>
                <w:szCs w:val="20"/>
              </w:rPr>
              <w:t> 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Морская фигура замри!</w:t>
            </w:r>
            <w:r w:rsidRPr="00875F40">
              <w:rPr>
                <w:sz w:val="22"/>
              </w:rPr>
              <w:t xml:space="preserve"> </w:t>
            </w:r>
          </w:p>
          <w:p w:rsidR="00825B53" w:rsidRPr="00875F40" w:rsidRDefault="005F5BA5" w:rsidP="00B65980">
            <w:pPr>
              <w:pStyle w:val="a4"/>
              <w:rPr>
                <w:b/>
                <w:i/>
                <w:sz w:val="22"/>
                <w:szCs w:val="28"/>
              </w:rPr>
            </w:pPr>
            <w:r w:rsidRPr="00875F40">
              <w:rPr>
                <w:b/>
                <w:i/>
                <w:sz w:val="22"/>
                <w:szCs w:val="28"/>
              </w:rPr>
              <w:t>О, мы в морском царстве!</w:t>
            </w:r>
          </w:p>
        </w:tc>
        <w:tc>
          <w:tcPr>
            <w:tcW w:w="1968" w:type="dxa"/>
          </w:tcPr>
          <w:p w:rsidR="00D56374" w:rsidRPr="00875F40" w:rsidRDefault="00D56374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457E45" w:rsidRPr="00875F40" w:rsidRDefault="00457E45" w:rsidP="00457E45">
            <w:pPr>
              <w:jc w:val="center"/>
            </w:pPr>
          </w:p>
          <w:p w:rsidR="00B71FD3" w:rsidRPr="00875F40" w:rsidRDefault="00B71FD3" w:rsidP="00457E45">
            <w:pPr>
              <w:jc w:val="center"/>
            </w:pPr>
          </w:p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BB7F10" w:rsidRPr="00875F40" w:rsidRDefault="00BB7F10"/>
          <w:p w:rsidR="00457E45" w:rsidRPr="00875F40" w:rsidRDefault="00457E45"/>
          <w:p w:rsidR="00B71FD3" w:rsidRPr="00875F40" w:rsidRDefault="00B71FD3"/>
          <w:p w:rsidR="00457E45" w:rsidRPr="00875F40" w:rsidRDefault="00457E45"/>
          <w:p w:rsidR="00457E45" w:rsidRPr="00875F40" w:rsidRDefault="00457E45"/>
          <w:p w:rsidR="00D5241C" w:rsidRPr="00875F40" w:rsidRDefault="00D5241C"/>
          <w:p w:rsidR="00BB7F10" w:rsidRPr="00875F40" w:rsidRDefault="00BB7F10"/>
          <w:p w:rsidR="003C12E5" w:rsidRPr="00875F40" w:rsidRDefault="00BB7F10" w:rsidP="00BB7F10">
            <w:r w:rsidRPr="00875F40">
              <w:t>Дети имитируют, что надевают</w:t>
            </w:r>
            <w:r w:rsidRPr="00875F40">
              <w:rPr>
                <w:szCs w:val="24"/>
              </w:rPr>
              <w:t xml:space="preserve"> мас</w:t>
            </w:r>
            <w:r w:rsidR="00825B53" w:rsidRPr="00875F40">
              <w:t xml:space="preserve">ки, </w:t>
            </w:r>
            <w:r w:rsidRPr="00875F40">
              <w:t xml:space="preserve"> кислородные баллоны</w:t>
            </w:r>
            <w:r w:rsidR="003C12E5" w:rsidRPr="00875F40">
              <w:t>.</w:t>
            </w:r>
          </w:p>
          <w:p w:rsidR="00972F4F" w:rsidRPr="00875F40" w:rsidRDefault="00972F4F" w:rsidP="00BB7F10"/>
          <w:p w:rsidR="00972F4F" w:rsidRPr="00875F40" w:rsidRDefault="00972F4F" w:rsidP="00BB7F10"/>
          <w:p w:rsidR="00972F4F" w:rsidRPr="00875F40" w:rsidRDefault="00972F4F" w:rsidP="00BB7F10"/>
          <w:p w:rsidR="00BB7F10" w:rsidRPr="00875F40" w:rsidRDefault="003C12E5" w:rsidP="00BB7F10">
            <w:pPr>
              <w:rPr>
                <w:rFonts w:ascii="Arial" w:hAnsi="Arial" w:cs="Arial"/>
                <w:color w:val="000000"/>
                <w:szCs w:val="20"/>
              </w:rPr>
            </w:pPr>
            <w:r w:rsidRPr="00875F40">
              <w:t>Д</w:t>
            </w:r>
            <w:r w:rsidR="00BB7F10" w:rsidRPr="00875F40">
              <w:t>ети произносят слова игры «</w:t>
            </w:r>
            <w:r w:rsidR="00BB7F10" w:rsidRPr="00875F40">
              <w:rPr>
                <w:rFonts w:ascii="Arial" w:hAnsi="Arial" w:cs="Arial"/>
                <w:color w:val="000000"/>
                <w:szCs w:val="20"/>
              </w:rPr>
              <w:t>Море волнуется».</w:t>
            </w:r>
          </w:p>
          <w:p w:rsidR="00BB7F10" w:rsidRPr="00875F40" w:rsidRDefault="00BB7F10"/>
        </w:tc>
      </w:tr>
      <w:tr w:rsidR="00D56374" w:rsidTr="00EA0199">
        <w:trPr>
          <w:trHeight w:val="1746"/>
        </w:trPr>
        <w:tc>
          <w:tcPr>
            <w:tcW w:w="2612" w:type="dxa"/>
          </w:tcPr>
          <w:p w:rsidR="00D56374" w:rsidRPr="00875F40" w:rsidRDefault="00D56374"/>
          <w:p w:rsidR="00B65980" w:rsidRPr="00875F40" w:rsidRDefault="00B65980"/>
          <w:p w:rsidR="00B65980" w:rsidRPr="00875F40" w:rsidRDefault="00B65980"/>
          <w:p w:rsidR="00E72B93" w:rsidRPr="00875F40" w:rsidRDefault="00E72B93" w:rsidP="00E72B93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Создание проблемной ситуации, поиск выхода из нее.</w:t>
            </w: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457E45" w:rsidRPr="00875F40" w:rsidRDefault="00457E45" w:rsidP="00B65980">
            <w:pPr>
              <w:pStyle w:val="a4"/>
              <w:rPr>
                <w:sz w:val="22"/>
              </w:rPr>
            </w:pPr>
          </w:p>
          <w:p w:rsidR="00457E45" w:rsidRPr="00875F40" w:rsidRDefault="00457E45" w:rsidP="00B65980">
            <w:pPr>
              <w:pStyle w:val="a4"/>
              <w:rPr>
                <w:sz w:val="22"/>
              </w:rPr>
            </w:pPr>
          </w:p>
          <w:p w:rsidR="00457E45" w:rsidRPr="00875F40" w:rsidRDefault="00457E45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E72B93" w:rsidRPr="00875F40" w:rsidRDefault="00E72B93" w:rsidP="00E72B93">
            <w:r w:rsidRPr="00875F40">
              <w:t>Формировать представление о кристаллах морской соли.</w:t>
            </w:r>
          </w:p>
          <w:p w:rsidR="006620CF" w:rsidRPr="00875F40" w:rsidRDefault="006620CF" w:rsidP="00E72B93">
            <w:pPr>
              <w:pStyle w:val="a4"/>
              <w:ind w:firstLine="708"/>
              <w:rPr>
                <w:sz w:val="22"/>
              </w:rPr>
            </w:pPr>
          </w:p>
          <w:p w:rsidR="00E72B93" w:rsidRPr="00875F40" w:rsidRDefault="00E72B93" w:rsidP="00E72B93">
            <w:pPr>
              <w:pStyle w:val="a4"/>
              <w:ind w:firstLine="708"/>
              <w:rPr>
                <w:sz w:val="22"/>
              </w:rPr>
            </w:pPr>
          </w:p>
          <w:p w:rsidR="00E72B93" w:rsidRPr="00875F40" w:rsidRDefault="00E72B93" w:rsidP="00E72B93">
            <w:pPr>
              <w:pStyle w:val="a4"/>
              <w:ind w:firstLine="708"/>
              <w:rPr>
                <w:sz w:val="22"/>
              </w:rPr>
            </w:pPr>
          </w:p>
          <w:p w:rsidR="00D5241C" w:rsidRPr="00875F40" w:rsidRDefault="00D5241C" w:rsidP="00E72B93">
            <w:pPr>
              <w:pStyle w:val="a4"/>
              <w:rPr>
                <w:sz w:val="22"/>
              </w:rPr>
            </w:pPr>
          </w:p>
          <w:p w:rsidR="00E72B93" w:rsidRPr="00875F40" w:rsidRDefault="00D5241C" w:rsidP="00E72B93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Познакомить детей с кристаллами морской соли, со способом получения морской воды и её свойствами (плотность).</w:t>
            </w: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E72B93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D5241C" w:rsidRPr="00875F40" w:rsidRDefault="00D5241C" w:rsidP="00B65980">
            <w:pPr>
              <w:pStyle w:val="a4"/>
              <w:rPr>
                <w:sz w:val="22"/>
              </w:rPr>
            </w:pPr>
          </w:p>
          <w:p w:rsidR="002A7768" w:rsidRPr="00875F40" w:rsidRDefault="002A7768" w:rsidP="00B65980">
            <w:pPr>
              <w:pStyle w:val="a4"/>
              <w:rPr>
                <w:sz w:val="22"/>
              </w:rPr>
            </w:pPr>
          </w:p>
          <w:p w:rsidR="002A7768" w:rsidRPr="00875F40" w:rsidRDefault="002A7768" w:rsidP="00B65980">
            <w:pPr>
              <w:pStyle w:val="a4"/>
              <w:rPr>
                <w:sz w:val="22"/>
              </w:rPr>
            </w:pPr>
          </w:p>
          <w:p w:rsidR="002A7768" w:rsidRPr="00875F40" w:rsidRDefault="002A7768" w:rsidP="00B65980">
            <w:pPr>
              <w:pStyle w:val="a4"/>
              <w:rPr>
                <w:sz w:val="22"/>
              </w:rPr>
            </w:pPr>
          </w:p>
          <w:p w:rsidR="002A7768" w:rsidRPr="00875F40" w:rsidRDefault="002A7768" w:rsidP="00B65980">
            <w:pPr>
              <w:pStyle w:val="a4"/>
              <w:rPr>
                <w:sz w:val="22"/>
              </w:rPr>
            </w:pPr>
          </w:p>
          <w:p w:rsidR="002A7768" w:rsidRPr="00875F40" w:rsidRDefault="002A7768" w:rsidP="00B65980">
            <w:pPr>
              <w:pStyle w:val="a4"/>
              <w:rPr>
                <w:sz w:val="22"/>
              </w:rPr>
            </w:pPr>
          </w:p>
          <w:p w:rsidR="002575A1" w:rsidRPr="00875F40" w:rsidRDefault="004A2E7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Самомассаж активных биологических точек с целью профилактики простудных заболеваний.</w:t>
            </w: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</w:p>
          <w:p w:rsidR="004A2E70" w:rsidRPr="00875F40" w:rsidRDefault="00E72B93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Формировать представление о том, что морская вода, как бы выталкивает предметы, помогая предметам держаться на поверхности водной глади.</w:t>
            </w:r>
          </w:p>
          <w:p w:rsidR="006620CF" w:rsidRPr="00875F40" w:rsidRDefault="006620CF" w:rsidP="00B65980">
            <w:pPr>
              <w:pStyle w:val="a4"/>
              <w:rPr>
                <w:sz w:val="22"/>
              </w:rPr>
            </w:pPr>
          </w:p>
          <w:p w:rsidR="00B65980" w:rsidRPr="00875F40" w:rsidRDefault="00EA0199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Профилактика утомления, нарушения осанки  и психоэмоциональная разрядка.</w:t>
            </w:r>
          </w:p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C82FCA" w:rsidRPr="00875F40" w:rsidRDefault="00C82FCA"/>
          <w:p w:rsidR="00B71FD3" w:rsidRPr="00875F40" w:rsidRDefault="00B71FD3"/>
          <w:p w:rsidR="00B240EF" w:rsidRPr="00875F40" w:rsidRDefault="00B240EF"/>
          <w:p w:rsidR="00E72B93" w:rsidRPr="00875F40" w:rsidRDefault="00E72B93" w:rsidP="00E72B93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Создание проблемной ситуации, поиск выхода из нее.</w:t>
            </w:r>
          </w:p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/>
          <w:p w:rsidR="00B240EF" w:rsidRPr="00875F40" w:rsidRDefault="00B240EF" w:rsidP="00E3556B">
            <w:pPr>
              <w:jc w:val="right"/>
            </w:pPr>
          </w:p>
          <w:p w:rsidR="00B240EF" w:rsidRPr="00875F40" w:rsidRDefault="00B240EF"/>
          <w:p w:rsidR="00753117" w:rsidRPr="00875F40" w:rsidRDefault="00753117" w:rsidP="00753117">
            <w:r w:rsidRPr="00875F40">
              <w:t>Развивать память, внимание, мышление, фантазию.</w:t>
            </w:r>
          </w:p>
          <w:p w:rsidR="00B240EF" w:rsidRPr="00875F40" w:rsidRDefault="00753117">
            <w:r w:rsidRPr="00875F40">
              <w:t>Развивать мелкую моторику рук. Р</w:t>
            </w:r>
            <w:r w:rsidR="00165C07" w:rsidRPr="00875F40">
              <w:t>азвивать координацию</w:t>
            </w:r>
            <w:r w:rsidRPr="00875F40">
              <w:t>, массажировать  руки, пальцы. Развивать сенсомоторные навыки.</w:t>
            </w:r>
          </w:p>
          <w:p w:rsidR="00B240EF" w:rsidRPr="00875F40" w:rsidRDefault="00B240EF"/>
          <w:p w:rsidR="00B240EF" w:rsidRPr="00875F40" w:rsidRDefault="00B240EF"/>
          <w:p w:rsidR="00B240EF" w:rsidRPr="00875F40" w:rsidRDefault="00B240EF"/>
          <w:p w:rsidR="00753117" w:rsidRPr="00875F40" w:rsidRDefault="00753117" w:rsidP="00753117">
            <w:r w:rsidRPr="00875F40">
              <w:t>•</w:t>
            </w:r>
            <w:r w:rsidRPr="00875F40">
              <w:tab/>
              <w:t>Продолжать учить детей самостоятельно и творчески отражать свои представления о природе, используя технику рисования ладошками.</w:t>
            </w:r>
          </w:p>
          <w:p w:rsidR="00B240EF" w:rsidRPr="00875F40" w:rsidRDefault="00753117" w:rsidP="00753117">
            <w:r w:rsidRPr="00875F40">
              <w:t>•</w:t>
            </w:r>
            <w:r w:rsidRPr="00875F40">
              <w:tab/>
              <w:t>Учить превращать</w:t>
            </w:r>
            <w:r w:rsidR="00B34673" w:rsidRPr="00875F40">
              <w:t xml:space="preserve"> отпечатки ладошек в рыб, </w:t>
            </w:r>
            <w:r w:rsidRPr="00875F40">
              <w:t xml:space="preserve"> осьминожек.</w:t>
            </w:r>
          </w:p>
          <w:p w:rsidR="002575A1" w:rsidRPr="00875F40" w:rsidRDefault="002575A1" w:rsidP="002575A1"/>
          <w:p w:rsidR="00B240EF" w:rsidRPr="00875F40" w:rsidRDefault="00B240EF"/>
          <w:p w:rsidR="00B240EF" w:rsidRPr="00875F40" w:rsidRDefault="00B240EF"/>
          <w:p w:rsidR="00B240EF" w:rsidRPr="00875F40" w:rsidRDefault="00B240EF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 w:rsidP="002575A1"/>
          <w:p w:rsidR="002575A1" w:rsidRPr="00875F40" w:rsidRDefault="002575A1"/>
        </w:tc>
        <w:tc>
          <w:tcPr>
            <w:tcW w:w="5481" w:type="dxa"/>
          </w:tcPr>
          <w:p w:rsidR="009C3A34" w:rsidRPr="00875F40" w:rsidRDefault="00E70827" w:rsidP="00103116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b/>
                <w:szCs w:val="28"/>
              </w:rPr>
              <w:lastRenderedPageBreak/>
              <w:t>Третья часть (</w:t>
            </w:r>
            <w:proofErr w:type="gramStart"/>
            <w:r w:rsidRPr="00875F40">
              <w:rPr>
                <w:rFonts w:ascii="Times New Roman" w:hAnsi="Times New Roman" w:cs="Times New Roman"/>
                <w:b/>
                <w:szCs w:val="28"/>
              </w:rPr>
              <w:t>совместная продуктивная</w:t>
            </w:r>
            <w:proofErr w:type="gramEnd"/>
            <w:r w:rsidRPr="00875F40">
              <w:rPr>
                <w:rFonts w:ascii="Times New Roman" w:hAnsi="Times New Roman" w:cs="Times New Roman"/>
                <w:b/>
                <w:szCs w:val="28"/>
              </w:rPr>
              <w:t xml:space="preserve"> деятельность).</w:t>
            </w:r>
            <w:r w:rsidRPr="00875F4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53117" w:rsidRPr="00875F40" w:rsidRDefault="00753117" w:rsidP="00103116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9C3A34" w:rsidRPr="00875F40" w:rsidRDefault="009C3A34" w:rsidP="009C3A34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В подводном царстве, </w:t>
            </w:r>
          </w:p>
          <w:p w:rsidR="009C3A34" w:rsidRPr="00875F40" w:rsidRDefault="009C3A34" w:rsidP="009C3A34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В морском государстве, </w:t>
            </w:r>
          </w:p>
          <w:p w:rsidR="009C3A34" w:rsidRPr="00875F40" w:rsidRDefault="009C3A34" w:rsidP="009C3A34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Жил Водяной на дне морском</w:t>
            </w:r>
            <w:proofErr w:type="gramStart"/>
            <w:r w:rsidRPr="00875F4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72F4F" w:rsidRPr="00875F40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="00972F4F" w:rsidRPr="00875F40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="00972F4F" w:rsidRPr="00875F40">
              <w:rPr>
                <w:rFonts w:ascii="Times New Roman" w:hAnsi="Times New Roman" w:cs="Times New Roman"/>
                <w:szCs w:val="24"/>
              </w:rPr>
              <w:t>остаю Водяного)</w:t>
            </w:r>
          </w:p>
          <w:p w:rsidR="009C3A34" w:rsidRPr="00875F40" w:rsidRDefault="009C3A34" w:rsidP="009C3A34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Бездельем </w:t>
            </w:r>
            <w:proofErr w:type="gramStart"/>
            <w:r w:rsidRPr="00875F40">
              <w:rPr>
                <w:rFonts w:ascii="Times New Roman" w:hAnsi="Times New Roman" w:cs="Times New Roman"/>
                <w:szCs w:val="24"/>
              </w:rPr>
              <w:t>маялся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</w:rPr>
              <w:t xml:space="preserve"> весь день,  да корабли качал. </w:t>
            </w:r>
          </w:p>
          <w:p w:rsidR="009C3A34" w:rsidRPr="00875F40" w:rsidRDefault="00103116" w:rsidP="000F6DB0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 xml:space="preserve">И от безделья </w:t>
            </w:r>
            <w:r w:rsidR="009C3A34" w:rsidRPr="00875F40">
              <w:rPr>
                <w:rFonts w:ascii="Times New Roman" w:hAnsi="Times New Roman" w:cs="Times New Roman"/>
                <w:szCs w:val="24"/>
              </w:rPr>
              <w:t xml:space="preserve"> совсем бедняга </w:t>
            </w:r>
            <w:proofErr w:type="gramStart"/>
            <w:r w:rsidR="009C3A34" w:rsidRPr="00875F40">
              <w:rPr>
                <w:rFonts w:ascii="Times New Roman" w:hAnsi="Times New Roman" w:cs="Times New Roman"/>
                <w:szCs w:val="24"/>
              </w:rPr>
              <w:t>за</w:t>
            </w:r>
            <w:r w:rsidRPr="00875F40">
              <w:rPr>
                <w:rFonts w:ascii="Times New Roman" w:hAnsi="Times New Roman" w:cs="Times New Roman"/>
                <w:szCs w:val="24"/>
              </w:rPr>
              <w:t>скучал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</w:rPr>
              <w:t>.</w:t>
            </w:r>
          </w:p>
          <w:p w:rsidR="00972F4F" w:rsidRPr="00875F40" w:rsidRDefault="00F71941" w:rsidP="000F6DB0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-Ребята, послушайте, что говорит Водяной.</w:t>
            </w:r>
          </w:p>
          <w:p w:rsidR="009C3A34" w:rsidRPr="00875F40" w:rsidRDefault="009C3A34" w:rsidP="000F6DB0">
            <w:pPr>
              <w:rPr>
                <w:rFonts w:ascii="Times New Roman" w:hAnsi="Times New Roman" w:cs="Times New Roman"/>
                <w:szCs w:val="24"/>
              </w:rPr>
            </w:pPr>
          </w:p>
          <w:p w:rsidR="000F6DB0" w:rsidRPr="00875F40" w:rsidRDefault="00103116" w:rsidP="000F6DB0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b/>
                <w:szCs w:val="24"/>
              </w:rPr>
              <w:t>Водяной</w:t>
            </w:r>
            <w:proofErr w:type="gramStart"/>
            <w:r w:rsidRPr="00875F4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9C3A34" w:rsidRPr="00875F40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0F6DB0" w:rsidRPr="00875F40">
              <w:rPr>
                <w:rFonts w:ascii="Times New Roman" w:hAnsi="Times New Roman" w:cs="Times New Roman"/>
                <w:szCs w:val="24"/>
              </w:rPr>
              <w:t xml:space="preserve">Я сижу на троне, говорю </w:t>
            </w:r>
            <w:r w:rsidR="009C3A34" w:rsidRPr="00875F40">
              <w:rPr>
                <w:rFonts w:ascii="Times New Roman" w:hAnsi="Times New Roman" w:cs="Times New Roman"/>
                <w:szCs w:val="24"/>
              </w:rPr>
              <w:t xml:space="preserve">вам </w:t>
            </w:r>
            <w:r w:rsidR="000F6DB0" w:rsidRPr="00875F40">
              <w:rPr>
                <w:rFonts w:ascii="Times New Roman" w:hAnsi="Times New Roman" w:cs="Times New Roman"/>
                <w:szCs w:val="24"/>
              </w:rPr>
              <w:t>речь</w:t>
            </w:r>
          </w:p>
          <w:p w:rsidR="000F6DB0" w:rsidRPr="00875F40" w:rsidRDefault="000F6DB0" w:rsidP="000F6DB0">
            <w:pPr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</w:rPr>
              <w:t>Опыты с водою должны меня развлечь!</w:t>
            </w:r>
          </w:p>
          <w:p w:rsidR="00103116" w:rsidRPr="00875F40" w:rsidRDefault="00103116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-Ребята, давайте развеселим Водяного! Покажем ему </w:t>
            </w:r>
            <w:r w:rsidRPr="00875F40">
              <w:rPr>
                <w:sz w:val="22"/>
              </w:rPr>
              <w:lastRenderedPageBreak/>
              <w:t xml:space="preserve">опыты. </w:t>
            </w:r>
          </w:p>
          <w:p w:rsidR="00B65980" w:rsidRPr="00875F40" w:rsidRDefault="00103116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F71941" w:rsidRPr="00875F40">
              <w:rPr>
                <w:sz w:val="22"/>
              </w:rPr>
              <w:t xml:space="preserve"> П</w:t>
            </w:r>
            <w:r w:rsidR="006F3C46" w:rsidRPr="00875F40">
              <w:rPr>
                <w:sz w:val="22"/>
              </w:rPr>
              <w:t>роходите</w:t>
            </w:r>
            <w:r w:rsidR="00B65980" w:rsidRPr="00875F40">
              <w:rPr>
                <w:sz w:val="22"/>
              </w:rPr>
              <w:t xml:space="preserve"> в </w:t>
            </w:r>
            <w:r w:rsidR="002A7768" w:rsidRPr="00875F40">
              <w:rPr>
                <w:sz w:val="22"/>
              </w:rPr>
              <w:t>мою лабораторию, там</w:t>
            </w:r>
            <w:r w:rsidR="006F3C46" w:rsidRPr="00875F40">
              <w:rPr>
                <w:sz w:val="22"/>
              </w:rPr>
              <w:t xml:space="preserve"> есть все необходимое для опытов</w:t>
            </w:r>
            <w:r w:rsidR="00B65980" w:rsidRPr="00875F40">
              <w:rPr>
                <w:sz w:val="22"/>
              </w:rPr>
              <w:t>.</w:t>
            </w:r>
            <w:r w:rsidR="002A7768" w:rsidRPr="00875F40">
              <w:rPr>
                <w:sz w:val="22"/>
              </w:rPr>
              <w:t xml:space="preserve"> Садитесь на палас</w:t>
            </w:r>
            <w:r w:rsidR="00F71941" w:rsidRPr="00875F40">
              <w:rPr>
                <w:sz w:val="22"/>
              </w:rPr>
              <w:t>.</w:t>
            </w:r>
          </w:p>
          <w:p w:rsidR="00F71941" w:rsidRPr="00875F40" w:rsidRDefault="006F3C46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-А что вы можете рассказать о морской воде? (</w:t>
            </w:r>
            <w:r w:rsidR="002A7768" w:rsidRPr="00875F40">
              <w:rPr>
                <w:sz w:val="22"/>
              </w:rPr>
              <w:t xml:space="preserve">Морская вода </w:t>
            </w:r>
            <w:r w:rsidRPr="00875F40">
              <w:rPr>
                <w:sz w:val="22"/>
              </w:rPr>
              <w:t>соленая, нельзя пить, лечебная).</w:t>
            </w:r>
          </w:p>
          <w:p w:rsidR="00F71941" w:rsidRPr="00875F40" w:rsidRDefault="00F7194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-Молодцы!</w:t>
            </w:r>
            <w:r w:rsidR="00B71FD3" w:rsidRPr="00875F40">
              <w:rPr>
                <w:sz w:val="22"/>
              </w:rPr>
              <w:t xml:space="preserve"> Знаете о морской воде!</w:t>
            </w:r>
            <w:r w:rsidRPr="00875F40">
              <w:rPr>
                <w:sz w:val="22"/>
              </w:rPr>
              <w:t xml:space="preserve"> А сейчас, мы проведем опыт и сами получим морскую воду.</w:t>
            </w:r>
          </w:p>
          <w:p w:rsidR="00F6241E" w:rsidRPr="00875F40" w:rsidRDefault="00B65980" w:rsidP="00B65980">
            <w:pPr>
              <w:pStyle w:val="a4"/>
              <w:rPr>
                <w:sz w:val="22"/>
              </w:rPr>
            </w:pPr>
            <w:r w:rsidRPr="00875F40">
              <w:rPr>
                <w:b/>
                <w:sz w:val="22"/>
              </w:rPr>
              <w:t xml:space="preserve">Опыт 1: </w:t>
            </w:r>
            <w:r w:rsidR="0061216B" w:rsidRPr="00875F40">
              <w:rPr>
                <w:b/>
                <w:sz w:val="22"/>
              </w:rPr>
              <w:t xml:space="preserve">                                                                       </w:t>
            </w:r>
            <w:r w:rsidR="00DE751D" w:rsidRPr="00875F40">
              <w:rPr>
                <w:sz w:val="22"/>
              </w:rPr>
              <w:t>-</w:t>
            </w:r>
            <w:r w:rsidR="002A7768" w:rsidRPr="00875F40">
              <w:rPr>
                <w:sz w:val="22"/>
              </w:rPr>
              <w:t xml:space="preserve"> Ребята, у вас на тарелочках </w:t>
            </w:r>
            <w:r w:rsidRPr="00875F40">
              <w:rPr>
                <w:sz w:val="22"/>
              </w:rPr>
              <w:t xml:space="preserve"> лежат кристаллы морской соли. Рассмотрите их при помощи лупы (дети рассматривают). </w:t>
            </w:r>
          </w:p>
          <w:p w:rsidR="00B65980" w:rsidRPr="00875F40" w:rsidRDefault="00E8156C" w:rsidP="00B65980">
            <w:pPr>
              <w:pStyle w:val="a4"/>
              <w:rPr>
                <w:b/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>На что они похожи? (</w:t>
            </w:r>
            <w:r w:rsidRPr="00875F40">
              <w:rPr>
                <w:sz w:val="22"/>
              </w:rPr>
              <w:t xml:space="preserve">Кристаллы морской соли похожи </w:t>
            </w:r>
            <w:r w:rsidR="00B65980" w:rsidRPr="00875F40">
              <w:rPr>
                <w:sz w:val="22"/>
              </w:rPr>
              <w:t>на сахар, иней и т.д.).</w:t>
            </w:r>
          </w:p>
          <w:p w:rsidR="00B65980" w:rsidRPr="00875F40" w:rsidRDefault="000603A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>Какого цвета? (</w:t>
            </w:r>
            <w:r w:rsidR="00E8156C" w:rsidRPr="00875F40">
              <w:rPr>
                <w:sz w:val="22"/>
              </w:rPr>
              <w:t xml:space="preserve">Кристаллы морской соли </w:t>
            </w:r>
            <w:r w:rsidR="00B65980" w:rsidRPr="00875F40">
              <w:rPr>
                <w:sz w:val="22"/>
              </w:rPr>
              <w:t>белого)</w:t>
            </w:r>
          </w:p>
          <w:p w:rsidR="00B65980" w:rsidRPr="00875F40" w:rsidRDefault="000603A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>Какой формы? (</w:t>
            </w:r>
            <w:r w:rsidR="00E8156C" w:rsidRPr="00875F40">
              <w:rPr>
                <w:sz w:val="22"/>
              </w:rPr>
              <w:t xml:space="preserve">Кристаллы морской соли </w:t>
            </w:r>
            <w:r w:rsidR="00B65980" w:rsidRPr="00875F40">
              <w:rPr>
                <w:sz w:val="22"/>
              </w:rPr>
              <w:t>прямоугольной, в форме звездочки и т.д.)</w:t>
            </w:r>
          </w:p>
          <w:p w:rsidR="00B65980" w:rsidRPr="00875F40" w:rsidRDefault="000603A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>Имеют ли запах (</w:t>
            </w:r>
            <w:r w:rsidR="00E8156C" w:rsidRPr="00875F40">
              <w:rPr>
                <w:sz w:val="22"/>
              </w:rPr>
              <w:t>Кристаллы морской соли не имеют запаха</w:t>
            </w:r>
            <w:r w:rsidR="00B65980" w:rsidRPr="00875F40">
              <w:rPr>
                <w:sz w:val="22"/>
              </w:rPr>
              <w:t>).</w:t>
            </w:r>
          </w:p>
          <w:p w:rsidR="009A6398" w:rsidRPr="00875F40" w:rsidRDefault="006D67E7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-В стаканах</w:t>
            </w:r>
            <w:r w:rsidR="00087FC7" w:rsidRPr="00875F40">
              <w:rPr>
                <w:sz w:val="22"/>
              </w:rPr>
              <w:t xml:space="preserve"> обычная пресная вода. Попробуй её</w:t>
            </w:r>
            <w:r w:rsidR="002A7768" w:rsidRPr="00875F40">
              <w:rPr>
                <w:sz w:val="22"/>
              </w:rPr>
              <w:t xml:space="preserve"> </w:t>
            </w:r>
            <w:proofErr w:type="gramStart"/>
            <w:r w:rsidR="002A7768" w:rsidRPr="00875F40">
              <w:rPr>
                <w:sz w:val="22"/>
              </w:rPr>
              <w:t>ложечкой</w:t>
            </w:r>
            <w:proofErr w:type="gramEnd"/>
            <w:r w:rsidR="00087FC7" w:rsidRPr="00875F40">
              <w:rPr>
                <w:sz w:val="22"/>
              </w:rPr>
              <w:t xml:space="preserve"> и скажите, какая она на вкус? </w:t>
            </w:r>
            <w:proofErr w:type="gramStart"/>
            <w:r w:rsidR="00087FC7" w:rsidRPr="00875F40">
              <w:rPr>
                <w:sz w:val="22"/>
              </w:rPr>
              <w:t>Соленая?</w:t>
            </w:r>
            <w:proofErr w:type="gramEnd"/>
            <w:r w:rsidR="00087FC7" w:rsidRPr="00875F40">
              <w:rPr>
                <w:sz w:val="22"/>
              </w:rPr>
              <w:t xml:space="preserve"> </w:t>
            </w:r>
            <w:r w:rsidR="009A6398" w:rsidRPr="00875F40">
              <w:rPr>
                <w:sz w:val="22"/>
              </w:rPr>
              <w:t xml:space="preserve"> </w:t>
            </w:r>
            <w:proofErr w:type="gramStart"/>
            <w:r w:rsidR="00087FC7" w:rsidRPr="00875F40">
              <w:rPr>
                <w:sz w:val="22"/>
              </w:rPr>
              <w:t>Сладкая?</w:t>
            </w:r>
            <w:proofErr w:type="gramEnd"/>
            <w:r w:rsidR="00087FC7" w:rsidRPr="00875F40">
              <w:rPr>
                <w:sz w:val="22"/>
              </w:rPr>
              <w:t xml:space="preserve"> Горькая?</w:t>
            </w:r>
            <w:r w:rsidR="009A6398" w:rsidRPr="00875F40">
              <w:rPr>
                <w:sz w:val="22"/>
              </w:rPr>
              <w:t xml:space="preserve"> </w:t>
            </w:r>
            <w:r w:rsidR="00087FC7" w:rsidRPr="00875F40">
              <w:rPr>
                <w:sz w:val="22"/>
              </w:rPr>
              <w:t xml:space="preserve"> </w:t>
            </w:r>
            <w:proofErr w:type="gramStart"/>
            <w:r w:rsidR="00087FC7" w:rsidRPr="00875F40">
              <w:rPr>
                <w:sz w:val="22"/>
              </w:rPr>
              <w:t>Кислая?</w:t>
            </w:r>
            <w:proofErr w:type="gramEnd"/>
          </w:p>
          <w:p w:rsidR="00F71941" w:rsidRPr="00875F40" w:rsidRDefault="00F7194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( Пресная вода безвкусная.) </w:t>
            </w:r>
          </w:p>
          <w:p w:rsidR="00087FC7" w:rsidRPr="00875F40" w:rsidRDefault="00087FC7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Как вы думаете, что произойдет, если поместить эти кристаллы в пресную воду?</w:t>
            </w:r>
          </w:p>
          <w:p w:rsidR="003C12E5" w:rsidRPr="00875F40" w:rsidRDefault="003C12E5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А теперь поместите эти кри</w:t>
            </w:r>
            <w:r w:rsidR="002A7768" w:rsidRPr="00875F40">
              <w:rPr>
                <w:sz w:val="22"/>
              </w:rPr>
              <w:t>сталлы в пресную воду, помешайте  ложечкой.</w:t>
            </w:r>
            <w:r w:rsidRPr="00875F40">
              <w:rPr>
                <w:sz w:val="22"/>
              </w:rPr>
              <w:t xml:space="preserve"> </w:t>
            </w:r>
          </w:p>
          <w:p w:rsidR="002A7768" w:rsidRPr="00875F40" w:rsidRDefault="00087FC7" w:rsidP="00087FC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-Что произошло с солью в воде?</w:t>
            </w:r>
            <w:r w:rsidR="003C12E5" w:rsidRPr="00875F40">
              <w:rPr>
                <w:sz w:val="22"/>
              </w:rPr>
              <w:t xml:space="preserve"> </w:t>
            </w:r>
          </w:p>
          <w:p w:rsidR="00087FC7" w:rsidRPr="00875F40" w:rsidRDefault="00825B53" w:rsidP="00087FC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  </w:t>
            </w:r>
            <w:r w:rsidR="00087FC7" w:rsidRPr="00875F40">
              <w:rPr>
                <w:sz w:val="22"/>
              </w:rPr>
              <w:t>- Ку</w:t>
            </w:r>
            <w:r w:rsidR="009A6398" w:rsidRPr="00875F40">
              <w:rPr>
                <w:sz w:val="22"/>
              </w:rPr>
              <w:t>да соль</w:t>
            </w:r>
            <w:r w:rsidR="00087FC7" w:rsidRPr="00875F40">
              <w:rPr>
                <w:sz w:val="22"/>
              </w:rPr>
              <w:t xml:space="preserve"> исчезла? </w:t>
            </w:r>
          </w:p>
          <w:p w:rsidR="009A6398" w:rsidRPr="00875F40" w:rsidRDefault="00087FC7" w:rsidP="00087FC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-Да, соль растворилась в воде.</w:t>
            </w:r>
          </w:p>
          <w:p w:rsidR="00087FC7" w:rsidRPr="00875F40" w:rsidRDefault="00087FC7" w:rsidP="00087FC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 - </w:t>
            </w:r>
            <w:proofErr w:type="gramStart"/>
            <w:r w:rsidRPr="00875F40">
              <w:rPr>
                <w:sz w:val="22"/>
              </w:rPr>
              <w:t>Хотите попробовать какой она стала</w:t>
            </w:r>
            <w:proofErr w:type="gramEnd"/>
            <w:r w:rsidRPr="00875F40">
              <w:rPr>
                <w:sz w:val="22"/>
              </w:rPr>
              <w:t xml:space="preserve"> на вкус?</w:t>
            </w:r>
          </w:p>
          <w:p w:rsidR="00087FC7" w:rsidRPr="00875F40" w:rsidRDefault="009A6398" w:rsidP="00087FC7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087FC7" w:rsidRPr="00875F40">
              <w:rPr>
                <w:sz w:val="22"/>
              </w:rPr>
              <w:t xml:space="preserve">Вода стала соленой.          </w:t>
            </w: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Какой вывод можно сделать?</w:t>
            </w:r>
          </w:p>
          <w:p w:rsidR="00103116" w:rsidRPr="00875F40" w:rsidRDefault="00B6598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Вывод: У воды важное свойство: она может растворять в себе многие вещества.</w:t>
            </w:r>
            <w:r w:rsidR="00DE751D" w:rsidRPr="00875F40">
              <w:rPr>
                <w:sz w:val="22"/>
              </w:rPr>
              <w:t xml:space="preserve"> </w:t>
            </w:r>
            <w:r w:rsidR="00F71941" w:rsidRPr="00875F40">
              <w:rPr>
                <w:sz w:val="22"/>
              </w:rPr>
              <w:t>Соль растворилась в воде, т</w:t>
            </w:r>
            <w:r w:rsidR="00DE751D" w:rsidRPr="00875F40">
              <w:rPr>
                <w:sz w:val="22"/>
              </w:rPr>
              <w:t>ак появилась морская вода.</w:t>
            </w:r>
            <w:r w:rsidR="004A2E70" w:rsidRPr="00875F40">
              <w:rPr>
                <w:sz w:val="22"/>
              </w:rPr>
              <w:t xml:space="preserve"> </w:t>
            </w:r>
          </w:p>
          <w:p w:rsidR="00F71941" w:rsidRPr="00875F40" w:rsidRDefault="00F7194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lastRenderedPageBreak/>
              <w:t>-Мы с вами сами приготовили раствор морской воды.</w:t>
            </w:r>
          </w:p>
          <w:p w:rsidR="004A2E70" w:rsidRPr="00875F40" w:rsidRDefault="004A2E7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-Морская водица очень полезна для кожи, но потом её обязательно нужно смыть пресной водой.</w:t>
            </w:r>
          </w:p>
          <w:p w:rsidR="004A2E70" w:rsidRPr="00875F40" w:rsidRDefault="004A2E70" w:rsidP="004A2E70">
            <w:pPr>
              <w:pStyle w:val="a4"/>
              <w:rPr>
                <w:b/>
                <w:sz w:val="22"/>
                <w:szCs w:val="32"/>
                <w:u w:val="single"/>
              </w:rPr>
            </w:pPr>
            <w:r w:rsidRPr="00875F40">
              <w:rPr>
                <w:b/>
                <w:sz w:val="22"/>
                <w:szCs w:val="32"/>
                <w:u w:val="single"/>
              </w:rPr>
              <w:t>Самомассаж.</w:t>
            </w:r>
          </w:p>
          <w:p w:rsidR="004A2E70" w:rsidRPr="00875F40" w:rsidRDefault="004A2E70" w:rsidP="004A2E70">
            <w:pPr>
              <w:pStyle w:val="a4"/>
              <w:rPr>
                <w:sz w:val="22"/>
              </w:rPr>
            </w:pPr>
            <w:r w:rsidRPr="00875F40">
              <w:rPr>
                <w:rFonts w:eastAsiaTheme="minorHAnsi"/>
                <w:color w:val="000000"/>
                <w:sz w:val="22"/>
                <w:szCs w:val="20"/>
              </w:rPr>
              <w:t xml:space="preserve">- </w:t>
            </w:r>
            <w:r w:rsidR="002A7768" w:rsidRPr="00875F40">
              <w:rPr>
                <w:rFonts w:eastAsiaTheme="minorHAnsi"/>
                <w:b/>
                <w:color w:val="000000"/>
                <w:sz w:val="22"/>
                <w:szCs w:val="20"/>
              </w:rPr>
              <w:t xml:space="preserve">Ребята, </w:t>
            </w:r>
            <w:r w:rsidR="000338D6" w:rsidRPr="00875F40">
              <w:rPr>
                <w:rFonts w:eastAsiaTheme="minorHAnsi"/>
                <w:b/>
                <w:color w:val="000000"/>
                <w:sz w:val="22"/>
                <w:szCs w:val="20"/>
              </w:rPr>
              <w:t xml:space="preserve"> </w:t>
            </w:r>
            <w:r w:rsidRPr="00875F40">
              <w:rPr>
                <w:rFonts w:eastAsiaTheme="minorHAnsi"/>
                <w:b/>
                <w:color w:val="000000"/>
                <w:sz w:val="22"/>
                <w:szCs w:val="20"/>
              </w:rPr>
              <w:t>пожалуйста</w:t>
            </w:r>
            <w:r w:rsidR="002A7768" w:rsidRPr="00875F40">
              <w:rPr>
                <w:rFonts w:eastAsiaTheme="minorHAnsi"/>
                <w:b/>
                <w:color w:val="000000"/>
                <w:sz w:val="22"/>
                <w:szCs w:val="20"/>
              </w:rPr>
              <w:t>,</w:t>
            </w:r>
            <w:r w:rsidRPr="00875F40">
              <w:rPr>
                <w:rFonts w:eastAsiaTheme="minorHAnsi"/>
                <w:b/>
                <w:color w:val="000000"/>
                <w:sz w:val="22"/>
                <w:szCs w:val="20"/>
              </w:rPr>
              <w:t xml:space="preserve"> делайте вместе со мной.</w:t>
            </w:r>
          </w:p>
          <w:p w:rsidR="004A2E70" w:rsidRPr="00875F40" w:rsidRDefault="004A2E70" w:rsidP="004B34E8">
            <w:pPr>
              <w:pStyle w:val="a6"/>
            </w:pPr>
            <w:r w:rsidRPr="00875F40">
              <w:t>Льётся чистая водица,</w:t>
            </w:r>
          </w:p>
          <w:p w:rsidR="004A2E70" w:rsidRPr="00875F40" w:rsidRDefault="004A2E70" w:rsidP="004B34E8">
            <w:pPr>
              <w:pStyle w:val="a6"/>
            </w:pPr>
            <w:r w:rsidRPr="00875F40">
              <w:t>(Волнообразные движения руками).</w:t>
            </w:r>
          </w:p>
          <w:p w:rsidR="004A2E70" w:rsidRPr="00875F40" w:rsidRDefault="004A2E70" w:rsidP="004B34E8">
            <w:pPr>
              <w:pStyle w:val="a6"/>
            </w:pPr>
            <w:r w:rsidRPr="00875F40">
              <w:t>Мы умеем сами мыться.</w:t>
            </w:r>
          </w:p>
          <w:p w:rsidR="004A2E70" w:rsidRPr="00875F40" w:rsidRDefault="004A2E70" w:rsidP="004B34E8">
            <w:pPr>
              <w:pStyle w:val="a6"/>
            </w:pPr>
            <w:r w:rsidRPr="00875F40">
              <w:t>(Дети потирают ладонь о ладонь).</w:t>
            </w:r>
          </w:p>
          <w:p w:rsidR="004A2E70" w:rsidRPr="00875F40" w:rsidRDefault="004A2E70" w:rsidP="004B34E8">
            <w:pPr>
              <w:pStyle w:val="a6"/>
            </w:pPr>
            <w:proofErr w:type="gramStart"/>
            <w:r w:rsidRPr="00875F40">
              <w:t>Моем</w:t>
            </w:r>
            <w:proofErr w:type="gramEnd"/>
            <w:r w:rsidRPr="00875F40">
              <w:t xml:space="preserve"> носик, моем ротик,</w:t>
            </w:r>
          </w:p>
          <w:p w:rsidR="004A2E70" w:rsidRPr="00875F40" w:rsidRDefault="00825B53" w:rsidP="004B34E8">
            <w:pPr>
              <w:pStyle w:val="a6"/>
            </w:pPr>
            <w:r w:rsidRPr="00875F40">
              <w:t>(Р</w:t>
            </w:r>
            <w:r w:rsidR="004A2E70" w:rsidRPr="00875F40">
              <w:t>астирают крылья носа).</w:t>
            </w:r>
          </w:p>
          <w:p w:rsidR="004A2E70" w:rsidRPr="00875F40" w:rsidRDefault="004A2E70" w:rsidP="004B34E8">
            <w:pPr>
              <w:pStyle w:val="a6"/>
            </w:pPr>
            <w:proofErr w:type="gramStart"/>
            <w:r w:rsidRPr="00875F40">
              <w:t>Моем</w:t>
            </w:r>
            <w:proofErr w:type="gramEnd"/>
            <w:r w:rsidRPr="00875F40">
              <w:t xml:space="preserve"> шею, моем уши.   </w:t>
            </w:r>
          </w:p>
          <w:p w:rsidR="004A2E70" w:rsidRPr="00875F40" w:rsidRDefault="00825B53" w:rsidP="004B34E8">
            <w:pPr>
              <w:pStyle w:val="a6"/>
            </w:pPr>
            <w:r w:rsidRPr="00875F40">
              <w:t xml:space="preserve"> (К</w:t>
            </w:r>
            <w:r w:rsidR="004A2E70" w:rsidRPr="00875F40">
              <w:t>озелок).</w:t>
            </w:r>
          </w:p>
          <w:p w:rsidR="004A2E70" w:rsidRPr="00875F40" w:rsidRDefault="004A2E70" w:rsidP="004B34E8">
            <w:pPr>
              <w:pStyle w:val="a6"/>
            </w:pPr>
            <w:r w:rsidRPr="00875F40">
              <w:t xml:space="preserve">После вытремся </w:t>
            </w:r>
            <w:proofErr w:type="gramStart"/>
            <w:r w:rsidRPr="00875F40">
              <w:t>посуше</w:t>
            </w:r>
            <w:proofErr w:type="gramEnd"/>
            <w:r w:rsidRPr="00875F40">
              <w:t>.</w:t>
            </w:r>
          </w:p>
          <w:p w:rsidR="004A2E70" w:rsidRPr="00875F40" w:rsidRDefault="00825B53" w:rsidP="004B34E8">
            <w:pPr>
              <w:pStyle w:val="a6"/>
            </w:pPr>
            <w:r w:rsidRPr="00875F40">
              <w:t>(П</w:t>
            </w:r>
            <w:r w:rsidR="004A2E70" w:rsidRPr="00875F40">
              <w:t>оглаживают лоб).</w:t>
            </w:r>
          </w:p>
          <w:p w:rsidR="00121321" w:rsidRPr="00875F40" w:rsidRDefault="002A7768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-Давайте </w:t>
            </w:r>
            <w:r w:rsidR="00121321" w:rsidRPr="00875F40">
              <w:rPr>
                <w:sz w:val="22"/>
              </w:rPr>
              <w:t xml:space="preserve"> проведем 2 опыт.</w:t>
            </w:r>
            <w:r w:rsidR="007D485B" w:rsidRPr="00875F40">
              <w:rPr>
                <w:sz w:val="22"/>
              </w:rPr>
              <w:t xml:space="preserve">                                </w:t>
            </w:r>
            <w:r w:rsidR="009A6398" w:rsidRPr="00875F40">
              <w:rPr>
                <w:b/>
                <w:sz w:val="22"/>
              </w:rPr>
              <w:t>Опыт 2</w:t>
            </w:r>
            <w:r w:rsidR="00DE751D" w:rsidRPr="00875F40">
              <w:rPr>
                <w:b/>
                <w:sz w:val="22"/>
              </w:rPr>
              <w:t xml:space="preserve">: </w:t>
            </w:r>
            <w:r w:rsidR="007D485B" w:rsidRPr="00875F40">
              <w:rPr>
                <w:b/>
                <w:sz w:val="22"/>
              </w:rPr>
              <w:t xml:space="preserve">                                                                       </w:t>
            </w:r>
            <w:r w:rsidR="00DE751D"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 xml:space="preserve"> Берем прозрачную емкость</w:t>
            </w:r>
            <w:r w:rsidR="00121321" w:rsidRPr="00875F40">
              <w:rPr>
                <w:sz w:val="22"/>
              </w:rPr>
              <w:t xml:space="preserve"> с пресной водой, опускаем яйцо</w:t>
            </w:r>
            <w:r w:rsidR="007D485B" w:rsidRPr="00875F40">
              <w:rPr>
                <w:sz w:val="22"/>
              </w:rPr>
              <w:t>.</w:t>
            </w:r>
          </w:p>
          <w:p w:rsidR="00B65980" w:rsidRPr="00875F40" w:rsidRDefault="0012132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-Что произошло с яйцом? ( О</w:t>
            </w:r>
            <w:r w:rsidR="00B65980" w:rsidRPr="00875F40">
              <w:rPr>
                <w:sz w:val="22"/>
              </w:rPr>
              <w:t>но тонет, т.к. яйцо тяжелое.</w:t>
            </w:r>
            <w:r w:rsidRPr="00875F40">
              <w:rPr>
                <w:sz w:val="22"/>
              </w:rPr>
              <w:t>)</w:t>
            </w:r>
          </w:p>
          <w:p w:rsidR="00121321" w:rsidRPr="00875F40" w:rsidRDefault="00DE751D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 xml:space="preserve"> Берем другую емкость с </w:t>
            </w:r>
            <w:r w:rsidRPr="00875F40">
              <w:rPr>
                <w:sz w:val="22"/>
              </w:rPr>
              <w:t xml:space="preserve">морской </w:t>
            </w:r>
            <w:r w:rsidR="00B65980" w:rsidRPr="00875F40">
              <w:rPr>
                <w:sz w:val="22"/>
              </w:rPr>
              <w:t xml:space="preserve">водой, </w:t>
            </w:r>
            <w:r w:rsidRPr="00875F40">
              <w:rPr>
                <w:sz w:val="22"/>
              </w:rPr>
              <w:t>ту в которую добавили</w:t>
            </w:r>
            <w:r w:rsidR="00B65980" w:rsidRPr="00875F40">
              <w:rPr>
                <w:sz w:val="22"/>
              </w:rPr>
              <w:t xml:space="preserve"> </w:t>
            </w:r>
            <w:r w:rsidR="00103116" w:rsidRPr="00875F40">
              <w:rPr>
                <w:sz w:val="22"/>
              </w:rPr>
              <w:t>соль, опуск</w:t>
            </w:r>
            <w:r w:rsidR="00121321" w:rsidRPr="00875F40">
              <w:rPr>
                <w:sz w:val="22"/>
              </w:rPr>
              <w:t>аем яйцо.</w:t>
            </w:r>
          </w:p>
          <w:p w:rsidR="00DE751D" w:rsidRPr="00875F40" w:rsidRDefault="0012132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Что произошло с яйцом?</w:t>
            </w:r>
            <w:r w:rsidR="00103116" w:rsidRPr="00875F40">
              <w:rPr>
                <w:sz w:val="22"/>
              </w:rPr>
              <w:t xml:space="preserve"> </w:t>
            </w:r>
            <w:proofErr w:type="gramStart"/>
            <w:r w:rsidRPr="00875F40">
              <w:rPr>
                <w:sz w:val="22"/>
              </w:rPr>
              <w:t>(О</w:t>
            </w:r>
            <w:r w:rsidR="00103116" w:rsidRPr="00875F40">
              <w:rPr>
                <w:sz w:val="22"/>
              </w:rPr>
              <w:t>но не тонет.</w:t>
            </w:r>
            <w:proofErr w:type="gramEnd"/>
            <w:r w:rsidR="00DE751D" w:rsidRPr="00875F40">
              <w:rPr>
                <w:sz w:val="22"/>
              </w:rPr>
              <w:t xml:space="preserve"> </w:t>
            </w:r>
            <w:r w:rsidR="00103116" w:rsidRPr="00875F40">
              <w:rPr>
                <w:sz w:val="22"/>
              </w:rPr>
              <w:t xml:space="preserve">  </w:t>
            </w:r>
            <w:proofErr w:type="gramStart"/>
            <w:r w:rsidR="00103116" w:rsidRPr="00875F40">
              <w:rPr>
                <w:sz w:val="22"/>
              </w:rPr>
              <w:t>Яйцо держится на поверхности воды.</w:t>
            </w:r>
            <w:r w:rsidRPr="00875F40">
              <w:rPr>
                <w:sz w:val="22"/>
              </w:rPr>
              <w:t>)</w:t>
            </w:r>
            <w:r w:rsidR="00103116" w:rsidRPr="00875F40">
              <w:rPr>
                <w:sz w:val="22"/>
              </w:rPr>
              <w:t xml:space="preserve"> </w:t>
            </w:r>
            <w:proofErr w:type="gramEnd"/>
          </w:p>
          <w:p w:rsidR="00103116" w:rsidRPr="00875F40" w:rsidRDefault="00103116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Какой вывод можно сделать?</w:t>
            </w:r>
          </w:p>
          <w:p w:rsidR="00DE751D" w:rsidRPr="00875F40" w:rsidRDefault="00DE751D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Вывод: У морской воды важное свойство: она как бы выталкивает предметы, </w:t>
            </w:r>
            <w:r w:rsidR="00103116" w:rsidRPr="00875F40">
              <w:rPr>
                <w:sz w:val="22"/>
              </w:rPr>
              <w:t>по</w:t>
            </w:r>
            <w:r w:rsidRPr="00875F40">
              <w:rPr>
                <w:sz w:val="22"/>
              </w:rPr>
              <w:t>могая предметам держаться на поверхности водной глади.</w:t>
            </w:r>
          </w:p>
          <w:p w:rsidR="00B65980" w:rsidRPr="00875F40" w:rsidRDefault="000603A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 xml:space="preserve">А теперь представьте себе, что яйцо – это человек, </w:t>
            </w:r>
            <w:r w:rsidR="00DE751D" w:rsidRPr="00875F40">
              <w:rPr>
                <w:sz w:val="22"/>
              </w:rPr>
              <w:t>а вод</w:t>
            </w:r>
            <w:r w:rsidRPr="00875F40">
              <w:rPr>
                <w:sz w:val="22"/>
              </w:rPr>
              <w:t xml:space="preserve">а в </w:t>
            </w:r>
            <w:r w:rsidR="00BA6742" w:rsidRPr="00875F40">
              <w:rPr>
                <w:sz w:val="22"/>
              </w:rPr>
              <w:t>стаканчиках</w:t>
            </w:r>
            <w:r w:rsidR="00DE751D" w:rsidRPr="00875F40">
              <w:rPr>
                <w:sz w:val="22"/>
              </w:rPr>
              <w:t xml:space="preserve"> –  море</w:t>
            </w:r>
            <w:r w:rsidR="00B65980" w:rsidRPr="00875F40">
              <w:rPr>
                <w:sz w:val="22"/>
              </w:rPr>
              <w:t>! «Человек» плавает.</w:t>
            </w:r>
            <w:r w:rsidR="002F0EC8" w:rsidRPr="00875F40">
              <w:rPr>
                <w:sz w:val="22"/>
              </w:rPr>
              <w:t xml:space="preserve">     </w:t>
            </w:r>
            <w:r w:rsidR="00503ED0" w:rsidRPr="00875F40">
              <w:rPr>
                <w:sz w:val="22"/>
              </w:rPr>
              <w:t>В морской воде гораздо легче плавать.</w:t>
            </w:r>
            <w:r w:rsidR="002F0EC8" w:rsidRPr="00875F40">
              <w:rPr>
                <w:sz w:val="22"/>
              </w:rPr>
              <w:t xml:space="preserve">    </w:t>
            </w:r>
            <w:proofErr w:type="gramStart"/>
            <w:r w:rsidR="00B65980" w:rsidRPr="00875F40">
              <w:rPr>
                <w:sz w:val="22"/>
              </w:rPr>
              <w:t>-Д</w:t>
            </w:r>
            <w:proofErr w:type="gramEnd"/>
            <w:r w:rsidR="00B65980" w:rsidRPr="00875F40">
              <w:rPr>
                <w:sz w:val="22"/>
              </w:rPr>
              <w:t>авайте и мы с вами поплаваем</w:t>
            </w:r>
            <w:r w:rsidR="000862A1" w:rsidRPr="00875F40">
              <w:rPr>
                <w:sz w:val="22"/>
              </w:rPr>
              <w:t>.</w:t>
            </w:r>
          </w:p>
          <w:p w:rsidR="00825B53" w:rsidRPr="00875F40" w:rsidRDefault="00B65980" w:rsidP="00B6598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Физкультминутка  «Как приятно в море  плавать».</w:t>
            </w:r>
          </w:p>
          <w:p w:rsidR="00B65980" w:rsidRPr="00875F40" w:rsidRDefault="00121321" w:rsidP="00B6598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A7768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Ребята, давайте отойдем </w:t>
            </w:r>
            <w:r w:rsidR="007D485B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сделаем круг.</w:t>
            </w:r>
            <w:r w:rsidR="002A7768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D485B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="00B65980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елайте вместе со мной</w:t>
            </w: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B65980" w:rsidRPr="00875F40" w:rsidRDefault="00B65980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65980" w:rsidRPr="00875F40" w:rsidRDefault="00B65980" w:rsidP="00B659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приятно в море плавать</w:t>
            </w: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!  </w:t>
            </w:r>
          </w:p>
          <w:p w:rsidR="00B65980" w:rsidRPr="00875F40" w:rsidRDefault="00B65980" w:rsidP="00B65980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 (Плавательные движения</w:t>
            </w:r>
            <w:r w:rsidR="000338D6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брасом</w:t>
            </w: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.)</w:t>
            </w:r>
          </w:p>
          <w:p w:rsidR="00B65980" w:rsidRPr="00875F40" w:rsidRDefault="00B65980" w:rsidP="00B659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Берег слева, берег справа</w:t>
            </w: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.   </w:t>
            </w:r>
          </w:p>
          <w:p w:rsidR="00B65980" w:rsidRPr="00875F40" w:rsidRDefault="00B65980" w:rsidP="00B659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(Повороты влево  и вправо.)</w:t>
            </w:r>
          </w:p>
          <w:p w:rsidR="00B65980" w:rsidRPr="00875F40" w:rsidRDefault="00B65980" w:rsidP="00B659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Только море впереди</w:t>
            </w: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.          </w:t>
            </w:r>
          </w:p>
          <w:p w:rsidR="00B65980" w:rsidRPr="00875F40" w:rsidRDefault="000338D6" w:rsidP="00B65980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 (Наклоны вперед</w:t>
            </w:r>
            <w:r w:rsidR="00B65980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– руки вперёд.)</w:t>
            </w:r>
          </w:p>
          <w:p w:rsidR="00B65980" w:rsidRPr="00875F40" w:rsidRDefault="00DD1B85" w:rsidP="00B6598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Сверху небо </w:t>
            </w:r>
            <w:r w:rsidR="00B65980"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погляди</w:t>
            </w:r>
            <w:r w:rsidR="00B65980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.       </w:t>
            </w:r>
          </w:p>
          <w:p w:rsidR="00B65980" w:rsidRPr="00875F40" w:rsidRDefault="000338D6" w:rsidP="00B65980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  </w:t>
            </w:r>
            <w:r w:rsidR="00B65980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(Потягивания – руки вверх.)</w:t>
            </w:r>
          </w:p>
          <w:p w:rsidR="00DD1B85" w:rsidRPr="00875F40" w:rsidRDefault="00DD1B85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 солнцу тянемся все вместе!</w:t>
            </w:r>
          </w:p>
          <w:p w:rsidR="00DD1B85" w:rsidRPr="00875F40" w:rsidRDefault="00DD1B85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волнам ходьба на месте!</w:t>
            </w:r>
          </w:p>
          <w:p w:rsidR="00B65980" w:rsidRPr="00875F40" w:rsidRDefault="000338D6" w:rsidP="00B65980">
            <w:pPr>
              <w:rPr>
                <w:rFonts w:ascii="Arial" w:eastAsia="Times New Roman" w:hAnsi="Arial" w:cs="Arial"/>
                <w:i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="00DD1B85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(Ходьба на месте.)</w:t>
            </w:r>
            <w:r w:rsidR="00B65980"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   </w:t>
            </w:r>
          </w:p>
          <w:p w:rsidR="000338D6" w:rsidRPr="00875F40" w:rsidRDefault="000338D6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 ракушками ныряем,</w:t>
            </w:r>
          </w:p>
          <w:p w:rsidR="000338D6" w:rsidRPr="00875F40" w:rsidRDefault="000338D6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 в корзинки собираем.</w:t>
            </w:r>
          </w:p>
          <w:p w:rsidR="000338D6" w:rsidRPr="00875F40" w:rsidRDefault="000338D6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(Приседание.)</w:t>
            </w:r>
          </w:p>
          <w:p w:rsidR="000338D6" w:rsidRPr="00875F40" w:rsidRDefault="00825B53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как можно выше прыгнем!</w:t>
            </w:r>
          </w:p>
          <w:p w:rsidR="00825B53" w:rsidRPr="00875F40" w:rsidRDefault="00825B53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Через волны перепрыгнем!</w:t>
            </w:r>
          </w:p>
          <w:p w:rsidR="00825B53" w:rsidRPr="00875F40" w:rsidRDefault="00825B53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(Прыжки на месте.)</w:t>
            </w:r>
          </w:p>
          <w:p w:rsidR="00B65980" w:rsidRPr="00875F40" w:rsidRDefault="00B65980" w:rsidP="00B65980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 теперь пора нам, </w:t>
            </w:r>
            <w:proofErr w:type="gramStart"/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братцы</w:t>
            </w:r>
            <w:proofErr w:type="gramEnd"/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DD1B85" w:rsidRPr="00875F40" w:rsidRDefault="000338D6" w:rsidP="00B6598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Нам из моря выбираться.</w:t>
            </w:r>
          </w:p>
          <w:p w:rsidR="00B65980" w:rsidRPr="00875F40" w:rsidRDefault="00B65980" w:rsidP="00B65980">
            <w:pPr>
              <w:rPr>
                <w:rFonts w:ascii="Arial" w:eastAsia="Times New Roman" w:hAnsi="Arial" w:cs="Arial"/>
                <w:i/>
                <w:color w:val="000000"/>
                <w:szCs w:val="24"/>
                <w:lang w:eastAsia="ru-RU"/>
              </w:rPr>
            </w:pPr>
            <w:r w:rsidRPr="00875F4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(Ходьба на месте.)</w:t>
            </w:r>
          </w:p>
          <w:p w:rsidR="00121321" w:rsidRPr="00875F40" w:rsidRDefault="00121321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Ой, ребята, Водяной нам что-то говорит! </w:t>
            </w:r>
            <w:proofErr w:type="gramStart"/>
            <w:r w:rsidRPr="00875F40">
              <w:rPr>
                <w:sz w:val="22"/>
              </w:rPr>
              <w:t>-Д</w:t>
            </w:r>
            <w:proofErr w:type="gramEnd"/>
            <w:r w:rsidRPr="00875F40">
              <w:rPr>
                <w:sz w:val="22"/>
              </w:rPr>
              <w:t xml:space="preserve">авайте сядем и послушаем. </w:t>
            </w:r>
          </w:p>
          <w:p w:rsidR="00C66E8B" w:rsidRPr="00875F40" w:rsidRDefault="00C66E8B" w:rsidP="00B65980">
            <w:pPr>
              <w:pStyle w:val="a4"/>
              <w:rPr>
                <w:b/>
                <w:sz w:val="22"/>
              </w:rPr>
            </w:pPr>
            <w:r w:rsidRPr="00875F40">
              <w:rPr>
                <w:b/>
                <w:sz w:val="22"/>
              </w:rPr>
              <w:t>Водяной:</w:t>
            </w:r>
            <w:r w:rsidR="009138FF" w:rsidRPr="00875F40">
              <w:rPr>
                <w:b/>
                <w:sz w:val="22"/>
              </w:rPr>
              <w:t xml:space="preserve"> </w:t>
            </w:r>
            <w:proofErr w:type="gramStart"/>
            <w:r w:rsidRPr="00875F40">
              <w:rPr>
                <w:sz w:val="22"/>
              </w:rPr>
              <w:t>-Д</w:t>
            </w:r>
            <w:proofErr w:type="gramEnd"/>
            <w:r w:rsidRPr="00875F40">
              <w:rPr>
                <w:sz w:val="22"/>
              </w:rPr>
              <w:t>а, молодцы, вы ребята, опыты для меня провели! А теперь послушайте, я вам песенку спою!</w:t>
            </w:r>
          </w:p>
          <w:p w:rsidR="003A4C9E" w:rsidRPr="00875F40" w:rsidRDefault="007D485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B65980" w:rsidRPr="00875F40">
              <w:rPr>
                <w:sz w:val="22"/>
              </w:rPr>
              <w:t xml:space="preserve">Ребята, грустную или радостную песню пел водяной? </w:t>
            </w:r>
            <w:r w:rsidR="00B34673" w:rsidRPr="00875F40">
              <w:rPr>
                <w:sz w:val="22"/>
              </w:rPr>
              <w:t xml:space="preserve">   </w:t>
            </w:r>
          </w:p>
          <w:p w:rsidR="00B65980" w:rsidRPr="00875F40" w:rsidRDefault="00B34673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 </w:t>
            </w:r>
            <w:r w:rsidR="00B65980" w:rsidRPr="00875F40">
              <w:rPr>
                <w:sz w:val="22"/>
              </w:rPr>
              <w:t>-О чем он грустил?</w:t>
            </w:r>
          </w:p>
          <w:p w:rsidR="00C66E8B" w:rsidRPr="00875F40" w:rsidRDefault="00C66E8B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-Водяной, мы тебя веселим, опыты проводим! А у тебя оказывается, нет друзей! А без</w:t>
            </w:r>
            <w:r w:rsidR="009138FF" w:rsidRPr="00875F40">
              <w:rPr>
                <w:sz w:val="22"/>
              </w:rPr>
              <w:t xml:space="preserve"> друзей, что за жизнь! Не жизнь </w:t>
            </w:r>
            <w:r w:rsidRPr="00875F40">
              <w:rPr>
                <w:sz w:val="22"/>
              </w:rPr>
              <w:t>–</w:t>
            </w:r>
            <w:r w:rsidR="009138FF" w:rsidRPr="00875F40">
              <w:rPr>
                <w:sz w:val="22"/>
              </w:rPr>
              <w:t xml:space="preserve"> </w:t>
            </w:r>
            <w:r w:rsidRPr="00875F40">
              <w:rPr>
                <w:sz w:val="22"/>
              </w:rPr>
              <w:t>сплошная скука!</w:t>
            </w:r>
          </w:p>
          <w:p w:rsidR="00B65980" w:rsidRPr="00875F40" w:rsidRDefault="00B6598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Ребята, вам жалко Водяного? Как можно ему помочь?</w:t>
            </w:r>
          </w:p>
          <w:p w:rsidR="00CB2A7A" w:rsidRPr="00875F40" w:rsidRDefault="00B65980" w:rsidP="00B65980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6620CF" w:rsidRPr="00875F40">
              <w:rPr>
                <w:sz w:val="22"/>
              </w:rPr>
              <w:t xml:space="preserve"> Давайте нарисуем ему друзей!</w:t>
            </w:r>
            <w:r w:rsidR="006F3C46" w:rsidRPr="00875F40">
              <w:rPr>
                <w:sz w:val="22"/>
              </w:rPr>
              <w:t xml:space="preserve"> С друзьями всегда весело!</w:t>
            </w:r>
          </w:p>
          <w:p w:rsidR="00CB2A7A" w:rsidRPr="00875F40" w:rsidRDefault="00CB2A7A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Сегодня у нас будет необычное рисование.</w:t>
            </w:r>
          </w:p>
          <w:p w:rsidR="00EC2181" w:rsidRPr="00875F40" w:rsidRDefault="007D485B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Подойдите, пожалуйста</w:t>
            </w:r>
            <w:r w:rsidR="00EC2181" w:rsidRPr="00875F40">
              <w:rPr>
                <w:sz w:val="22"/>
              </w:rPr>
              <w:t>,</w:t>
            </w:r>
            <w:r w:rsidRPr="00875F40">
              <w:rPr>
                <w:sz w:val="22"/>
              </w:rPr>
              <w:t xml:space="preserve"> к столам, п</w:t>
            </w:r>
            <w:r w:rsidR="00CB2A7A" w:rsidRPr="00875F40">
              <w:rPr>
                <w:sz w:val="22"/>
              </w:rPr>
              <w:t>осмотрите на художественные материалы и инструменты, которые лежат на столах, и подскажите мне какой</w:t>
            </w:r>
            <w:r w:rsidR="00B240EF" w:rsidRPr="00875F40">
              <w:rPr>
                <w:sz w:val="22"/>
              </w:rPr>
              <w:t>,</w:t>
            </w:r>
            <w:r w:rsidR="00CB2A7A" w:rsidRPr="00875F40">
              <w:rPr>
                <w:sz w:val="22"/>
              </w:rPr>
              <w:t xml:space="preserve"> нетрадиционной техникой рисования мы сегодня воспользуемся? </w:t>
            </w:r>
            <w:r w:rsidR="00D73AD6" w:rsidRPr="00875F40">
              <w:rPr>
                <w:sz w:val="22"/>
              </w:rPr>
              <w:t>Кисточек то нет!</w:t>
            </w:r>
          </w:p>
          <w:p w:rsidR="00EC2181" w:rsidRPr="00875F40" w:rsidRDefault="00EC2181" w:rsidP="00EC218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Подска</w:t>
            </w:r>
            <w:r w:rsidR="00AD6649"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жу опять </w:t>
            </w:r>
            <w:proofErr w:type="gramStart"/>
            <w:r w:rsidR="00AD6649"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немножко</w:t>
            </w:r>
            <w:proofErr w:type="gramEnd"/>
            <w:r w:rsidR="00AD6649"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</w:t>
            </w:r>
            <w:r w:rsidR="00AD6649"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br/>
              <w:t>След оставим</w:t>
            </w:r>
            <w:r w:rsidRPr="00875F40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здесь … (ладошкой)                                 </w:t>
            </w:r>
          </w:p>
          <w:p w:rsidR="00EC2181" w:rsidRPr="00875F40" w:rsidRDefault="00AD6649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(Р</w:t>
            </w:r>
            <w:r w:rsidR="00CB2A7A" w:rsidRPr="00875F40">
              <w:rPr>
                <w:sz w:val="22"/>
              </w:rPr>
              <w:t>исование ладошкой и пальчиками</w:t>
            </w:r>
            <w:r w:rsidR="00B240EF" w:rsidRPr="00875F40">
              <w:rPr>
                <w:sz w:val="22"/>
              </w:rPr>
              <w:t>,</w:t>
            </w:r>
            <w:r w:rsidR="0018728F" w:rsidRPr="00875F40">
              <w:rPr>
                <w:sz w:val="22"/>
              </w:rPr>
              <w:t xml:space="preserve"> рисование с помощью</w:t>
            </w:r>
            <w:r w:rsidR="00B240EF" w:rsidRPr="00875F40">
              <w:rPr>
                <w:sz w:val="22"/>
              </w:rPr>
              <w:t xml:space="preserve"> колпачков.</w:t>
            </w:r>
            <w:r w:rsidR="00CB2A7A" w:rsidRPr="00875F40">
              <w:rPr>
                <w:sz w:val="22"/>
              </w:rPr>
              <w:t>)</w:t>
            </w:r>
          </w:p>
          <w:p w:rsidR="0018728F" w:rsidRPr="00875F40" w:rsidRDefault="00370F92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–</w:t>
            </w:r>
            <w:r w:rsidR="00C82FCA" w:rsidRPr="00875F40">
              <w:rPr>
                <w:sz w:val="22"/>
              </w:rPr>
              <w:t xml:space="preserve">Какие </w:t>
            </w:r>
            <w:r w:rsidRPr="00875F40">
              <w:rPr>
                <w:sz w:val="22"/>
              </w:rPr>
              <w:t>догадливые</w:t>
            </w:r>
            <w:proofErr w:type="gramStart"/>
            <w:r w:rsidR="00EC2181" w:rsidRPr="00875F40">
              <w:rPr>
                <w:sz w:val="22"/>
              </w:rPr>
              <w:t xml:space="preserve"> </w:t>
            </w:r>
            <w:r w:rsidRPr="00875F40">
              <w:rPr>
                <w:sz w:val="22"/>
              </w:rPr>
              <w:t>!</w:t>
            </w:r>
            <w:proofErr w:type="gramEnd"/>
            <w:r w:rsidR="00C82FCA" w:rsidRPr="00875F40">
              <w:rPr>
                <w:sz w:val="22"/>
              </w:rPr>
              <w:t xml:space="preserve"> </w:t>
            </w:r>
            <w:r w:rsidR="00EC2181" w:rsidRPr="00875F40">
              <w:rPr>
                <w:sz w:val="22"/>
              </w:rPr>
              <w:t xml:space="preserve"> </w:t>
            </w:r>
            <w:r w:rsidR="00C82FCA" w:rsidRPr="00875F40">
              <w:rPr>
                <w:sz w:val="22"/>
              </w:rPr>
              <w:t>Сообразительные</w:t>
            </w:r>
            <w:proofErr w:type="gramStart"/>
            <w:r w:rsidR="00EC2181" w:rsidRPr="00875F40">
              <w:rPr>
                <w:sz w:val="22"/>
              </w:rPr>
              <w:t xml:space="preserve"> </w:t>
            </w:r>
            <w:r w:rsidR="00C82FCA" w:rsidRPr="00875F40">
              <w:rPr>
                <w:sz w:val="22"/>
              </w:rPr>
              <w:t>!</w:t>
            </w:r>
            <w:proofErr w:type="gramEnd"/>
          </w:p>
          <w:p w:rsidR="00AD6649" w:rsidRPr="00875F40" w:rsidRDefault="00AD6649" w:rsidP="00AD6649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Давайте нарисуем водяному рыбок. Возьмите лист бумаги. Обмакните ладонь в любую краск</w:t>
            </w:r>
            <w:proofErr w:type="gramStart"/>
            <w:r w:rsidRPr="00875F40">
              <w:rPr>
                <w:sz w:val="22"/>
              </w:rPr>
              <w:t>у(</w:t>
            </w:r>
            <w:proofErr w:type="gramEnd"/>
            <w:r w:rsidRPr="00875F40">
              <w:rPr>
                <w:sz w:val="22"/>
              </w:rPr>
              <w:t xml:space="preserve">я делаю и дети делают вместе со мной), какую хотите. Сделайте отпечатки ладошки - это будет </w:t>
            </w:r>
            <w:proofErr w:type="gramStart"/>
            <w:r w:rsidRPr="00875F40">
              <w:rPr>
                <w:sz w:val="22"/>
              </w:rPr>
              <w:t>животик</w:t>
            </w:r>
            <w:proofErr w:type="gramEnd"/>
            <w:r w:rsidRPr="00875F40">
              <w:rPr>
                <w:sz w:val="22"/>
              </w:rPr>
              <w:t xml:space="preserve"> у рыбки. </w:t>
            </w:r>
          </w:p>
          <w:p w:rsidR="00B34673" w:rsidRPr="00875F40" w:rsidRDefault="00AD6649" w:rsidP="00AD6649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-Какие замечательные </w:t>
            </w:r>
            <w:proofErr w:type="gramStart"/>
            <w:r w:rsidRPr="00875F40">
              <w:rPr>
                <w:sz w:val="22"/>
              </w:rPr>
              <w:t>животики</w:t>
            </w:r>
            <w:proofErr w:type="gramEnd"/>
            <w:r w:rsidRPr="00875F40">
              <w:rPr>
                <w:sz w:val="22"/>
              </w:rPr>
              <w:t xml:space="preserve"> получились у ваших </w:t>
            </w:r>
            <w:r w:rsidRPr="00875F40">
              <w:rPr>
                <w:sz w:val="22"/>
              </w:rPr>
              <w:lastRenderedPageBreak/>
              <w:t xml:space="preserve">рыбок. </w:t>
            </w:r>
          </w:p>
          <w:p w:rsidR="00AD6649" w:rsidRPr="00875F40" w:rsidRDefault="00B34673" w:rsidP="00AD6649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AD6649" w:rsidRPr="00875F40">
              <w:rPr>
                <w:sz w:val="22"/>
              </w:rPr>
              <w:t>Затем обмакните ладонь в ту же краску</w:t>
            </w:r>
            <w:r w:rsidRPr="00875F40">
              <w:rPr>
                <w:sz w:val="22"/>
              </w:rPr>
              <w:t xml:space="preserve"> или можно обмакнуть пальчики в разные блюдца, получится разноцветная рыбка! И</w:t>
            </w:r>
            <w:r w:rsidR="00AD6649" w:rsidRPr="00875F40">
              <w:rPr>
                <w:sz w:val="22"/>
              </w:rPr>
              <w:t xml:space="preserve"> растопырив </w:t>
            </w:r>
            <w:proofErr w:type="gramStart"/>
            <w:r w:rsidR="00AD6649" w:rsidRPr="00875F40">
              <w:rPr>
                <w:sz w:val="22"/>
              </w:rPr>
              <w:t>пальцы</w:t>
            </w:r>
            <w:proofErr w:type="gramEnd"/>
            <w:r w:rsidR="00AD6649" w:rsidRPr="00875F40">
              <w:rPr>
                <w:sz w:val="22"/>
              </w:rPr>
              <w:t xml:space="preserve"> сделайте несколько отпечатков – это будет хвостик.</w:t>
            </w:r>
          </w:p>
          <w:p w:rsidR="00AD6649" w:rsidRPr="00875F40" w:rsidRDefault="00AD6649" w:rsidP="00AD664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875F40">
              <w:rPr>
                <w:color w:val="000000"/>
                <w:sz w:val="22"/>
              </w:rPr>
              <w:t xml:space="preserve">Две ладошки прижму </w:t>
            </w:r>
          </w:p>
          <w:p w:rsidR="00AD6649" w:rsidRPr="00875F40" w:rsidRDefault="00AD6649" w:rsidP="00AD664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875F40">
              <w:rPr>
                <w:color w:val="000000"/>
                <w:sz w:val="22"/>
              </w:rPr>
              <w:t xml:space="preserve">И по морю поплыву. </w:t>
            </w:r>
          </w:p>
          <w:p w:rsidR="00AD6649" w:rsidRPr="00875F40" w:rsidRDefault="00AD6649" w:rsidP="00AD664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875F40">
              <w:rPr>
                <w:color w:val="000000"/>
                <w:sz w:val="22"/>
              </w:rPr>
              <w:t xml:space="preserve">Две ладошки, друзья, - </w:t>
            </w:r>
          </w:p>
          <w:p w:rsidR="00AD6649" w:rsidRPr="00875F40" w:rsidRDefault="00AD6649" w:rsidP="00AD6649">
            <w:pPr>
              <w:pStyle w:val="a4"/>
              <w:spacing w:before="0" w:beforeAutospacing="0" w:after="0" w:afterAutospacing="0"/>
              <w:rPr>
                <w:color w:val="000000"/>
                <w:sz w:val="22"/>
              </w:rPr>
            </w:pPr>
            <w:r w:rsidRPr="00875F40">
              <w:rPr>
                <w:color w:val="000000"/>
                <w:sz w:val="22"/>
              </w:rPr>
              <w:t xml:space="preserve">Это, </w:t>
            </w:r>
            <w:proofErr w:type="spellStart"/>
            <w:r w:rsidRPr="00875F40">
              <w:rPr>
                <w:color w:val="000000"/>
                <w:sz w:val="22"/>
              </w:rPr>
              <w:t>рыбочка</w:t>
            </w:r>
            <w:proofErr w:type="spellEnd"/>
            <w:r w:rsidRPr="00875F40">
              <w:rPr>
                <w:color w:val="000000"/>
                <w:sz w:val="22"/>
              </w:rPr>
              <w:t xml:space="preserve">, </w:t>
            </w:r>
            <w:proofErr w:type="gramStart"/>
            <w:r w:rsidRPr="00875F40">
              <w:rPr>
                <w:color w:val="000000"/>
                <w:sz w:val="22"/>
              </w:rPr>
              <w:t>моя</w:t>
            </w:r>
            <w:proofErr w:type="gramEnd"/>
            <w:r w:rsidRPr="00875F40">
              <w:rPr>
                <w:color w:val="000000"/>
                <w:sz w:val="22"/>
              </w:rPr>
              <w:t xml:space="preserve">. </w:t>
            </w:r>
          </w:p>
          <w:p w:rsidR="00AD6649" w:rsidRPr="00875F40" w:rsidRDefault="00AD6649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-Отодвиньте рыбок сохнуть.</w:t>
            </w:r>
          </w:p>
          <w:p w:rsidR="00CB2A7A" w:rsidRPr="00875F40" w:rsidRDefault="00CB2A7A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- Как можно изобразить осьминожек </w:t>
            </w:r>
            <w:r w:rsidR="00165C07" w:rsidRPr="00875F40">
              <w:rPr>
                <w:sz w:val="22"/>
              </w:rPr>
              <w:t xml:space="preserve">с помощью </w:t>
            </w:r>
            <w:r w:rsidR="00B240EF" w:rsidRPr="00875F40">
              <w:rPr>
                <w:sz w:val="22"/>
              </w:rPr>
              <w:t xml:space="preserve"> ладошек</w:t>
            </w:r>
            <w:r w:rsidRPr="00875F40">
              <w:rPr>
                <w:sz w:val="22"/>
              </w:rPr>
              <w:t>?</w:t>
            </w:r>
            <w:r w:rsidR="0018728F" w:rsidRPr="00875F40">
              <w:rPr>
                <w:sz w:val="22"/>
              </w:rPr>
              <w:t xml:space="preserve"> (Слушаю варианты детей.)</w:t>
            </w:r>
            <w:r w:rsidR="00C82FCA" w:rsidRPr="00875F40">
              <w:rPr>
                <w:sz w:val="22"/>
              </w:rPr>
              <w:t xml:space="preserve"> </w:t>
            </w:r>
            <w:r w:rsidR="00370F92" w:rsidRPr="00875F40">
              <w:rPr>
                <w:sz w:val="22"/>
              </w:rPr>
              <w:t xml:space="preserve"> –</w:t>
            </w:r>
            <w:r w:rsidR="00C82FCA" w:rsidRPr="00875F40">
              <w:rPr>
                <w:sz w:val="22"/>
              </w:rPr>
              <w:t xml:space="preserve"> </w:t>
            </w:r>
            <w:r w:rsidR="00370F92" w:rsidRPr="00875F40">
              <w:rPr>
                <w:sz w:val="22"/>
              </w:rPr>
              <w:t>Молодцы!</w:t>
            </w:r>
          </w:p>
          <w:p w:rsidR="00E8156C" w:rsidRPr="00875F40" w:rsidRDefault="000F5C8C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О</w:t>
            </w:r>
            <w:r w:rsidR="00CB2A7A" w:rsidRPr="00875F40">
              <w:rPr>
                <w:sz w:val="22"/>
              </w:rPr>
              <w:t xml:space="preserve">сьминожек изобразим отпечатыванием ладошки: </w:t>
            </w:r>
            <w:r w:rsidR="0018728F" w:rsidRPr="00875F40">
              <w:rPr>
                <w:sz w:val="22"/>
              </w:rPr>
              <w:t>опускаем ладошку</w:t>
            </w:r>
            <w:r w:rsidR="00CB2A7A" w:rsidRPr="00875F40">
              <w:rPr>
                <w:sz w:val="22"/>
              </w:rPr>
              <w:t xml:space="preserve"> </w:t>
            </w:r>
            <w:r w:rsidR="0018728F" w:rsidRPr="00875F40">
              <w:rPr>
                <w:sz w:val="22"/>
              </w:rPr>
              <w:t xml:space="preserve">в </w:t>
            </w:r>
            <w:r w:rsidR="00CB2A7A" w:rsidRPr="00875F40">
              <w:rPr>
                <w:sz w:val="22"/>
              </w:rPr>
              <w:t>краски в блюдце, растопырив пальчики,</w:t>
            </w:r>
            <w:r w:rsidR="006F3B3D" w:rsidRPr="00875F40">
              <w:rPr>
                <w:sz w:val="22"/>
              </w:rPr>
              <w:t xml:space="preserve"> </w:t>
            </w:r>
            <w:proofErr w:type="gramStart"/>
            <w:r w:rsidR="0018728F" w:rsidRPr="00875F40">
              <w:rPr>
                <w:sz w:val="22"/>
              </w:rPr>
              <w:t>кроме</w:t>
            </w:r>
            <w:proofErr w:type="gramEnd"/>
            <w:r w:rsidR="0018728F" w:rsidRPr="00875F40">
              <w:rPr>
                <w:sz w:val="22"/>
              </w:rPr>
              <w:t xml:space="preserve"> большого,</w:t>
            </w:r>
            <w:r w:rsidR="00CB2A7A" w:rsidRPr="00875F40">
              <w:rPr>
                <w:sz w:val="22"/>
              </w:rPr>
              <w:t xml:space="preserve"> </w:t>
            </w:r>
            <w:r w:rsidR="006F3B3D" w:rsidRPr="00875F40">
              <w:rPr>
                <w:sz w:val="22"/>
              </w:rPr>
              <w:t>его в краску не макаем.  П</w:t>
            </w:r>
            <w:r w:rsidR="00CB2A7A" w:rsidRPr="00875F40">
              <w:rPr>
                <w:sz w:val="22"/>
              </w:rPr>
              <w:t>рикладываем ладошку к листу и делаем отпечаток</w:t>
            </w:r>
            <w:r w:rsidRPr="00875F40">
              <w:rPr>
                <w:sz w:val="22"/>
              </w:rPr>
              <w:t xml:space="preserve"> (2 раза)</w:t>
            </w:r>
            <w:r w:rsidR="00CB2A7A" w:rsidRPr="00875F40">
              <w:rPr>
                <w:sz w:val="22"/>
              </w:rPr>
              <w:t>.</w:t>
            </w:r>
            <w:r w:rsidR="00E8156C" w:rsidRPr="00875F40">
              <w:rPr>
                <w:sz w:val="22"/>
              </w:rPr>
              <w:t xml:space="preserve"> </w:t>
            </w:r>
            <w:r w:rsidR="00DF1CAB" w:rsidRPr="00875F40">
              <w:rPr>
                <w:sz w:val="22"/>
              </w:rPr>
              <w:t>(</w:t>
            </w:r>
            <w:r w:rsidR="00E8156C" w:rsidRPr="00875F40">
              <w:rPr>
                <w:sz w:val="22"/>
              </w:rPr>
              <w:t>Показываю, дети делают вместе со мной</w:t>
            </w:r>
            <w:r w:rsidR="00DF1CAB" w:rsidRPr="00875F40">
              <w:rPr>
                <w:sz w:val="22"/>
              </w:rPr>
              <w:t>)</w:t>
            </w:r>
            <w:r w:rsidR="00AD1499" w:rsidRPr="00875F40">
              <w:rPr>
                <w:sz w:val="22"/>
              </w:rPr>
              <w:t>.</w:t>
            </w:r>
          </w:p>
          <w:p w:rsidR="00E8156C" w:rsidRPr="00875F40" w:rsidRDefault="00E8156C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CB2A7A" w:rsidRPr="00875F40">
              <w:rPr>
                <w:sz w:val="22"/>
              </w:rPr>
              <w:t xml:space="preserve"> </w:t>
            </w:r>
            <w:r w:rsidRPr="00875F40">
              <w:rPr>
                <w:sz w:val="22"/>
              </w:rPr>
              <w:t>Отодвиньте осьминожек сохнуть.</w:t>
            </w:r>
          </w:p>
          <w:p w:rsidR="00B34673" w:rsidRPr="00875F40" w:rsidRDefault="00B34673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3A4C9E" w:rsidRPr="00875F40">
              <w:rPr>
                <w:sz w:val="22"/>
              </w:rPr>
              <w:t xml:space="preserve">Аккуратно, не запачкайтесь, встаньте.  </w:t>
            </w:r>
            <w:proofErr w:type="gramStart"/>
            <w:r w:rsidR="003A4C9E" w:rsidRPr="00875F40">
              <w:rPr>
                <w:sz w:val="22"/>
              </w:rPr>
              <w:t>Пойдемте</w:t>
            </w:r>
            <w:proofErr w:type="gramEnd"/>
            <w:r w:rsidR="003A4C9E" w:rsidRPr="00875F40">
              <w:rPr>
                <w:sz w:val="22"/>
              </w:rPr>
              <w:t xml:space="preserve"> вымоем руки.</w:t>
            </w:r>
            <w:r w:rsidR="004B34E8" w:rsidRPr="00875F40">
              <w:rPr>
                <w:sz w:val="22"/>
              </w:rPr>
              <w:t xml:space="preserve"> Вытрем их тряпочками.</w:t>
            </w:r>
          </w:p>
          <w:p w:rsidR="003A4C9E" w:rsidRPr="00875F40" w:rsidRDefault="003A4C9E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Возвращаемся за столы и дорисовываем детали.</w:t>
            </w:r>
          </w:p>
          <w:p w:rsidR="000F5C8C" w:rsidRPr="00875F40" w:rsidRDefault="00B34673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18728F" w:rsidRPr="00875F40">
              <w:rPr>
                <w:sz w:val="22"/>
              </w:rPr>
              <w:t xml:space="preserve"> Дорисовываем глазки, носик, ротик.</w:t>
            </w:r>
          </w:p>
          <w:p w:rsidR="00AD6649" w:rsidRPr="00875F40" w:rsidRDefault="00AD6649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-Можно дорисовать шляпку, бантик или еще что</w:t>
            </w:r>
            <w:r w:rsidR="00B34673" w:rsidRPr="00875F40">
              <w:rPr>
                <w:sz w:val="22"/>
              </w:rPr>
              <w:t>-</w:t>
            </w:r>
            <w:r w:rsidRPr="00875F40">
              <w:rPr>
                <w:sz w:val="22"/>
              </w:rPr>
              <w:t>нибудь</w:t>
            </w:r>
            <w:r w:rsidR="00E8156C" w:rsidRPr="00875F40">
              <w:rPr>
                <w:sz w:val="22"/>
              </w:rPr>
              <w:t xml:space="preserve">, </w:t>
            </w:r>
            <w:proofErr w:type="gramStart"/>
            <w:r w:rsidR="00E8156C" w:rsidRPr="00875F40">
              <w:rPr>
                <w:sz w:val="22"/>
              </w:rPr>
              <w:t>то</w:t>
            </w:r>
            <w:proofErr w:type="gramEnd"/>
            <w:r w:rsidR="00E8156C" w:rsidRPr="00875F40">
              <w:rPr>
                <w:sz w:val="22"/>
              </w:rPr>
              <w:t xml:space="preserve"> что вы захотите</w:t>
            </w:r>
            <w:r w:rsidRPr="00875F40">
              <w:rPr>
                <w:sz w:val="22"/>
              </w:rPr>
              <w:t>...</w:t>
            </w:r>
            <w:r w:rsidR="00B34673" w:rsidRPr="00875F40">
              <w:rPr>
                <w:sz w:val="22"/>
              </w:rPr>
              <w:t xml:space="preserve"> </w:t>
            </w:r>
          </w:p>
          <w:p w:rsidR="006170B8" w:rsidRPr="00875F40" w:rsidRDefault="00AD1499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-Чтобы образы</w:t>
            </w:r>
            <w:r w:rsidR="00E8156C" w:rsidRPr="00875F40">
              <w:rPr>
                <w:sz w:val="22"/>
              </w:rPr>
              <w:t xml:space="preserve"> рыбок</w:t>
            </w:r>
            <w:r w:rsidRPr="00875F40">
              <w:rPr>
                <w:sz w:val="22"/>
              </w:rPr>
              <w:t xml:space="preserve"> получились выразительными, дорисуем </w:t>
            </w:r>
            <w:r w:rsidR="00E8156C" w:rsidRPr="00875F40">
              <w:rPr>
                <w:sz w:val="22"/>
              </w:rPr>
              <w:t>им чешуйки</w:t>
            </w:r>
            <w:r w:rsidRPr="00875F40">
              <w:rPr>
                <w:sz w:val="22"/>
              </w:rPr>
              <w:t xml:space="preserve"> с помощью колпачков или пальчиками.</w:t>
            </w:r>
            <w:r w:rsidR="00CB2A7A" w:rsidRPr="00875F40">
              <w:rPr>
                <w:sz w:val="22"/>
              </w:rPr>
              <w:t xml:space="preserve"> Удобно рисовать обмакнуть одновременно 2</w:t>
            </w:r>
            <w:r w:rsidR="006170B8" w:rsidRPr="00875F40">
              <w:rPr>
                <w:sz w:val="22"/>
              </w:rPr>
              <w:t>-3</w:t>
            </w:r>
            <w:r w:rsidR="00CB2A7A" w:rsidRPr="00875F40">
              <w:rPr>
                <w:sz w:val="22"/>
              </w:rPr>
              <w:t xml:space="preserve"> пальца  в краску</w:t>
            </w:r>
            <w:r w:rsidR="00165C07" w:rsidRPr="00875F40">
              <w:rPr>
                <w:sz w:val="22"/>
              </w:rPr>
              <w:t xml:space="preserve"> (можно в разные краски)</w:t>
            </w:r>
            <w:r w:rsidR="00CB2A7A" w:rsidRPr="00875F40">
              <w:rPr>
                <w:sz w:val="22"/>
              </w:rPr>
              <w:t xml:space="preserve"> и рисовать ими синхронно</w:t>
            </w:r>
            <w:r w:rsidR="002575A1" w:rsidRPr="00875F40">
              <w:rPr>
                <w:sz w:val="22"/>
              </w:rPr>
              <w:t>, вместе</w:t>
            </w:r>
            <w:r w:rsidR="00AD6649" w:rsidRPr="00875F40">
              <w:rPr>
                <w:sz w:val="22"/>
              </w:rPr>
              <w:t>.</w:t>
            </w:r>
          </w:p>
          <w:p w:rsidR="00165C07" w:rsidRPr="00875F40" w:rsidRDefault="00165C07" w:rsidP="00CB2A7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В ходе образовательной деятельности </w:t>
            </w:r>
            <w:r w:rsidR="003A4C9E" w:rsidRPr="00875F40">
              <w:rPr>
                <w:sz w:val="22"/>
              </w:rPr>
              <w:t>п</w:t>
            </w:r>
            <w:r w:rsidRPr="00875F40">
              <w:rPr>
                <w:sz w:val="22"/>
              </w:rPr>
              <w:t xml:space="preserve">едагог </w:t>
            </w:r>
            <w:r w:rsidR="00630AFC" w:rsidRPr="00875F40">
              <w:rPr>
                <w:sz w:val="22"/>
              </w:rPr>
              <w:t xml:space="preserve">сам активно рисует, </w:t>
            </w:r>
            <w:r w:rsidRPr="00875F40">
              <w:rPr>
                <w:sz w:val="22"/>
              </w:rPr>
              <w:t>хвалит детей за творчески выполненные работы.</w:t>
            </w:r>
          </w:p>
          <w:p w:rsidR="00D56374" w:rsidRPr="00875F40" w:rsidRDefault="00CB2A7A" w:rsidP="00C82FC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В конце  деятельности получается</w:t>
            </w:r>
            <w:r w:rsidR="00165C07" w:rsidRPr="00875F40">
              <w:rPr>
                <w:sz w:val="22"/>
              </w:rPr>
              <w:t xml:space="preserve"> единая композиция</w:t>
            </w:r>
            <w:r w:rsidRPr="00875F40">
              <w:rPr>
                <w:sz w:val="22"/>
              </w:rPr>
              <w:t xml:space="preserve"> «Море</w:t>
            </w:r>
            <w:r w:rsidR="002575A1" w:rsidRPr="00875F40">
              <w:rPr>
                <w:sz w:val="22"/>
              </w:rPr>
              <w:t xml:space="preserve"> друзей</w:t>
            </w:r>
            <w:r w:rsidR="00C82FCA" w:rsidRPr="00875F40">
              <w:rPr>
                <w:sz w:val="22"/>
              </w:rPr>
              <w:t>», вокруг Водяного.</w:t>
            </w:r>
          </w:p>
        </w:tc>
        <w:tc>
          <w:tcPr>
            <w:tcW w:w="1968" w:type="dxa"/>
          </w:tcPr>
          <w:p w:rsidR="00D56374" w:rsidRPr="00875F40" w:rsidRDefault="00D56374"/>
          <w:p w:rsidR="00B65980" w:rsidRPr="00875F40" w:rsidRDefault="00B65980"/>
          <w:p w:rsidR="00103116" w:rsidRPr="00875F40" w:rsidRDefault="00103116"/>
          <w:p w:rsidR="00103116" w:rsidRPr="00875F40" w:rsidRDefault="00103116"/>
          <w:p w:rsidR="00B65980" w:rsidRPr="00875F40" w:rsidRDefault="00B65980"/>
          <w:p w:rsidR="00B65980" w:rsidRPr="00875F40" w:rsidRDefault="00B65980">
            <w:r w:rsidRPr="00875F40">
              <w:t>изображение Водяного</w:t>
            </w:r>
          </w:p>
          <w:p w:rsidR="00B65980" w:rsidRPr="00875F40" w:rsidRDefault="00B65980"/>
          <w:p w:rsidR="00B65980" w:rsidRPr="00875F40" w:rsidRDefault="00B65980"/>
          <w:p w:rsidR="00B65980" w:rsidRPr="00875F40" w:rsidRDefault="00B65980"/>
          <w:p w:rsidR="00B65980" w:rsidRPr="00875F40" w:rsidRDefault="00B65980"/>
          <w:p w:rsidR="00B65980" w:rsidRPr="00875F40" w:rsidRDefault="00B65980"/>
          <w:p w:rsidR="006620CF" w:rsidRPr="00875F40" w:rsidRDefault="006620CF"/>
          <w:p w:rsidR="006620CF" w:rsidRPr="00875F40" w:rsidRDefault="006620CF"/>
          <w:p w:rsidR="006620CF" w:rsidRPr="00875F40" w:rsidRDefault="006620CF"/>
          <w:p w:rsidR="006620CF" w:rsidRPr="00875F40" w:rsidRDefault="006620CF"/>
          <w:p w:rsidR="00C66E8B" w:rsidRPr="00875F40" w:rsidRDefault="00C66E8B"/>
          <w:p w:rsidR="00B65980" w:rsidRPr="00875F40" w:rsidRDefault="002A7768">
            <w:pPr>
              <w:rPr>
                <w:rStyle w:val="a7"/>
              </w:rPr>
            </w:pPr>
            <w:r w:rsidRPr="00875F40">
              <w:rPr>
                <w:rStyle w:val="a7"/>
              </w:rPr>
              <w:t>Дети садятся на палас</w:t>
            </w:r>
            <w:proofErr w:type="gramStart"/>
            <w:r w:rsidRPr="00875F40">
              <w:rPr>
                <w:rStyle w:val="a7"/>
              </w:rPr>
              <w:t xml:space="preserve"> </w:t>
            </w:r>
            <w:r w:rsidR="00121321" w:rsidRPr="00875F40">
              <w:rPr>
                <w:rStyle w:val="a7"/>
              </w:rPr>
              <w:t>.</w:t>
            </w:r>
            <w:proofErr w:type="gramEnd"/>
          </w:p>
          <w:p w:rsidR="00ED5A94" w:rsidRPr="00875F40" w:rsidRDefault="00ED5A94"/>
          <w:p w:rsidR="00ED5A94" w:rsidRPr="00875F40" w:rsidRDefault="00ED5A94"/>
          <w:p w:rsidR="00F71941" w:rsidRPr="00875F40" w:rsidRDefault="00F71941"/>
          <w:p w:rsidR="00F71941" w:rsidRPr="00875F40" w:rsidRDefault="00F71941"/>
          <w:p w:rsidR="00F71941" w:rsidRPr="00875F40" w:rsidRDefault="00F71941"/>
          <w:p w:rsidR="00F71941" w:rsidRPr="00875F40" w:rsidRDefault="00F71941"/>
          <w:p w:rsidR="002A7768" w:rsidRPr="00875F40" w:rsidRDefault="002A7768"/>
          <w:p w:rsidR="00ED5A94" w:rsidRPr="00875F40" w:rsidRDefault="00ED5A94"/>
          <w:p w:rsidR="0061216B" w:rsidRPr="00875F40" w:rsidRDefault="00B65980" w:rsidP="003C12E5">
            <w:r w:rsidRPr="00875F40">
              <w:t>кристаллы морской соли</w:t>
            </w:r>
            <w:r w:rsidR="003C12E5" w:rsidRPr="00875F40">
              <w:t>,</w:t>
            </w:r>
            <w:r w:rsidRPr="00875F40">
              <w:t xml:space="preserve"> лупы</w:t>
            </w:r>
            <w:r w:rsidR="003C12E5" w:rsidRPr="00875F40">
              <w:t>.</w:t>
            </w:r>
          </w:p>
          <w:p w:rsidR="0061216B" w:rsidRPr="00875F40" w:rsidRDefault="0061216B" w:rsidP="003C12E5"/>
          <w:p w:rsidR="003C12E5" w:rsidRPr="00875F40" w:rsidRDefault="003C12E5" w:rsidP="003C12E5">
            <w:r w:rsidRPr="00875F40">
              <w:t>Дети рассматривают кристаллы морской соли.</w:t>
            </w:r>
          </w:p>
          <w:p w:rsidR="006620CF" w:rsidRPr="00875F40" w:rsidRDefault="006620CF" w:rsidP="003C12E5"/>
          <w:p w:rsidR="00D5241C" w:rsidRPr="00875F40" w:rsidRDefault="00D5241C" w:rsidP="003C12E5"/>
          <w:p w:rsidR="00D5241C" w:rsidRPr="00875F40" w:rsidRDefault="00D5241C" w:rsidP="003C12E5"/>
          <w:p w:rsidR="00D5241C" w:rsidRPr="00875F40" w:rsidRDefault="00E8156C" w:rsidP="003C12E5">
            <w:r w:rsidRPr="00875F40">
              <w:t xml:space="preserve">    </w:t>
            </w:r>
          </w:p>
          <w:p w:rsidR="00E8156C" w:rsidRPr="00875F40" w:rsidRDefault="00E8156C" w:rsidP="003C12E5"/>
          <w:p w:rsidR="00E8156C" w:rsidRPr="00875F40" w:rsidRDefault="00E8156C" w:rsidP="003C12E5"/>
          <w:p w:rsidR="00E8156C" w:rsidRPr="00875F40" w:rsidRDefault="00E8156C" w:rsidP="003C12E5"/>
          <w:p w:rsidR="006620CF" w:rsidRPr="00875F40" w:rsidRDefault="006620CF" w:rsidP="00B65980"/>
          <w:p w:rsidR="004B34E8" w:rsidRPr="00875F40" w:rsidRDefault="003C12E5" w:rsidP="003C12E5">
            <w:r w:rsidRPr="00875F40">
              <w:t>пре</w:t>
            </w:r>
            <w:r w:rsidR="004B34E8" w:rsidRPr="00875F40">
              <w:t>сная вода в стаканчиках, ложечки</w:t>
            </w:r>
            <w:r w:rsidRPr="00875F40">
              <w:t>.</w:t>
            </w:r>
          </w:p>
          <w:p w:rsidR="006620CF" w:rsidRPr="00875F40" w:rsidRDefault="006620CF" w:rsidP="00B65980"/>
          <w:p w:rsidR="006620CF" w:rsidRPr="00875F40" w:rsidRDefault="003C12E5" w:rsidP="002575A1">
            <w:r w:rsidRPr="00875F40">
              <w:t>Дети пробуют пресную воду.</w:t>
            </w:r>
          </w:p>
          <w:p w:rsidR="006620CF" w:rsidRPr="00875F40" w:rsidRDefault="006620CF" w:rsidP="00B65980"/>
          <w:p w:rsidR="000862A1" w:rsidRPr="00875F40" w:rsidRDefault="000862A1" w:rsidP="00B65980"/>
          <w:p w:rsidR="006620CF" w:rsidRPr="00875F40" w:rsidRDefault="006620CF" w:rsidP="00B65980"/>
          <w:p w:rsidR="003C12E5" w:rsidRPr="00875F40" w:rsidRDefault="003C12E5" w:rsidP="003C12E5">
            <w:r w:rsidRPr="00875F40">
              <w:t>Дети пробуют соленую, морскую воду.</w:t>
            </w:r>
          </w:p>
          <w:p w:rsidR="003C12E5" w:rsidRPr="00875F40" w:rsidRDefault="003C12E5" w:rsidP="003C12E5"/>
          <w:p w:rsidR="004D1867" w:rsidRPr="00875F40" w:rsidRDefault="004D1867" w:rsidP="00B65980"/>
          <w:p w:rsidR="004D1867" w:rsidRPr="00875F40" w:rsidRDefault="004D1867" w:rsidP="00B65980"/>
          <w:p w:rsidR="004D1867" w:rsidRPr="00875F40" w:rsidRDefault="004D1867" w:rsidP="00B65980"/>
          <w:p w:rsidR="004D1867" w:rsidRPr="00875F40" w:rsidRDefault="004D1867" w:rsidP="00B65980"/>
          <w:p w:rsidR="004D1867" w:rsidRPr="00875F40" w:rsidRDefault="004D1867" w:rsidP="00B65980"/>
          <w:p w:rsidR="004D1867" w:rsidRPr="00875F40" w:rsidRDefault="004D1867" w:rsidP="00B65980"/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71FD3">
            <w:pPr>
              <w:jc w:val="center"/>
            </w:pPr>
          </w:p>
          <w:p w:rsidR="00B71FD3" w:rsidRPr="00875F40" w:rsidRDefault="00B71FD3" w:rsidP="00B71FD3">
            <w:pPr>
              <w:jc w:val="center"/>
            </w:pPr>
          </w:p>
          <w:p w:rsidR="004A2E70" w:rsidRPr="00875F40" w:rsidRDefault="004A2E70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2A7768" w:rsidRPr="00875F40" w:rsidRDefault="002A7768" w:rsidP="00B65980"/>
          <w:p w:rsidR="00121321" w:rsidRPr="00875F40" w:rsidRDefault="00121321" w:rsidP="00B65980"/>
          <w:p w:rsidR="004A2E70" w:rsidRPr="00875F40" w:rsidRDefault="00121321" w:rsidP="00B65980">
            <w:r w:rsidRPr="00875F40">
              <w:t xml:space="preserve"> </w:t>
            </w:r>
          </w:p>
          <w:p w:rsidR="00121321" w:rsidRPr="00875F40" w:rsidRDefault="002A7768" w:rsidP="00B65980">
            <w:r w:rsidRPr="00875F40">
              <w:t>Сидят на местах.</w:t>
            </w:r>
          </w:p>
          <w:p w:rsidR="00E3556B" w:rsidRPr="00875F40" w:rsidRDefault="00E3556B" w:rsidP="00E3556B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Дети </w:t>
            </w:r>
            <w:r w:rsidRPr="00875F40">
              <w:rPr>
                <w:color w:val="000000"/>
                <w:sz w:val="22"/>
              </w:rPr>
              <w:t>делают вместе со мной движения.</w:t>
            </w:r>
          </w:p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65980"/>
          <w:p w:rsidR="004A2E70" w:rsidRPr="00875F40" w:rsidRDefault="004A2E70" w:rsidP="00B65980"/>
          <w:p w:rsidR="00103116" w:rsidRPr="00875F40" w:rsidRDefault="00103116" w:rsidP="00B65980"/>
          <w:p w:rsidR="00103116" w:rsidRPr="00875F40" w:rsidRDefault="00103116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B65980"/>
          <w:p w:rsidR="002575A1" w:rsidRPr="00875F40" w:rsidRDefault="002575A1" w:rsidP="00121321">
            <w:pPr>
              <w:ind w:firstLine="708"/>
            </w:pPr>
          </w:p>
          <w:p w:rsidR="00121321" w:rsidRPr="00875F40" w:rsidRDefault="00121321" w:rsidP="0061216B"/>
          <w:p w:rsidR="00121321" w:rsidRPr="00875F40" w:rsidRDefault="00121321" w:rsidP="00121321"/>
          <w:p w:rsidR="00B71FD3" w:rsidRPr="00875F40" w:rsidRDefault="00B71FD3" w:rsidP="00121321"/>
          <w:p w:rsidR="00103116" w:rsidRPr="00875F40" w:rsidRDefault="00103116" w:rsidP="00B65980"/>
          <w:p w:rsidR="006620CF" w:rsidRPr="00875F40" w:rsidRDefault="006620CF" w:rsidP="00B65980"/>
          <w:p w:rsidR="006620CF" w:rsidRPr="00875F40" w:rsidRDefault="004D1867" w:rsidP="00B65980">
            <w:r w:rsidRPr="00875F40">
              <w:t>Я</w:t>
            </w:r>
            <w:r w:rsidR="000603AB" w:rsidRPr="00875F40">
              <w:t>йца</w:t>
            </w:r>
            <w:r w:rsidRPr="00875F40">
              <w:t>, пресная и морская вода в стаканчиках.</w:t>
            </w:r>
          </w:p>
          <w:p w:rsidR="006620CF" w:rsidRPr="00875F40" w:rsidRDefault="006620CF" w:rsidP="00B65980"/>
          <w:p w:rsidR="006620CF" w:rsidRPr="00875F40" w:rsidRDefault="000862A1" w:rsidP="00B65980">
            <w:r w:rsidRPr="00875F40">
              <w:t>Дети опускают яйца в пресную и соленую воду.</w:t>
            </w:r>
          </w:p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121321" w:rsidRPr="00875F40" w:rsidRDefault="00121321" w:rsidP="00B65980"/>
          <w:p w:rsidR="00121321" w:rsidRPr="00875F40" w:rsidRDefault="00121321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121321" w:rsidP="00B65980">
            <w:r w:rsidRPr="00875F40">
              <w:rPr>
                <w:rStyle w:val="a7"/>
              </w:rPr>
              <w:t>Встают</w:t>
            </w:r>
            <w:r w:rsidR="007D485B" w:rsidRPr="00875F40">
              <w:rPr>
                <w:rStyle w:val="a7"/>
              </w:rPr>
              <w:t xml:space="preserve"> и отходят</w:t>
            </w:r>
            <w:r w:rsidRPr="00875F40">
              <w:t>.</w:t>
            </w:r>
          </w:p>
          <w:p w:rsidR="00121321" w:rsidRPr="00875F40" w:rsidRDefault="00121321" w:rsidP="00B65980"/>
          <w:p w:rsidR="00E3556B" w:rsidRPr="00875F40" w:rsidRDefault="00E3556B" w:rsidP="00E3556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75F40">
              <w:t xml:space="preserve">Дети </w:t>
            </w: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делают вместе со мной </w:t>
            </w:r>
            <w:r w:rsidRPr="00875F4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движения из физкультминутки  «Как приятно в море  плавать».</w:t>
            </w:r>
          </w:p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B71FD3" w:rsidRPr="00875F40" w:rsidRDefault="00B71FD3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6620CF" w:rsidRPr="00875F40" w:rsidRDefault="006620CF" w:rsidP="00B65980"/>
          <w:p w:rsidR="00503ED0" w:rsidRPr="00875F40" w:rsidRDefault="00503ED0" w:rsidP="00B65980"/>
          <w:p w:rsidR="002575A1" w:rsidRPr="00875F40" w:rsidRDefault="002575A1" w:rsidP="00B65980"/>
          <w:p w:rsidR="00C66E8B" w:rsidRPr="00875F40" w:rsidRDefault="00C66E8B" w:rsidP="00B65980"/>
          <w:p w:rsidR="0018728F" w:rsidRPr="00875F40" w:rsidRDefault="0018728F" w:rsidP="00B65980"/>
          <w:p w:rsidR="0018728F" w:rsidRPr="00875F40" w:rsidRDefault="0018728F" w:rsidP="00B65980">
            <w:r w:rsidRPr="00875F40">
              <w:rPr>
                <w:rStyle w:val="a7"/>
              </w:rPr>
              <w:t>Садятся</w:t>
            </w:r>
            <w:r w:rsidRPr="00875F40">
              <w:t xml:space="preserve">. </w:t>
            </w:r>
          </w:p>
          <w:p w:rsidR="007D485B" w:rsidRPr="00875F40" w:rsidRDefault="007D485B" w:rsidP="00B65980"/>
          <w:p w:rsidR="007D485B" w:rsidRPr="00875F40" w:rsidRDefault="007D485B" w:rsidP="00B65980"/>
          <w:p w:rsidR="007D485B" w:rsidRPr="00875F40" w:rsidRDefault="007D485B" w:rsidP="00B65980"/>
          <w:p w:rsidR="00B34673" w:rsidRPr="00875F40" w:rsidRDefault="00B34673" w:rsidP="00B65980"/>
          <w:p w:rsidR="006620CF" w:rsidRPr="00875F40" w:rsidRDefault="006620CF" w:rsidP="00B65980">
            <w:r w:rsidRPr="00875F40">
              <w:t>Звучит песня Водяного из сказки «Летучий корабль»</w:t>
            </w:r>
          </w:p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165C07" w:rsidRPr="00875F40" w:rsidRDefault="00165C07" w:rsidP="00B65980"/>
          <w:p w:rsidR="000862A1" w:rsidRPr="00875F40" w:rsidRDefault="000862A1" w:rsidP="00B65980"/>
          <w:p w:rsidR="00DF1CAB" w:rsidRPr="00875F40" w:rsidRDefault="00DF1CAB" w:rsidP="00B65980"/>
          <w:p w:rsidR="00DF1CAB" w:rsidRPr="00875F40" w:rsidRDefault="00DF1CAB" w:rsidP="00B65980"/>
          <w:p w:rsidR="006F3C46" w:rsidRPr="00875F40" w:rsidRDefault="006F3C46" w:rsidP="00B65980"/>
          <w:p w:rsidR="003A4C9E" w:rsidRPr="00875F40" w:rsidRDefault="003A4C9E" w:rsidP="00B65980"/>
          <w:p w:rsidR="003A4C9E" w:rsidRPr="00875F40" w:rsidRDefault="003A4C9E" w:rsidP="00B65980"/>
          <w:p w:rsidR="00165C07" w:rsidRPr="00875F40" w:rsidRDefault="00165C07" w:rsidP="00B65980"/>
          <w:p w:rsidR="00BA6742" w:rsidRPr="00875F40" w:rsidRDefault="00BA6742" w:rsidP="00BA6742">
            <w:r w:rsidRPr="00875F40">
              <w:t>Художественные материалы: разные по цвету</w:t>
            </w:r>
          </w:p>
          <w:p w:rsidR="00C82FCA" w:rsidRPr="00875F40" w:rsidRDefault="0018728F" w:rsidP="002F0EC8">
            <w:r w:rsidRPr="00875F40">
              <w:t xml:space="preserve">краски в блюдцах, </w:t>
            </w:r>
            <w:r w:rsidR="00BA6742" w:rsidRPr="00875F40">
              <w:t>колпачки,</w:t>
            </w:r>
            <w:r w:rsidR="00630AFC" w:rsidRPr="00875F40">
              <w:t xml:space="preserve"> лист</w:t>
            </w:r>
            <w:r w:rsidR="003A4C9E" w:rsidRPr="00875F40">
              <w:t>ы бумаги</w:t>
            </w:r>
            <w:proofErr w:type="gramStart"/>
            <w:r w:rsidR="003A4C9E" w:rsidRPr="00875F40">
              <w:t xml:space="preserve"> </w:t>
            </w:r>
            <w:r w:rsidR="00630AFC" w:rsidRPr="00875F40">
              <w:t>,</w:t>
            </w:r>
            <w:proofErr w:type="gramEnd"/>
            <w:r w:rsidR="00BA6742" w:rsidRPr="00875F40">
              <w:t xml:space="preserve"> салфетки бумажные и матерчатые</w:t>
            </w:r>
            <w:r w:rsidR="00630AFC" w:rsidRPr="00875F40">
              <w:t xml:space="preserve"> (влажные и сухие)</w:t>
            </w:r>
            <w:r w:rsidR="00BA6742" w:rsidRPr="00875F40">
              <w:t xml:space="preserve">, таз с </w:t>
            </w:r>
            <w:r w:rsidR="00BA6742" w:rsidRPr="00875F40">
              <w:lastRenderedPageBreak/>
              <w:t>водой.</w:t>
            </w:r>
          </w:p>
          <w:p w:rsidR="00C82FCA" w:rsidRPr="00875F40" w:rsidRDefault="00C82FCA" w:rsidP="002F0EC8"/>
          <w:p w:rsidR="00AD1499" w:rsidRPr="00875F40" w:rsidRDefault="00AD1499" w:rsidP="006F3B3D"/>
          <w:p w:rsidR="003A4C9E" w:rsidRPr="00875F40" w:rsidRDefault="003A4C9E" w:rsidP="006F3B3D"/>
          <w:p w:rsidR="003A4C9E" w:rsidRPr="00875F40" w:rsidRDefault="003A4C9E" w:rsidP="006F3B3D"/>
          <w:p w:rsidR="006F3B3D" w:rsidRPr="00875F40" w:rsidRDefault="00E3556B" w:rsidP="00AD1499">
            <w:r w:rsidRPr="00875F40">
              <w:t>Дети из</w:t>
            </w:r>
            <w:r w:rsidR="00AD1499" w:rsidRPr="00875F40">
              <w:t>ображают  морских друзей.</w:t>
            </w:r>
          </w:p>
          <w:p w:rsidR="00457E45" w:rsidRPr="00875F40" w:rsidRDefault="00457E45" w:rsidP="00E3556B">
            <w:pPr>
              <w:pStyle w:val="a4"/>
              <w:rPr>
                <w:sz w:val="22"/>
              </w:rPr>
            </w:pPr>
          </w:p>
          <w:p w:rsidR="00457E45" w:rsidRPr="00875F40" w:rsidRDefault="00457E45" w:rsidP="00E3556B">
            <w:pPr>
              <w:pStyle w:val="a4"/>
              <w:rPr>
                <w:sz w:val="22"/>
              </w:rPr>
            </w:pPr>
          </w:p>
          <w:p w:rsidR="00C82FCA" w:rsidRPr="00875F40" w:rsidRDefault="00E3556B" w:rsidP="00C82FCA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 </w:t>
            </w:r>
          </w:p>
          <w:p w:rsidR="00165C07" w:rsidRPr="00875F40" w:rsidRDefault="00165C07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  <w:p w:rsidR="00B34673" w:rsidRPr="00875F40" w:rsidRDefault="00B34673" w:rsidP="00C82FCA">
            <w:pPr>
              <w:rPr>
                <w:lang w:eastAsia="ru-RU"/>
              </w:rPr>
            </w:pPr>
          </w:p>
        </w:tc>
      </w:tr>
      <w:tr w:rsidR="00E70827" w:rsidTr="00EA0199">
        <w:trPr>
          <w:trHeight w:val="1746"/>
        </w:trPr>
        <w:tc>
          <w:tcPr>
            <w:tcW w:w="2612" w:type="dxa"/>
          </w:tcPr>
          <w:p w:rsidR="002575A1" w:rsidRPr="00875F40" w:rsidRDefault="002575A1"/>
          <w:p w:rsidR="002575A1" w:rsidRPr="00875F40" w:rsidRDefault="002575A1">
            <w:r w:rsidRPr="00875F40">
              <w:t>Использование художественного слова для подведения итогов.</w:t>
            </w:r>
          </w:p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2575A1" w:rsidRPr="00875F40" w:rsidRDefault="002575A1"/>
          <w:p w:rsidR="00966873" w:rsidRPr="00875F40" w:rsidRDefault="00966873"/>
          <w:p w:rsidR="00966873" w:rsidRPr="00875F40" w:rsidRDefault="00966873"/>
          <w:p w:rsidR="002575A1" w:rsidRPr="00875F40" w:rsidRDefault="002575A1"/>
          <w:p w:rsidR="00E70827" w:rsidRPr="00875F40" w:rsidRDefault="009138FF">
            <w:r w:rsidRPr="00875F40">
              <w:t>Сюрпризный момент.</w:t>
            </w:r>
          </w:p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E72B93" w:rsidRPr="00875F40" w:rsidRDefault="00E72B93"/>
          <w:p w:rsidR="00966873" w:rsidRPr="00875F40" w:rsidRDefault="00966873"/>
          <w:p w:rsidR="00966873" w:rsidRPr="00875F40" w:rsidRDefault="00966873"/>
          <w:p w:rsidR="00E72B93" w:rsidRPr="00875F40" w:rsidRDefault="00E72B93" w:rsidP="007041CE">
            <w:pPr>
              <w:ind w:firstLine="708"/>
            </w:pPr>
          </w:p>
          <w:p w:rsidR="007041CE" w:rsidRPr="00875F40" w:rsidRDefault="007041CE" w:rsidP="007041CE">
            <w:pPr>
              <w:ind w:firstLine="708"/>
            </w:pPr>
          </w:p>
          <w:p w:rsidR="004B34E8" w:rsidRPr="00875F40" w:rsidRDefault="004B34E8" w:rsidP="007041CE">
            <w:pPr>
              <w:ind w:firstLine="708"/>
            </w:pPr>
          </w:p>
          <w:p w:rsidR="004B34E8" w:rsidRPr="00875F40" w:rsidRDefault="004B34E8" w:rsidP="007041CE">
            <w:pPr>
              <w:ind w:firstLine="708"/>
            </w:pPr>
          </w:p>
          <w:p w:rsidR="004B34E8" w:rsidRPr="00875F40" w:rsidRDefault="004B34E8" w:rsidP="007041CE">
            <w:pPr>
              <w:ind w:firstLine="708"/>
            </w:pPr>
          </w:p>
          <w:p w:rsidR="007041CE" w:rsidRPr="00875F40" w:rsidRDefault="007041CE" w:rsidP="007041CE">
            <w:pPr>
              <w:ind w:firstLine="708"/>
            </w:pPr>
          </w:p>
          <w:p w:rsidR="007041CE" w:rsidRPr="00875F40" w:rsidRDefault="007041CE" w:rsidP="007041CE">
            <w:pPr>
              <w:ind w:firstLine="708"/>
            </w:pPr>
          </w:p>
          <w:p w:rsidR="007041CE" w:rsidRPr="00875F40" w:rsidRDefault="007041CE" w:rsidP="007041CE">
            <w:pPr>
              <w:ind w:firstLine="708"/>
            </w:pPr>
          </w:p>
          <w:p w:rsidR="007041CE" w:rsidRPr="00875F40" w:rsidRDefault="00C82FCA" w:rsidP="00370F92">
            <w:r w:rsidRPr="00875F40">
              <w:t>Подвести итог.</w:t>
            </w:r>
          </w:p>
          <w:p w:rsidR="00E72B93" w:rsidRPr="00875F40" w:rsidRDefault="00E72B93"/>
          <w:p w:rsidR="00E72B93" w:rsidRPr="00875F40" w:rsidRDefault="00E72B93">
            <w:r w:rsidRPr="00875F40">
              <w:t>Закрепить положительные результаты занятия.</w:t>
            </w:r>
          </w:p>
        </w:tc>
        <w:tc>
          <w:tcPr>
            <w:tcW w:w="5481" w:type="dxa"/>
          </w:tcPr>
          <w:p w:rsidR="00CB2A7A" w:rsidRPr="00875F40" w:rsidRDefault="00E70827" w:rsidP="00E64652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875F40">
              <w:rPr>
                <w:rFonts w:ascii="Times New Roman" w:hAnsi="Times New Roman" w:cs="Times New Roman"/>
                <w:b/>
                <w:szCs w:val="28"/>
              </w:rPr>
              <w:t>Четвертая часть (заключительная).</w:t>
            </w:r>
          </w:p>
          <w:p w:rsidR="00825B53" w:rsidRPr="00875F40" w:rsidRDefault="003B52F4" w:rsidP="003B52F4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И поспешили к Водяному</w:t>
            </w:r>
            <w:proofErr w:type="gramStart"/>
            <w:r w:rsidRPr="00875F40">
              <w:rPr>
                <w:rFonts w:ascii="Times New Roman" w:hAnsi="Times New Roman" w:cs="Times New Roman"/>
                <w:szCs w:val="24"/>
              </w:rPr>
              <w:br/>
            </w: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В</w:t>
            </w:r>
            <w:proofErr w:type="gramEnd"/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се жители морские</w:t>
            </w:r>
            <w:r w:rsidR="00825B53" w:rsidRPr="00875F40">
              <w:rPr>
                <w:rFonts w:ascii="Times New Roman" w:hAnsi="Times New Roman" w:cs="Times New Roman"/>
                <w:szCs w:val="24"/>
              </w:rPr>
              <w:t>.</w:t>
            </w:r>
          </w:p>
          <w:p w:rsidR="00825B53" w:rsidRPr="00875F40" w:rsidRDefault="009C3A34" w:rsidP="003B52F4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О</w:t>
            </w:r>
            <w:r w:rsidR="00CD494C"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сьминоги, </w:t>
            </w:r>
            <w:proofErr w:type="spellStart"/>
            <w:r w:rsidR="00CD494C"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крабики</w:t>
            </w:r>
            <w:proofErr w:type="spellEnd"/>
            <w:r w:rsidR="003B52F4"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,</w:t>
            </w:r>
            <w:r w:rsidR="003B52F4" w:rsidRPr="00875F40">
              <w:rPr>
                <w:rFonts w:ascii="Times New Roman" w:hAnsi="Times New Roman" w:cs="Times New Roman"/>
                <w:szCs w:val="24"/>
              </w:rPr>
              <w:br/>
            </w:r>
            <w:r w:rsidR="003B52F4"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И рыбки золотые</w:t>
            </w:r>
            <w:r w:rsidR="00825B53" w:rsidRPr="00875F40">
              <w:rPr>
                <w:rFonts w:ascii="Times New Roman" w:hAnsi="Times New Roman" w:cs="Times New Roman"/>
                <w:szCs w:val="24"/>
              </w:rPr>
              <w:t>.</w:t>
            </w:r>
          </w:p>
          <w:p w:rsidR="009C3A34" w:rsidRPr="00875F40" w:rsidRDefault="009C3A34" w:rsidP="009C3A34">
            <w:pPr>
              <w:pStyle w:val="a6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Морские глубины друзьями кишат</w:t>
            </w:r>
          </w:p>
          <w:p w:rsidR="003B52F4" w:rsidRPr="00875F40" w:rsidRDefault="009C3A34" w:rsidP="009C3A34">
            <w:pPr>
              <w:pStyle w:val="a6"/>
              <w:rPr>
                <w:rStyle w:val="apple-converted-space"/>
                <w:rFonts w:ascii="Times New Roman" w:hAnsi="Times New Roman" w:cs="Times New Roman"/>
                <w:szCs w:val="24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И другу  Водяному все говорят:</w:t>
            </w:r>
            <w:r w:rsidR="003B52F4" w:rsidRPr="00875F40">
              <w:rPr>
                <w:rStyle w:val="apple-converted-space"/>
                <w:rFonts w:ascii="Times New Roman" w:hAnsi="Times New Roman" w:cs="Times New Roman"/>
                <w:color w:val="2A2A2A"/>
                <w:szCs w:val="24"/>
                <w:shd w:val="clear" w:color="auto" w:fill="FFFFFF"/>
              </w:rPr>
              <w:t> </w:t>
            </w:r>
          </w:p>
          <w:p w:rsidR="003B52F4" w:rsidRPr="00875F40" w:rsidRDefault="003B52F4" w:rsidP="003B52F4">
            <w:pPr>
              <w:pStyle w:val="a6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 грустить, не унывать,</w:t>
            </w:r>
            <w:r w:rsidRPr="00875F40">
              <w:rPr>
                <w:rFonts w:ascii="Times New Roman" w:hAnsi="Times New Roman" w:cs="Times New Roman"/>
                <w:szCs w:val="24"/>
              </w:rPr>
              <w:br/>
            </w: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Бегать, прыгать и скакать.</w:t>
            </w:r>
            <w:r w:rsidRPr="00875F40">
              <w:rPr>
                <w:rFonts w:ascii="Times New Roman" w:hAnsi="Times New Roman" w:cs="Times New Roman"/>
                <w:szCs w:val="24"/>
              </w:rPr>
              <w:br/>
            </w: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Петь, плясать и веселиться, </w:t>
            </w:r>
          </w:p>
          <w:p w:rsidR="003B52F4" w:rsidRPr="00875F40" w:rsidRDefault="00825B53" w:rsidP="003B52F4">
            <w:pPr>
              <w:pStyle w:val="a6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>И</w:t>
            </w:r>
            <w:r w:rsidR="003B52F4" w:rsidRPr="00875F4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на дне морском резвиться.</w:t>
            </w:r>
          </w:p>
          <w:p w:rsidR="007041CE" w:rsidRPr="00875F40" w:rsidRDefault="00C82FCA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3B52F4" w:rsidRPr="00875F40">
              <w:rPr>
                <w:sz w:val="22"/>
              </w:rPr>
              <w:t>Водяной так обрадовался новым друзьям, что решил в</w:t>
            </w:r>
            <w:r w:rsidR="007041CE" w:rsidRPr="00875F40">
              <w:rPr>
                <w:sz w:val="22"/>
              </w:rPr>
              <w:t>сех угостить морскими конфетами.</w:t>
            </w:r>
          </w:p>
          <w:p w:rsidR="007041CE" w:rsidRPr="00875F40" w:rsidRDefault="007041CE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 Ребята, вам понравилось наше подводное приключение?</w:t>
            </w:r>
          </w:p>
          <w:p w:rsidR="007041CE" w:rsidRPr="00875F40" w:rsidRDefault="007041CE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-А теперь, пора возвращаться! Давайте, попрощаемся с морскими обитателями!  (Машем)</w:t>
            </w:r>
            <w:r w:rsidR="00370F92" w:rsidRPr="00875F40">
              <w:rPr>
                <w:sz w:val="22"/>
              </w:rPr>
              <w:t xml:space="preserve">   </w:t>
            </w:r>
            <w:r w:rsidRPr="00875F40">
              <w:rPr>
                <w:sz w:val="22"/>
              </w:rPr>
              <w:t>-</w:t>
            </w:r>
            <w:r w:rsidR="00C82FCA" w:rsidRPr="00875F40">
              <w:rPr>
                <w:sz w:val="22"/>
              </w:rPr>
              <w:t xml:space="preserve"> </w:t>
            </w:r>
            <w:r w:rsidRPr="00875F40">
              <w:rPr>
                <w:sz w:val="22"/>
              </w:rPr>
              <w:t>До свидания, до новых встреч</w:t>
            </w:r>
            <w:proofErr w:type="gramStart"/>
            <w:r w:rsidRPr="00875F40">
              <w:rPr>
                <w:sz w:val="22"/>
              </w:rPr>
              <w:t xml:space="preserve"> .</w:t>
            </w:r>
            <w:proofErr w:type="gramEnd"/>
            <w:r w:rsidRPr="00875F40">
              <w:rPr>
                <w:sz w:val="22"/>
              </w:rPr>
              <w:t xml:space="preserve"> </w:t>
            </w:r>
          </w:p>
          <w:p w:rsidR="00E3556B" w:rsidRPr="00875F40" w:rsidRDefault="00E3556B" w:rsidP="00E3556B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 xml:space="preserve">-И так, говорим вместе со мной волшебные слова и </w:t>
            </w:r>
            <w:r w:rsidR="00753117" w:rsidRPr="00875F40">
              <w:rPr>
                <w:sz w:val="22"/>
              </w:rPr>
              <w:t xml:space="preserve"> возвращаемся в детский сад.</w:t>
            </w:r>
          </w:p>
          <w:p w:rsidR="00CE7FC8" w:rsidRPr="00875F40" w:rsidRDefault="00E3556B" w:rsidP="00E3556B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З</w:t>
            </w:r>
            <w:r w:rsidR="006D67E7" w:rsidRPr="00875F40">
              <w:rPr>
                <w:sz w:val="22"/>
              </w:rPr>
              <w:t>вучит шум моря</w:t>
            </w:r>
            <w:r w:rsidRPr="00875F40">
              <w:rPr>
                <w:sz w:val="22"/>
              </w:rPr>
              <w:t>,  дети вместе со мной произносят:</w:t>
            </w:r>
          </w:p>
          <w:p w:rsidR="00E3556B" w:rsidRPr="00875F40" w:rsidRDefault="00E3556B" w:rsidP="00E3556B">
            <w:pPr>
              <w:pStyle w:val="a4"/>
              <w:rPr>
                <w:sz w:val="22"/>
              </w:rPr>
            </w:pP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t>Море волнуется раз,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Море волнуется два,</w:t>
            </w:r>
            <w:r w:rsidRPr="00875F40">
              <w:rPr>
                <w:rStyle w:val="apple-converted-space"/>
                <w:rFonts w:ascii="Arial" w:hAnsi="Arial" w:cs="Arial"/>
                <w:color w:val="000000"/>
                <w:sz w:val="22"/>
                <w:szCs w:val="20"/>
              </w:rPr>
              <w:t> 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Море волнуется три.</w:t>
            </w:r>
            <w:r w:rsidRPr="00875F40">
              <w:rPr>
                <w:rStyle w:val="apple-converted-space"/>
                <w:rFonts w:ascii="Arial" w:hAnsi="Arial" w:cs="Arial"/>
                <w:color w:val="000000"/>
                <w:sz w:val="22"/>
                <w:szCs w:val="20"/>
              </w:rPr>
              <w:t> 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br/>
              <w:t>Морская фигура замри!</w:t>
            </w:r>
            <w:r w:rsidRPr="00875F40">
              <w:rPr>
                <w:sz w:val="22"/>
              </w:rPr>
              <w:t xml:space="preserve"> </w:t>
            </w:r>
          </w:p>
          <w:p w:rsidR="002F0EC8" w:rsidRPr="00875F40" w:rsidRDefault="007041CE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753117" w:rsidRPr="00875F40">
              <w:rPr>
                <w:sz w:val="22"/>
              </w:rPr>
              <w:t>Снима</w:t>
            </w:r>
            <w:r w:rsidR="00E3556B" w:rsidRPr="00875F40">
              <w:rPr>
                <w:sz w:val="22"/>
              </w:rPr>
              <w:t>ем мас</w:t>
            </w:r>
            <w:r w:rsidRPr="00875F40">
              <w:rPr>
                <w:sz w:val="22"/>
              </w:rPr>
              <w:t>ки</w:t>
            </w:r>
            <w:r w:rsidR="00E3556B" w:rsidRPr="00875F40">
              <w:rPr>
                <w:sz w:val="22"/>
              </w:rPr>
              <w:t>, ки</w:t>
            </w:r>
            <w:r w:rsidR="00753117" w:rsidRPr="00875F40">
              <w:rPr>
                <w:sz w:val="22"/>
              </w:rPr>
              <w:t>слородные баллоны.</w:t>
            </w:r>
          </w:p>
          <w:p w:rsidR="00753117" w:rsidRPr="00875F40" w:rsidRDefault="00753117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-Мы в детском саду.</w:t>
            </w:r>
          </w:p>
          <w:p w:rsidR="00E3556B" w:rsidRPr="00875F40" w:rsidRDefault="00E3556B" w:rsidP="00E3556B">
            <w:pPr>
              <w:pStyle w:val="a4"/>
              <w:rPr>
                <w:sz w:val="22"/>
              </w:rPr>
            </w:pPr>
            <w:r w:rsidRPr="00875F40">
              <w:rPr>
                <w:b/>
                <w:sz w:val="22"/>
                <w:szCs w:val="32"/>
                <w:u w:val="single"/>
              </w:rPr>
              <w:t xml:space="preserve"> Итог занятия</w:t>
            </w:r>
            <w:r w:rsidRPr="00875F40">
              <w:rPr>
                <w:sz w:val="22"/>
              </w:rPr>
              <w:t>.</w:t>
            </w:r>
          </w:p>
          <w:p w:rsidR="004B34E8" w:rsidRPr="00875F40" w:rsidRDefault="000862A1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– Наше занятие закончилось</w:t>
            </w:r>
            <w:r w:rsidR="00E3556B" w:rsidRPr="00875F40">
              <w:rPr>
                <w:sz w:val="22"/>
              </w:rPr>
              <w:t>.</w:t>
            </w:r>
            <w:r w:rsidR="00370F92" w:rsidRPr="00875F40">
              <w:rPr>
                <w:sz w:val="22"/>
              </w:rPr>
              <w:t xml:space="preserve">   </w:t>
            </w:r>
            <w:r w:rsidRPr="00875F40">
              <w:rPr>
                <w:sz w:val="22"/>
              </w:rPr>
              <w:t>- Ребята</w:t>
            </w:r>
            <w:r w:rsidR="00E3556B" w:rsidRPr="00875F40">
              <w:rPr>
                <w:sz w:val="22"/>
              </w:rPr>
              <w:t>, что вам запомнилось?</w:t>
            </w:r>
            <w:r w:rsidRPr="00875F40">
              <w:rPr>
                <w:sz w:val="22"/>
              </w:rPr>
              <w:t>-</w:t>
            </w:r>
            <w:r w:rsidR="00E3556B" w:rsidRPr="00875F40">
              <w:rPr>
                <w:sz w:val="22"/>
              </w:rPr>
              <w:t xml:space="preserve"> Понравилось?</w:t>
            </w:r>
            <w:r w:rsidR="00370F92" w:rsidRPr="00875F40">
              <w:rPr>
                <w:sz w:val="22"/>
              </w:rPr>
              <w:t xml:space="preserve"> </w:t>
            </w:r>
            <w:r w:rsidR="00E3556B" w:rsidRPr="00875F40">
              <w:rPr>
                <w:sz w:val="22"/>
              </w:rPr>
              <w:t xml:space="preserve"> </w:t>
            </w:r>
            <w:proofErr w:type="gramStart"/>
            <w:r w:rsidRPr="00875F40">
              <w:rPr>
                <w:sz w:val="22"/>
              </w:rPr>
              <w:t>-</w:t>
            </w:r>
            <w:r w:rsidR="00E3556B" w:rsidRPr="00875F40">
              <w:rPr>
                <w:sz w:val="22"/>
              </w:rPr>
              <w:t>Ч</w:t>
            </w:r>
            <w:proofErr w:type="gramEnd"/>
            <w:r w:rsidR="00E3556B" w:rsidRPr="00875F40">
              <w:rPr>
                <w:sz w:val="22"/>
              </w:rPr>
              <w:t>то нового узнали?</w:t>
            </w:r>
            <w:r w:rsidR="00370F92" w:rsidRPr="00875F40">
              <w:rPr>
                <w:sz w:val="22"/>
              </w:rPr>
              <w:t xml:space="preserve">  </w:t>
            </w:r>
            <w:r w:rsidR="007041CE" w:rsidRPr="00875F40">
              <w:rPr>
                <w:sz w:val="22"/>
              </w:rPr>
              <w:t>-Ребята,</w:t>
            </w:r>
            <w:r w:rsidR="003A4C9E" w:rsidRPr="00875F40">
              <w:rPr>
                <w:sz w:val="22"/>
              </w:rPr>
              <w:t xml:space="preserve"> мне тоже </w:t>
            </w:r>
            <w:r w:rsidR="004B34E8" w:rsidRPr="00875F40">
              <w:rPr>
                <w:sz w:val="22"/>
              </w:rPr>
              <w:t xml:space="preserve">пора прощаться с вами.  Я дарю вам вот такие замечательные раскраски с рыбками. Вы их раскрасите и сделаете выставку. А взрослые прочитают вам тексты под раскрасками. Из них вы узнаете много нового о морских обитателях. </w:t>
            </w:r>
          </w:p>
          <w:p w:rsidR="00E3556B" w:rsidRPr="00875F40" w:rsidRDefault="004B34E8" w:rsidP="00C9496E">
            <w:pPr>
              <w:pStyle w:val="a4"/>
              <w:rPr>
                <w:sz w:val="22"/>
              </w:rPr>
            </w:pPr>
            <w:r w:rsidRPr="00875F40">
              <w:rPr>
                <w:sz w:val="22"/>
              </w:rPr>
              <w:t>-</w:t>
            </w:r>
            <w:r w:rsidR="007041CE" w:rsidRPr="00875F40">
              <w:rPr>
                <w:sz w:val="22"/>
              </w:rPr>
              <w:t xml:space="preserve"> «До свидания</w:t>
            </w:r>
            <w:r w:rsidRPr="00875F40">
              <w:rPr>
                <w:sz w:val="22"/>
              </w:rPr>
              <w:t>, ребята</w:t>
            </w:r>
            <w:r w:rsidR="007041CE" w:rsidRPr="00875F40">
              <w:rPr>
                <w:sz w:val="22"/>
              </w:rPr>
              <w:t xml:space="preserve">! Вы все мне очень понравились! Вы такие талантливые </w:t>
            </w:r>
            <w:proofErr w:type="gramStart"/>
            <w:r w:rsidR="007041CE" w:rsidRPr="00875F40">
              <w:rPr>
                <w:sz w:val="22"/>
              </w:rPr>
              <w:t>детки</w:t>
            </w:r>
            <w:proofErr w:type="gramEnd"/>
            <w:r w:rsidR="007041CE" w:rsidRPr="00875F40">
              <w:rPr>
                <w:sz w:val="22"/>
              </w:rPr>
              <w:t>!  До новых встреч</w:t>
            </w:r>
            <w:proofErr w:type="gramStart"/>
            <w:r w:rsidR="007041CE" w:rsidRPr="00875F40">
              <w:rPr>
                <w:sz w:val="22"/>
              </w:rPr>
              <w:t xml:space="preserve"> !</w:t>
            </w:r>
            <w:proofErr w:type="gramEnd"/>
            <w:r w:rsidR="007041CE" w:rsidRPr="00875F40">
              <w:rPr>
                <w:sz w:val="22"/>
              </w:rPr>
              <w:t>!!»</w:t>
            </w:r>
            <w:r w:rsidR="00370F92" w:rsidRPr="00875F40">
              <w:rPr>
                <w:sz w:val="22"/>
              </w:rPr>
              <w:t>.</w:t>
            </w:r>
            <w:r w:rsidR="002B2C02" w:rsidRPr="00875F40">
              <w:rPr>
                <w:sz w:val="22"/>
              </w:rPr>
              <w:t xml:space="preserve"> </w:t>
            </w:r>
          </w:p>
        </w:tc>
        <w:tc>
          <w:tcPr>
            <w:tcW w:w="1968" w:type="dxa"/>
          </w:tcPr>
          <w:p w:rsidR="00E70827" w:rsidRPr="00875F40" w:rsidRDefault="00E70827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966873" w:rsidRPr="00875F40" w:rsidRDefault="00966873"/>
          <w:p w:rsidR="00966873" w:rsidRPr="00875F40" w:rsidRDefault="00966873"/>
          <w:p w:rsidR="00E3556B" w:rsidRPr="00875F40" w:rsidRDefault="00E3556B"/>
          <w:p w:rsidR="00E3556B" w:rsidRPr="00875F40" w:rsidRDefault="00EA0199">
            <w:r w:rsidRPr="00875F40">
              <w:t>Конфеты «Морские»</w:t>
            </w:r>
          </w:p>
          <w:p w:rsidR="00E3556B" w:rsidRPr="00875F40" w:rsidRDefault="00E3556B"/>
          <w:p w:rsidR="00E3556B" w:rsidRPr="00875F40" w:rsidRDefault="00E3556B"/>
          <w:p w:rsidR="00E3556B" w:rsidRPr="00875F40" w:rsidRDefault="00E3556B"/>
          <w:p w:rsidR="00E3556B" w:rsidRPr="00875F40" w:rsidRDefault="00E3556B"/>
          <w:p w:rsidR="00966873" w:rsidRPr="00875F40" w:rsidRDefault="00966873"/>
          <w:p w:rsidR="00966873" w:rsidRPr="00875F40" w:rsidRDefault="00966873"/>
          <w:p w:rsidR="007041CE" w:rsidRPr="00875F40" w:rsidRDefault="007041CE"/>
          <w:p w:rsidR="00CE7FC8" w:rsidRPr="00875F40" w:rsidRDefault="00CE7FC8"/>
          <w:p w:rsidR="00CE7FC8" w:rsidRPr="00875F40" w:rsidRDefault="00CE7FC8"/>
          <w:p w:rsidR="00CE7FC8" w:rsidRPr="00875F40" w:rsidRDefault="00CE7FC8"/>
          <w:p w:rsidR="00E3556B" w:rsidRPr="00875F40" w:rsidRDefault="00E3556B" w:rsidP="00E3556B">
            <w:pPr>
              <w:pStyle w:val="a4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875F40">
              <w:rPr>
                <w:sz w:val="22"/>
              </w:rPr>
              <w:t>З</w:t>
            </w:r>
            <w:r w:rsidR="006D67E7" w:rsidRPr="00875F40">
              <w:rPr>
                <w:sz w:val="22"/>
              </w:rPr>
              <w:t>вучит шум моря</w:t>
            </w:r>
            <w:r w:rsidRPr="00875F40">
              <w:rPr>
                <w:sz w:val="22"/>
              </w:rPr>
              <w:t xml:space="preserve">,  дети вместе со мной произносят слова « </w:t>
            </w: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t xml:space="preserve">Море волнуется» </w:t>
            </w:r>
          </w:p>
          <w:p w:rsidR="004B34E8" w:rsidRPr="00875F40" w:rsidRDefault="004B34E8" w:rsidP="00E3556B">
            <w:pPr>
              <w:pStyle w:val="a4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4B34E8" w:rsidRPr="00875F40" w:rsidRDefault="004B34E8" w:rsidP="00E3556B">
            <w:pPr>
              <w:pStyle w:val="a4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4B34E8" w:rsidRPr="00875F40" w:rsidRDefault="004B34E8" w:rsidP="00E3556B">
            <w:pPr>
              <w:pStyle w:val="a4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4B34E8" w:rsidRPr="00875F40" w:rsidRDefault="004B34E8" w:rsidP="00E3556B">
            <w:pPr>
              <w:pStyle w:val="a4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4B34E8" w:rsidRPr="00875F40" w:rsidRDefault="004B34E8" w:rsidP="00E3556B">
            <w:pPr>
              <w:pStyle w:val="a4"/>
              <w:rPr>
                <w:sz w:val="22"/>
              </w:rPr>
            </w:pPr>
            <w:r w:rsidRPr="00875F40">
              <w:rPr>
                <w:rFonts w:ascii="Arial" w:hAnsi="Arial" w:cs="Arial"/>
                <w:color w:val="000000"/>
                <w:sz w:val="22"/>
                <w:szCs w:val="20"/>
              </w:rPr>
              <w:t>Дарю раскраски.</w:t>
            </w:r>
          </w:p>
        </w:tc>
      </w:tr>
    </w:tbl>
    <w:p w:rsidR="003A4C9E" w:rsidRDefault="00C82FCA" w:rsidP="00C82FCA">
      <w:pPr>
        <w:spacing w:after="0" w:line="240" w:lineRule="auto"/>
      </w:pPr>
      <w:r>
        <w:t xml:space="preserve">                           </w:t>
      </w:r>
    </w:p>
    <w:p w:rsidR="003A4C9E" w:rsidRDefault="003A4C9E" w:rsidP="00C82FCA">
      <w:pPr>
        <w:spacing w:after="0" w:line="240" w:lineRule="auto"/>
      </w:pPr>
    </w:p>
    <w:p w:rsidR="003A4C9E" w:rsidRDefault="003A4C9E" w:rsidP="00C82FCA">
      <w:pPr>
        <w:spacing w:after="0" w:line="240" w:lineRule="auto"/>
      </w:pPr>
    </w:p>
    <w:p w:rsidR="00EE5AC8" w:rsidRDefault="004364A3" w:rsidP="00C82FCA">
      <w:pPr>
        <w:spacing w:after="0" w:line="240" w:lineRule="auto"/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Будете проводить, хорошо продумайте инвентарь и маршрут передвижени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й(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по сценарию). Я все обдумала и начертила на листке! И то немного времени потеряли на мытье ру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к(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возьмите 2 помощников для мытья рук детям!) Я стаканчики с водой приклеила клеем "Момент" к крышкам от водоэмульсионной краски (чтобы не перевернули). А морскую соль рассыпала по крышкам от 3 литровых майонезных баночек. Удачи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3A4C9E" w:rsidRDefault="003A4C9E" w:rsidP="00C82FCA">
      <w:pPr>
        <w:spacing w:after="0" w:line="240" w:lineRule="auto"/>
      </w:pPr>
    </w:p>
    <w:p w:rsidR="00D80AE8" w:rsidRPr="002936FE" w:rsidRDefault="003A4C9E" w:rsidP="00C82FC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t xml:space="preserve">                              </w:t>
      </w:r>
      <w:r w:rsidR="00C82FCA">
        <w:t xml:space="preserve">   </w:t>
      </w:r>
      <w:r w:rsidR="00D80AE8" w:rsidRPr="0029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Конспект НОД  в  подготовительной группе</w:t>
      </w:r>
    </w:p>
    <w:p w:rsidR="00D80AE8" w:rsidRDefault="00D80AE8" w:rsidP="00D8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Образовательные области </w:t>
      </w:r>
    </w:p>
    <w:p w:rsidR="00D80AE8" w:rsidRPr="002936FE" w:rsidRDefault="00D80AE8" w:rsidP="00D80AE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«Художественное творчество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и познание</w:t>
      </w:r>
      <w:r w:rsidRPr="0029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D80AE8" w:rsidRPr="002936FE" w:rsidRDefault="00D80AE8" w:rsidP="00D80AE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Тема:</w:t>
      </w:r>
      <w:r w:rsidRPr="00293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936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подводном царстве »</w:t>
      </w:r>
    </w:p>
    <w:p w:rsidR="00D80AE8" w:rsidRPr="002936FE" w:rsidRDefault="00D80AE8" w:rsidP="00D80AE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(нетрадиционное рисование)</w:t>
      </w:r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элементами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опытно</w:t>
      </w:r>
      <w:r w:rsidRPr="0047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экспериментальной деятельности</w:t>
      </w:r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 художественное мышление и нравственные черты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через различные способы рисования.                        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  <w:proofErr w:type="gramEnd"/>
    </w:p>
    <w:p w:rsidR="00D80AE8" w:rsidRPr="00471F4B" w:rsidRDefault="00D80AE8" w:rsidP="00D80A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самостоятельно и творчески отражать свои представления о природе, используя технику рисования ладошками.</w:t>
      </w:r>
    </w:p>
    <w:p w:rsidR="00D80AE8" w:rsidRPr="00311EFD" w:rsidRDefault="00D80AE8" w:rsidP="00D80A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превращат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отпечатки ладошек в рыб, </w:t>
      </w: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</w:t>
      </w:r>
      <w:r w:rsidR="003A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</w:p>
    <w:p w:rsidR="00D80AE8" w:rsidRPr="002B2C02" w:rsidRDefault="00D80AE8" w:rsidP="002B2C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кристаллами морской соли,</w:t>
      </w:r>
      <w:r w:rsidRPr="00A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получения морской воды и её</w:t>
      </w:r>
      <w:r w:rsidRPr="00A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йствами (плотность</w:t>
      </w:r>
      <w:r w:rsidR="002B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2B2C02">
        <w:rPr>
          <w:rFonts w:eastAsia="Times New Roman" w:cs="Times New Roman"/>
          <w:color w:val="000000"/>
          <w:sz w:val="28"/>
          <w:szCs w:val="28"/>
          <w:lang w:eastAsia="ru-RU"/>
        </w:rPr>
        <w:t>и способностью растворять вещества</w:t>
      </w:r>
      <w:r w:rsidR="002B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B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  <w:proofErr w:type="gramEnd"/>
    </w:p>
    <w:p w:rsidR="00D80AE8" w:rsidRPr="002936FE" w:rsidRDefault="00D80AE8" w:rsidP="00D80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природе.</w:t>
      </w:r>
    </w:p>
    <w:p w:rsidR="00D80AE8" w:rsidRPr="006D67E7" w:rsidRDefault="00D80AE8" w:rsidP="006D67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цветовое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осприятие, чувство композиции,</w:t>
      </w:r>
      <w:r w:rsidRPr="0047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творчество,  познавательные способности детей.</w:t>
      </w:r>
    </w:p>
    <w:p w:rsidR="00D80AE8" w:rsidRPr="006D67E7" w:rsidRDefault="00D80AE8" w:rsidP="00D80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проведения лабораторных опытов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навыки работы с </w:t>
      </w:r>
      <w:r w:rsidRPr="00A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7E7" w:rsidRPr="006D67E7" w:rsidRDefault="006D67E7" w:rsidP="006D67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грамматический строй речи, развивать связную речь.</w:t>
      </w:r>
    </w:p>
    <w:p w:rsidR="00D80AE8" w:rsidRPr="002936FE" w:rsidRDefault="00D80AE8" w:rsidP="00D80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9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proofErr w:type="gramEnd"/>
    </w:p>
    <w:p w:rsidR="00D80AE8" w:rsidRPr="002936FE" w:rsidRDefault="00D80AE8" w:rsidP="00D80A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стоятельность, любознательность</w:t>
      </w: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AE8" w:rsidRPr="00D80AE8" w:rsidRDefault="00D80AE8" w:rsidP="00D80A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вкус и интерес к изобразительному искусству.</w:t>
      </w:r>
    </w:p>
    <w:p w:rsidR="00D80AE8" w:rsidRPr="006D67E7" w:rsidRDefault="00D80AE8" w:rsidP="006D67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интерес к </w:t>
      </w:r>
      <w:r w:rsidRPr="00D8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опытно-экспериментальной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80AE8" w:rsidRDefault="00D80AE8" w:rsidP="00D8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AE8" w:rsidRPr="002936FE" w:rsidRDefault="00D80AE8" w:rsidP="00D80A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9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оборудование:</w:t>
      </w:r>
    </w:p>
    <w:p w:rsidR="009C3A34" w:rsidRDefault="00D80AE8" w:rsidP="00ED5A94">
      <w:pPr>
        <w:pStyle w:val="a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r w:rsidR="006D67E7">
        <w:rPr>
          <w:color w:val="000000"/>
          <w:sz w:val="28"/>
          <w:szCs w:val="28"/>
        </w:rPr>
        <w:t>иск с записью шума моря</w:t>
      </w:r>
      <w:r w:rsidRPr="002936FE">
        <w:rPr>
          <w:color w:val="000000"/>
          <w:sz w:val="28"/>
          <w:szCs w:val="28"/>
        </w:rPr>
        <w:t>, песенка водяного из сказки «Летучий корабль», разведённая гуашь различных цветов</w:t>
      </w:r>
      <w:r>
        <w:rPr>
          <w:color w:val="000000"/>
          <w:sz w:val="28"/>
          <w:szCs w:val="28"/>
        </w:rPr>
        <w:t xml:space="preserve"> в блюдцах</w:t>
      </w:r>
      <w:r w:rsidRPr="002936FE">
        <w:rPr>
          <w:color w:val="000000"/>
          <w:sz w:val="28"/>
          <w:szCs w:val="28"/>
        </w:rPr>
        <w:t>,</w:t>
      </w:r>
      <w:r w:rsidRPr="00BA6742">
        <w:t xml:space="preserve"> </w:t>
      </w:r>
      <w:r w:rsidRPr="00BA6742">
        <w:rPr>
          <w:color w:val="000000"/>
          <w:sz w:val="28"/>
          <w:szCs w:val="28"/>
        </w:rPr>
        <w:t>колпачки</w:t>
      </w:r>
      <w:r>
        <w:rPr>
          <w:color w:val="000000"/>
          <w:sz w:val="28"/>
          <w:szCs w:val="28"/>
        </w:rPr>
        <w:t xml:space="preserve"> от фломастеров</w:t>
      </w:r>
      <w:r w:rsidRPr="00BA6742">
        <w:rPr>
          <w:color w:val="000000"/>
          <w:sz w:val="28"/>
          <w:szCs w:val="28"/>
        </w:rPr>
        <w:t xml:space="preserve">, </w:t>
      </w:r>
      <w:r w:rsidRPr="002936FE">
        <w:rPr>
          <w:color w:val="000000"/>
          <w:sz w:val="28"/>
          <w:szCs w:val="28"/>
        </w:rPr>
        <w:t xml:space="preserve"> салфетки бумажные и матерчатые, большой лист</w:t>
      </w:r>
      <w:r>
        <w:rPr>
          <w:color w:val="000000"/>
          <w:sz w:val="28"/>
          <w:szCs w:val="28"/>
        </w:rPr>
        <w:t xml:space="preserve">, </w:t>
      </w:r>
      <w:r w:rsidRPr="002936FE"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>, таз с водой, изображение</w:t>
      </w:r>
      <w:r w:rsidRPr="002936FE">
        <w:rPr>
          <w:color w:val="000000"/>
          <w:sz w:val="28"/>
          <w:szCs w:val="28"/>
        </w:rPr>
        <w:t xml:space="preserve"> Водяного</w:t>
      </w:r>
      <w:r w:rsidRPr="00ED5A94">
        <w:rPr>
          <w:color w:val="000000"/>
          <w:sz w:val="28"/>
          <w:szCs w:val="28"/>
        </w:rPr>
        <w:t>, кристаллы морской соли</w:t>
      </w:r>
      <w:r>
        <w:rPr>
          <w:color w:val="000000"/>
          <w:sz w:val="28"/>
          <w:szCs w:val="28"/>
        </w:rPr>
        <w:t>, лупы</w:t>
      </w:r>
      <w:r w:rsidRPr="00ED5A94">
        <w:rPr>
          <w:color w:val="000000"/>
          <w:sz w:val="28"/>
          <w:szCs w:val="28"/>
        </w:rPr>
        <w:t xml:space="preserve">, </w:t>
      </w:r>
      <w:r w:rsidR="003A4C9E">
        <w:rPr>
          <w:color w:val="000000"/>
          <w:sz w:val="28"/>
          <w:szCs w:val="28"/>
        </w:rPr>
        <w:t>ложечки</w:t>
      </w:r>
      <w:r w:rsidR="00972F4F">
        <w:rPr>
          <w:color w:val="000000"/>
          <w:sz w:val="28"/>
          <w:szCs w:val="28"/>
        </w:rPr>
        <w:t xml:space="preserve">, яйца, пресная </w:t>
      </w:r>
      <w:r w:rsidRPr="00ED5A94">
        <w:rPr>
          <w:color w:val="000000"/>
          <w:sz w:val="28"/>
          <w:szCs w:val="28"/>
        </w:rPr>
        <w:t xml:space="preserve"> вода в стаканчиках.</w:t>
      </w:r>
      <w:proofErr w:type="gramEnd"/>
    </w:p>
    <w:p w:rsidR="00EE5AC8" w:rsidRPr="003A4C9E" w:rsidRDefault="00EE5AC8" w:rsidP="00ED5A94">
      <w:pPr>
        <w:pStyle w:val="a4"/>
      </w:pPr>
      <w:bookmarkStart w:id="0" w:name="_GoBack"/>
      <w:bookmarkEnd w:id="0"/>
    </w:p>
    <w:sectPr w:rsidR="00EE5AC8" w:rsidRPr="003A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19"/>
    <w:multiLevelType w:val="multilevel"/>
    <w:tmpl w:val="AD5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94FF6"/>
    <w:multiLevelType w:val="multilevel"/>
    <w:tmpl w:val="C4C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E1B12"/>
    <w:multiLevelType w:val="multilevel"/>
    <w:tmpl w:val="4E70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C57EC"/>
    <w:multiLevelType w:val="multilevel"/>
    <w:tmpl w:val="73C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906F72"/>
    <w:multiLevelType w:val="multilevel"/>
    <w:tmpl w:val="528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74"/>
    <w:rsid w:val="00007ACC"/>
    <w:rsid w:val="000338D6"/>
    <w:rsid w:val="000545AF"/>
    <w:rsid w:val="000603AB"/>
    <w:rsid w:val="000666F0"/>
    <w:rsid w:val="000670FC"/>
    <w:rsid w:val="000766E8"/>
    <w:rsid w:val="000862A1"/>
    <w:rsid w:val="00087FC7"/>
    <w:rsid w:val="000A0989"/>
    <w:rsid w:val="000E6219"/>
    <w:rsid w:val="000F5C8C"/>
    <w:rsid w:val="000F6DB0"/>
    <w:rsid w:val="000F7947"/>
    <w:rsid w:val="00103116"/>
    <w:rsid w:val="00121321"/>
    <w:rsid w:val="001266AF"/>
    <w:rsid w:val="00156CBE"/>
    <w:rsid w:val="00165C07"/>
    <w:rsid w:val="0018256F"/>
    <w:rsid w:val="0018728F"/>
    <w:rsid w:val="001B242F"/>
    <w:rsid w:val="0020023F"/>
    <w:rsid w:val="00241E64"/>
    <w:rsid w:val="00250A46"/>
    <w:rsid w:val="002575A1"/>
    <w:rsid w:val="002A534B"/>
    <w:rsid w:val="002A7768"/>
    <w:rsid w:val="002B2C02"/>
    <w:rsid w:val="002E0A71"/>
    <w:rsid w:val="002F0EC8"/>
    <w:rsid w:val="003028AB"/>
    <w:rsid w:val="00311EFD"/>
    <w:rsid w:val="0036518A"/>
    <w:rsid w:val="00370F92"/>
    <w:rsid w:val="003824E6"/>
    <w:rsid w:val="003A4C9E"/>
    <w:rsid w:val="003A5BD1"/>
    <w:rsid w:val="003B52F4"/>
    <w:rsid w:val="003C12E5"/>
    <w:rsid w:val="003F601C"/>
    <w:rsid w:val="00412A3E"/>
    <w:rsid w:val="004212C8"/>
    <w:rsid w:val="004364A3"/>
    <w:rsid w:val="00457E45"/>
    <w:rsid w:val="00471F4B"/>
    <w:rsid w:val="004A2E70"/>
    <w:rsid w:val="004A5B57"/>
    <w:rsid w:val="004B34E8"/>
    <w:rsid w:val="004D1867"/>
    <w:rsid w:val="004D69EE"/>
    <w:rsid w:val="00503ED0"/>
    <w:rsid w:val="005547E0"/>
    <w:rsid w:val="00597DB9"/>
    <w:rsid w:val="005B007C"/>
    <w:rsid w:val="005E3B8B"/>
    <w:rsid w:val="005F5BA5"/>
    <w:rsid w:val="005F79A7"/>
    <w:rsid w:val="005F79FF"/>
    <w:rsid w:val="00610DD0"/>
    <w:rsid w:val="0061216B"/>
    <w:rsid w:val="006170B8"/>
    <w:rsid w:val="00630AFC"/>
    <w:rsid w:val="0066046D"/>
    <w:rsid w:val="00661244"/>
    <w:rsid w:val="006620CF"/>
    <w:rsid w:val="006639E5"/>
    <w:rsid w:val="006650F3"/>
    <w:rsid w:val="006C7ACA"/>
    <w:rsid w:val="006D67E7"/>
    <w:rsid w:val="006F3B3D"/>
    <w:rsid w:val="006F3C46"/>
    <w:rsid w:val="007041CE"/>
    <w:rsid w:val="00711C8C"/>
    <w:rsid w:val="00753117"/>
    <w:rsid w:val="00770D1B"/>
    <w:rsid w:val="0077281D"/>
    <w:rsid w:val="00775A92"/>
    <w:rsid w:val="00787B5B"/>
    <w:rsid w:val="007920A0"/>
    <w:rsid w:val="007A5395"/>
    <w:rsid w:val="007B4510"/>
    <w:rsid w:val="007D485B"/>
    <w:rsid w:val="007E6F87"/>
    <w:rsid w:val="00802844"/>
    <w:rsid w:val="00825B53"/>
    <w:rsid w:val="008264AC"/>
    <w:rsid w:val="00832BF6"/>
    <w:rsid w:val="00844E42"/>
    <w:rsid w:val="0085065F"/>
    <w:rsid w:val="00861E60"/>
    <w:rsid w:val="00875F40"/>
    <w:rsid w:val="00883C78"/>
    <w:rsid w:val="008A0CA2"/>
    <w:rsid w:val="008D4025"/>
    <w:rsid w:val="008F2817"/>
    <w:rsid w:val="009138FF"/>
    <w:rsid w:val="0094294E"/>
    <w:rsid w:val="009513EF"/>
    <w:rsid w:val="00965CB6"/>
    <w:rsid w:val="00966873"/>
    <w:rsid w:val="009673CD"/>
    <w:rsid w:val="00967E16"/>
    <w:rsid w:val="00972F4F"/>
    <w:rsid w:val="0098430E"/>
    <w:rsid w:val="00995FC8"/>
    <w:rsid w:val="009A0EBF"/>
    <w:rsid w:val="009A6398"/>
    <w:rsid w:val="009C3A34"/>
    <w:rsid w:val="009D5953"/>
    <w:rsid w:val="00A03AEE"/>
    <w:rsid w:val="00A12906"/>
    <w:rsid w:val="00A220A4"/>
    <w:rsid w:val="00A33AEC"/>
    <w:rsid w:val="00A52487"/>
    <w:rsid w:val="00AA2C69"/>
    <w:rsid w:val="00AB5DFD"/>
    <w:rsid w:val="00AC5716"/>
    <w:rsid w:val="00AD1499"/>
    <w:rsid w:val="00AD3061"/>
    <w:rsid w:val="00AD6649"/>
    <w:rsid w:val="00AE2B8C"/>
    <w:rsid w:val="00AF4F4F"/>
    <w:rsid w:val="00B0018E"/>
    <w:rsid w:val="00B03226"/>
    <w:rsid w:val="00B240EF"/>
    <w:rsid w:val="00B34673"/>
    <w:rsid w:val="00B3699F"/>
    <w:rsid w:val="00B40CAC"/>
    <w:rsid w:val="00B42761"/>
    <w:rsid w:val="00B60927"/>
    <w:rsid w:val="00B65980"/>
    <w:rsid w:val="00B71FD3"/>
    <w:rsid w:val="00BA1E36"/>
    <w:rsid w:val="00BA6742"/>
    <w:rsid w:val="00BB0ABC"/>
    <w:rsid w:val="00BB7F10"/>
    <w:rsid w:val="00BD76B3"/>
    <w:rsid w:val="00BE54F2"/>
    <w:rsid w:val="00C4593C"/>
    <w:rsid w:val="00C56670"/>
    <w:rsid w:val="00C66E8B"/>
    <w:rsid w:val="00C74C0B"/>
    <w:rsid w:val="00C82FCA"/>
    <w:rsid w:val="00C9496E"/>
    <w:rsid w:val="00CB2A7A"/>
    <w:rsid w:val="00CD07FA"/>
    <w:rsid w:val="00CD494C"/>
    <w:rsid w:val="00CE531F"/>
    <w:rsid w:val="00CE7FC8"/>
    <w:rsid w:val="00D32974"/>
    <w:rsid w:val="00D5241C"/>
    <w:rsid w:val="00D5603B"/>
    <w:rsid w:val="00D56374"/>
    <w:rsid w:val="00D73AD6"/>
    <w:rsid w:val="00D80AE8"/>
    <w:rsid w:val="00D814F9"/>
    <w:rsid w:val="00DC3426"/>
    <w:rsid w:val="00DD1B85"/>
    <w:rsid w:val="00DE751D"/>
    <w:rsid w:val="00DF1CAB"/>
    <w:rsid w:val="00E157E7"/>
    <w:rsid w:val="00E3556B"/>
    <w:rsid w:val="00E41D3B"/>
    <w:rsid w:val="00E6304F"/>
    <w:rsid w:val="00E64652"/>
    <w:rsid w:val="00E70827"/>
    <w:rsid w:val="00E72B93"/>
    <w:rsid w:val="00E8156C"/>
    <w:rsid w:val="00EA0199"/>
    <w:rsid w:val="00EA6259"/>
    <w:rsid w:val="00EB13B4"/>
    <w:rsid w:val="00EC2181"/>
    <w:rsid w:val="00ED5A94"/>
    <w:rsid w:val="00EE2283"/>
    <w:rsid w:val="00EE5AC8"/>
    <w:rsid w:val="00F52D57"/>
    <w:rsid w:val="00F6241E"/>
    <w:rsid w:val="00F71941"/>
    <w:rsid w:val="00F750D6"/>
    <w:rsid w:val="00F90DC9"/>
    <w:rsid w:val="00FD5318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374"/>
    <w:rPr>
      <w:b/>
      <w:bCs/>
    </w:rPr>
  </w:style>
  <w:style w:type="character" w:customStyle="1" w:styleId="apple-converted-space">
    <w:name w:val="apple-converted-space"/>
    <w:basedOn w:val="a0"/>
    <w:rsid w:val="00ED5A94"/>
  </w:style>
  <w:style w:type="paragraph" w:styleId="a6">
    <w:name w:val="No Spacing"/>
    <w:uiPriority w:val="1"/>
    <w:qFormat/>
    <w:rsid w:val="003B52F4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1213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374"/>
    <w:rPr>
      <w:b/>
      <w:bCs/>
    </w:rPr>
  </w:style>
  <w:style w:type="character" w:customStyle="1" w:styleId="apple-converted-space">
    <w:name w:val="apple-converted-space"/>
    <w:basedOn w:val="a0"/>
    <w:rsid w:val="00ED5A94"/>
  </w:style>
  <w:style w:type="paragraph" w:styleId="a6">
    <w:name w:val="No Spacing"/>
    <w:uiPriority w:val="1"/>
    <w:qFormat/>
    <w:rsid w:val="003B52F4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1213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FD92-1013-4CE2-8F5F-383A8CF0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2013-05-16T12:30:00Z</cp:lastPrinted>
  <dcterms:created xsi:type="dcterms:W3CDTF">2013-05-05T09:14:00Z</dcterms:created>
  <dcterms:modified xsi:type="dcterms:W3CDTF">2013-06-08T10:09:00Z</dcterms:modified>
</cp:coreProperties>
</file>