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30" w:rsidRDefault="00073630" w:rsidP="005913FC">
      <w:pPr>
        <w:rPr>
          <w:sz w:val="72"/>
          <w:szCs w:val="72"/>
        </w:rPr>
      </w:pPr>
    </w:p>
    <w:p w:rsidR="00073630" w:rsidRDefault="00073630" w:rsidP="005913FC">
      <w:pPr>
        <w:rPr>
          <w:sz w:val="72"/>
          <w:szCs w:val="72"/>
        </w:rPr>
      </w:pPr>
    </w:p>
    <w:p w:rsidR="00073630" w:rsidRDefault="00073630" w:rsidP="005913FC">
      <w:pPr>
        <w:rPr>
          <w:sz w:val="72"/>
          <w:szCs w:val="72"/>
        </w:rPr>
      </w:pPr>
      <w:r w:rsidRPr="00073630">
        <w:rPr>
          <w:sz w:val="72"/>
          <w:szCs w:val="72"/>
        </w:rPr>
        <w:t>Конспект занятия по экологии:  «Как звери в лесу зимуют».</w:t>
      </w:r>
      <w:r w:rsidRPr="00073630">
        <w:rPr>
          <w:sz w:val="72"/>
          <w:szCs w:val="72"/>
        </w:rPr>
        <w:br/>
        <w:t>(средняя группа)</w:t>
      </w:r>
    </w:p>
    <w:p w:rsidR="00073630" w:rsidRDefault="00073630" w:rsidP="005913FC">
      <w:pPr>
        <w:rPr>
          <w:sz w:val="72"/>
          <w:szCs w:val="72"/>
        </w:rPr>
      </w:pPr>
    </w:p>
    <w:p w:rsidR="00073630" w:rsidRDefault="00073630" w:rsidP="005913FC">
      <w:pPr>
        <w:rPr>
          <w:sz w:val="72"/>
          <w:szCs w:val="72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Default="00073630" w:rsidP="005913FC">
      <w:pPr>
        <w:rPr>
          <w:sz w:val="24"/>
          <w:szCs w:val="24"/>
        </w:rPr>
      </w:pPr>
    </w:p>
    <w:p w:rsidR="00073630" w:rsidRPr="00073630" w:rsidRDefault="00073630" w:rsidP="005913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Воспитатель: Сапач Е.И.</w:t>
      </w:r>
    </w:p>
    <w:p w:rsidR="00073630" w:rsidRDefault="00073630">
      <w:r>
        <w:br w:type="page"/>
      </w:r>
    </w:p>
    <w:p w:rsidR="005913FC" w:rsidRDefault="005913FC" w:rsidP="005913FC">
      <w:r>
        <w:lastRenderedPageBreak/>
        <w:t>ЗАНЯТИЕ ПО ЭКОЛОГИИ В ДЕТСКОМ САДУ "Как звери в лесу зимуют"</w:t>
      </w:r>
    </w:p>
    <w:p w:rsidR="005913FC" w:rsidRDefault="005913FC" w:rsidP="005913FC">
      <w:r>
        <w:t>Цели: познакомить детей с жизнью диких животных в лесу зимой; сформировать умение выделить и охарактеризовать особенности внешнего вида животных, образа их жизни; заложить основы экологического воспитания; воспитывать бережное отношение к природе, чувство доброты, сопричастности и сопереживания ко всему живому и прекрасному, что нас окружает.</w:t>
      </w:r>
    </w:p>
    <w:p w:rsidR="005913FC" w:rsidRDefault="005913FC" w:rsidP="005913FC"/>
    <w:p w:rsidR="005913FC" w:rsidRDefault="005913FC" w:rsidP="005913FC">
      <w:r>
        <w:t>Материал: бутафорские деревья, мягкие игрушки (звери, птицы), открытки с изображением диких животных; чудесный мешочек; кукольный театр с персонажами: старичок-лесовичок, лесные звери.</w:t>
      </w:r>
    </w:p>
    <w:p w:rsidR="005913FC" w:rsidRDefault="005913FC" w:rsidP="005913FC"/>
    <w:p w:rsidR="005913FC" w:rsidRDefault="005913FC" w:rsidP="005913FC">
      <w:r>
        <w:t>Ход занятия</w:t>
      </w:r>
    </w:p>
    <w:p w:rsidR="005913FC" w:rsidRDefault="005913FC" w:rsidP="005913FC"/>
    <w:p w:rsidR="005913FC" w:rsidRDefault="005913FC" w:rsidP="005913FC">
      <w:r>
        <w:t>Вводная беседа. Встреча с Лесовичком</w:t>
      </w:r>
    </w:p>
    <w:p w:rsidR="005913FC" w:rsidRDefault="005913FC" w:rsidP="005913FC"/>
    <w:p w:rsidR="005913FC" w:rsidRDefault="005913FC" w:rsidP="005913FC">
      <w:r>
        <w:t>Звучит «Тройка» Г, Свиридова, Воспитатель читает стихотворение А. С. Пушкина о зимней природе, лесе и приглашает на прогулку в зимний лес. На поляне детей встречает старичок-лееовичок, который загадывает загадки о животных:</w:t>
      </w:r>
    </w:p>
    <w:p w:rsidR="005913FC" w:rsidRDefault="005913FC" w:rsidP="005913FC"/>
    <w:p w:rsidR="005913FC" w:rsidRDefault="005913FC" w:rsidP="005913FC">
      <w:r>
        <w:t>Это кто с высоких сосен</w:t>
      </w:r>
    </w:p>
    <w:p w:rsidR="005913FC" w:rsidRDefault="005913FC" w:rsidP="005913FC"/>
    <w:p w:rsidR="005913FC" w:rsidRDefault="005913FC" w:rsidP="005913FC">
      <w:r>
        <w:t>В ребятишек шишку бросил? (Белка)</w:t>
      </w:r>
    </w:p>
    <w:p w:rsidR="005913FC" w:rsidRDefault="005913FC" w:rsidP="005913FC"/>
    <w:p w:rsidR="005913FC" w:rsidRDefault="005913FC" w:rsidP="005913FC">
      <w:r>
        <w:t>Сердитый недотрога</w:t>
      </w:r>
    </w:p>
    <w:p w:rsidR="005913FC" w:rsidRDefault="005913FC" w:rsidP="005913FC"/>
    <w:p w:rsidR="005913FC" w:rsidRDefault="005913FC" w:rsidP="005913FC">
      <w:r>
        <w:t>Живет в глуши лесной,</w:t>
      </w:r>
    </w:p>
    <w:p w:rsidR="005913FC" w:rsidRDefault="005913FC" w:rsidP="005913FC"/>
    <w:p w:rsidR="005913FC" w:rsidRDefault="005913FC" w:rsidP="005913FC">
      <w:r>
        <w:t>Иголок очень много,</w:t>
      </w:r>
    </w:p>
    <w:p w:rsidR="005913FC" w:rsidRDefault="005913FC" w:rsidP="005913FC"/>
    <w:p w:rsidR="005913FC" w:rsidRDefault="005913FC" w:rsidP="005913FC">
      <w:r>
        <w:t>А Нитки ни одной. (Еж)</w:t>
      </w:r>
    </w:p>
    <w:p w:rsidR="005913FC" w:rsidRDefault="005913FC" w:rsidP="005913FC"/>
    <w:p w:rsidR="005913FC" w:rsidRDefault="005913FC" w:rsidP="005913FC">
      <w:r>
        <w:t>Кто зимой холодной</w:t>
      </w:r>
    </w:p>
    <w:p w:rsidR="005913FC" w:rsidRDefault="005913FC" w:rsidP="005913FC"/>
    <w:p w:rsidR="005913FC" w:rsidRDefault="005913FC" w:rsidP="005913FC">
      <w:r>
        <w:t>Ходит злой, голодный? (Волк)</w:t>
      </w:r>
    </w:p>
    <w:p w:rsidR="005913FC" w:rsidRDefault="005913FC" w:rsidP="005913FC"/>
    <w:p w:rsidR="005913FC" w:rsidRDefault="005913FC" w:rsidP="005913FC">
      <w:r>
        <w:t>Он хозяин леса строгий,</w:t>
      </w:r>
    </w:p>
    <w:p w:rsidR="005913FC" w:rsidRDefault="005913FC" w:rsidP="005913FC"/>
    <w:p w:rsidR="005913FC" w:rsidRDefault="005913FC" w:rsidP="005913FC">
      <w:r>
        <w:t>Любит спать в своей берлоге,</w:t>
      </w:r>
    </w:p>
    <w:p w:rsidR="005913FC" w:rsidRDefault="005913FC" w:rsidP="005913FC"/>
    <w:p w:rsidR="005913FC" w:rsidRDefault="005913FC" w:rsidP="005913FC">
      <w:r>
        <w:t>Страшно может зареветь.</w:t>
      </w:r>
    </w:p>
    <w:p w:rsidR="005913FC" w:rsidRDefault="005913FC" w:rsidP="005913FC"/>
    <w:p w:rsidR="005913FC" w:rsidRDefault="005913FC" w:rsidP="005913FC">
      <w:r>
        <w:t>Кто, скажите, он? (Медведь)</w:t>
      </w:r>
    </w:p>
    <w:p w:rsidR="005913FC" w:rsidRDefault="005913FC" w:rsidP="005913FC"/>
    <w:p w:rsidR="005913FC" w:rsidRDefault="005913FC" w:rsidP="005913FC">
      <w:r>
        <w:t>Рыжая плутовка,</w:t>
      </w:r>
    </w:p>
    <w:p w:rsidR="005913FC" w:rsidRDefault="005913FC" w:rsidP="005913FC"/>
    <w:p w:rsidR="005913FC" w:rsidRDefault="005913FC" w:rsidP="005913FC">
      <w:r>
        <w:t>С пушистым хвостом,</w:t>
      </w:r>
    </w:p>
    <w:p w:rsidR="005913FC" w:rsidRDefault="005913FC" w:rsidP="005913FC"/>
    <w:p w:rsidR="005913FC" w:rsidRDefault="005913FC" w:rsidP="005913FC">
      <w:r>
        <w:t>Живет под кустом, (Лиса)</w:t>
      </w:r>
    </w:p>
    <w:p w:rsidR="005913FC" w:rsidRDefault="005913FC" w:rsidP="005913FC"/>
    <w:p w:rsidR="005913FC" w:rsidRDefault="005913FC" w:rsidP="005913FC">
      <w:r>
        <w:t>Кукольный театр</w:t>
      </w:r>
    </w:p>
    <w:p w:rsidR="005913FC" w:rsidRDefault="005913FC" w:rsidP="005913FC"/>
    <w:p w:rsidR="005913FC" w:rsidRDefault="005913FC" w:rsidP="005913FC">
      <w:r>
        <w:t>Лесные звери-куклы встречают детей и рассказывают о том, как они зимуют.</w:t>
      </w:r>
    </w:p>
    <w:p w:rsidR="005913FC" w:rsidRDefault="005913FC" w:rsidP="005913FC"/>
    <w:p w:rsidR="005913FC" w:rsidRDefault="005913FC" w:rsidP="005913FC">
      <w:r>
        <w:t>Белка: Я белка, веселый зверек, по деревьям скок да скок,</w:t>
      </w:r>
    </w:p>
    <w:p w:rsidR="005913FC" w:rsidRDefault="005913FC" w:rsidP="005913FC"/>
    <w:p w:rsidR="005913FC" w:rsidRDefault="005913FC" w:rsidP="005913FC">
      <w:r>
        <w:t>Но зимою я меняюсь, в шубку серую одеваюсь.</w:t>
      </w:r>
    </w:p>
    <w:p w:rsidR="005913FC" w:rsidRDefault="005913FC" w:rsidP="005913FC"/>
    <w:p w:rsidR="005913FC" w:rsidRDefault="005913FC" w:rsidP="005913FC">
      <w:r>
        <w:t>Мне приходится прыгать, скакать,</w:t>
      </w:r>
    </w:p>
    <w:p w:rsidR="005913FC" w:rsidRDefault="005913FC" w:rsidP="005913FC"/>
    <w:p w:rsidR="005913FC" w:rsidRDefault="005913FC" w:rsidP="005913FC">
      <w:r>
        <w:t>Силы надо беречь, сохранять!</w:t>
      </w:r>
    </w:p>
    <w:p w:rsidR="005913FC" w:rsidRDefault="005913FC" w:rsidP="005913FC"/>
    <w:p w:rsidR="005913FC" w:rsidRDefault="005913FC" w:rsidP="005913FC">
      <w:r>
        <w:lastRenderedPageBreak/>
        <w:t>Я всю осень дупло утепляла,</w:t>
      </w:r>
    </w:p>
    <w:p w:rsidR="005913FC" w:rsidRDefault="005913FC" w:rsidP="005913FC"/>
    <w:p w:rsidR="005913FC" w:rsidRDefault="005913FC" w:rsidP="005913FC">
      <w:r>
        <w:t>Пуха, соломки туда натаскала.</w:t>
      </w:r>
    </w:p>
    <w:p w:rsidR="005913FC" w:rsidRDefault="005913FC" w:rsidP="005913FC"/>
    <w:p w:rsidR="005913FC" w:rsidRDefault="005913FC" w:rsidP="005913FC">
      <w:r>
        <w:t>К зиме готовила запас - орехи, ягоды, грибы,</w:t>
      </w:r>
    </w:p>
    <w:p w:rsidR="005913FC" w:rsidRDefault="005913FC" w:rsidP="005913FC"/>
    <w:p w:rsidR="005913FC" w:rsidRDefault="005913FC" w:rsidP="005913FC">
      <w:r>
        <w:t>Чтоб зимой не голодать. Где ж еду зимой достать?</w:t>
      </w:r>
    </w:p>
    <w:p w:rsidR="005913FC" w:rsidRDefault="005913FC" w:rsidP="005913FC"/>
    <w:p w:rsidR="005913FC" w:rsidRDefault="005913FC" w:rsidP="005913FC">
      <w:r>
        <w:t>Еж: Зимой я крепко сплю, зарывшись в теплую нору. Готовил с осени запас: грибы и ягоды припас. Трудился - не ленился!</w:t>
      </w:r>
    </w:p>
    <w:p w:rsidR="005913FC" w:rsidRDefault="005913FC" w:rsidP="005913FC"/>
    <w:p w:rsidR="005913FC" w:rsidRDefault="005913FC" w:rsidP="005913FC">
      <w:r>
        <w:t>Медведь: Я в берлоге крепко сплю,</w:t>
      </w:r>
    </w:p>
    <w:p w:rsidR="005913FC" w:rsidRDefault="005913FC" w:rsidP="005913FC"/>
    <w:p w:rsidR="005913FC" w:rsidRDefault="005913FC" w:rsidP="005913FC">
      <w:r>
        <w:t>И меня нельзя будить.</w:t>
      </w:r>
    </w:p>
    <w:p w:rsidR="005913FC" w:rsidRDefault="005913FC" w:rsidP="005913FC"/>
    <w:p w:rsidR="005913FC" w:rsidRDefault="005913FC" w:rsidP="005913FC">
      <w:r>
        <w:t>С осени свой жир коплю,</w:t>
      </w:r>
    </w:p>
    <w:p w:rsidR="005913FC" w:rsidRDefault="005913FC" w:rsidP="005913FC"/>
    <w:p w:rsidR="005913FC" w:rsidRDefault="005913FC" w:rsidP="005913FC">
      <w:r>
        <w:t>Много ем и много пью.</w:t>
      </w:r>
    </w:p>
    <w:p w:rsidR="005913FC" w:rsidRDefault="005913FC" w:rsidP="005913FC"/>
    <w:p w:rsidR="005913FC" w:rsidRDefault="005913FC" w:rsidP="005913FC">
      <w:r>
        <w:t>Медведю зимой одна работа-</w:t>
      </w:r>
    </w:p>
    <w:p w:rsidR="005913FC" w:rsidRDefault="005913FC" w:rsidP="005913FC"/>
    <w:p w:rsidR="005913FC" w:rsidRDefault="005913FC" w:rsidP="005913FC">
      <w:r>
        <w:t>Крепко спать и весны ждать.</w:t>
      </w:r>
    </w:p>
    <w:p w:rsidR="005913FC" w:rsidRDefault="005913FC" w:rsidP="005913FC"/>
    <w:p w:rsidR="005913FC" w:rsidRDefault="005913FC" w:rsidP="005913FC">
      <w:r>
        <w:t>Заяц: Я заяц, расскажу как живется мне в лесу.</w:t>
      </w:r>
    </w:p>
    <w:p w:rsidR="005913FC" w:rsidRDefault="005913FC" w:rsidP="005913FC"/>
    <w:p w:rsidR="005913FC" w:rsidRDefault="005913FC" w:rsidP="005913FC">
      <w:r>
        <w:t>К зиме, ребята, побелел, шубку новую надел.</w:t>
      </w:r>
    </w:p>
    <w:p w:rsidR="005913FC" w:rsidRDefault="005913FC" w:rsidP="005913FC"/>
    <w:p w:rsidR="005913FC" w:rsidRDefault="005913FC" w:rsidP="005913FC">
      <w:r>
        <w:t>Очень трудно зимой бывает</w:t>
      </w:r>
    </w:p>
    <w:p w:rsidR="005913FC" w:rsidRDefault="005913FC" w:rsidP="005913FC"/>
    <w:p w:rsidR="005913FC" w:rsidRDefault="005913FC" w:rsidP="005913FC">
      <w:r>
        <w:lastRenderedPageBreak/>
        <w:t>Когда сильный мороз и еды не хватает,</w:t>
      </w:r>
    </w:p>
    <w:p w:rsidR="005913FC" w:rsidRDefault="005913FC" w:rsidP="005913FC"/>
    <w:p w:rsidR="005913FC" w:rsidRDefault="005913FC" w:rsidP="005913FC">
      <w:r>
        <w:t>А питаюсь я корой, ягодой замерзшей,</w:t>
      </w:r>
    </w:p>
    <w:p w:rsidR="005913FC" w:rsidRDefault="005913FC" w:rsidP="005913FC"/>
    <w:p w:rsidR="005913FC" w:rsidRDefault="005913FC" w:rsidP="005913FC">
      <w:r>
        <w:t>Что под снегом заяц найдет — все ему впрок пойдет.</w:t>
      </w:r>
    </w:p>
    <w:p w:rsidR="005913FC" w:rsidRDefault="005913FC" w:rsidP="005913FC"/>
    <w:p w:rsidR="005913FC" w:rsidRDefault="005913FC" w:rsidP="005913FC">
      <w:r>
        <w:t>Лиса: Я зимы не боюсь:</w:t>
      </w:r>
    </w:p>
    <w:p w:rsidR="005913FC" w:rsidRDefault="005913FC" w:rsidP="005913FC"/>
    <w:p w:rsidR="005913FC" w:rsidRDefault="005913FC" w:rsidP="005913FC">
      <w:r>
        <w:t>В шубу теплую ряжусь,</w:t>
      </w:r>
    </w:p>
    <w:p w:rsidR="005913FC" w:rsidRDefault="005913FC" w:rsidP="005913FC"/>
    <w:p w:rsidR="005913FC" w:rsidRDefault="005913FC" w:rsidP="005913FC">
      <w:r>
        <w:t>Хвост красивый какой -</w:t>
      </w:r>
    </w:p>
    <w:p w:rsidR="005913FC" w:rsidRDefault="005913FC" w:rsidP="005913FC"/>
    <w:p w:rsidR="005913FC" w:rsidRDefault="005913FC" w:rsidP="005913FC">
      <w:r>
        <w:t>Он мне нравится самой!</w:t>
      </w:r>
    </w:p>
    <w:p w:rsidR="005913FC" w:rsidRDefault="005913FC" w:rsidP="005913FC"/>
    <w:p w:rsidR="005913FC" w:rsidRDefault="005913FC" w:rsidP="005913FC">
      <w:r>
        <w:t>Живу в норе. Там сплю, отдыхаю,</w:t>
      </w:r>
    </w:p>
    <w:p w:rsidR="005913FC" w:rsidRDefault="005913FC" w:rsidP="005913FC"/>
    <w:p w:rsidR="005913FC" w:rsidRDefault="005913FC" w:rsidP="005913FC">
      <w:r>
        <w:t>А затем охотиться начинаю.</w:t>
      </w:r>
    </w:p>
    <w:p w:rsidR="005913FC" w:rsidRDefault="005913FC" w:rsidP="005913FC"/>
    <w:p w:rsidR="005913FC" w:rsidRDefault="005913FC" w:rsidP="005913FC">
      <w:r>
        <w:t>Ищу мышку полевую или живность какую.</w:t>
      </w:r>
    </w:p>
    <w:p w:rsidR="005913FC" w:rsidRDefault="005913FC" w:rsidP="005913FC"/>
    <w:p w:rsidR="005913FC" w:rsidRDefault="005913FC" w:rsidP="005913FC">
      <w:r>
        <w:t>Об этом, наверное, мало кто знает,</w:t>
      </w:r>
    </w:p>
    <w:p w:rsidR="005913FC" w:rsidRDefault="005913FC" w:rsidP="005913FC"/>
    <w:p w:rsidR="005913FC" w:rsidRDefault="005913FC" w:rsidP="005913FC">
      <w:r>
        <w:t>Но и мне зимой трудно бывает.</w:t>
      </w:r>
    </w:p>
    <w:p w:rsidR="005913FC" w:rsidRDefault="005913FC" w:rsidP="005913FC"/>
    <w:p w:rsidR="005913FC" w:rsidRDefault="005913FC" w:rsidP="005913FC">
      <w:r>
        <w:t>Иногда бегаю целый день, а еды нет совсем.</w:t>
      </w:r>
    </w:p>
    <w:p w:rsidR="005913FC" w:rsidRDefault="005913FC" w:rsidP="005913FC"/>
    <w:p w:rsidR="005913FC" w:rsidRDefault="005913FC" w:rsidP="005913FC">
      <w:r>
        <w:t>Старинок-лесовичок.</w:t>
      </w:r>
    </w:p>
    <w:p w:rsidR="005913FC" w:rsidRDefault="005913FC" w:rsidP="005913FC"/>
    <w:p w:rsidR="005913FC" w:rsidRDefault="005913FC" w:rsidP="005913FC">
      <w:r>
        <w:t>А сейчас я расскажу, как зимует волк в лесу,</w:t>
      </w:r>
    </w:p>
    <w:p w:rsidR="005913FC" w:rsidRDefault="005913FC" w:rsidP="005913FC"/>
    <w:p w:rsidR="005913FC" w:rsidRDefault="005913FC" w:rsidP="005913FC">
      <w:r>
        <w:t>Волк зимой очень злой.</w:t>
      </w:r>
    </w:p>
    <w:p w:rsidR="005913FC" w:rsidRDefault="005913FC" w:rsidP="005913FC"/>
    <w:p w:rsidR="005913FC" w:rsidRDefault="005913FC" w:rsidP="005913FC">
      <w:r>
        <w:t>В одиночку не ходит: волки стаями бродят.</w:t>
      </w:r>
    </w:p>
    <w:p w:rsidR="005913FC" w:rsidRDefault="005913FC" w:rsidP="005913FC"/>
    <w:p w:rsidR="005913FC" w:rsidRDefault="005913FC" w:rsidP="005913FC">
      <w:r>
        <w:t>Серые, худые, голодные, злые.</w:t>
      </w:r>
    </w:p>
    <w:p w:rsidR="005913FC" w:rsidRDefault="005913FC" w:rsidP="005913FC"/>
    <w:p w:rsidR="005913FC" w:rsidRDefault="005913FC" w:rsidP="005913FC">
      <w:r>
        <w:t>Лучше им не попадаться, надо их остерегаться.</w:t>
      </w:r>
    </w:p>
    <w:p w:rsidR="005913FC" w:rsidRDefault="005913FC" w:rsidP="005913FC"/>
    <w:p w:rsidR="005913FC" w:rsidRDefault="005913FC" w:rsidP="005913FC">
      <w:r>
        <w:t>Волку трудно зимой,</w:t>
      </w:r>
    </w:p>
    <w:p w:rsidR="005913FC" w:rsidRDefault="005913FC" w:rsidP="005913FC"/>
    <w:p w:rsidR="005913FC" w:rsidRDefault="005913FC" w:rsidP="005913FC">
      <w:r>
        <w:t>Еды не хватает, и он голодает.</w:t>
      </w:r>
    </w:p>
    <w:p w:rsidR="005913FC" w:rsidRDefault="005913FC" w:rsidP="005913FC"/>
    <w:p w:rsidR="005913FC" w:rsidRDefault="005913FC" w:rsidP="005913FC">
      <w:r>
        <w:t>Физкультминутка «Прогулка в лесу»</w:t>
      </w:r>
    </w:p>
    <w:p w:rsidR="005913FC" w:rsidRDefault="005913FC" w:rsidP="005913FC"/>
    <w:p w:rsidR="005913FC" w:rsidRDefault="005913FC" w:rsidP="005913FC">
      <w:r>
        <w:t>Дети по лесу гуляли,</w:t>
      </w:r>
    </w:p>
    <w:p w:rsidR="005913FC" w:rsidRDefault="005913FC" w:rsidP="005913FC"/>
    <w:p w:rsidR="005913FC" w:rsidRDefault="005913FC" w:rsidP="005913FC">
      <w:r>
        <w:t>За природой наблюдали,</w:t>
      </w:r>
    </w:p>
    <w:p w:rsidR="005913FC" w:rsidRDefault="005913FC" w:rsidP="005913FC"/>
    <w:p w:rsidR="005913FC" w:rsidRDefault="005913FC" w:rsidP="005913FC">
      <w:r>
        <w:t>Вверх на солнце посмотрели,</w:t>
      </w:r>
    </w:p>
    <w:p w:rsidR="005913FC" w:rsidRDefault="005913FC" w:rsidP="005913FC"/>
    <w:p w:rsidR="005913FC" w:rsidRDefault="005913FC" w:rsidP="005913FC">
      <w:r>
        <w:t>И их лучики согрел и.</w:t>
      </w:r>
    </w:p>
    <w:p w:rsidR="005913FC" w:rsidRDefault="005913FC" w:rsidP="005913FC"/>
    <w:p w:rsidR="005913FC" w:rsidRDefault="005913FC" w:rsidP="005913FC">
      <w:r>
        <w:t>Бабочки летали,</w:t>
      </w:r>
    </w:p>
    <w:p w:rsidR="005913FC" w:rsidRDefault="005913FC" w:rsidP="005913FC"/>
    <w:p w:rsidR="005913FC" w:rsidRDefault="005913FC" w:rsidP="005913FC">
      <w:r>
        <w:t>Крылышками махали.</w:t>
      </w:r>
    </w:p>
    <w:p w:rsidR="005913FC" w:rsidRDefault="005913FC" w:rsidP="005913FC"/>
    <w:p w:rsidR="005913FC" w:rsidRDefault="005913FC" w:rsidP="005913FC">
      <w:r>
        <w:t>На нос села пчела.</w:t>
      </w:r>
    </w:p>
    <w:p w:rsidR="005913FC" w:rsidRDefault="005913FC" w:rsidP="005913FC"/>
    <w:p w:rsidR="005913FC" w:rsidRDefault="005913FC" w:rsidP="005913FC">
      <w:r>
        <w:lastRenderedPageBreak/>
        <w:t>Посмотрите вниз, друзья.</w:t>
      </w:r>
    </w:p>
    <w:p w:rsidR="005913FC" w:rsidRDefault="005913FC" w:rsidP="005913FC"/>
    <w:p w:rsidR="005913FC" w:rsidRDefault="005913FC" w:rsidP="005913FC">
      <w:r>
        <w:t>Мы листочки приподняли,</w:t>
      </w:r>
    </w:p>
    <w:p w:rsidR="005913FC" w:rsidRDefault="005913FC" w:rsidP="005913FC"/>
    <w:p w:rsidR="005913FC" w:rsidRDefault="005913FC" w:rsidP="005913FC">
      <w:r>
        <w:t>В ладошку ягоды собрали.</w:t>
      </w:r>
    </w:p>
    <w:p w:rsidR="005913FC" w:rsidRDefault="005913FC" w:rsidP="005913FC"/>
    <w:p w:rsidR="005913FC" w:rsidRDefault="005913FC" w:rsidP="005913FC">
      <w:r>
        <w:t>Хорошо мы погуляли!</w:t>
      </w:r>
    </w:p>
    <w:p w:rsidR="005913FC" w:rsidRDefault="005913FC" w:rsidP="005913FC"/>
    <w:p w:rsidR="005913FC" w:rsidRDefault="005913FC" w:rsidP="005913FC">
      <w:r>
        <w:t>И немножечко устали!</w:t>
      </w:r>
    </w:p>
    <w:p w:rsidR="005913FC" w:rsidRDefault="005913FC" w:rsidP="005913FC"/>
    <w:p w:rsidR="005913FC" w:rsidRDefault="005913FC" w:rsidP="005913FC">
      <w:r>
        <w:t>Игра «Чудесный мешочек»</w:t>
      </w:r>
    </w:p>
    <w:p w:rsidR="005913FC" w:rsidRDefault="005913FC" w:rsidP="005913FC"/>
    <w:p w:rsidR="005913FC" w:rsidRDefault="005913FC" w:rsidP="005913FC">
      <w:r>
        <w:t>В мешочке находятся: мед, орехи, сыр, пшено, яблоко, морковь и т. д. Дети достают пищу для зверей, угадывают, для кого она, кто чем питается. Подходят к игрушкам и угощают их.</w:t>
      </w:r>
    </w:p>
    <w:p w:rsidR="005913FC" w:rsidRDefault="005913FC" w:rsidP="005913FC"/>
    <w:p w:rsidR="005913FC" w:rsidRDefault="005913FC" w:rsidP="005913FC">
      <w:r>
        <w:t>Игра «Сложи открытку»</w:t>
      </w:r>
    </w:p>
    <w:p w:rsidR="005913FC" w:rsidRDefault="005913FC" w:rsidP="005913FC"/>
    <w:p w:rsidR="005913FC" w:rsidRDefault="005913FC" w:rsidP="005913FC">
      <w:r>
        <w:t>Дети на столах складывают открытки с изображением диких животных.</w:t>
      </w:r>
    </w:p>
    <w:p w:rsidR="005913FC" w:rsidRDefault="005913FC" w:rsidP="005913FC"/>
    <w:p w:rsidR="005913FC" w:rsidRDefault="005913FC" w:rsidP="005913FC">
      <w:r>
        <w:t>Пословицы о природе</w:t>
      </w:r>
    </w:p>
    <w:p w:rsidR="005913FC" w:rsidRDefault="005913FC" w:rsidP="005913FC"/>
    <w:p w:rsidR="005913FC" w:rsidRDefault="005913FC" w:rsidP="005913FC">
      <w:r>
        <w:t>— А теперь послушайте пословицы о природе;</w:t>
      </w:r>
    </w:p>
    <w:p w:rsidR="005913FC" w:rsidRDefault="005913FC" w:rsidP="005913FC"/>
    <w:p w:rsidR="005913FC" w:rsidRDefault="005913FC" w:rsidP="005913FC">
      <w:r>
        <w:t>Птиц, зверей оберегайте и всегда им помогайте!</w:t>
      </w:r>
    </w:p>
    <w:p w:rsidR="005913FC" w:rsidRDefault="005913FC" w:rsidP="005913FC"/>
    <w:p w:rsidR="005913FC" w:rsidRDefault="005913FC" w:rsidP="005913FC">
      <w:r>
        <w:t>Кто природу губит, тот свой народ не любит.</w:t>
      </w:r>
    </w:p>
    <w:p w:rsidR="005913FC" w:rsidRDefault="005913FC" w:rsidP="005913FC"/>
    <w:p w:rsidR="005913FC" w:rsidRDefault="005913FC" w:rsidP="005913FC">
      <w:r>
        <w:t>Кто умеет добрым быть, тот сможет природу беречь и любить.</w:t>
      </w:r>
    </w:p>
    <w:p w:rsidR="005913FC" w:rsidRDefault="005913FC" w:rsidP="005913FC"/>
    <w:p w:rsidR="00F2771C" w:rsidRDefault="005913FC" w:rsidP="005913FC">
      <w:r>
        <w:lastRenderedPageBreak/>
        <w:t>— Как вы понимаете эти пословицы?</w:t>
      </w:r>
    </w:p>
    <w:sectPr w:rsidR="00F2771C" w:rsidSect="0007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/>
  <w:rsids>
    <w:rsidRoot w:val="005913FC"/>
    <w:rsid w:val="00073630"/>
    <w:rsid w:val="00486487"/>
    <w:rsid w:val="005913FC"/>
    <w:rsid w:val="00734846"/>
    <w:rsid w:val="00C02AE5"/>
    <w:rsid w:val="00F2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3276</Characters>
  <Application>Microsoft Office Word</Application>
  <DocSecurity>0</DocSecurity>
  <Lines>27</Lines>
  <Paragraphs>7</Paragraphs>
  <ScaleCrop>false</ScaleCrop>
  <Company>Grizli777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dcterms:created xsi:type="dcterms:W3CDTF">2001-12-31T22:20:00Z</dcterms:created>
  <dcterms:modified xsi:type="dcterms:W3CDTF">2015-01-13T16:15:00Z</dcterms:modified>
</cp:coreProperties>
</file>