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D5" w:rsidRDefault="00A31DD5" w:rsidP="00A31DD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«Жуки на цветочной клумбе»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интерес, желание слепить божью коровку. Познакомить детей со скульптурным способом лепки. Учить приему оттягивания от целого куска теста такое количество материала, которое понадобится для моделирования головы.  Развитие познавательного интереса  и бережного отношения детей к живой природе (в частности, к насекомым).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Используемый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солёное тесто (соль, мука), стеки, кисточки, стакан с водой.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</w:p>
    <w:p w:rsidR="00A31DD5" w:rsidRDefault="00A31DD5" w:rsidP="00A31DD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Содержание: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в тему: звучит музыка («Полёт шмеля»), дети высказывают свои мнения, которые возникают у них при прослушивании данного произведении.  А если бы этой музыкой «изображали» какое-то животное, то кто бы это мог быть, а если насекомое?».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Далее следует разговор о насекомых,  их пользе и вреде, о том каких насекомых мы боимся и почему.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этой беседы дети смотрят иллюстрации насекомых, о которых идёт речь.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вступления детям предоставляется образец поделки, который им нужно сделать. Анализ образца: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1.Рассматриваем образец;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Придумываем свою композицию.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</w:p>
    <w:p w:rsidR="00A31DD5" w:rsidRDefault="00A31DD5" w:rsidP="00A31DD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Пальчиковая игра «Насекомые» 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Дружно  пальчики считаем – </w:t>
      </w:r>
      <w:r>
        <w:rPr>
          <w:rFonts w:ascii="Times New Roman" w:hAnsi="Times New Roman" w:cs="Times New Roman"/>
          <w:sz w:val="28"/>
          <w:szCs w:val="28"/>
        </w:rPr>
        <w:t xml:space="preserve">    (  сжимают и разжимают пальцы.)</w:t>
      </w:r>
    </w:p>
    <w:p w:rsidR="00A31DD5" w:rsidRDefault="00A31DD5" w:rsidP="00A31D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Насекомых называем.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Бабочка, кузнечик, муха,</w:t>
      </w:r>
      <w:r>
        <w:rPr>
          <w:rFonts w:ascii="Times New Roman" w:hAnsi="Times New Roman" w:cs="Times New Roman"/>
          <w:sz w:val="28"/>
          <w:szCs w:val="28"/>
        </w:rPr>
        <w:t xml:space="preserve">              ( поочередно сгибают пальцы  в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жук с зеленым брюхом.</w:t>
      </w:r>
      <w:r>
        <w:rPr>
          <w:rFonts w:ascii="Times New Roman" w:hAnsi="Times New Roman" w:cs="Times New Roman"/>
          <w:sz w:val="28"/>
          <w:szCs w:val="28"/>
        </w:rPr>
        <w:t xml:space="preserve">         кулак, начиная с большого.)</w:t>
      </w:r>
    </w:p>
    <w:p w:rsidR="00A31DD5" w:rsidRDefault="00A31DD5" w:rsidP="00A31D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кто же здесь звенит?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Ой, сюда  комар летит!</w:t>
      </w:r>
      <w:r>
        <w:rPr>
          <w:rFonts w:ascii="Times New Roman" w:hAnsi="Times New Roman" w:cs="Times New Roman"/>
          <w:sz w:val="28"/>
          <w:szCs w:val="28"/>
        </w:rPr>
        <w:t xml:space="preserve">               ( вращают мизинцем.)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Прячьтесь!                                       (прячут руки за спину)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Практическая часть. Музыкальный фон: «Полёт шмеля» из оперы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(Н. Римский-Корсаков.)Помочь детям наводящими вопросами, конкретными советами, индивидуальным показом (приемом «рука в руке»)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Заключение: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анализируют свою поделку: всё ли они успели сделать, какое «настроение» у их  жука.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-Детям предлагается высказать свои мысли и впечатления о полученной информации на занятии: что узнали нового, может неожиданного для себя, изменилось ли  отношение к некоторым насекомым, которых раньше боялись или не любили и т.д.</w:t>
      </w:r>
    </w:p>
    <w:p w:rsidR="00A31DD5" w:rsidRDefault="00A31DD5" w:rsidP="00A31DD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Можно провести игру «Жук».</w:t>
      </w:r>
    </w:p>
    <w:p w:rsidR="00A31DD5" w:rsidRDefault="00A31DD5" w:rsidP="00A31D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нашла себе жука</w:t>
      </w:r>
    </w:p>
    <w:p w:rsidR="00A31DD5" w:rsidRDefault="00A31DD5" w:rsidP="00A31D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большой ромашке.</w:t>
      </w:r>
    </w:p>
    <w:p w:rsidR="00A31DD5" w:rsidRDefault="00A31DD5" w:rsidP="00A31D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хочу держать в руках –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лежит в кармашке.</w:t>
      </w:r>
      <w:r>
        <w:rPr>
          <w:rFonts w:ascii="Times New Roman" w:hAnsi="Times New Roman" w:cs="Times New Roman"/>
          <w:sz w:val="28"/>
          <w:szCs w:val="28"/>
        </w:rPr>
        <w:t xml:space="preserve">                 (дети показывают)</w:t>
      </w:r>
    </w:p>
    <w:p w:rsidR="00A31DD5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упал, упал мой жук</w:t>
      </w:r>
      <w:r>
        <w:rPr>
          <w:rFonts w:ascii="Times New Roman" w:hAnsi="Times New Roman" w:cs="Times New Roman"/>
          <w:sz w:val="28"/>
          <w:szCs w:val="28"/>
        </w:rPr>
        <w:t xml:space="preserve">                    (нагибаются )</w:t>
      </w:r>
    </w:p>
    <w:p w:rsidR="00A31DD5" w:rsidRDefault="00A31DD5" w:rsidP="00A31D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 испачкал пылью</w:t>
      </w:r>
    </w:p>
    <w:p w:rsidR="00A31DD5" w:rsidRPr="00B74AC0" w:rsidRDefault="00A31DD5" w:rsidP="00A3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мой милый жук, улетел на крыльях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машут)</w:t>
      </w:r>
      <w:r w:rsidR="00B74AC0" w:rsidRPr="00B74AC0">
        <w:rPr>
          <w:rFonts w:ascii="Times New Roman" w:hAnsi="Times New Roman" w:cs="Times New Roman"/>
          <w:sz w:val="28"/>
          <w:szCs w:val="28"/>
        </w:rPr>
        <w:t xml:space="preserve">       </w:t>
      </w:r>
      <w:r w:rsidR="00B74A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9344" cy="2083582"/>
            <wp:effectExtent l="19050" t="0" r="1956" b="0"/>
            <wp:docPr id="1" name="Рисунок 1" descr="F:\печатать\IMG_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ать\IMG_092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77" cy="208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AC0" w:rsidRPr="00B74AC0">
        <w:rPr>
          <w:rFonts w:ascii="Times New Roman" w:hAnsi="Times New Roman" w:cs="Times New Roman"/>
          <w:sz w:val="28"/>
          <w:szCs w:val="28"/>
        </w:rPr>
        <w:t xml:space="preserve">    </w:t>
      </w:r>
      <w:r w:rsidR="00D659DD" w:rsidRPr="00D65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1913675"/>
            <wp:effectExtent l="19050" t="0" r="0" b="0"/>
            <wp:docPr id="11" name="Рисунок 2" descr="F:\печатать\IMG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ать\IMG_09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C0" w:rsidRPr="00B74AC0" w:rsidRDefault="00B74AC0" w:rsidP="00A31DD5">
      <w:pPr>
        <w:rPr>
          <w:rFonts w:ascii="Times New Roman" w:hAnsi="Times New Roman" w:cs="Times New Roman"/>
          <w:sz w:val="28"/>
          <w:szCs w:val="28"/>
        </w:rPr>
      </w:pPr>
      <w:r w:rsidRPr="00B74AC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F2D5A" w:rsidRPr="00D659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443" cy="1695450"/>
            <wp:effectExtent l="19050" t="0" r="9307" b="0"/>
            <wp:docPr id="2" name="Рисунок 7" descr="F:\печатать\IMG_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ечатать\IMG_09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69" cy="170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D5A">
        <w:rPr>
          <w:rFonts w:ascii="Times New Roman" w:hAnsi="Times New Roman" w:cs="Times New Roman"/>
          <w:sz w:val="28"/>
          <w:szCs w:val="28"/>
        </w:rPr>
        <w:t xml:space="preserve"> </w:t>
      </w:r>
      <w:r w:rsidRPr="00B74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F41" w:rsidRDefault="00B74AC0" w:rsidP="007663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4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6634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343150" cy="1756582"/>
            <wp:effectExtent l="19050" t="0" r="0" b="0"/>
            <wp:docPr id="5" name="Рисунок 4" descr="F:\печатать\IMG_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ечатать\IMG_09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67" cy="175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83724"/>
            <wp:effectExtent l="19050" t="0" r="0" b="0"/>
            <wp:docPr id="6" name="Рисунок 5" descr="F:\печатать\IMG_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ечатать\IMG_09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98" cy="208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343" w:rsidRPr="00766343" w:rsidRDefault="00766343" w:rsidP="007663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8F2D5A" w:rsidRDefault="00D659DD" w:rsidP="008F2D5A">
      <w:pPr>
        <w:rPr>
          <w:rFonts w:ascii="Times New Roman" w:hAnsi="Times New Roman" w:cs="Times New Roman"/>
          <w:sz w:val="36"/>
          <w:szCs w:val="36"/>
        </w:rPr>
      </w:pPr>
      <w:r w:rsidRPr="00D659D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720330" cy="2124075"/>
            <wp:effectExtent l="19050" t="0" r="3820" b="0"/>
            <wp:docPr id="12" name="Рисунок 6" descr="F:\печатать\IMG_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ечатать\IMG_09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25" cy="212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AC0" w:rsidRPr="00B74AC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 w:rsidR="008F2D5A"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Pr="003C235E" w:rsidRDefault="007F7F41" w:rsidP="007F7F4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41" w:rsidRDefault="007F7F41" w:rsidP="007F7F41">
      <w:pPr>
        <w:rPr>
          <w:rFonts w:ascii="Times New Roman" w:hAnsi="Times New Roman" w:cs="Times New Roman"/>
          <w:sz w:val="28"/>
          <w:szCs w:val="28"/>
        </w:rPr>
      </w:pPr>
    </w:p>
    <w:p w:rsidR="007F7F41" w:rsidRDefault="007F7F41" w:rsidP="007F7F41">
      <w:pPr>
        <w:rPr>
          <w:rFonts w:ascii="Times New Roman" w:hAnsi="Times New Roman" w:cs="Times New Roman"/>
          <w:sz w:val="28"/>
          <w:szCs w:val="28"/>
        </w:rPr>
      </w:pPr>
    </w:p>
    <w:p w:rsidR="007F7F41" w:rsidRDefault="007F7F41" w:rsidP="007F7F41">
      <w:pPr>
        <w:rPr>
          <w:rFonts w:ascii="Times New Roman" w:hAnsi="Times New Roman" w:cs="Times New Roman"/>
          <w:sz w:val="28"/>
          <w:szCs w:val="28"/>
        </w:rPr>
      </w:pPr>
    </w:p>
    <w:p w:rsidR="007F7F41" w:rsidRDefault="007F7F41" w:rsidP="007F7F41">
      <w:pPr>
        <w:rPr>
          <w:rFonts w:ascii="Times New Roman" w:hAnsi="Times New Roman" w:cs="Times New Roman"/>
          <w:sz w:val="28"/>
          <w:szCs w:val="28"/>
        </w:rPr>
      </w:pPr>
    </w:p>
    <w:p w:rsidR="007F7F41" w:rsidRDefault="007F7F41" w:rsidP="007F7F41">
      <w:pPr>
        <w:rPr>
          <w:rFonts w:ascii="Times New Roman" w:hAnsi="Times New Roman" w:cs="Times New Roman"/>
          <w:sz w:val="28"/>
          <w:szCs w:val="28"/>
        </w:rPr>
      </w:pPr>
    </w:p>
    <w:p w:rsidR="007F7F41" w:rsidRDefault="007F7F41" w:rsidP="007F7F41">
      <w:pPr>
        <w:rPr>
          <w:rFonts w:ascii="Times New Roman" w:hAnsi="Times New Roman" w:cs="Times New Roman"/>
          <w:sz w:val="28"/>
          <w:szCs w:val="28"/>
        </w:rPr>
      </w:pPr>
    </w:p>
    <w:p w:rsidR="008E0668" w:rsidRPr="00F872BA" w:rsidRDefault="008E0668">
      <w:pPr>
        <w:rPr>
          <w:rFonts w:ascii="Times New Roman" w:hAnsi="Times New Roman"/>
          <w:lang w:val="en-US"/>
        </w:rPr>
      </w:pPr>
    </w:p>
    <w:sectPr w:rsidR="008E0668" w:rsidRPr="00F872BA" w:rsidSect="00FD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F41"/>
    <w:rsid w:val="00086DB9"/>
    <w:rsid w:val="003050F3"/>
    <w:rsid w:val="003C235E"/>
    <w:rsid w:val="006F42E6"/>
    <w:rsid w:val="00724DE9"/>
    <w:rsid w:val="00766343"/>
    <w:rsid w:val="007F7F41"/>
    <w:rsid w:val="008C616D"/>
    <w:rsid w:val="008E0668"/>
    <w:rsid w:val="008F2D5A"/>
    <w:rsid w:val="00A31DD5"/>
    <w:rsid w:val="00B74AC0"/>
    <w:rsid w:val="00C45DC8"/>
    <w:rsid w:val="00CF5EDC"/>
    <w:rsid w:val="00D659DD"/>
    <w:rsid w:val="00ED57B7"/>
    <w:rsid w:val="00F872BA"/>
    <w:rsid w:val="00FD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Носов</cp:lastModifiedBy>
  <cp:revision>16</cp:revision>
  <cp:lastPrinted>2014-10-19T16:59:00Z</cp:lastPrinted>
  <dcterms:created xsi:type="dcterms:W3CDTF">2014-10-19T16:52:00Z</dcterms:created>
  <dcterms:modified xsi:type="dcterms:W3CDTF">2015-04-06T20:39:00Z</dcterms:modified>
</cp:coreProperties>
</file>