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7D" w:rsidRPr="00C32B59" w:rsidRDefault="00F1687D" w:rsidP="00F1687D">
      <w:pPr>
        <w:jc w:val="center"/>
      </w:pPr>
      <w:r w:rsidRPr="00C32B59">
        <w:t>МУНИЦИПАЛЬНОЕ ОБЩЕОБРАЗОВАТЕЛЬНОЕ УЧРЕЖДЕНИЕ</w:t>
      </w:r>
    </w:p>
    <w:p w:rsidR="00F1687D" w:rsidRPr="00F1687D" w:rsidRDefault="00F1687D" w:rsidP="00F1687D">
      <w:pPr>
        <w:jc w:val="center"/>
      </w:pPr>
      <w:r w:rsidRPr="00C32B59">
        <w:t xml:space="preserve">ШАРАПОВСКАЯ </w:t>
      </w:r>
      <w:proofErr w:type="gramStart"/>
      <w:r w:rsidRPr="00C32B59">
        <w:t>ОС</w:t>
      </w:r>
      <w:r>
        <w:t>НОВНАЯ</w:t>
      </w:r>
      <w:proofErr w:type="gramEnd"/>
      <w:r>
        <w:t xml:space="preserve"> ОБЩЕОБРАЗОВАТЕЛЬНАЯ ШКОЛ</w:t>
      </w: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57500" cy="1905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28"/>
          <w:szCs w:val="28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0.7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«КАКИМ ОН ПАРНЕМ БЫЛ…»&#10;&#10;"/>
          </v:shape>
        </w:pict>
      </w: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center"/>
        <w:rPr>
          <w:sz w:val="32"/>
          <w:szCs w:val="32"/>
        </w:rPr>
      </w:pPr>
    </w:p>
    <w:p w:rsidR="00F1687D" w:rsidRDefault="00F1687D" w:rsidP="00F1687D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   Учитель истории и обществознания</w:t>
      </w:r>
    </w:p>
    <w:p w:rsidR="00F1687D" w:rsidRDefault="00F1687D" w:rsidP="00F1687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Мартынова Елена Вячеславовна</w:t>
      </w:r>
    </w:p>
    <w:p w:rsidR="00F1687D" w:rsidRPr="00400C10" w:rsidRDefault="00F1687D" w:rsidP="00F1687D">
      <w:pPr>
        <w:autoSpaceDE w:val="0"/>
        <w:autoSpaceDN w:val="0"/>
        <w:adjustRightInd w:val="0"/>
        <w:ind w:firstLine="360"/>
        <w:jc w:val="both"/>
      </w:pPr>
      <w:r w:rsidRPr="00400C10">
        <w:rPr>
          <w:b/>
          <w:bCs/>
        </w:rPr>
        <w:lastRenderedPageBreak/>
        <w:t>Цель мероприятия:</w:t>
      </w:r>
      <w:r w:rsidRPr="00400C10">
        <w:t xml:space="preserve"> развитие у учащихся чувства патриотизма, любви к Родине, чу</w:t>
      </w:r>
      <w:r w:rsidRPr="00400C10">
        <w:t>в</w:t>
      </w:r>
      <w:r w:rsidRPr="00400C10">
        <w:t>ства гордости за свой народ, страну, чувства уважения к героическим поступкам л</w:t>
      </w:r>
      <w:r w:rsidRPr="00400C10">
        <w:t>ю</w:t>
      </w:r>
      <w:r w:rsidRPr="00400C10">
        <w:t>дей.</w:t>
      </w:r>
    </w:p>
    <w:p w:rsidR="00F1687D" w:rsidRPr="00400C10" w:rsidRDefault="00F1687D" w:rsidP="00F1687D">
      <w:pPr>
        <w:rPr>
          <w:b/>
          <w:bCs/>
        </w:rPr>
      </w:pPr>
    </w:p>
    <w:p w:rsidR="00F1687D" w:rsidRDefault="00F1687D" w:rsidP="00F1687D">
      <w:pPr>
        <w:rPr>
          <w:sz w:val="28"/>
          <w:szCs w:val="28"/>
        </w:rPr>
      </w:pPr>
      <w:r w:rsidRPr="00400C10">
        <w:rPr>
          <w:b/>
          <w:bCs/>
        </w:rPr>
        <w:t>Оформление:</w:t>
      </w:r>
      <w:r w:rsidRPr="00400C10">
        <w:t xml:space="preserve"> плакаты, музыка, презентация (фотографии А. Кузнецова</w:t>
      </w:r>
      <w:r>
        <w:rPr>
          <w:sz w:val="28"/>
          <w:szCs w:val="28"/>
        </w:rPr>
        <w:t>)</w:t>
      </w:r>
    </w:p>
    <w:p w:rsidR="00F1687D" w:rsidRDefault="00F1687D" w:rsidP="00F1687D">
      <w:pPr>
        <w:rPr>
          <w:sz w:val="32"/>
          <w:szCs w:val="32"/>
        </w:rPr>
      </w:pPr>
    </w:p>
    <w:p w:rsidR="00F1687D" w:rsidRPr="00B8004E" w:rsidRDefault="00F1687D" w:rsidP="00F1687D">
      <w:pPr>
        <w:rPr>
          <w:b/>
        </w:rPr>
      </w:pPr>
      <w:r w:rsidRPr="00B8004E">
        <w:rPr>
          <w:b/>
        </w:rPr>
        <w:t>Звучат фанфары «Внимание»</w:t>
      </w:r>
    </w:p>
    <w:p w:rsidR="00F1687D" w:rsidRPr="00B8004E" w:rsidRDefault="00F1687D" w:rsidP="00F1687D">
      <w:pPr>
        <w:rPr>
          <w:b/>
        </w:rPr>
      </w:pPr>
      <w:r w:rsidRPr="00B8004E">
        <w:rPr>
          <w:b/>
        </w:rPr>
        <w:t xml:space="preserve">Музыка из кинофильма «9 рота». На экране молодые лица солдат. </w:t>
      </w:r>
    </w:p>
    <w:p w:rsidR="00F1687D" w:rsidRPr="00B8004E" w:rsidRDefault="00F1687D" w:rsidP="00F1687D">
      <w:pPr>
        <w:rPr>
          <w:b/>
        </w:rPr>
      </w:pPr>
    </w:p>
    <w:p w:rsidR="00F1687D" w:rsidRPr="00C32B59" w:rsidRDefault="00F1687D" w:rsidP="00F1687D">
      <w:r w:rsidRPr="00B8004E">
        <w:rPr>
          <w:b/>
        </w:rPr>
        <w:t>1 чтец:</w:t>
      </w:r>
      <w:r>
        <w:t xml:space="preserve"> </w:t>
      </w:r>
      <w:r w:rsidRPr="00C32B59">
        <w:t>Т</w:t>
      </w:r>
      <w:r>
        <w:t>ы стоишь наверху. Ты приблизил р</w:t>
      </w:r>
      <w:r w:rsidRPr="00C32B59">
        <w:t>ассвет.</w:t>
      </w:r>
    </w:p>
    <w:p w:rsidR="00F1687D" w:rsidRPr="00C32B59" w:rsidRDefault="00F1687D" w:rsidP="00F1687D">
      <w:r w:rsidRPr="00C32B59">
        <w:t>Как отец твой в цеху, как на фронте твой дед.</w:t>
      </w:r>
    </w:p>
    <w:p w:rsidR="00F1687D" w:rsidRPr="00C32B59" w:rsidRDefault="00F1687D" w:rsidP="00F1687D">
      <w:r w:rsidRPr="00C32B59">
        <w:t>Пусть он холодноват – первый луч над горой.</w:t>
      </w:r>
    </w:p>
    <w:p w:rsidR="00F1687D" w:rsidRPr="00C32B59" w:rsidRDefault="00F1687D" w:rsidP="00F1687D">
      <w:r w:rsidRPr="00C32B59">
        <w:t xml:space="preserve">Мир прекрасен, солдат, хоть </w:t>
      </w:r>
      <w:proofErr w:type="spellStart"/>
      <w:r w:rsidRPr="00C32B59">
        <w:t>немирен</w:t>
      </w:r>
      <w:proofErr w:type="spellEnd"/>
      <w:r w:rsidRPr="00C32B59">
        <w:t xml:space="preserve"> порой.</w:t>
      </w:r>
    </w:p>
    <w:p w:rsidR="00F1687D" w:rsidRPr="00C32B59" w:rsidRDefault="00F1687D" w:rsidP="00F1687D">
      <w:r w:rsidRPr="00C32B59">
        <w:t>Путь пройдешь до конца, свет над миром спасешь.</w:t>
      </w:r>
    </w:p>
    <w:p w:rsidR="00F1687D" w:rsidRPr="00C32B59" w:rsidRDefault="00F1687D" w:rsidP="00F1687D">
      <w:r w:rsidRPr="00C32B59">
        <w:t>Ты похож на отца, ты на деда похож.</w:t>
      </w:r>
    </w:p>
    <w:p w:rsidR="00F1687D" w:rsidRPr="00C32B59" w:rsidRDefault="00F1687D" w:rsidP="00F1687D"/>
    <w:p w:rsidR="00F1687D" w:rsidRDefault="00F1687D" w:rsidP="00F1687D">
      <w:pPr>
        <w:jc w:val="both"/>
      </w:pPr>
      <w:r>
        <w:rPr>
          <w:b/>
        </w:rPr>
        <w:t xml:space="preserve">1 </w:t>
      </w:r>
      <w:r w:rsidRPr="00B8004E">
        <w:rPr>
          <w:b/>
        </w:rPr>
        <w:t>ВЕДУЩИЙ</w:t>
      </w:r>
      <w:r w:rsidRPr="00C32B59">
        <w:t xml:space="preserve">: </w:t>
      </w:r>
      <w:r>
        <w:t>Здравствуйте дорогие друзья! Мы рады приветствовать Вас сегодня у нас в гостях, и надеемся, что сегодняшняя встреча останется в Ваших сердцах. Наша встреча – это дань памяти тем, кто не вернулся с полей сражений, а также дань уважения живым, тем, кто с честью прошел испытание войной и сегодня помогает воспитывать в молодых чувство патриотизма и верности солдатскому долгу. Эту встречу, мы посвящаем нашему земляку, Алексею Кузнецову, который отдал свою жизнь, чтобы выполнить свой долг перед Родиной и к</w:t>
      </w:r>
      <w:r>
        <w:t>о</w:t>
      </w:r>
      <w:r>
        <w:t>торому бы сегодня исполнилось 40 лет.</w:t>
      </w:r>
    </w:p>
    <w:p w:rsidR="00F1687D" w:rsidRDefault="00F1687D" w:rsidP="00F1687D">
      <w:pPr>
        <w:jc w:val="both"/>
      </w:pPr>
    </w:p>
    <w:p w:rsidR="00F1687D" w:rsidRPr="00C32B59" w:rsidRDefault="00F1687D" w:rsidP="00F1687D">
      <w:pPr>
        <w:jc w:val="both"/>
      </w:pPr>
      <w:r w:rsidRPr="00400C10">
        <w:rPr>
          <w:b/>
        </w:rPr>
        <w:t>2 ВЕДУЩИЙ</w:t>
      </w:r>
      <w:r>
        <w:t>: Давайте приоткроем занавес прошлого и попытаемся понять, что же пр</w:t>
      </w:r>
      <w:r>
        <w:t>о</w:t>
      </w:r>
      <w:r>
        <w:t>изошло в Афганистане много лет назад.</w:t>
      </w:r>
    </w:p>
    <w:p w:rsidR="00F1687D" w:rsidRDefault="00F1687D" w:rsidP="00F1687D">
      <w:pPr>
        <w:jc w:val="both"/>
      </w:pPr>
    </w:p>
    <w:p w:rsidR="00F1687D" w:rsidRDefault="00F1687D" w:rsidP="00F1687D">
      <w:pPr>
        <w:jc w:val="both"/>
      </w:pPr>
      <w:r w:rsidRPr="00400C10">
        <w:rPr>
          <w:b/>
        </w:rPr>
        <w:t xml:space="preserve"> 1 чтец</w:t>
      </w:r>
      <w:r>
        <w:t xml:space="preserve">: Год 1973. К власти пришел брат последнего монарха – </w:t>
      </w:r>
      <w:proofErr w:type="spellStart"/>
      <w:r>
        <w:t>Закир</w:t>
      </w:r>
      <w:proofErr w:type="spellEnd"/>
      <w:r>
        <w:t xml:space="preserve"> Шах Мухаммед Д</w:t>
      </w:r>
      <w:r>
        <w:t>а</w:t>
      </w:r>
      <w:r>
        <w:t>уд.</w:t>
      </w:r>
    </w:p>
    <w:p w:rsidR="00F1687D" w:rsidRDefault="00F1687D" w:rsidP="00F1687D">
      <w:pPr>
        <w:jc w:val="both"/>
      </w:pPr>
    </w:p>
    <w:p w:rsidR="00F1687D" w:rsidRDefault="00F1687D" w:rsidP="00F1687D">
      <w:pPr>
        <w:jc w:val="both"/>
      </w:pPr>
      <w:r w:rsidRPr="00400C10">
        <w:rPr>
          <w:b/>
        </w:rPr>
        <w:t>2 чтец</w:t>
      </w:r>
      <w:r>
        <w:t>: Год 1978. Свергли и убили Дауда.</w:t>
      </w:r>
    </w:p>
    <w:p w:rsidR="00F1687D" w:rsidRDefault="00F1687D" w:rsidP="00F1687D">
      <w:pPr>
        <w:jc w:val="both"/>
      </w:pPr>
    </w:p>
    <w:p w:rsidR="00F1687D" w:rsidRDefault="00F1687D" w:rsidP="00F1687D">
      <w:pPr>
        <w:jc w:val="both"/>
      </w:pPr>
      <w:r w:rsidRPr="00400C10">
        <w:rPr>
          <w:b/>
        </w:rPr>
        <w:t>3 чтец</w:t>
      </w:r>
      <w:r>
        <w:t>: Год 1979. Было принято решение – ввести советские войска в Афганистан. 25 д</w:t>
      </w:r>
      <w:r>
        <w:t>е</w:t>
      </w:r>
      <w:r>
        <w:t xml:space="preserve">кабря, в 15.00, в солнечный зимний день начался ввод войск. Первые погибшие появились уже через 2 </w:t>
      </w:r>
      <w:r>
        <w:lastRenderedPageBreak/>
        <w:t>часа. В окрестностях Кабула разбился самолет – погибло 44 десантника. Так начиналось то, что хочется забыть, но что обязательно надо помнить. Помнить, чтобы не повторить.</w:t>
      </w:r>
    </w:p>
    <w:p w:rsidR="00F1687D" w:rsidRDefault="00F1687D" w:rsidP="00F1687D">
      <w:pPr>
        <w:jc w:val="both"/>
      </w:pPr>
    </w:p>
    <w:p w:rsidR="00F1687D" w:rsidRPr="00C32B59" w:rsidRDefault="00F1687D" w:rsidP="00F1687D">
      <w:pPr>
        <w:jc w:val="both"/>
      </w:pPr>
      <w:r w:rsidRPr="00B8004E">
        <w:rPr>
          <w:b/>
        </w:rPr>
        <w:t xml:space="preserve"> 2 чтец</w:t>
      </w:r>
      <w:r w:rsidRPr="00C32B59">
        <w:t>: Опять жара за шестьдесят.</w:t>
      </w:r>
    </w:p>
    <w:p w:rsidR="00F1687D" w:rsidRPr="00C32B59" w:rsidRDefault="00F1687D" w:rsidP="00F1687D">
      <w:pPr>
        <w:jc w:val="both"/>
      </w:pPr>
      <w:r w:rsidRPr="00C32B59">
        <w:t xml:space="preserve">              Пески взметнулись и висят.</w:t>
      </w:r>
    </w:p>
    <w:p w:rsidR="00F1687D" w:rsidRPr="00C32B59" w:rsidRDefault="00F1687D" w:rsidP="00F1687D">
      <w:pPr>
        <w:jc w:val="both"/>
      </w:pPr>
      <w:r w:rsidRPr="00C32B59">
        <w:t xml:space="preserve">              И лезешь в бронетранспортер,</w:t>
      </w:r>
    </w:p>
    <w:p w:rsidR="00F1687D" w:rsidRPr="00C32B59" w:rsidRDefault="00F1687D" w:rsidP="00F1687D">
      <w:pPr>
        <w:jc w:val="both"/>
      </w:pPr>
      <w:r w:rsidRPr="00C32B59">
        <w:t xml:space="preserve">              Как в полыхающий костер,</w:t>
      </w:r>
    </w:p>
    <w:p w:rsidR="00F1687D" w:rsidRPr="00C32B59" w:rsidRDefault="00F1687D" w:rsidP="00F1687D">
      <w:pPr>
        <w:jc w:val="both"/>
      </w:pPr>
      <w:r w:rsidRPr="00C32B59">
        <w:t xml:space="preserve">              Выхватывая из огня</w:t>
      </w:r>
    </w:p>
    <w:p w:rsidR="00F1687D" w:rsidRPr="00C32B59" w:rsidRDefault="00F1687D" w:rsidP="00F1687D">
      <w:pPr>
        <w:jc w:val="both"/>
      </w:pPr>
      <w:r w:rsidRPr="00C32B59">
        <w:t xml:space="preserve">              Боекомплект шестого дня.</w:t>
      </w:r>
    </w:p>
    <w:p w:rsidR="00F1687D" w:rsidRPr="00C32B59" w:rsidRDefault="00F1687D" w:rsidP="00F1687D">
      <w:pPr>
        <w:jc w:val="both"/>
      </w:pPr>
      <w:r w:rsidRPr="00C32B59">
        <w:t xml:space="preserve">              А сколько их еще – спроси пустыню.</w:t>
      </w:r>
    </w:p>
    <w:p w:rsidR="00F1687D" w:rsidRPr="00C32B59" w:rsidRDefault="00F1687D" w:rsidP="00F1687D">
      <w:pPr>
        <w:jc w:val="both"/>
      </w:pPr>
      <w:r w:rsidRPr="002F2EE9">
        <w:rPr>
          <w:b/>
        </w:rPr>
        <w:t xml:space="preserve">                      1 чтец:</w:t>
      </w:r>
      <w:r w:rsidRPr="00C32B59">
        <w:t xml:space="preserve">    … Гудят «вертушки» день и ночь,</w:t>
      </w:r>
    </w:p>
    <w:p w:rsidR="00F1687D" w:rsidRPr="00C32B59" w:rsidRDefault="00F1687D" w:rsidP="00F1687D">
      <w:pPr>
        <w:jc w:val="both"/>
      </w:pPr>
      <w:r w:rsidRPr="00C32B59">
        <w:t xml:space="preserve">                               Они хотели б нам помочь,</w:t>
      </w:r>
    </w:p>
    <w:p w:rsidR="00F1687D" w:rsidRPr="00C32B59" w:rsidRDefault="00F1687D" w:rsidP="00F1687D">
      <w:pPr>
        <w:jc w:val="both"/>
      </w:pPr>
      <w:r>
        <w:t xml:space="preserve">                               </w:t>
      </w:r>
      <w:r w:rsidRPr="00C32B59">
        <w:t xml:space="preserve"> Да разглядишь ли свысока</w:t>
      </w:r>
    </w:p>
    <w:p w:rsidR="00F1687D" w:rsidRPr="00C32B59" w:rsidRDefault="00F1687D" w:rsidP="00F1687D">
      <w:pPr>
        <w:jc w:val="both"/>
      </w:pPr>
      <w:r w:rsidRPr="00C32B59">
        <w:t xml:space="preserve">                               Среди проклятого песка,</w:t>
      </w:r>
    </w:p>
    <w:p w:rsidR="00F1687D" w:rsidRPr="00C32B59" w:rsidRDefault="00F1687D" w:rsidP="00F1687D">
      <w:pPr>
        <w:jc w:val="both"/>
      </w:pPr>
      <w:r w:rsidRPr="00C32B59">
        <w:t xml:space="preserve">                               Где разбежались и легли</w:t>
      </w:r>
    </w:p>
    <w:p w:rsidR="00F1687D" w:rsidRPr="00C32B59" w:rsidRDefault="00F1687D" w:rsidP="00F1687D">
      <w:pPr>
        <w:jc w:val="both"/>
      </w:pPr>
      <w:r w:rsidRPr="00C32B59">
        <w:t xml:space="preserve">                      </w:t>
      </w:r>
      <w:r>
        <w:t xml:space="preserve">        </w:t>
      </w:r>
      <w:r w:rsidRPr="00C32B59">
        <w:t xml:space="preserve">   Десяток тех, кто ближе шли.</w:t>
      </w:r>
    </w:p>
    <w:p w:rsidR="00F1687D" w:rsidRPr="00C32B59" w:rsidRDefault="00F1687D" w:rsidP="00F1687D">
      <w:pPr>
        <w:jc w:val="both"/>
      </w:pPr>
      <w:r w:rsidRPr="00C32B59">
        <w:t xml:space="preserve">                               А сколько их еще – спроси пустыню.</w:t>
      </w:r>
    </w:p>
    <w:p w:rsidR="00F1687D" w:rsidRPr="00C32B59" w:rsidRDefault="00F1687D" w:rsidP="00F1687D">
      <w:pPr>
        <w:jc w:val="both"/>
      </w:pPr>
    </w:p>
    <w:p w:rsidR="00F1687D" w:rsidRPr="00C32B59" w:rsidRDefault="00F1687D" w:rsidP="00F1687D">
      <w:pPr>
        <w:jc w:val="both"/>
      </w:pPr>
      <w:r>
        <w:rPr>
          <w:b/>
        </w:rPr>
        <w:t xml:space="preserve">2 </w:t>
      </w:r>
      <w:r w:rsidRPr="00B8004E">
        <w:rPr>
          <w:b/>
        </w:rPr>
        <w:t>ВЕДУЩИЙ:</w:t>
      </w:r>
      <w:r w:rsidRPr="00C32B59">
        <w:t xml:space="preserve">   Прошло 29 лет с того дня, когда при исполнении боевого задания, в сложных условиях гористой местности на раннем рассвете взвод попал под обстрел </w:t>
      </w:r>
      <w:proofErr w:type="spellStart"/>
      <w:r w:rsidRPr="00C32B59">
        <w:t>ду</w:t>
      </w:r>
      <w:r w:rsidRPr="00C32B59">
        <w:t>ш</w:t>
      </w:r>
      <w:r w:rsidRPr="00C32B59">
        <w:t>манов</w:t>
      </w:r>
      <w:proofErr w:type="spellEnd"/>
      <w:r w:rsidRPr="00C32B59">
        <w:t>.</w:t>
      </w:r>
    </w:p>
    <w:p w:rsidR="00F1687D" w:rsidRDefault="00F1687D" w:rsidP="00F1687D">
      <w:pPr>
        <w:jc w:val="both"/>
      </w:pPr>
      <w:r>
        <w:t xml:space="preserve"> </w:t>
      </w:r>
      <w:r w:rsidRPr="00C32B59">
        <w:t>В этом бою Алексей был ранен в бедро. Припод</w:t>
      </w:r>
      <w:r>
        <w:t xml:space="preserve">нявшись, уже раненый посмотреть, </w:t>
      </w:r>
      <w:r w:rsidRPr="00C32B59">
        <w:t>отк</w:t>
      </w:r>
      <w:r w:rsidRPr="00C32B59">
        <w:t>у</w:t>
      </w:r>
      <w:r w:rsidRPr="00C32B59">
        <w:t xml:space="preserve">да стреляли, вторая пуля попала в </w:t>
      </w:r>
      <w:proofErr w:type="gramStart"/>
      <w:r w:rsidRPr="00C32B59">
        <w:t>сердце</w:t>
      </w:r>
      <w:proofErr w:type="gramEnd"/>
      <w:r w:rsidRPr="00C32B59">
        <w:t xml:space="preserve"> и он погиб на месте.</w:t>
      </w:r>
    </w:p>
    <w:p w:rsidR="00F1687D" w:rsidRDefault="00F1687D" w:rsidP="00F1687D">
      <w:pPr>
        <w:jc w:val="both"/>
      </w:pPr>
    </w:p>
    <w:p w:rsidR="00F1687D" w:rsidRPr="00F1687D" w:rsidRDefault="00F1687D" w:rsidP="00F1687D">
      <w:pPr>
        <w:rPr>
          <w:b/>
        </w:rPr>
      </w:pPr>
      <w:r w:rsidRPr="00B8004E">
        <w:rPr>
          <w:b/>
        </w:rPr>
        <w:t>Звучит песня «Черный тюльпан»</w:t>
      </w:r>
      <w:r>
        <w:rPr>
          <w:b/>
        </w:rPr>
        <w:t xml:space="preserve"> </w:t>
      </w:r>
    </w:p>
    <w:p w:rsidR="00F1687D" w:rsidRPr="00C32B59" w:rsidRDefault="00F1687D" w:rsidP="00F1687D">
      <w:pPr>
        <w:jc w:val="both"/>
      </w:pPr>
      <w:r w:rsidRPr="00C32B59">
        <w:t>Слово исполняющему обязанности военного объединенного военного комиссариата по</w:t>
      </w:r>
      <w:r w:rsidRPr="00C32B59">
        <w:t>л</w:t>
      </w:r>
      <w:r w:rsidRPr="00C32B59">
        <w:t>ковнику Костенко Евгению Викторовичу.</w:t>
      </w:r>
    </w:p>
    <w:p w:rsidR="00F1687D" w:rsidRPr="00C32B59" w:rsidRDefault="00F1687D" w:rsidP="00F1687D"/>
    <w:p w:rsidR="00F1687D" w:rsidRPr="00C32B59" w:rsidRDefault="00F1687D" w:rsidP="00F1687D">
      <w:r>
        <w:rPr>
          <w:b/>
        </w:rPr>
        <w:t xml:space="preserve">1 </w:t>
      </w:r>
      <w:r w:rsidRPr="00B8004E">
        <w:rPr>
          <w:b/>
        </w:rPr>
        <w:t>ВЕДУЩИЙ</w:t>
      </w:r>
      <w:r>
        <w:t xml:space="preserve">: </w:t>
      </w:r>
      <w:r w:rsidRPr="00C32B59">
        <w:t>Наша школа расположена на улице, где много лет тому назад находился дом Алексея Кузнецова.</w:t>
      </w:r>
    </w:p>
    <w:p w:rsidR="00F1687D" w:rsidRPr="00C32B59" w:rsidRDefault="00F1687D" w:rsidP="00F1687D"/>
    <w:p w:rsidR="00F1687D" w:rsidRPr="00C32B59" w:rsidRDefault="00F1687D" w:rsidP="00F1687D">
      <w:r w:rsidRPr="00B8004E">
        <w:rPr>
          <w:b/>
        </w:rPr>
        <w:t>3 чтец</w:t>
      </w:r>
      <w:r w:rsidRPr="00C32B59">
        <w:t xml:space="preserve">:      </w:t>
      </w:r>
      <w:r>
        <w:t xml:space="preserve">      </w:t>
      </w:r>
      <w:r w:rsidRPr="00C32B59">
        <w:t xml:space="preserve">Кровинку мне жизнь подарила </w:t>
      </w:r>
    </w:p>
    <w:p w:rsidR="00F1687D" w:rsidRPr="00C32B59" w:rsidRDefault="00F1687D" w:rsidP="00F1687D">
      <w:pPr>
        <w:ind w:firstLine="1440"/>
      </w:pPr>
      <w:r w:rsidRPr="00C32B59">
        <w:lastRenderedPageBreak/>
        <w:t>И вырос ты, как в поле цветок.</w:t>
      </w:r>
    </w:p>
    <w:p w:rsidR="00F1687D" w:rsidRPr="00C32B59" w:rsidRDefault="00F1687D" w:rsidP="00F1687D">
      <w:pPr>
        <w:ind w:firstLine="1440"/>
      </w:pPr>
      <w:r w:rsidRPr="00C32B59">
        <w:t xml:space="preserve">В пеленках качала, растила, </w:t>
      </w:r>
    </w:p>
    <w:p w:rsidR="00F1687D" w:rsidRPr="00C32B59" w:rsidRDefault="00F1687D" w:rsidP="00F1687D">
      <w:pPr>
        <w:ind w:firstLine="1440"/>
      </w:pPr>
      <w:r w:rsidRPr="00C32B59">
        <w:t>Желанный, любимый сынок.</w:t>
      </w:r>
    </w:p>
    <w:p w:rsidR="00F1687D" w:rsidRPr="00C32B59" w:rsidRDefault="00F1687D" w:rsidP="00F1687D">
      <w:pPr>
        <w:ind w:firstLine="4320"/>
      </w:pPr>
      <w:r w:rsidRPr="00C32B59">
        <w:t>И вырос ты стройным, красивым!</w:t>
      </w:r>
    </w:p>
    <w:p w:rsidR="00F1687D" w:rsidRPr="00C32B59" w:rsidRDefault="00F1687D" w:rsidP="00F1687D">
      <w:pPr>
        <w:ind w:firstLine="4320"/>
      </w:pPr>
      <w:r w:rsidRPr="00C32B59">
        <w:t>Когда ж подошел службы срок,</w:t>
      </w:r>
    </w:p>
    <w:p w:rsidR="00F1687D" w:rsidRPr="00C32B59" w:rsidRDefault="00F1687D" w:rsidP="00F1687D">
      <w:pPr>
        <w:ind w:firstLine="4320"/>
      </w:pPr>
      <w:r w:rsidRPr="00C32B59">
        <w:t>Попал защищать честь России</w:t>
      </w:r>
    </w:p>
    <w:p w:rsidR="00F1687D" w:rsidRPr="00C32B59" w:rsidRDefault="00F1687D" w:rsidP="00F1687D">
      <w:pPr>
        <w:ind w:firstLine="4320"/>
      </w:pPr>
      <w:r w:rsidRPr="00C32B59">
        <w:t xml:space="preserve">В </w:t>
      </w:r>
      <w:proofErr w:type="spellStart"/>
      <w:r w:rsidRPr="00C32B59">
        <w:t>Афган</w:t>
      </w:r>
      <w:proofErr w:type="spellEnd"/>
      <w:r w:rsidRPr="00C32B59">
        <w:t xml:space="preserve"> – далеко на восток.</w:t>
      </w:r>
    </w:p>
    <w:p w:rsidR="00F1687D" w:rsidRDefault="00F1687D" w:rsidP="00F1687D">
      <w:pPr>
        <w:rPr>
          <w:b/>
        </w:rPr>
      </w:pPr>
    </w:p>
    <w:p w:rsidR="00F1687D" w:rsidRPr="00C32B59" w:rsidRDefault="00F1687D" w:rsidP="00F1687D">
      <w:r w:rsidRPr="00B8004E">
        <w:rPr>
          <w:b/>
        </w:rPr>
        <w:t>4 чтец</w:t>
      </w:r>
      <w:r>
        <w:t xml:space="preserve">: </w:t>
      </w:r>
      <w:r w:rsidRPr="00C32B59">
        <w:t>Душа  моя больно стонала:</w:t>
      </w:r>
    </w:p>
    <w:p w:rsidR="00F1687D" w:rsidRPr="00C32B59" w:rsidRDefault="00F1687D" w:rsidP="00F1687D">
      <w:r>
        <w:t xml:space="preserve">            </w:t>
      </w:r>
      <w:r w:rsidRPr="00C32B59">
        <w:t>Ох, как от меня ты далек,</w:t>
      </w:r>
    </w:p>
    <w:p w:rsidR="00F1687D" w:rsidRPr="00C32B59" w:rsidRDefault="00F1687D" w:rsidP="00F1687D">
      <w:r>
        <w:t xml:space="preserve">            </w:t>
      </w:r>
      <w:r w:rsidRPr="00C32B59">
        <w:t xml:space="preserve">Вдруг черная пуля </w:t>
      </w:r>
      <w:proofErr w:type="spellStart"/>
      <w:r w:rsidRPr="00C32B59">
        <w:t>душмана</w:t>
      </w:r>
      <w:proofErr w:type="spellEnd"/>
      <w:r w:rsidRPr="00C32B59">
        <w:t xml:space="preserve"> </w:t>
      </w:r>
    </w:p>
    <w:p w:rsidR="00F1687D" w:rsidRPr="00C32B59" w:rsidRDefault="00F1687D" w:rsidP="00F1687D">
      <w:r>
        <w:t xml:space="preserve">            </w:t>
      </w:r>
      <w:r w:rsidRPr="00C32B59">
        <w:t>Сразила тебя мой сынок.</w:t>
      </w:r>
    </w:p>
    <w:p w:rsidR="00F1687D" w:rsidRPr="00C32B59" w:rsidRDefault="00F1687D" w:rsidP="00F1687D">
      <w:pPr>
        <w:ind w:firstLine="2340"/>
      </w:pPr>
      <w:r w:rsidRPr="00C32B59">
        <w:t>Прошло столько лет, но и ныне</w:t>
      </w:r>
    </w:p>
    <w:p w:rsidR="00F1687D" w:rsidRPr="00C32B59" w:rsidRDefault="00F1687D" w:rsidP="00F1687D">
      <w:pPr>
        <w:ind w:firstLine="2340"/>
      </w:pPr>
      <w:r w:rsidRPr="00C32B59">
        <w:t>Из сердца срывается стон.</w:t>
      </w:r>
    </w:p>
    <w:p w:rsidR="00F1687D" w:rsidRPr="00C32B59" w:rsidRDefault="00F1687D" w:rsidP="00F1687D">
      <w:pPr>
        <w:ind w:firstLine="2340"/>
      </w:pPr>
      <w:r w:rsidRPr="00C32B59">
        <w:t xml:space="preserve">Лишь ветры да птицы простые </w:t>
      </w:r>
    </w:p>
    <w:p w:rsidR="00F1687D" w:rsidRPr="00C32B59" w:rsidRDefault="00F1687D" w:rsidP="00F1687D">
      <w:pPr>
        <w:ind w:firstLine="2340"/>
      </w:pPr>
      <w:r w:rsidRPr="00C32B59">
        <w:t>Хранят твой покой, вечный стон.</w:t>
      </w:r>
    </w:p>
    <w:p w:rsidR="00F1687D" w:rsidRDefault="00F1687D" w:rsidP="00F1687D">
      <w:pPr>
        <w:jc w:val="both"/>
        <w:rPr>
          <w:b/>
        </w:rPr>
      </w:pPr>
    </w:p>
    <w:p w:rsidR="00F1687D" w:rsidRPr="00B8004E" w:rsidRDefault="00F1687D" w:rsidP="00F1687D">
      <w:pPr>
        <w:jc w:val="both"/>
        <w:rPr>
          <w:b/>
        </w:rPr>
      </w:pPr>
      <w:r>
        <w:rPr>
          <w:b/>
        </w:rPr>
        <w:t xml:space="preserve">2 </w:t>
      </w:r>
      <w:r w:rsidRPr="00B8004E">
        <w:rPr>
          <w:b/>
        </w:rPr>
        <w:t>ВЕДУЩИЙ:</w:t>
      </w:r>
    </w:p>
    <w:p w:rsidR="00F1687D" w:rsidRPr="00C32B59" w:rsidRDefault="00F1687D" w:rsidP="00F1687D">
      <w:pPr>
        <w:jc w:val="both"/>
      </w:pPr>
      <w:r w:rsidRPr="00C32B59">
        <w:t>Выход из ущелья, где лежал погибший Алексей, обстреливался. Р</w:t>
      </w:r>
      <w:r w:rsidRPr="00C32B59">
        <w:t>е</w:t>
      </w:r>
      <w:r w:rsidRPr="00C32B59">
        <w:t>бята не ушли, а ждали момента, когда можно было бы забрать его тело, чтобы отправить через границу Афганистана, так как в Шар</w:t>
      </w:r>
      <w:r w:rsidRPr="00C32B59">
        <w:t>а</w:t>
      </w:r>
      <w:r w:rsidRPr="00C32B59">
        <w:t>пово его ждали мать, отец, сестры.</w:t>
      </w:r>
    </w:p>
    <w:p w:rsidR="00F1687D" w:rsidRPr="00C32B59" w:rsidRDefault="00F1687D" w:rsidP="00F1687D">
      <w:pPr>
        <w:jc w:val="both"/>
      </w:pPr>
      <w:r w:rsidRPr="00C32B59">
        <w:t xml:space="preserve">    Судьба Алексея Кузнецова необычайна и подробности его би</w:t>
      </w:r>
      <w:r w:rsidRPr="00C32B59">
        <w:t>о</w:t>
      </w:r>
      <w:r w:rsidRPr="00C32B59">
        <w:t>графии раскрывают образ смелого, обаятельного человека, досто</w:t>
      </w:r>
      <w:r w:rsidRPr="00C32B59">
        <w:t>й</w:t>
      </w:r>
      <w:r w:rsidRPr="00C32B59">
        <w:t>ного уважения и благодарной памяти о нем</w:t>
      </w:r>
    </w:p>
    <w:p w:rsidR="00F1687D" w:rsidRPr="00C32B59" w:rsidRDefault="00F1687D" w:rsidP="00F1687D">
      <w:pPr>
        <w:jc w:val="both"/>
      </w:pPr>
    </w:p>
    <w:p w:rsidR="00F1687D" w:rsidRPr="00B8004E" w:rsidRDefault="00F1687D" w:rsidP="00F1687D">
      <w:pPr>
        <w:jc w:val="both"/>
        <w:rPr>
          <w:b/>
        </w:rPr>
      </w:pPr>
      <w:r w:rsidRPr="00B8004E">
        <w:rPr>
          <w:b/>
        </w:rPr>
        <w:t xml:space="preserve">Звучит песня «Русский парень»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исполнении учащихся </w:t>
      </w:r>
      <w:r w:rsidRPr="00B8004E">
        <w:rPr>
          <w:b/>
        </w:rPr>
        <w:t>)</w:t>
      </w:r>
    </w:p>
    <w:p w:rsidR="00F1687D" w:rsidRPr="00C32B59" w:rsidRDefault="00F1687D" w:rsidP="00F1687D">
      <w:pPr>
        <w:jc w:val="both"/>
      </w:pPr>
    </w:p>
    <w:p w:rsidR="00F1687D" w:rsidRPr="00C32B59" w:rsidRDefault="00F1687D" w:rsidP="00F1687D">
      <w:pPr>
        <w:jc w:val="both"/>
      </w:pPr>
      <w:r>
        <w:rPr>
          <w:b/>
        </w:rPr>
        <w:t>1 ВЕДУ</w:t>
      </w:r>
      <w:r w:rsidRPr="00B8004E">
        <w:rPr>
          <w:b/>
        </w:rPr>
        <w:t>ЩИЙ:</w:t>
      </w:r>
      <w:r w:rsidRPr="00C32B59">
        <w:t xml:space="preserve"> Первый заместитель Главы Администрации Чеховского муниципального района…………..</w:t>
      </w:r>
    </w:p>
    <w:p w:rsidR="00F1687D" w:rsidRDefault="00F1687D" w:rsidP="00F1687D">
      <w:pPr>
        <w:rPr>
          <w:b/>
        </w:rPr>
      </w:pPr>
    </w:p>
    <w:p w:rsidR="00F1687D" w:rsidRDefault="00F1687D" w:rsidP="00F1687D">
      <w:pPr>
        <w:rPr>
          <w:b/>
        </w:rPr>
      </w:pPr>
    </w:p>
    <w:p w:rsidR="00F1687D" w:rsidRDefault="00F1687D" w:rsidP="00F1687D">
      <w:pPr>
        <w:rPr>
          <w:b/>
        </w:rPr>
      </w:pPr>
      <w:r w:rsidRPr="00B8004E">
        <w:rPr>
          <w:b/>
        </w:rPr>
        <w:lastRenderedPageBreak/>
        <w:t>1 чтец:</w:t>
      </w:r>
      <w:r>
        <w:rPr>
          <w:b/>
        </w:rPr>
        <w:t xml:space="preserve"> </w:t>
      </w:r>
    </w:p>
    <w:p w:rsidR="00F1687D" w:rsidRPr="00F1687D" w:rsidRDefault="00F1687D" w:rsidP="00F1687D">
      <w:pPr>
        <w:rPr>
          <w:b/>
        </w:rPr>
      </w:pPr>
      <w:r w:rsidRPr="00C32B59">
        <w:t>По ночам ноют души и раны…</w:t>
      </w:r>
    </w:p>
    <w:p w:rsidR="00F1687D" w:rsidRPr="00C32B59" w:rsidRDefault="00F1687D" w:rsidP="00F1687D">
      <w:r w:rsidRPr="00C32B59">
        <w:t>Смерти нам не пристало бояться.</w:t>
      </w:r>
    </w:p>
    <w:p w:rsidR="00F1687D" w:rsidRPr="00C32B59" w:rsidRDefault="00F1687D" w:rsidP="00F1687D">
      <w:r w:rsidRPr="00C32B59">
        <w:t>Не нужны нам ни слезы, ни жалость</w:t>
      </w:r>
    </w:p>
    <w:p w:rsidR="00F1687D" w:rsidRPr="00C32B59" w:rsidRDefault="00F1687D" w:rsidP="00F1687D">
      <w:r w:rsidRPr="00C32B59">
        <w:t xml:space="preserve">И не </w:t>
      </w:r>
      <w:proofErr w:type="gramStart"/>
      <w:r w:rsidRPr="00C32B59">
        <w:t>сметь перед жизнью ломаться</w:t>
      </w:r>
      <w:proofErr w:type="gramEnd"/>
      <w:r w:rsidRPr="00C32B59">
        <w:t>!</w:t>
      </w:r>
    </w:p>
    <w:p w:rsidR="00F1687D" w:rsidRPr="00C32B59" w:rsidRDefault="00F1687D" w:rsidP="00F1687D">
      <w:r w:rsidRPr="00C32B59">
        <w:t xml:space="preserve">Пусть прожили мы самую </w:t>
      </w:r>
      <w:proofErr w:type="gramStart"/>
      <w:r w:rsidRPr="00C32B59">
        <w:t>малость</w:t>
      </w:r>
      <w:proofErr w:type="gramEnd"/>
      <w:r w:rsidRPr="00C32B59">
        <w:t>,</w:t>
      </w:r>
    </w:p>
    <w:p w:rsidR="00F1687D" w:rsidRPr="00C32B59" w:rsidRDefault="00F1687D" w:rsidP="00F1687D">
      <w:r w:rsidRPr="00C32B59">
        <w:t>Но успели в раю прописаться.</w:t>
      </w:r>
    </w:p>
    <w:p w:rsidR="00F1687D" w:rsidRPr="00C32B59" w:rsidRDefault="00F1687D" w:rsidP="00F1687D"/>
    <w:p w:rsidR="00F1687D" w:rsidRPr="00B8004E" w:rsidRDefault="00F1687D" w:rsidP="00F1687D">
      <w:pPr>
        <w:rPr>
          <w:b/>
        </w:rPr>
      </w:pPr>
      <w:r w:rsidRPr="00B8004E">
        <w:rPr>
          <w:b/>
        </w:rPr>
        <w:t>Слово предоставляется священник</w:t>
      </w:r>
      <w:proofErr w:type="gramStart"/>
      <w:r w:rsidRPr="00B8004E">
        <w:rPr>
          <w:b/>
        </w:rPr>
        <w:t>у Иоа</w:t>
      </w:r>
      <w:proofErr w:type="gramEnd"/>
      <w:r w:rsidRPr="00B8004E">
        <w:rPr>
          <w:b/>
        </w:rPr>
        <w:t>нну</w:t>
      </w:r>
    </w:p>
    <w:p w:rsidR="00F1687D" w:rsidRPr="00C32B59" w:rsidRDefault="00F1687D" w:rsidP="00F1687D"/>
    <w:p w:rsidR="00F1687D" w:rsidRDefault="00F1687D" w:rsidP="00F1687D">
      <w:pPr>
        <w:jc w:val="both"/>
      </w:pPr>
      <w:r w:rsidRPr="00C32B59">
        <w:t xml:space="preserve">В 1996 году родители переехали из </w:t>
      </w:r>
      <w:proofErr w:type="spellStart"/>
      <w:r w:rsidRPr="00C32B59">
        <w:t>Беднодемьянска</w:t>
      </w:r>
      <w:proofErr w:type="spellEnd"/>
      <w:r w:rsidRPr="00C32B59">
        <w:t xml:space="preserve"> Пензенской области в С. Шарапово, а Алексей поступил в </w:t>
      </w:r>
      <w:proofErr w:type="spellStart"/>
      <w:r w:rsidRPr="00C32B59">
        <w:t>Беднодемьянский</w:t>
      </w:r>
      <w:proofErr w:type="spellEnd"/>
      <w:r w:rsidRPr="00C32B59">
        <w:t xml:space="preserve"> сельхозтехникум и остался там учиться.</w:t>
      </w:r>
      <w:r>
        <w:t xml:space="preserve"> </w:t>
      </w:r>
    </w:p>
    <w:p w:rsidR="00F1687D" w:rsidRPr="00C32B59" w:rsidRDefault="00F1687D" w:rsidP="00F1687D">
      <w:pPr>
        <w:jc w:val="both"/>
      </w:pPr>
      <w:r w:rsidRPr="00C32B59">
        <w:t xml:space="preserve">  В Шарапово Алексей приезжал на каникулы и всегда помогал отцу. Отец работал на тракторе и Алеша целый день сидел за рулем, помогая собирать сено, и если надо ездил за дровами в лес и ник</w:t>
      </w:r>
      <w:r w:rsidRPr="00C32B59">
        <w:t>о</w:t>
      </w:r>
      <w:r w:rsidRPr="00C32B59">
        <w:t>гда не говорил, что ему тяжело.</w:t>
      </w:r>
    </w:p>
    <w:p w:rsidR="00F1687D" w:rsidRPr="00C32B59" w:rsidRDefault="00F1687D" w:rsidP="00F1687D">
      <w:pPr>
        <w:jc w:val="both"/>
      </w:pPr>
      <w:r w:rsidRPr="00C32B59">
        <w:t xml:space="preserve">        В боевой части Алексей был лучшим стрелком. И был награ</w:t>
      </w:r>
      <w:r w:rsidRPr="00C32B59">
        <w:t>ж</w:t>
      </w:r>
      <w:r w:rsidRPr="00C32B59">
        <w:t>ден значком «Лучший стрелок». Посмертно был награжден орденом Красной Звезды</w:t>
      </w:r>
      <w:proofErr w:type="gramStart"/>
      <w:r w:rsidRPr="00C32B59">
        <w:t>.</w:t>
      </w:r>
      <w:proofErr w:type="gramEnd"/>
      <w:r w:rsidRPr="00C32B59">
        <w:t xml:space="preserve"> ( </w:t>
      </w:r>
      <w:proofErr w:type="gramStart"/>
      <w:r w:rsidRPr="00C32B59">
        <w:t>з</w:t>
      </w:r>
      <w:proofErr w:type="gramEnd"/>
      <w:r w:rsidRPr="00C32B59">
        <w:t>ачитывается письмо Алексея Кузнецова)</w:t>
      </w:r>
    </w:p>
    <w:p w:rsidR="00F1687D" w:rsidRPr="00C32B59" w:rsidRDefault="00F1687D" w:rsidP="00F1687D">
      <w:pPr>
        <w:jc w:val="both"/>
      </w:pPr>
    </w:p>
    <w:p w:rsidR="00F1687D" w:rsidRDefault="00F1687D" w:rsidP="00F1687D">
      <w:pPr>
        <w:jc w:val="both"/>
      </w:pPr>
      <w:r w:rsidRPr="00B8004E">
        <w:rPr>
          <w:b/>
        </w:rPr>
        <w:t>Слово предоставляется участнику военных действий в Афганистане</w:t>
      </w:r>
      <w:r>
        <w:t>:</w:t>
      </w:r>
      <w:r w:rsidRPr="00C32B59">
        <w:t xml:space="preserve"> Герою Сове</w:t>
      </w:r>
      <w:r w:rsidRPr="00C32B59">
        <w:t>т</w:t>
      </w:r>
      <w:r w:rsidRPr="00C32B59">
        <w:t xml:space="preserve">ского Союза </w:t>
      </w:r>
      <w:proofErr w:type="spellStart"/>
      <w:r w:rsidRPr="00C32B59">
        <w:t>Райлян</w:t>
      </w:r>
      <w:proofErr w:type="spellEnd"/>
      <w:r w:rsidRPr="00C32B59">
        <w:t xml:space="preserve"> Александру Максимовичу.</w:t>
      </w:r>
    </w:p>
    <w:p w:rsidR="00F1687D" w:rsidRDefault="00F1687D" w:rsidP="00F1687D">
      <w:pPr>
        <w:jc w:val="both"/>
      </w:pPr>
    </w:p>
    <w:p w:rsidR="00F1687D" w:rsidRDefault="00F1687D" w:rsidP="00F1687D">
      <w:pPr>
        <w:jc w:val="both"/>
      </w:pPr>
      <w:r>
        <w:t>Интервью с воином афганцем.</w:t>
      </w:r>
    </w:p>
    <w:p w:rsidR="00F1687D" w:rsidRDefault="00F1687D" w:rsidP="00F1687D">
      <w:pPr>
        <w:jc w:val="both"/>
      </w:pPr>
      <w:r>
        <w:t>- Каковы на ваш взгляд главные уроки той войны?</w:t>
      </w:r>
    </w:p>
    <w:p w:rsidR="00F1687D" w:rsidRPr="00C32B59" w:rsidRDefault="00F1687D" w:rsidP="00F1687D">
      <w:pPr>
        <w:jc w:val="both"/>
      </w:pPr>
      <w:r>
        <w:t xml:space="preserve">- У нашего народа испокон веку считалось, что помочь другу, спасти его – высшая честь. Этот </w:t>
      </w:r>
      <w:proofErr w:type="gramStart"/>
      <w:r>
        <w:t>неписанный</w:t>
      </w:r>
      <w:proofErr w:type="gramEnd"/>
      <w:r>
        <w:t xml:space="preserve"> принцип помогал советским воинам побеждать в годы Великой Отеч</w:t>
      </w:r>
      <w:r>
        <w:t>е</w:t>
      </w:r>
      <w:r>
        <w:t>ственной войны, помогал он и на земле Афганистана. А с вами подобные случаи были?</w:t>
      </w:r>
    </w:p>
    <w:p w:rsidR="00F1687D" w:rsidRPr="00C32B59" w:rsidRDefault="00F1687D" w:rsidP="00F1687D"/>
    <w:p w:rsidR="00F1687D" w:rsidRPr="00B8004E" w:rsidRDefault="00F1687D" w:rsidP="00F1687D">
      <w:pPr>
        <w:rPr>
          <w:b/>
        </w:rPr>
      </w:pPr>
      <w:r w:rsidRPr="00B8004E">
        <w:rPr>
          <w:b/>
        </w:rPr>
        <w:t>2 чтец:</w:t>
      </w:r>
    </w:p>
    <w:p w:rsidR="00F1687D" w:rsidRPr="00C32B59" w:rsidRDefault="00F1687D" w:rsidP="00F1687D">
      <w:r w:rsidRPr="00C32B59">
        <w:t>Стоят в России обелиски</w:t>
      </w:r>
    </w:p>
    <w:p w:rsidR="00F1687D" w:rsidRPr="00C32B59" w:rsidRDefault="00F1687D" w:rsidP="00F1687D">
      <w:r w:rsidRPr="00C32B59">
        <w:t>Погибших продолжая жизнь…</w:t>
      </w:r>
    </w:p>
    <w:p w:rsidR="00F1687D" w:rsidRPr="00C32B59" w:rsidRDefault="00F1687D" w:rsidP="00F1687D">
      <w:r w:rsidRPr="00C32B59">
        <w:t>Так поклонись, живущий низко,</w:t>
      </w:r>
    </w:p>
    <w:p w:rsidR="00F1687D" w:rsidRDefault="00F1687D" w:rsidP="00F1687D">
      <w:r w:rsidRPr="00C32B59">
        <w:lastRenderedPageBreak/>
        <w:t>Всем обелискам поклонись!</w:t>
      </w:r>
    </w:p>
    <w:p w:rsidR="00F1687D" w:rsidRDefault="00F1687D" w:rsidP="00F1687D"/>
    <w:p w:rsidR="00F1687D" w:rsidRPr="00625470" w:rsidRDefault="00F1687D" w:rsidP="00F1687D">
      <w:pPr>
        <w:jc w:val="both"/>
        <w:rPr>
          <w:b/>
        </w:rPr>
      </w:pPr>
      <w:r>
        <w:rPr>
          <w:b/>
        </w:rPr>
        <w:t xml:space="preserve">2 </w:t>
      </w:r>
      <w:r w:rsidRPr="00B8004E">
        <w:rPr>
          <w:b/>
        </w:rPr>
        <w:t>ВЕДУЩИЙ:</w:t>
      </w:r>
      <w:r w:rsidRPr="00C32B59">
        <w:t xml:space="preserve">  Погибшим в Афганской войне объявляется минута молчания и </w:t>
      </w:r>
      <w:r w:rsidRPr="00625470">
        <w:rPr>
          <w:b/>
        </w:rPr>
        <w:t>зажигае</w:t>
      </w:r>
      <w:r w:rsidRPr="00625470">
        <w:rPr>
          <w:b/>
        </w:rPr>
        <w:t>т</w:t>
      </w:r>
      <w:r w:rsidRPr="00625470">
        <w:rPr>
          <w:b/>
        </w:rPr>
        <w:t>ся свеча памяти.</w:t>
      </w:r>
    </w:p>
    <w:p w:rsidR="00F1687D" w:rsidRDefault="00F1687D" w:rsidP="00F1687D">
      <w:pPr>
        <w:jc w:val="both"/>
      </w:pPr>
      <w:r w:rsidRPr="00C32B59">
        <w:t xml:space="preserve">                   </w:t>
      </w:r>
    </w:p>
    <w:p w:rsidR="00F1687D" w:rsidRPr="00C32B59" w:rsidRDefault="00F1687D" w:rsidP="00F1687D">
      <w:pPr>
        <w:jc w:val="both"/>
      </w:pPr>
      <w:r w:rsidRPr="00C32B59">
        <w:t xml:space="preserve"> Минута молчанья…</w:t>
      </w:r>
    </w:p>
    <w:p w:rsidR="00F1687D" w:rsidRPr="00C32B59" w:rsidRDefault="00F1687D" w:rsidP="00F1687D">
      <w:pPr>
        <w:jc w:val="both"/>
      </w:pPr>
      <w:r w:rsidRPr="00C32B59">
        <w:t xml:space="preserve">                    Товарищи, встаньте</w:t>
      </w:r>
    </w:p>
    <w:p w:rsidR="00F1687D" w:rsidRPr="00C32B59" w:rsidRDefault="00F1687D" w:rsidP="00F1687D">
      <w:pPr>
        <w:jc w:val="both"/>
      </w:pPr>
      <w:r w:rsidRPr="00C32B59">
        <w:t xml:space="preserve">                    И в памяти </w:t>
      </w:r>
      <w:proofErr w:type="gramStart"/>
      <w:r w:rsidRPr="00C32B59">
        <w:t>павших</w:t>
      </w:r>
      <w:proofErr w:type="gramEnd"/>
      <w:r w:rsidRPr="00C32B59">
        <w:t xml:space="preserve"> представьте.</w:t>
      </w:r>
    </w:p>
    <w:p w:rsidR="00F1687D" w:rsidRPr="00C32B59" w:rsidRDefault="00F1687D" w:rsidP="00F1687D">
      <w:pPr>
        <w:jc w:val="both"/>
      </w:pPr>
      <w:r w:rsidRPr="00C32B59">
        <w:t xml:space="preserve">                    Навек в нашем сердце</w:t>
      </w:r>
    </w:p>
    <w:p w:rsidR="00F1687D" w:rsidRPr="00C32B59" w:rsidRDefault="00F1687D" w:rsidP="00F1687D">
      <w:pPr>
        <w:jc w:val="both"/>
      </w:pPr>
      <w:r w:rsidRPr="00C32B59">
        <w:t xml:space="preserve">                    Бессмертных имен их звучанье.</w:t>
      </w:r>
    </w:p>
    <w:p w:rsidR="00F1687D" w:rsidRPr="00C32B59" w:rsidRDefault="00F1687D" w:rsidP="00F1687D">
      <w:pPr>
        <w:jc w:val="both"/>
      </w:pPr>
      <w:r w:rsidRPr="00C32B59">
        <w:t xml:space="preserve">                    Минута молчанья, минута молчанья…</w:t>
      </w:r>
    </w:p>
    <w:p w:rsidR="00F1687D" w:rsidRPr="00C32B59" w:rsidRDefault="00F1687D" w:rsidP="00F1687D">
      <w:pPr>
        <w:jc w:val="both"/>
      </w:pPr>
    </w:p>
    <w:p w:rsidR="00F1687D" w:rsidRDefault="00F1687D" w:rsidP="00F1687D">
      <w:pPr>
        <w:jc w:val="both"/>
        <w:rPr>
          <w:b/>
        </w:rPr>
      </w:pPr>
      <w:r>
        <w:rPr>
          <w:b/>
        </w:rPr>
        <w:t>Звук метронома</w:t>
      </w:r>
    </w:p>
    <w:p w:rsidR="00F1687D" w:rsidRDefault="00F1687D" w:rsidP="00F1687D">
      <w:pPr>
        <w:jc w:val="both"/>
        <w:rPr>
          <w:b/>
        </w:rPr>
      </w:pPr>
    </w:p>
    <w:p w:rsidR="00F1687D" w:rsidRPr="00C32B59" w:rsidRDefault="00F1687D" w:rsidP="00F1687D">
      <w:pPr>
        <w:jc w:val="both"/>
      </w:pPr>
      <w:r>
        <w:rPr>
          <w:b/>
        </w:rPr>
        <w:t xml:space="preserve">1 ВЕДУЩИЙ:  </w:t>
      </w:r>
      <w:r w:rsidRPr="00625470">
        <w:t xml:space="preserve">На нашу сегодняшнюю </w:t>
      </w:r>
      <w:proofErr w:type="gramStart"/>
      <w:r w:rsidRPr="00625470">
        <w:t>встречу</w:t>
      </w:r>
      <w:proofErr w:type="gramEnd"/>
      <w:r w:rsidRPr="00625470">
        <w:t xml:space="preserve"> мы пригласили матерей воинов - афга</w:t>
      </w:r>
      <w:r w:rsidRPr="00625470">
        <w:t>н</w:t>
      </w:r>
      <w:r w:rsidRPr="00625470">
        <w:t>цев. Это женщины разной судьбы</w:t>
      </w:r>
      <w:proofErr w:type="gramStart"/>
      <w:r w:rsidRPr="00625470">
        <w:t>… Н</w:t>
      </w:r>
      <w:proofErr w:type="gramEnd"/>
      <w:r w:rsidRPr="00625470">
        <w:t>о схожи они своей беззаветной и преданной люб</w:t>
      </w:r>
      <w:r w:rsidRPr="00625470">
        <w:t>о</w:t>
      </w:r>
      <w:r w:rsidRPr="00625470">
        <w:t>вью, любовью к своим детям. Мы все в неоплатном долгу перед вами, мы бл</w:t>
      </w:r>
      <w:r w:rsidRPr="00625470">
        <w:t>а</w:t>
      </w:r>
      <w:r w:rsidRPr="00625470">
        <w:t>годарны вам за то, что сегодня вы пришли на эту встречу. Доброго вам здоровья на долгие годы.</w:t>
      </w:r>
    </w:p>
    <w:p w:rsidR="00F1687D" w:rsidRPr="00C32B59" w:rsidRDefault="00F1687D" w:rsidP="00F1687D"/>
    <w:p w:rsidR="00F1687D" w:rsidRDefault="00F1687D" w:rsidP="00F1687D">
      <w:r>
        <w:rPr>
          <w:b/>
        </w:rPr>
        <w:t xml:space="preserve">1 </w:t>
      </w:r>
      <w:r w:rsidRPr="00B8004E">
        <w:rPr>
          <w:b/>
        </w:rPr>
        <w:t>ВЕДУЩИЙ</w:t>
      </w:r>
      <w:r w:rsidRPr="00C32B59">
        <w:t xml:space="preserve">:   </w:t>
      </w:r>
      <w:r>
        <w:t>Слово предоставляется матери Алексея Кузнецова,  Степаниде Андрее</w:t>
      </w:r>
      <w:r>
        <w:t>в</w:t>
      </w:r>
      <w:r>
        <w:t>не.</w:t>
      </w:r>
    </w:p>
    <w:p w:rsidR="00F1687D" w:rsidRDefault="00F1687D" w:rsidP="00F1687D">
      <w:pPr>
        <w:ind w:firstLine="720"/>
      </w:pPr>
    </w:p>
    <w:p w:rsidR="00F1687D" w:rsidRPr="00C32B59" w:rsidRDefault="00F1687D" w:rsidP="00F1687D">
      <w:pPr>
        <w:ind w:firstLine="720"/>
      </w:pPr>
      <w:r w:rsidRPr="00C32B59">
        <w:t>Нам ничего уже не изменить,</w:t>
      </w:r>
    </w:p>
    <w:p w:rsidR="00F1687D" w:rsidRPr="00C32B59" w:rsidRDefault="00F1687D" w:rsidP="00F1687D">
      <w:pPr>
        <w:ind w:firstLine="720"/>
      </w:pPr>
      <w:r w:rsidRPr="00C32B59">
        <w:t>Истории ошибки не исправить.</w:t>
      </w:r>
    </w:p>
    <w:p w:rsidR="00F1687D" w:rsidRPr="00C32B59" w:rsidRDefault="00F1687D" w:rsidP="00F1687D">
      <w:pPr>
        <w:ind w:firstLine="720"/>
      </w:pPr>
      <w:r w:rsidRPr="00C32B59">
        <w:t>Что остается? Остается жить.</w:t>
      </w:r>
    </w:p>
    <w:p w:rsidR="00F1687D" w:rsidRPr="00C32B59" w:rsidRDefault="00F1687D" w:rsidP="00F1687D">
      <w:pPr>
        <w:ind w:firstLine="720"/>
      </w:pPr>
      <w:r w:rsidRPr="00C32B59">
        <w:t>Еще я знаю! – остается память.</w:t>
      </w:r>
    </w:p>
    <w:p w:rsidR="00F1687D" w:rsidRPr="00C32B59" w:rsidRDefault="00F1687D" w:rsidP="00F1687D">
      <w:pPr>
        <w:jc w:val="both"/>
      </w:pPr>
    </w:p>
    <w:p w:rsidR="00F1687D" w:rsidRPr="00770408" w:rsidRDefault="00F1687D" w:rsidP="00F1687D">
      <w:pPr>
        <w:jc w:val="both"/>
        <w:rPr>
          <w:b/>
        </w:rPr>
      </w:pPr>
      <w:r w:rsidRPr="00770408">
        <w:rPr>
          <w:b/>
        </w:rPr>
        <w:t xml:space="preserve">/Духовой оркестр играет марш, проходит рота солдат почетного </w:t>
      </w:r>
      <w:r>
        <w:rPr>
          <w:b/>
        </w:rPr>
        <w:t>караула, в это время дети возлагают цветы к мемориальной доске</w:t>
      </w:r>
      <w:r w:rsidRPr="00770408">
        <w:rPr>
          <w:b/>
        </w:rPr>
        <w:t>/.</w:t>
      </w:r>
    </w:p>
    <w:p w:rsidR="00F1687D" w:rsidRDefault="00F1687D" w:rsidP="00F1687D"/>
    <w:p w:rsidR="00F1687D" w:rsidRPr="00625470" w:rsidRDefault="00F1687D" w:rsidP="00F1687D">
      <w:pPr>
        <w:rPr>
          <w:b/>
        </w:rPr>
      </w:pPr>
      <w:r>
        <w:rPr>
          <w:b/>
        </w:rPr>
        <w:t xml:space="preserve">2 </w:t>
      </w:r>
      <w:r w:rsidRPr="00625470">
        <w:rPr>
          <w:b/>
        </w:rPr>
        <w:t>ВЕДУЩИЙ:</w:t>
      </w:r>
    </w:p>
    <w:p w:rsidR="00F1687D" w:rsidRPr="00C32B59" w:rsidRDefault="00F1687D" w:rsidP="00F1687D">
      <w:r w:rsidRPr="00C32B59">
        <w:t>И из всего того, о чем мы слышим,</w:t>
      </w:r>
    </w:p>
    <w:p w:rsidR="00F1687D" w:rsidRPr="00C32B59" w:rsidRDefault="00F1687D" w:rsidP="00F1687D">
      <w:r w:rsidRPr="00C32B59">
        <w:lastRenderedPageBreak/>
        <w:t>И из того, что мы вершим пока.</w:t>
      </w:r>
    </w:p>
    <w:p w:rsidR="00F1687D" w:rsidRPr="00C32B59" w:rsidRDefault="00F1687D" w:rsidP="00F1687D">
      <w:r w:rsidRPr="00C32B59">
        <w:t>Солдатский подвиг я считаю высшим</w:t>
      </w:r>
    </w:p>
    <w:p w:rsidR="00F1687D" w:rsidRPr="00C32B59" w:rsidRDefault="00F1687D" w:rsidP="00F1687D">
      <w:r w:rsidRPr="00C32B59">
        <w:t xml:space="preserve">И </w:t>
      </w:r>
      <w:proofErr w:type="gramStart"/>
      <w:r w:rsidRPr="00C32B59">
        <w:t>самым</w:t>
      </w:r>
      <w:proofErr w:type="gramEnd"/>
      <w:r w:rsidRPr="00C32B59">
        <w:t xml:space="preserve"> бескорыстным на века.</w:t>
      </w:r>
    </w:p>
    <w:p w:rsidR="00F1687D" w:rsidRPr="00C32B59" w:rsidRDefault="00F1687D" w:rsidP="00F1687D"/>
    <w:p w:rsidR="00F1687D" w:rsidRPr="00625470" w:rsidRDefault="00F1687D" w:rsidP="00F1687D">
      <w:pPr>
        <w:jc w:val="both"/>
      </w:pPr>
      <w:r w:rsidRPr="00C32B59">
        <w:t>Почетное право возложить цветы к мемориальной доске предоставляется первому заме</w:t>
      </w:r>
      <w:r w:rsidRPr="00C32B59">
        <w:t>с</w:t>
      </w:r>
      <w:r w:rsidRPr="00C32B59">
        <w:t xml:space="preserve">тителю Главы Чеховского муниципального района Сергею Васильевичу Юдину, Герою </w:t>
      </w:r>
    </w:p>
    <w:p w:rsidR="00F1687D" w:rsidRPr="00C32B59" w:rsidRDefault="00F1687D" w:rsidP="00F1687D">
      <w:pPr>
        <w:jc w:val="both"/>
      </w:pPr>
      <w:r w:rsidRPr="00C32B59">
        <w:t xml:space="preserve">Советского Союза – Афганцу </w:t>
      </w:r>
      <w:proofErr w:type="spellStart"/>
      <w:r w:rsidRPr="00C32B59">
        <w:t>Райлян</w:t>
      </w:r>
      <w:proofErr w:type="spellEnd"/>
      <w:r w:rsidRPr="00C32B59">
        <w:t xml:space="preserve"> Александру Васильевичу, Герою России – </w:t>
      </w:r>
      <w:proofErr w:type="gramStart"/>
      <w:r w:rsidRPr="00C32B59">
        <w:t>Рудых</w:t>
      </w:r>
      <w:proofErr w:type="gramEnd"/>
      <w:r w:rsidRPr="00C32B59">
        <w:t xml:space="preserve"> Александру Витальевичу, матери погибшего воина-Афганца Кузнецовой Степаниде Ан</w:t>
      </w:r>
      <w:r w:rsidRPr="00C32B59">
        <w:t>д</w:t>
      </w:r>
      <w:r w:rsidRPr="00C32B59">
        <w:t>реевне.</w:t>
      </w:r>
    </w:p>
    <w:p w:rsidR="00F1687D" w:rsidRPr="00C32B59" w:rsidRDefault="00F1687D" w:rsidP="00F1687D">
      <w:pPr>
        <w:jc w:val="both"/>
      </w:pPr>
      <w:r w:rsidRPr="00C32B59">
        <w:t>На возложение цветов к мемориальной доске приглашаются уч</w:t>
      </w:r>
      <w:r w:rsidRPr="00C32B59">
        <w:t>а</w:t>
      </w:r>
      <w:r w:rsidRPr="00C32B59">
        <w:t>щиеся школы.</w:t>
      </w:r>
    </w:p>
    <w:p w:rsidR="00F1687D" w:rsidRPr="00625470" w:rsidRDefault="00F1687D" w:rsidP="00F1687D">
      <w:pPr>
        <w:jc w:val="both"/>
        <w:rPr>
          <w:b/>
        </w:rPr>
      </w:pPr>
    </w:p>
    <w:p w:rsidR="00F1687D" w:rsidRDefault="00F1687D" w:rsidP="00F1687D">
      <w:pPr>
        <w:jc w:val="both"/>
      </w:pPr>
      <w:r w:rsidRPr="00625470">
        <w:rPr>
          <w:b/>
        </w:rPr>
        <w:t>2 ВЕДУЩИЙ</w:t>
      </w:r>
      <w:r>
        <w:t>:</w:t>
      </w:r>
    </w:p>
    <w:p w:rsidR="00F1687D" w:rsidRPr="00C32B59" w:rsidRDefault="00F1687D" w:rsidP="00F1687D">
      <w:pPr>
        <w:jc w:val="both"/>
      </w:pPr>
      <w:r>
        <w:t xml:space="preserve">На этом наше мероприятие </w:t>
      </w:r>
      <w:r w:rsidRPr="00C32B59">
        <w:t xml:space="preserve"> закончен</w:t>
      </w:r>
      <w:r>
        <w:t>о</w:t>
      </w:r>
      <w:r w:rsidRPr="00C32B59">
        <w:t>, мы благодарим всех за участие, а наших почетных го</w:t>
      </w:r>
      <w:r w:rsidRPr="00C32B59">
        <w:t>с</w:t>
      </w:r>
      <w:r w:rsidRPr="00C32B59">
        <w:t>тей приглашаем в школу в музей.</w:t>
      </w:r>
    </w:p>
    <w:p w:rsidR="00F1687D" w:rsidRPr="00C32B59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F1687D" w:rsidRDefault="00F1687D" w:rsidP="00F1687D"/>
    <w:p w:rsidR="00A86CC5" w:rsidRDefault="00A86CC5"/>
    <w:sectPr w:rsidR="00A8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87D"/>
    <w:rsid w:val="00A86CC5"/>
    <w:rsid w:val="00F1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2011-10-16T16:22:00Z</dcterms:created>
  <dcterms:modified xsi:type="dcterms:W3CDTF">2011-10-16T16:24:00Z</dcterms:modified>
</cp:coreProperties>
</file>