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C" w:rsidRDefault="00D06D3F" w:rsidP="001E056A">
      <w:pPr>
        <w:pStyle w:val="a3"/>
      </w:pPr>
      <w:r>
        <w:t>Классный час:</w:t>
      </w:r>
      <w:proofErr w:type="gramStart"/>
      <w:r w:rsidR="007D10E5">
        <w:t xml:space="preserve"> </w:t>
      </w:r>
      <w:r w:rsidRPr="00A86E76">
        <w:t>,</w:t>
      </w:r>
      <w:proofErr w:type="gramEnd"/>
      <w:r w:rsidRPr="00A86E76">
        <w:t>,</w:t>
      </w:r>
      <w:r>
        <w:t>Делу время – потехе час.</w:t>
      </w:r>
    </w:p>
    <w:p w:rsidR="00D06D3F" w:rsidRPr="00A86E76" w:rsidRDefault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i/>
          <w:sz w:val="28"/>
          <w:szCs w:val="28"/>
        </w:rPr>
        <w:t>Цели</w:t>
      </w:r>
      <w:proofErr w:type="gramStart"/>
      <w:r w:rsidR="007D1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7D1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i/>
          <w:sz w:val="28"/>
          <w:szCs w:val="28"/>
        </w:rPr>
        <w:t>научить обдуманному и целесообразному распределению своего времени; рекомендовать примерный режим дня.</w:t>
      </w:r>
    </w:p>
    <w:p w:rsidR="00D06D3F" w:rsidRPr="00A86E76" w:rsidRDefault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Оформление: плакат»</w:t>
      </w:r>
      <w:r w:rsidR="007D10E5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Режим дня пятиклассников»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удильник ; столы стоят в виде угла.</w:t>
      </w:r>
    </w:p>
    <w:p w:rsidR="00D06D3F" w:rsidRPr="00A86E76" w:rsidRDefault="00D06D3F" w:rsidP="00D06D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E76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 xml:space="preserve">Время – это 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; которым оценивается учение; труд человека.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Часто драгоценное время теряется из-за нашей неорганизованности.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Нужно уже в школе научиться беречь свое чужое время.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 xml:space="preserve">Надо научиться 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распределять свое и чужое время.</w:t>
      </w:r>
      <w:r w:rsidR="007D10E5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 xml:space="preserve">Вот эту </w:t>
      </w:r>
      <w:proofErr w:type="spellStart"/>
      <w:r w:rsidRPr="00A86E76">
        <w:rPr>
          <w:rFonts w:ascii="Times New Roman" w:hAnsi="Times New Roman" w:cs="Times New Roman"/>
          <w:sz w:val="28"/>
          <w:szCs w:val="28"/>
        </w:rPr>
        <w:t>задачу-уметь</w:t>
      </w:r>
      <w:proofErr w:type="spellEnd"/>
      <w:r w:rsidRPr="00A86E76">
        <w:rPr>
          <w:rFonts w:ascii="Times New Roman" w:hAnsi="Times New Roman" w:cs="Times New Roman"/>
          <w:sz w:val="28"/>
          <w:szCs w:val="28"/>
        </w:rPr>
        <w:t xml:space="preserve"> составлять режим дня ; а потом  жить по своему режиму 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начнем вместе с вами решать.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1.Во сколько надо вставать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если занятия в школе начинаются в 8.00ч?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2.Кто должен вас будить утром?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3.Проснувшись; надо сразу вставать или полежать?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Медики, педагоги и психологи считают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что после пробуждения надо сразу вставать.</w:t>
      </w:r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Нельзя позволять себе валяться в постели.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4.Что нужно делать после пробуждения?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5.Кто убирает за вами постель?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6.Как вы считаете, надо делать зарядку?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7.А как вы думаете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что надо дальше делать?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8.Что вы делаете после завтрака?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9.Во сколько вы должны выйти из дома?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10.Что вы должны делать во время перемен?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lastRenderedPageBreak/>
        <w:t>11.Что вы делаете после окончания уроков?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12.Что далее? Опишите последовательность ваших действий.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13.Что необходимо делать после обеда?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14.Что вы начинаете делать, вернувшись после прогулки?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15.С какого  предмета вы начинаете делать уроки?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16.Сколько времени вы должны потратить на подготовку уроков?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17.Чем заняты после подготовки к урокам?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18.За сколько часов до сна надо ужинать?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19.Можно ли перед сном смотреть фильм ужасов?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20.За сколько часов до сна надо ужинать?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21.Что необходимо сделать перед сном?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22.Во сколько часов нужно отправляться спать?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Мы с</w:t>
      </w:r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вами обсудили в деталях ваш режим дня на этот учебный год.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Выдается всем рекомендации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, Режим дня».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6.30ч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подъем.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6.30-6.40ч-умывание и т.д.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6.40-6.50ч-зарядка.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6.50-7.10ч-одевание, причесывание.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7.10-7.30ч-завтрак.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7.30.-сборы в школу и</w:t>
      </w:r>
      <w:r w:rsidR="007D10E5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выход из дома.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7.30-7.50-дорога в школу.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8.00-13.00-уроки.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13.00-13.20.-путь домой.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13.30-14.00-обед.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lastRenderedPageBreak/>
        <w:t>14.30-16.00-прогулка на свежем воздухе.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16.00-18.00-подготовка уроков.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18.00-18.30.-приготовить на завтра</w:t>
      </w:r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 xml:space="preserve"> портфель, обувь,</w:t>
      </w:r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одежду.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18.30.-19.00-ужин.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19.00-20.30.-свободное время.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20.30.-20.50.-подготовка ко сну.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21.00-сон.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 xml:space="preserve">Выработали режим дня, теперь можно составлять </w:t>
      </w:r>
      <w:proofErr w:type="spellStart"/>
      <w:r w:rsidRPr="00A86E76">
        <w:rPr>
          <w:rFonts w:ascii="Times New Roman" w:hAnsi="Times New Roman" w:cs="Times New Roman"/>
          <w:sz w:val="28"/>
          <w:szCs w:val="28"/>
        </w:rPr>
        <w:t>иличный</w:t>
      </w:r>
      <w:proofErr w:type="spellEnd"/>
      <w:r w:rsidRPr="00A86E76">
        <w:rPr>
          <w:rFonts w:ascii="Times New Roman" w:hAnsi="Times New Roman" w:cs="Times New Roman"/>
          <w:sz w:val="28"/>
          <w:szCs w:val="28"/>
        </w:rPr>
        <w:t xml:space="preserve"> план можно на неделю, можно на день.</w:t>
      </w:r>
      <w:r w:rsidR="00A86E76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Намеченный план строго соблюдайте.</w:t>
      </w:r>
      <w:r w:rsidR="00A86E76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Он помогает ничего не забыть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не упустить.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Работайте над своей волей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 xml:space="preserve"> закаляйте ее!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Знайте минутам цену, секундам</w:t>
      </w:r>
      <w:r w:rsidR="00A86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E7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86E76">
        <w:rPr>
          <w:rFonts w:ascii="Times New Roman" w:hAnsi="Times New Roman" w:cs="Times New Roman"/>
          <w:sz w:val="28"/>
          <w:szCs w:val="28"/>
        </w:rPr>
        <w:t>чет.</w:t>
      </w:r>
    </w:p>
    <w:p w:rsidR="00D06D3F" w:rsidRPr="00A86E76" w:rsidRDefault="00D06D3F" w:rsidP="00D06D3F">
      <w:pPr>
        <w:rPr>
          <w:rFonts w:ascii="Times New Roman" w:hAnsi="Times New Roman" w:cs="Times New Roman"/>
          <w:sz w:val="28"/>
          <w:szCs w:val="28"/>
        </w:rPr>
      </w:pPr>
      <w:r w:rsidRPr="00A86E76">
        <w:rPr>
          <w:rFonts w:ascii="Times New Roman" w:hAnsi="Times New Roman" w:cs="Times New Roman"/>
          <w:sz w:val="28"/>
          <w:szCs w:val="28"/>
        </w:rPr>
        <w:t>В конце занятия мне хочется вас спросить: ребята,</w:t>
      </w:r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вы будете жить теперь по режиму? Будете составлять план для себя</w:t>
      </w:r>
      <w:proofErr w:type="gramStart"/>
      <w:r w:rsidR="00A86E76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835AF">
        <w:rPr>
          <w:rFonts w:ascii="Times New Roman" w:hAnsi="Times New Roman" w:cs="Times New Roman"/>
          <w:sz w:val="28"/>
          <w:szCs w:val="28"/>
        </w:rPr>
        <w:t xml:space="preserve"> </w:t>
      </w:r>
      <w:r w:rsidRPr="00A86E76">
        <w:rPr>
          <w:rFonts w:ascii="Times New Roman" w:hAnsi="Times New Roman" w:cs="Times New Roman"/>
          <w:sz w:val="28"/>
          <w:szCs w:val="28"/>
        </w:rPr>
        <w:t>Если да, то все вы будете учить</w:t>
      </w:r>
      <w:r w:rsidR="00C835AF">
        <w:rPr>
          <w:rFonts w:ascii="Times New Roman" w:hAnsi="Times New Roman" w:cs="Times New Roman"/>
          <w:sz w:val="28"/>
          <w:szCs w:val="28"/>
        </w:rPr>
        <w:t>ся только на «4»и»5».Удачи вам!</w:t>
      </w:r>
    </w:p>
    <w:sectPr w:rsidR="00D06D3F" w:rsidRPr="00A86E76" w:rsidSect="007D10E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3F"/>
    <w:rsid w:val="001E056A"/>
    <w:rsid w:val="00434CB1"/>
    <w:rsid w:val="00594034"/>
    <w:rsid w:val="007B045A"/>
    <w:rsid w:val="007D10E5"/>
    <w:rsid w:val="00A86E76"/>
    <w:rsid w:val="00C835AF"/>
    <w:rsid w:val="00CE060C"/>
    <w:rsid w:val="00D06D3F"/>
    <w:rsid w:val="00D1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E0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2013-01-17T02:23:00Z</cp:lastPrinted>
  <dcterms:created xsi:type="dcterms:W3CDTF">2010-01-06T18:07:00Z</dcterms:created>
  <dcterms:modified xsi:type="dcterms:W3CDTF">2015-04-05T17:36:00Z</dcterms:modified>
</cp:coreProperties>
</file>