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CD" w:rsidRDefault="00F23472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32"/>
          <w:szCs w:val="32"/>
        </w:rPr>
        <w:t xml:space="preserve"> </w:t>
      </w: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5A3BB2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Pr="00DB31F8" w:rsidRDefault="00F23472" w:rsidP="00F32348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32348" w:rsidRPr="008A30BF" w:rsidRDefault="00F32348" w:rsidP="00F32348">
      <w:pPr>
        <w:pStyle w:val="a4"/>
        <w:jc w:val="center"/>
        <w:rPr>
          <w:bCs/>
          <w:sz w:val="32"/>
          <w:szCs w:val="32"/>
        </w:rPr>
      </w:pPr>
      <w:r w:rsidRPr="008A30BF">
        <w:rPr>
          <w:bCs/>
          <w:sz w:val="32"/>
          <w:szCs w:val="32"/>
        </w:rPr>
        <w:t>10 класс</w:t>
      </w:r>
      <w:r w:rsidRPr="008A30BF">
        <w:rPr>
          <w:sz w:val="32"/>
          <w:szCs w:val="32"/>
        </w:rPr>
        <w:t xml:space="preserve"> профессиональной подготовки (срок обучения 1 год)</w:t>
      </w:r>
    </w:p>
    <w:p w:rsidR="00F32348" w:rsidRPr="00FA7CA1" w:rsidRDefault="00F32348" w:rsidP="00F32348">
      <w:pPr>
        <w:jc w:val="center"/>
        <w:rPr>
          <w:b/>
          <w:sz w:val="32"/>
          <w:szCs w:val="32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173"/>
        <w:gridCol w:w="1124"/>
        <w:gridCol w:w="1884"/>
        <w:gridCol w:w="2201"/>
      </w:tblGrid>
      <w:tr w:rsidR="00F32348" w:rsidRPr="00321036" w:rsidTr="00016E04">
        <w:tc>
          <w:tcPr>
            <w:tcW w:w="346" w:type="pct"/>
            <w:vMerge w:val="restart"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2" w:type="pct"/>
            <w:vMerge w:val="restart"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Merge w:val="restart"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pct"/>
            <w:gridSpan w:val="2"/>
          </w:tcPr>
          <w:p w:rsidR="00F32348" w:rsidRPr="004724FB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32348" w:rsidRPr="00321036" w:rsidTr="00016E04">
        <w:tc>
          <w:tcPr>
            <w:tcW w:w="346" w:type="pct"/>
            <w:vMerge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vMerge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Merge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pct"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222" w:type="pct"/>
          </w:tcPr>
          <w:p w:rsidR="00F32348" w:rsidRPr="004724FB" w:rsidRDefault="00F32348" w:rsidP="0001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F32348" w:rsidRPr="009537B5" w:rsidTr="00016E04">
        <w:tc>
          <w:tcPr>
            <w:tcW w:w="346" w:type="pct"/>
          </w:tcPr>
          <w:p w:rsidR="00F32348" w:rsidRPr="004724FB" w:rsidRDefault="00F32348" w:rsidP="00016E04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F32348" w:rsidRDefault="00F32348" w:rsidP="00016E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Личные документы  официального характера</w:t>
            </w:r>
          </w:p>
          <w:p w:rsidR="00F32348" w:rsidRPr="004724FB" w:rsidRDefault="00F32348" w:rsidP="00016E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24" w:type="pct"/>
          </w:tcPr>
          <w:p w:rsidR="00F32348" w:rsidRPr="004724FB" w:rsidRDefault="00F3234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B36F47" w:rsidRDefault="00F3234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36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356AF" w:rsidRPr="00B36F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0"/>
          </w:p>
        </w:tc>
        <w:tc>
          <w:tcPr>
            <w:tcW w:w="1046" w:type="pct"/>
          </w:tcPr>
          <w:p w:rsidR="00F32348" w:rsidRPr="004724FB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4724FB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2" w:type="pct"/>
          </w:tcPr>
          <w:p w:rsidR="00F32348" w:rsidRPr="004724FB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FE37D4" w:rsidRDefault="00B356AF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32348" w:rsidRPr="009537B5" w:rsidTr="00016E04">
        <w:tc>
          <w:tcPr>
            <w:tcW w:w="346" w:type="pct"/>
          </w:tcPr>
          <w:p w:rsidR="00F32348" w:rsidRPr="004724FB" w:rsidRDefault="00F32348" w:rsidP="00016E04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F32348" w:rsidRDefault="00F32348" w:rsidP="00016E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Деловые бумаги, необходимые  для жизнеобеспечения </w:t>
            </w:r>
          </w:p>
          <w:p w:rsidR="00F32348" w:rsidRPr="004724FB" w:rsidRDefault="00F32348" w:rsidP="00016E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24" w:type="pct"/>
          </w:tcPr>
          <w:p w:rsidR="00F32348" w:rsidRDefault="00F3234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E729F2" w:rsidRDefault="00B356AF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6" w:type="pct"/>
          </w:tcPr>
          <w:p w:rsidR="00F32348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3A2E38" w:rsidRDefault="003A2E3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pct"/>
          </w:tcPr>
          <w:p w:rsidR="00F32348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FE37D4" w:rsidRDefault="00B356AF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2348" w:rsidRPr="009537B5" w:rsidTr="00016E04">
        <w:tc>
          <w:tcPr>
            <w:tcW w:w="346" w:type="pct"/>
          </w:tcPr>
          <w:p w:rsidR="00F32348" w:rsidRPr="004724FB" w:rsidRDefault="00F32348" w:rsidP="00016E04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F32348" w:rsidRDefault="00F32348" w:rsidP="00016E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Виды делового письма творческого характера</w:t>
            </w:r>
          </w:p>
          <w:p w:rsidR="00F32348" w:rsidRPr="004724FB" w:rsidRDefault="00F32348" w:rsidP="00016E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F32348" w:rsidRPr="004724FB" w:rsidRDefault="00F3234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E729F2" w:rsidRDefault="003A2E3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6" w:type="pct"/>
          </w:tcPr>
          <w:p w:rsidR="00F32348" w:rsidRPr="004724FB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9159A9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pct"/>
          </w:tcPr>
          <w:p w:rsidR="00F32348" w:rsidRPr="004724FB" w:rsidRDefault="00F3234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48" w:rsidRPr="003A2E38" w:rsidRDefault="003A2E38" w:rsidP="0001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32348" w:rsidRPr="009537B5" w:rsidTr="00016E04">
        <w:tc>
          <w:tcPr>
            <w:tcW w:w="346" w:type="pct"/>
          </w:tcPr>
          <w:p w:rsidR="00F32348" w:rsidRPr="009537B5" w:rsidRDefault="00F32348" w:rsidP="00016E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F32348" w:rsidRDefault="00F32348" w:rsidP="00016E0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</w:p>
          <w:p w:rsidR="00F32348" w:rsidRPr="009537B5" w:rsidRDefault="00F32348" w:rsidP="00016E0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624" w:type="pct"/>
          </w:tcPr>
          <w:p w:rsidR="00F32348" w:rsidRDefault="00F3234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348" w:rsidRPr="009159A9" w:rsidRDefault="00F32348" w:rsidP="00016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68</w:t>
            </w:r>
          </w:p>
        </w:tc>
        <w:tc>
          <w:tcPr>
            <w:tcW w:w="1046" w:type="pct"/>
          </w:tcPr>
          <w:p w:rsidR="00F32348" w:rsidRDefault="00F32348" w:rsidP="00016E0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2348" w:rsidRPr="003A2E38" w:rsidRDefault="003A2E38" w:rsidP="00016E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2" w:type="pct"/>
          </w:tcPr>
          <w:p w:rsidR="00F32348" w:rsidRDefault="00F32348" w:rsidP="00016E0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2348" w:rsidRPr="003A2E38" w:rsidRDefault="003A2E38" w:rsidP="00016E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6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F32348" w:rsidRDefault="00F32348" w:rsidP="00F32348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F32348" w:rsidRPr="00F24C64" w:rsidRDefault="00F32348" w:rsidP="00F32348">
      <w:pPr>
        <w:pStyle w:val="a4"/>
        <w:jc w:val="center"/>
        <w:rPr>
          <w:b/>
          <w:bCs/>
          <w:sz w:val="32"/>
          <w:szCs w:val="32"/>
        </w:rPr>
      </w:pPr>
      <w:r w:rsidRPr="00F24C64">
        <w:rPr>
          <w:b/>
          <w:bCs/>
          <w:sz w:val="32"/>
          <w:szCs w:val="32"/>
        </w:rPr>
        <w:t xml:space="preserve">Содержание изучаемых тем по русскому языку  </w:t>
      </w:r>
    </w:p>
    <w:p w:rsidR="00F32348" w:rsidRPr="008A30BF" w:rsidRDefault="00F32348" w:rsidP="00F32348">
      <w:pPr>
        <w:pStyle w:val="a4"/>
        <w:jc w:val="center"/>
        <w:rPr>
          <w:sz w:val="32"/>
          <w:szCs w:val="32"/>
        </w:rPr>
      </w:pPr>
      <w:proofErr w:type="gramStart"/>
      <w:r w:rsidRPr="008A30BF">
        <w:rPr>
          <w:bCs/>
          <w:sz w:val="32"/>
          <w:szCs w:val="32"/>
        </w:rPr>
        <w:t>10 класс</w:t>
      </w:r>
      <w:r w:rsidRPr="008A30BF">
        <w:rPr>
          <w:sz w:val="32"/>
          <w:szCs w:val="32"/>
        </w:rPr>
        <w:t xml:space="preserve"> профессиональной подготовки (срок обучения </w:t>
      </w:r>
      <w:proofErr w:type="gramEnd"/>
    </w:p>
    <w:p w:rsidR="00F32348" w:rsidRPr="008A30BF" w:rsidRDefault="00F32348" w:rsidP="00F32348">
      <w:pPr>
        <w:pStyle w:val="a4"/>
        <w:jc w:val="center"/>
        <w:rPr>
          <w:bCs/>
          <w:sz w:val="32"/>
          <w:szCs w:val="32"/>
        </w:rPr>
      </w:pPr>
      <w:proofErr w:type="gramStart"/>
      <w:r w:rsidRPr="008A30BF">
        <w:rPr>
          <w:sz w:val="32"/>
          <w:szCs w:val="32"/>
        </w:rPr>
        <w:t>1 год)</w:t>
      </w:r>
      <w:proofErr w:type="gramEnd"/>
    </w:p>
    <w:p w:rsidR="00F32348" w:rsidRPr="008A30BF" w:rsidRDefault="00F32348" w:rsidP="00F323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348" w:rsidRPr="00043012" w:rsidRDefault="00F32348" w:rsidP="00F32348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43012">
        <w:rPr>
          <w:rFonts w:ascii="Times New Roman" w:hAnsi="Times New Roman" w:cs="Times New Roman"/>
          <w:b/>
          <w:sz w:val="28"/>
          <w:szCs w:val="28"/>
        </w:rPr>
        <w:t>Личные документы официального характера</w:t>
      </w:r>
      <w:r w:rsidRPr="0004301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  <w:r w:rsidRPr="0004301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18 </w:t>
      </w:r>
      <w:r w:rsidRPr="00043012">
        <w:rPr>
          <w:rFonts w:ascii="Times New Roman" w:hAnsi="Times New Roman" w:cs="Times New Roman"/>
          <w:i/>
          <w:sz w:val="28"/>
          <w:szCs w:val="28"/>
        </w:rPr>
        <w:t>часов)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Из истории делового письма.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Требования к составлению деловых бумаг.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Стартовая контрольная работа.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F32348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расписки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справки.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объяснительной  записки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Pr="006A53D6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Самостоятельна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3012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Default="00F32348" w:rsidP="00F3234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анкеты.</w:t>
      </w:r>
    </w:p>
    <w:p w:rsidR="00F32348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автобиографии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Pr="006A53D6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Проверочная </w:t>
      </w:r>
      <w:r w:rsidRPr="00043012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F32348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F32348" w:rsidRPr="00043012" w:rsidRDefault="00F32348" w:rsidP="00F32348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3D6">
        <w:rPr>
          <w:rFonts w:ascii="Times New Roman" w:hAnsi="Times New Roman" w:cs="Times New Roman"/>
          <w:sz w:val="28"/>
          <w:szCs w:val="28"/>
        </w:rPr>
        <w:t>четверть</w:t>
      </w:r>
    </w:p>
    <w:p w:rsidR="00F32348" w:rsidRPr="00FE37D4" w:rsidRDefault="00F32348" w:rsidP="00F3234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3012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F32348" w:rsidRPr="00043012" w:rsidRDefault="00F32348" w:rsidP="00F3234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8" w:rsidRPr="00F32348" w:rsidRDefault="00F32348" w:rsidP="00F32348">
      <w:pPr>
        <w:spacing w:line="240" w:lineRule="auto"/>
        <w:ind w:left="360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348">
        <w:rPr>
          <w:rFonts w:ascii="Times New Roman" w:hAnsi="Times New Roman" w:cs="Times New Roman"/>
          <w:b/>
          <w:sz w:val="28"/>
          <w:szCs w:val="28"/>
        </w:rPr>
        <w:t>Деловые бумаги, необходимые для жизнеобеспечения</w:t>
      </w:r>
      <w:r w:rsidRPr="00F323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3234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F3234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F32348">
        <w:rPr>
          <w:rFonts w:ascii="Times New Roman" w:hAnsi="Times New Roman" w:cs="Times New Roman"/>
          <w:i/>
          <w:sz w:val="28"/>
          <w:szCs w:val="28"/>
        </w:rPr>
        <w:t>14 часов)</w:t>
      </w:r>
    </w:p>
    <w:p w:rsidR="00F32348" w:rsidRPr="00043012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Экскурсия на почту.</w:t>
      </w:r>
    </w:p>
    <w:p w:rsidR="00F32348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Коллективное сочинение об экскурсии на почту.</w:t>
      </w:r>
    </w:p>
    <w:p w:rsidR="00F32348" w:rsidRPr="00043012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Числа в деловых бумагах.</w:t>
      </w:r>
    </w:p>
    <w:p w:rsidR="00F32348" w:rsidRPr="00043012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Заполнение бланка на посылку.</w:t>
      </w:r>
    </w:p>
    <w:p w:rsidR="00F32348" w:rsidRPr="00A23006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Заполнение бланка на денежный перевод.</w:t>
      </w:r>
    </w:p>
    <w:p w:rsidR="00F32348" w:rsidRPr="006A53D6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описи  вложения в ценное письмо</w:t>
      </w:r>
    </w:p>
    <w:p w:rsidR="00F32348" w:rsidRPr="00A23006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телеграммы</w:t>
      </w:r>
      <w:r w:rsidRPr="00043012">
        <w:rPr>
          <w:rFonts w:ascii="Times New Roman" w:hAnsi="Times New Roman" w:cs="Times New Roman"/>
          <w:sz w:val="28"/>
          <w:szCs w:val="28"/>
        </w:rPr>
        <w:t>.</w:t>
      </w:r>
    </w:p>
    <w:p w:rsidR="00F32348" w:rsidRPr="00FE37D4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Самостоятельна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23006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Виды писем.</w:t>
      </w:r>
    </w:p>
    <w:p w:rsidR="00F32348" w:rsidRPr="00E729F2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E72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9F2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- сообщений</w:t>
      </w:r>
      <w:r w:rsidRPr="00E729F2">
        <w:rPr>
          <w:rFonts w:ascii="Times New Roman" w:hAnsi="Times New Roman" w:cs="Times New Roman"/>
          <w:sz w:val="28"/>
          <w:szCs w:val="28"/>
        </w:rPr>
        <w:t>.</w:t>
      </w:r>
    </w:p>
    <w:p w:rsidR="00F32348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электронных  писем.</w:t>
      </w:r>
    </w:p>
    <w:p w:rsidR="00F32348" w:rsidRPr="00043012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SMS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6A53D6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sz w:val="28"/>
          <w:szCs w:val="28"/>
        </w:rPr>
        <w:t>за II четверть.</w:t>
      </w:r>
    </w:p>
    <w:p w:rsidR="00F32348" w:rsidRPr="00043012" w:rsidRDefault="00F32348" w:rsidP="00F3234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F32348" w:rsidRPr="00F32348" w:rsidRDefault="00F32348" w:rsidP="00F32348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32348">
        <w:rPr>
          <w:rFonts w:ascii="Times New Roman" w:hAnsi="Times New Roman" w:cs="Times New Roman"/>
          <w:b/>
          <w:sz w:val="28"/>
          <w:szCs w:val="28"/>
        </w:rPr>
        <w:t>Виды делового письма творческого характера</w:t>
      </w:r>
      <w:r w:rsidRPr="00F3234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F3234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F32348">
        <w:rPr>
          <w:rFonts w:ascii="Times New Roman" w:hAnsi="Times New Roman" w:cs="Times New Roman"/>
          <w:i/>
          <w:sz w:val="28"/>
          <w:szCs w:val="28"/>
        </w:rPr>
        <w:t>36 часов)</w:t>
      </w:r>
      <w:r w:rsidRPr="00F323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lastRenderedPageBreak/>
        <w:t>Обсуждение заметок из газет на морально – нравственные темы.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заметки.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объявления.</w:t>
      </w:r>
    </w:p>
    <w:p w:rsidR="00F32348" w:rsidRPr="002F6147" w:rsidRDefault="00F32348" w:rsidP="002F6147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147" w:rsidRPr="00AA54E0">
        <w:rPr>
          <w:rFonts w:ascii="Times New Roman" w:hAnsi="Times New Roman" w:cs="Times New Roman"/>
          <w:sz w:val="28"/>
          <w:szCs w:val="28"/>
        </w:rPr>
        <w:t>Редактирование  текста.</w:t>
      </w:r>
    </w:p>
    <w:p w:rsidR="00F32348" w:rsidRPr="00AA54E0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письма.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поздравительной  открытки.</w:t>
      </w:r>
    </w:p>
    <w:p w:rsidR="00F32348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Редактирование 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Составление отзыва о прочитанной книге.</w:t>
      </w:r>
    </w:p>
    <w:p w:rsidR="00F32348" w:rsidRPr="00AA54E0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F32348" w:rsidRPr="002F6147" w:rsidRDefault="002F6147" w:rsidP="002F6147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Редактирование 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Самостоятельная   работа.</w:t>
      </w:r>
    </w:p>
    <w:p w:rsidR="00F32348" w:rsidRPr="00F32348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F9E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Редактирование  текста.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 Составление  и запись   памятки.</w:t>
      </w:r>
    </w:p>
    <w:p w:rsidR="00F32348" w:rsidRPr="002F6147" w:rsidRDefault="00F32348" w:rsidP="002F6147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147" w:rsidRPr="00AA54E0">
        <w:rPr>
          <w:rFonts w:ascii="Times New Roman" w:hAnsi="Times New Roman" w:cs="Times New Roman"/>
          <w:sz w:val="28"/>
          <w:szCs w:val="28"/>
        </w:rPr>
        <w:t>Редактирование  текста.</w:t>
      </w:r>
    </w:p>
    <w:p w:rsidR="00F32348" w:rsidRPr="00AA54E0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F32348"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Составление аннотации на прочитанную 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 w:rsidRPr="00AA54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54E0">
        <w:rPr>
          <w:rFonts w:ascii="Times New Roman" w:hAnsi="Times New Roman" w:cs="Times New Roman"/>
          <w:sz w:val="28"/>
          <w:szCs w:val="28"/>
        </w:rPr>
        <w:t xml:space="preserve"> 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Работа над ошибками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2F6147" w:rsidRDefault="00F32348" w:rsidP="002F6147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147" w:rsidRPr="00AA54E0">
        <w:rPr>
          <w:rFonts w:ascii="Times New Roman" w:hAnsi="Times New Roman" w:cs="Times New Roman"/>
          <w:sz w:val="28"/>
          <w:szCs w:val="28"/>
        </w:rPr>
        <w:t>Редактирование  текста.</w:t>
      </w:r>
    </w:p>
    <w:p w:rsidR="00F32348" w:rsidRPr="00AA54E0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F32348">
        <w:rPr>
          <w:rFonts w:ascii="Times New Roman" w:hAnsi="Times New Roman" w:cs="Times New Roman"/>
          <w:sz w:val="28"/>
          <w:szCs w:val="28"/>
        </w:rPr>
        <w:t>.</w:t>
      </w:r>
    </w:p>
    <w:p w:rsidR="00F32348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текста автобиографии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C6E" w:rsidRPr="008D3C6E" w:rsidRDefault="008D3C6E" w:rsidP="008D3C6E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текста автобиографии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 xml:space="preserve">Составление  и запись </w:t>
      </w:r>
      <w:r>
        <w:rPr>
          <w:rFonts w:ascii="Times New Roman" w:hAnsi="Times New Roman" w:cs="Times New Roman"/>
          <w:sz w:val="28"/>
          <w:szCs w:val="28"/>
        </w:rPr>
        <w:t xml:space="preserve">  правила</w:t>
      </w:r>
      <w:r w:rsidRPr="00AA54E0"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Редактирование 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F32348" w:rsidRPr="008D3C6E" w:rsidRDefault="00F32348" w:rsidP="008D3C6E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AA54E0">
        <w:rPr>
          <w:rFonts w:ascii="Times New Roman" w:hAnsi="Times New Roman" w:cs="Times New Roman"/>
          <w:sz w:val="28"/>
          <w:szCs w:val="28"/>
        </w:rPr>
        <w:t>Составление аннотации  на прочитанную книгу.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E0">
        <w:rPr>
          <w:rFonts w:ascii="Times New Roman" w:hAnsi="Times New Roman" w:cs="Times New Roman"/>
          <w:sz w:val="28"/>
          <w:szCs w:val="28"/>
          <w:lang w:val="en-US"/>
        </w:rPr>
        <w:t>Самостоятельна</w:t>
      </w:r>
      <w:proofErr w:type="spellEnd"/>
      <w:r w:rsidRPr="00AA54E0">
        <w:rPr>
          <w:rFonts w:ascii="Times New Roman" w:hAnsi="Times New Roman" w:cs="Times New Roman"/>
          <w:sz w:val="28"/>
          <w:szCs w:val="28"/>
        </w:rPr>
        <w:t>я</w:t>
      </w:r>
      <w:r w:rsidRPr="00AA5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54E0"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AA5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348" w:rsidRPr="00F32348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Редактирование 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F32348">
        <w:rPr>
          <w:rFonts w:ascii="Times New Roman" w:hAnsi="Times New Roman" w:cs="Times New Roman"/>
          <w:sz w:val="28"/>
          <w:szCs w:val="28"/>
        </w:rPr>
        <w:t>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 w:rsidRPr="00AA54E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54E0">
        <w:rPr>
          <w:rFonts w:ascii="Times New Roman" w:hAnsi="Times New Roman" w:cs="Times New Roman"/>
          <w:sz w:val="28"/>
          <w:szCs w:val="28"/>
        </w:rPr>
        <w:t xml:space="preserve">  четверть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F32348" w:rsidRPr="00F32348" w:rsidRDefault="00C67F9E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F32348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Контрольная работа за год</w:t>
      </w:r>
    </w:p>
    <w:p w:rsidR="00F32348" w:rsidRPr="00AA54E0" w:rsidRDefault="00F32348" w:rsidP="00F3234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F32348" w:rsidRPr="00AA54E0" w:rsidRDefault="00F32348" w:rsidP="00F32348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32348" w:rsidRPr="00AA54E0" w:rsidRDefault="00F32348" w:rsidP="00F32348">
      <w:pPr>
        <w:pStyle w:val="a6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32348" w:rsidRPr="00AA54E0" w:rsidRDefault="00F32348" w:rsidP="00F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8" w:rsidRPr="00AA54E0" w:rsidRDefault="00F32348" w:rsidP="00846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348" w:rsidRPr="00AA54E0" w:rsidSect="009537B5">
      <w:pgSz w:w="11906" w:h="16838"/>
      <w:pgMar w:top="1134" w:right="22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104"/>
    <w:multiLevelType w:val="hybridMultilevel"/>
    <w:tmpl w:val="DF7AC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027"/>
    <w:multiLevelType w:val="hybridMultilevel"/>
    <w:tmpl w:val="A142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4F8"/>
    <w:multiLevelType w:val="hybridMultilevel"/>
    <w:tmpl w:val="7964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78BA"/>
    <w:multiLevelType w:val="hybridMultilevel"/>
    <w:tmpl w:val="CD2EF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4CAB"/>
    <w:multiLevelType w:val="hybridMultilevel"/>
    <w:tmpl w:val="F446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F60EC"/>
    <w:multiLevelType w:val="hybridMultilevel"/>
    <w:tmpl w:val="1954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B02D0"/>
    <w:multiLevelType w:val="hybridMultilevel"/>
    <w:tmpl w:val="530A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78AC"/>
    <w:multiLevelType w:val="hybridMultilevel"/>
    <w:tmpl w:val="DD2C88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221C"/>
    <w:multiLevelType w:val="hybridMultilevel"/>
    <w:tmpl w:val="DF7AC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7B5"/>
    <w:rsid w:val="00043012"/>
    <w:rsid w:val="0007429D"/>
    <w:rsid w:val="00085FCD"/>
    <w:rsid w:val="000D3F2D"/>
    <w:rsid w:val="000E0E9D"/>
    <w:rsid w:val="000E2BF2"/>
    <w:rsid w:val="00111DD8"/>
    <w:rsid w:val="00172E19"/>
    <w:rsid w:val="001A2D7B"/>
    <w:rsid w:val="001B32BB"/>
    <w:rsid w:val="0020212F"/>
    <w:rsid w:val="002033D0"/>
    <w:rsid w:val="00216126"/>
    <w:rsid w:val="00225E12"/>
    <w:rsid w:val="00243CAC"/>
    <w:rsid w:val="00252639"/>
    <w:rsid w:val="002928D0"/>
    <w:rsid w:val="002E3B51"/>
    <w:rsid w:val="002F6147"/>
    <w:rsid w:val="0030170F"/>
    <w:rsid w:val="00311DC7"/>
    <w:rsid w:val="00320E8E"/>
    <w:rsid w:val="00321C11"/>
    <w:rsid w:val="00334522"/>
    <w:rsid w:val="003562F5"/>
    <w:rsid w:val="00392D9E"/>
    <w:rsid w:val="003A2E38"/>
    <w:rsid w:val="00434BAC"/>
    <w:rsid w:val="004603A9"/>
    <w:rsid w:val="00461BAD"/>
    <w:rsid w:val="004724FB"/>
    <w:rsid w:val="004B3F8D"/>
    <w:rsid w:val="004D03B0"/>
    <w:rsid w:val="005A3BB2"/>
    <w:rsid w:val="005C4F36"/>
    <w:rsid w:val="00634D4E"/>
    <w:rsid w:val="0063688D"/>
    <w:rsid w:val="006511A0"/>
    <w:rsid w:val="00651EB0"/>
    <w:rsid w:val="00661E4C"/>
    <w:rsid w:val="006A53D6"/>
    <w:rsid w:val="006D6CFB"/>
    <w:rsid w:val="00712E7F"/>
    <w:rsid w:val="007E4284"/>
    <w:rsid w:val="007E63A2"/>
    <w:rsid w:val="0083566A"/>
    <w:rsid w:val="008465BF"/>
    <w:rsid w:val="008A30BF"/>
    <w:rsid w:val="008C4F0B"/>
    <w:rsid w:val="008D3C6E"/>
    <w:rsid w:val="009159A9"/>
    <w:rsid w:val="009537B5"/>
    <w:rsid w:val="00955A23"/>
    <w:rsid w:val="00984EE7"/>
    <w:rsid w:val="00A17196"/>
    <w:rsid w:val="00A23006"/>
    <w:rsid w:val="00AA54E0"/>
    <w:rsid w:val="00AD2E04"/>
    <w:rsid w:val="00AE3014"/>
    <w:rsid w:val="00B356AF"/>
    <w:rsid w:val="00B36F47"/>
    <w:rsid w:val="00B67EDD"/>
    <w:rsid w:val="00B76AC0"/>
    <w:rsid w:val="00B96813"/>
    <w:rsid w:val="00BE3094"/>
    <w:rsid w:val="00C26EC8"/>
    <w:rsid w:val="00C67F9E"/>
    <w:rsid w:val="00C8059D"/>
    <w:rsid w:val="00CE0972"/>
    <w:rsid w:val="00D8378E"/>
    <w:rsid w:val="00DB31F8"/>
    <w:rsid w:val="00E54182"/>
    <w:rsid w:val="00E729F2"/>
    <w:rsid w:val="00EE32E3"/>
    <w:rsid w:val="00EE595D"/>
    <w:rsid w:val="00F23472"/>
    <w:rsid w:val="00F32348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53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53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11D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E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32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50</cp:revision>
  <dcterms:created xsi:type="dcterms:W3CDTF">2012-09-21T12:37:00Z</dcterms:created>
  <dcterms:modified xsi:type="dcterms:W3CDTF">2013-01-23T11:04:00Z</dcterms:modified>
</cp:coreProperties>
</file>