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88" w:rsidRPr="00DD2B9F" w:rsidRDefault="00073F88" w:rsidP="00DD2B9F">
      <w:pPr>
        <w:jc w:val="center"/>
        <w:rPr>
          <w:sz w:val="28"/>
          <w:szCs w:val="28"/>
        </w:rPr>
      </w:pPr>
      <w:r w:rsidRPr="00DD2B9F">
        <w:rPr>
          <w:sz w:val="28"/>
          <w:szCs w:val="28"/>
        </w:rPr>
        <w:t xml:space="preserve">Тема: </w:t>
      </w:r>
      <w:r w:rsidR="00BC3860" w:rsidRPr="00DD2B9F">
        <w:rPr>
          <w:sz w:val="28"/>
          <w:szCs w:val="28"/>
        </w:rPr>
        <w:t>«Огонь наш друг - огонь наш враг?»</w:t>
      </w:r>
    </w:p>
    <w:p w:rsidR="00BC3860" w:rsidRPr="00DD2B9F" w:rsidRDefault="00073F88" w:rsidP="00DD2B9F">
      <w:pPr>
        <w:jc w:val="center"/>
        <w:rPr>
          <w:sz w:val="28"/>
          <w:szCs w:val="28"/>
        </w:rPr>
      </w:pPr>
      <w:r w:rsidRPr="00DD2B9F">
        <w:rPr>
          <w:sz w:val="28"/>
          <w:szCs w:val="28"/>
        </w:rPr>
        <w:t>К</w:t>
      </w:r>
      <w:r w:rsidR="00BC3860" w:rsidRPr="00DD2B9F">
        <w:rPr>
          <w:sz w:val="28"/>
          <w:szCs w:val="28"/>
        </w:rPr>
        <w:t>онспект занятия по пожарной безопасности с детьми старшего дошкольного возраста.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Программное содержание: Закрепить знания о пользе и вреде огня. Расширять знания о технических помощниках (пожарный катер). Закрепить знания о правилах пожарной безопасности. Воспитывать уважение к профессии пожарного.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Материал: картинки с изображением доброго и злого огня, пожарные на пожаре, набор цифр, спортивный инвентарь. Беседа по содержанию иллюстраций. Ребята, как вы думаете, о ком будет беседа  «Как вы догадались?»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Скажите, ребята, зачем пожарному нужна каска?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Как вы думаете, каким должен быть пожарный?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Почему возникают пожары?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Где может возникнуть пожар?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Как вы думаете, огонь - ваш друг или ваш враг?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Как вы думаете - огонь всегда злой?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Подумайте, когда огонь бывает добрым и полезным?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Что нужно делать, чтобы огонь приносил нам пользу и радость?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Если произошел пожар, по какому номеру нужно звонить?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Вы, ребята хотели бы стать юными пожарными?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Рассказ воспитателя</w:t>
      </w:r>
      <w:r w:rsidR="00DD2B9F" w:rsidRPr="00DD2B9F">
        <w:rPr>
          <w:sz w:val="28"/>
          <w:szCs w:val="28"/>
        </w:rPr>
        <w:t xml:space="preserve">: </w:t>
      </w:r>
      <w:r w:rsidRPr="00DD2B9F">
        <w:rPr>
          <w:sz w:val="28"/>
          <w:szCs w:val="28"/>
        </w:rPr>
        <w:t>Во всем мире профессия пожарного считается одной из самых опасных. Пожарные оказывают помощь людям, попавшим в беду, часто рискуя своей жизнью. Чтобы пожарный смог справиться со своей работой он должен быть смелым, сильным и выносливым. Поэтому пожарные много занимаются спортом, тренируются быстро подниматься по лестнице на любой этаж. Пожарный одет в специальный костюм, он не промокает и не горит в огне, на голове у него каска, в руках пожарный рукав для воды. Каска защищает голову от ударов, если на пожарного что-нибудь упадет и защитит от огня.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lastRenderedPageBreak/>
        <w:t>Во время пожара очень опасно. Поэтому необходимо соблюдать все правила пожарной безопасности. Ведь тушить пожар нелегко. Вред огня зависит от человека. Взрослые умеют не ссориться с огнем. А детям нужно этому учиться.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Для этого необходимо много знать и уметь. Номер пожарной службы 01"-самый простой и короткий номер. Его легко запомнить. Этот номер можно набрать даже в темноте. Ребята, у пожарных есть помощники.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Это - машины, вертолеты, и самые главные помощники это люди. Они управляют пожарными машинами и пожарными вертолетами. Есть еще и пожарные катера, которые тушат огонь.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Знаете, почему пожарные машины, пожарные вертолеты, пожарные катера-красного цвета? Чтобы было видно издалека, что едет машина и уступали дорогу. Красный цвет-цвет огня.</w:t>
      </w:r>
    </w:p>
    <w:p w:rsidR="00BC3860" w:rsidRPr="00E94AFD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Мы проведем сегодня испытания. Кто справится, получи</w:t>
      </w:r>
      <w:r w:rsidR="00E94AFD">
        <w:rPr>
          <w:sz w:val="28"/>
          <w:szCs w:val="28"/>
        </w:rPr>
        <w:t>т удостоверение юного пожарного</w:t>
      </w:r>
      <w:bookmarkStart w:id="0" w:name="_GoBack"/>
      <w:bookmarkEnd w:id="0"/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Загадки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1 .Эта профессия важная самая отважная.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Злой огонь он побеждает,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Правилами предупреждает.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Он на помощь всем придет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 спасет из тьмы угарной, Кто он дети? (Он пожарный)</w:t>
      </w:r>
    </w:p>
    <w:p w:rsidR="00DD2B9F" w:rsidRPr="00DD2B9F" w:rsidRDefault="00DD2B9F" w:rsidP="00BC3860">
      <w:pPr>
        <w:rPr>
          <w:sz w:val="28"/>
          <w:szCs w:val="28"/>
        </w:rPr>
      </w:pP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2.И в школе, в больнице,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И в детском саду.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Стоит он на страже,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Стоит на посту.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О нем знает каждый житель,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Называется он? (Огнетушитель)</w:t>
      </w:r>
    </w:p>
    <w:p w:rsidR="00BC3860" w:rsidRPr="00DD2B9F" w:rsidRDefault="00BC3860" w:rsidP="00BC3860">
      <w:pPr>
        <w:rPr>
          <w:sz w:val="28"/>
          <w:szCs w:val="28"/>
        </w:rPr>
      </w:pP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З.Не «кишка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 не «шланг» называется.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Прячется он в шкаф пожарный,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Он упругий как удав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Что же это, дети? (пожарный рукав)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Защити он кожу,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Защитит глаза.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В нем ты на слона похожий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Ив дыму с ним ты уверен всегда.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Не пропустит удушливый газ,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А называется он? ( Противогаз)</w:t>
      </w:r>
    </w:p>
    <w:p w:rsidR="00BC3860" w:rsidRPr="00DD2B9F" w:rsidRDefault="00BC3860" w:rsidP="00BC3860">
      <w:pPr>
        <w:rPr>
          <w:sz w:val="28"/>
          <w:szCs w:val="28"/>
        </w:rPr>
      </w:pP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4.Рыжий зверь в печи сидит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Рыжий зверь на всех сердит!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Он со злости ест дрова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Может час, а может два.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Ты его рукой не тронь,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Искусает всю ладонь, (огонь)</w:t>
      </w:r>
    </w:p>
    <w:p w:rsidR="00BC3860" w:rsidRPr="00DD2B9F" w:rsidRDefault="00BC3860" w:rsidP="00BC3860">
      <w:pPr>
        <w:rPr>
          <w:sz w:val="28"/>
          <w:szCs w:val="28"/>
        </w:rPr>
      </w:pP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Д/игра «Огонь - наш друг, огонь - наш враг» (каждый ребенок выбирает картинку и объясняет, почему он ее выбрал).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Задание: кто быстрее выложит номер пожарной службы, по которому нужно вызвать пожарных.(01)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Игра «Кто быстрей оденется» (два набора предметов). По сигналу ведущего игрок подбегает к своему набору предметов</w:t>
      </w:r>
      <w:r w:rsidR="00DD2B9F" w:rsidRPr="00DD2B9F">
        <w:rPr>
          <w:sz w:val="28"/>
          <w:szCs w:val="28"/>
        </w:rPr>
        <w:t xml:space="preserve">, </w:t>
      </w:r>
      <w:r w:rsidRPr="00DD2B9F">
        <w:rPr>
          <w:sz w:val="28"/>
          <w:szCs w:val="28"/>
        </w:rPr>
        <w:t xml:space="preserve"> </w:t>
      </w:r>
      <w:proofErr w:type="gramStart"/>
      <w:r w:rsidRPr="00DD2B9F">
        <w:rPr>
          <w:sz w:val="28"/>
          <w:szCs w:val="28"/>
        </w:rPr>
        <w:t>одевает брюки</w:t>
      </w:r>
      <w:proofErr w:type="gramEnd"/>
      <w:r w:rsidRPr="00DD2B9F">
        <w:rPr>
          <w:sz w:val="28"/>
          <w:szCs w:val="28"/>
        </w:rPr>
        <w:t xml:space="preserve"> и </w:t>
      </w:r>
      <w:r w:rsidRPr="00DD2B9F">
        <w:rPr>
          <w:sz w:val="28"/>
          <w:szCs w:val="28"/>
        </w:rPr>
        <w:lastRenderedPageBreak/>
        <w:t>возвращается, следующий надевает куртку и так далее. (Каска, куртка, сапоги, брюки, противогаз).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Скажите, что нужно сообщить пожарным? (Адрес, фамилию, город, что горит, номер телефона).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А кто знает, как пожарные тушат огонь? (Приезжают пожарные машины с пожарными и тушат огонь).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А вы бы смогли кого-нибудь спасти во время пожара?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Игра «Пожарные на учениях» - дети преодолевают препятствия и спасают из огня игрушки.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Игра «Что нужно при пожаре?»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Игрок должен быстро выбрать предмет нужный при пожаре и возвратится к команде.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Материал: Два набора предметов - каска, противогаз, огнетушитель, пожарный рукав (шланг) и другие и не имеющие отношения к этой профессии.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Ребята, вы можете сами разжечь костер? (Только взрослые).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Дети садятся у « костра» (поют песню).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Стихотворение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Какой огонь добрый, красивый, от него исходит тепло.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На привале он помог,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Суп варил, картошку пек.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Для похода он хорош </w:t>
      </w:r>
    </w:p>
    <w:p w:rsidR="00BC3860" w:rsidRPr="00DD2B9F" w:rsidRDefault="00BC3860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Но с собой не унесешь.</w:t>
      </w:r>
    </w:p>
    <w:p w:rsidR="00BC3860" w:rsidRPr="00DD2B9F" w:rsidRDefault="00BC3860" w:rsidP="00BC3860">
      <w:pPr>
        <w:rPr>
          <w:sz w:val="28"/>
          <w:szCs w:val="28"/>
        </w:rPr>
      </w:pPr>
    </w:p>
    <w:p w:rsidR="00DD2B9F" w:rsidRPr="00DD2B9F" w:rsidRDefault="00DD2B9F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Воспитатель: </w:t>
      </w:r>
      <w:r w:rsidR="00BC3860" w:rsidRPr="00DD2B9F">
        <w:rPr>
          <w:sz w:val="28"/>
          <w:szCs w:val="28"/>
        </w:rPr>
        <w:t xml:space="preserve">Прежде, чем уйти с места отдыха, что необходимо сделать? </w:t>
      </w:r>
    </w:p>
    <w:p w:rsidR="00BC3860" w:rsidRPr="00DD2B9F" w:rsidRDefault="00DD2B9F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>Дети: Потушить костер</w:t>
      </w:r>
      <w:r w:rsidR="00BC3860" w:rsidRPr="00DD2B9F">
        <w:rPr>
          <w:sz w:val="28"/>
          <w:szCs w:val="28"/>
        </w:rPr>
        <w:t xml:space="preserve">. </w:t>
      </w:r>
    </w:p>
    <w:p w:rsidR="00DD2B9F" w:rsidRPr="00DD2B9F" w:rsidRDefault="00DD2B9F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Воспитатель: </w:t>
      </w:r>
      <w:r w:rsidR="00BC3860" w:rsidRPr="00DD2B9F">
        <w:rPr>
          <w:sz w:val="28"/>
          <w:szCs w:val="28"/>
        </w:rPr>
        <w:t xml:space="preserve">Чем можно потушить? </w:t>
      </w:r>
    </w:p>
    <w:p w:rsidR="00BC3860" w:rsidRPr="00DD2B9F" w:rsidRDefault="00DD2B9F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lastRenderedPageBreak/>
        <w:t>Дети: Водой из озера или реки</w:t>
      </w:r>
      <w:r w:rsidR="00BC3860" w:rsidRPr="00DD2B9F">
        <w:rPr>
          <w:sz w:val="28"/>
          <w:szCs w:val="28"/>
        </w:rPr>
        <w:t>.</w:t>
      </w:r>
    </w:p>
    <w:p w:rsidR="00DD2B9F" w:rsidRPr="00DD2B9F" w:rsidRDefault="00DD2B9F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Воспитатель: </w:t>
      </w:r>
      <w:r w:rsidR="00BC3860" w:rsidRPr="00DD2B9F">
        <w:rPr>
          <w:sz w:val="28"/>
          <w:szCs w:val="28"/>
        </w:rPr>
        <w:t xml:space="preserve">А если в лесу нет водоема? </w:t>
      </w:r>
    </w:p>
    <w:p w:rsidR="00DD2B9F" w:rsidRPr="00DD2B9F" w:rsidRDefault="00DD2B9F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Дети: </w:t>
      </w:r>
      <w:r w:rsidR="00BC3860" w:rsidRPr="00DD2B9F">
        <w:rPr>
          <w:sz w:val="28"/>
          <w:szCs w:val="28"/>
        </w:rPr>
        <w:t>Потушить водой, которую взяли с со</w:t>
      </w:r>
      <w:r w:rsidRPr="00DD2B9F">
        <w:rPr>
          <w:sz w:val="28"/>
          <w:szCs w:val="28"/>
        </w:rPr>
        <w:t>бой, засыпать землей или песком</w:t>
      </w:r>
    </w:p>
    <w:p w:rsidR="00BC3860" w:rsidRPr="00DD2B9F" w:rsidRDefault="00DD2B9F" w:rsidP="00BC3860">
      <w:pPr>
        <w:rPr>
          <w:sz w:val="28"/>
          <w:szCs w:val="28"/>
        </w:rPr>
      </w:pPr>
      <w:r w:rsidRPr="00DD2B9F">
        <w:rPr>
          <w:sz w:val="28"/>
          <w:szCs w:val="28"/>
        </w:rPr>
        <w:t xml:space="preserve">Воспитатель: Молодцы дети. </w:t>
      </w:r>
      <w:proofErr w:type="gramStart"/>
      <w:r w:rsidRPr="00DD2B9F">
        <w:rPr>
          <w:sz w:val="28"/>
          <w:szCs w:val="28"/>
        </w:rPr>
        <w:t>Наша</w:t>
      </w:r>
      <w:proofErr w:type="gramEnd"/>
      <w:r w:rsidRPr="00DD2B9F">
        <w:rPr>
          <w:sz w:val="28"/>
          <w:szCs w:val="28"/>
        </w:rPr>
        <w:t xml:space="preserve"> занятие закончена. Спасибо. Молодцы</w:t>
      </w:r>
      <w:proofErr w:type="gramStart"/>
      <w:r w:rsidRPr="00DD2B9F">
        <w:rPr>
          <w:sz w:val="28"/>
          <w:szCs w:val="28"/>
        </w:rPr>
        <w:t>.</w:t>
      </w:r>
      <w:r w:rsidR="00BC3860" w:rsidRPr="00DD2B9F">
        <w:rPr>
          <w:sz w:val="28"/>
          <w:szCs w:val="28"/>
        </w:rPr>
        <w:t>.</w:t>
      </w:r>
      <w:proofErr w:type="gramEnd"/>
    </w:p>
    <w:sectPr w:rsidR="00BC3860" w:rsidRPr="00DD2B9F" w:rsidSect="00F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860"/>
    <w:rsid w:val="00073F88"/>
    <w:rsid w:val="003C6FA7"/>
    <w:rsid w:val="009B539D"/>
    <w:rsid w:val="00BC3860"/>
    <w:rsid w:val="00DD2B9F"/>
    <w:rsid w:val="00E94AFD"/>
    <w:rsid w:val="00F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709</Words>
  <Characters>4045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</cp:revision>
  <dcterms:created xsi:type="dcterms:W3CDTF">2012-04-11T13:50:00Z</dcterms:created>
  <dcterms:modified xsi:type="dcterms:W3CDTF">2015-04-07T08:28:00Z</dcterms:modified>
</cp:coreProperties>
</file>