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FE" w:rsidRPr="00FD5AFE" w:rsidRDefault="00FD5AFE" w:rsidP="00FD5AFE">
      <w:pPr>
        <w:spacing w:after="0" w:line="240" w:lineRule="auto"/>
        <w:jc w:val="center"/>
        <w:rPr>
          <w:rFonts w:ascii="Mistral" w:eastAsia="Times New Roman" w:hAnsi="Mistral"/>
          <w:sz w:val="40"/>
          <w:szCs w:val="40"/>
          <w:lang w:eastAsia="ru-RU"/>
        </w:rPr>
      </w:pPr>
      <w:r w:rsidRPr="00FD5AFE">
        <w:rPr>
          <w:rFonts w:ascii="Mistral" w:eastAsia="Times New Roman" w:hAnsi="Mistral"/>
          <w:sz w:val="40"/>
          <w:szCs w:val="40"/>
          <w:lang w:eastAsia="ru-RU"/>
        </w:rPr>
        <w:t xml:space="preserve">План работы </w:t>
      </w:r>
      <w:r>
        <w:rPr>
          <w:rFonts w:ascii="Mistral" w:eastAsia="Times New Roman" w:hAnsi="Mistral"/>
          <w:sz w:val="40"/>
          <w:szCs w:val="40"/>
          <w:lang w:eastAsia="ru-RU"/>
        </w:rPr>
        <w:t>МО</w:t>
      </w:r>
      <w:r w:rsidRPr="00FD5AFE">
        <w:rPr>
          <w:rFonts w:ascii="Mistral" w:eastAsia="Times New Roman" w:hAnsi="Mistral"/>
          <w:sz w:val="40"/>
          <w:szCs w:val="40"/>
          <w:lang w:eastAsia="ru-RU"/>
        </w:rPr>
        <w:t xml:space="preserve"> учителей начальных классов </w:t>
      </w:r>
    </w:p>
    <w:p w:rsidR="00FD5AFE" w:rsidRDefault="00FD5AFE" w:rsidP="00FD5AFE">
      <w:pPr>
        <w:spacing w:after="0" w:line="240" w:lineRule="auto"/>
        <w:jc w:val="center"/>
        <w:rPr>
          <w:rFonts w:ascii="Mistral" w:eastAsia="Times New Roman" w:hAnsi="Mistral"/>
          <w:sz w:val="40"/>
          <w:szCs w:val="40"/>
          <w:lang w:eastAsia="ru-RU"/>
        </w:rPr>
      </w:pPr>
      <w:r w:rsidRPr="00FD5AFE">
        <w:rPr>
          <w:rFonts w:ascii="Mistral" w:eastAsia="Times New Roman" w:hAnsi="Mistral"/>
          <w:sz w:val="40"/>
          <w:szCs w:val="40"/>
          <w:lang w:eastAsia="ru-RU"/>
        </w:rPr>
        <w:t>на 2014-2015 учебный год</w:t>
      </w:r>
    </w:p>
    <w:tbl>
      <w:tblPr>
        <w:tblStyle w:val="a3"/>
        <w:tblpPr w:leftFromText="180" w:rightFromText="180" w:vertAnchor="text" w:horzAnchor="margin" w:tblpY="392"/>
        <w:tblW w:w="0" w:type="auto"/>
        <w:tblLook w:val="04A0"/>
      </w:tblPr>
      <w:tblGrid>
        <w:gridCol w:w="817"/>
        <w:gridCol w:w="8080"/>
        <w:gridCol w:w="1701"/>
        <w:gridCol w:w="1843"/>
        <w:gridCol w:w="2976"/>
      </w:tblGrid>
      <w:tr w:rsidR="00144674" w:rsidTr="00144674">
        <w:tc>
          <w:tcPr>
            <w:tcW w:w="817" w:type="dxa"/>
          </w:tcPr>
          <w:p w:rsidR="00144674" w:rsidRPr="00FD5AFE" w:rsidRDefault="00144674" w:rsidP="0014467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A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D5A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5A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D5A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80" w:type="dxa"/>
          </w:tcPr>
          <w:p w:rsidR="00144674" w:rsidRPr="00FD5AFE" w:rsidRDefault="00144674" w:rsidP="0014467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A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144674" w:rsidRPr="00FD5AFE" w:rsidRDefault="00144674" w:rsidP="0014467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A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3" w:type="dxa"/>
          </w:tcPr>
          <w:p w:rsidR="00144674" w:rsidRPr="00FD5AFE" w:rsidRDefault="00144674" w:rsidP="0014467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A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976" w:type="dxa"/>
          </w:tcPr>
          <w:p w:rsidR="00144674" w:rsidRPr="00FD5AFE" w:rsidRDefault="00144674" w:rsidP="0014467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A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44674" w:rsidTr="00144674">
        <w:tc>
          <w:tcPr>
            <w:tcW w:w="817" w:type="dxa"/>
            <w:shd w:val="clear" w:color="auto" w:fill="F2DBDB" w:themeFill="accent2" w:themeFillTint="33"/>
          </w:tcPr>
          <w:p w:rsidR="00144674" w:rsidRDefault="00144674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</w:tcPr>
          <w:p w:rsidR="00144674" w:rsidRPr="00FD5AFE" w:rsidRDefault="00144674" w:rsidP="00144674">
            <w:pPr>
              <w:spacing w:line="360" w:lineRule="auto"/>
              <w:jc w:val="center"/>
              <w:rPr>
                <w:rFonts w:ascii="Mistral" w:eastAsia="Times New Roman" w:hAnsi="Mistral"/>
                <w:sz w:val="28"/>
                <w:szCs w:val="28"/>
                <w:lang w:eastAsia="ru-RU"/>
              </w:rPr>
            </w:pPr>
            <w:r w:rsidRPr="00FD5AFE">
              <w:rPr>
                <w:rFonts w:ascii="Mistral" w:eastAsia="Times New Roman" w:hAnsi="Mistral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4674" w:rsidRDefault="00144674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144674" w:rsidRDefault="00144674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144674" w:rsidRDefault="00144674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674" w:rsidTr="00144674">
        <w:tc>
          <w:tcPr>
            <w:tcW w:w="817" w:type="dxa"/>
          </w:tcPr>
          <w:p w:rsidR="00144674" w:rsidRDefault="00144674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готовности кабинетов к началу учебного года</w:t>
            </w:r>
          </w:p>
        </w:tc>
        <w:tc>
          <w:tcPr>
            <w:tcW w:w="1701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674" w:rsidTr="00144674">
        <w:tc>
          <w:tcPr>
            <w:tcW w:w="817" w:type="dxa"/>
          </w:tcPr>
          <w:p w:rsidR="00144674" w:rsidRDefault="00144674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</w:tcPr>
          <w:p w:rsidR="00E670AD" w:rsidRDefault="00144674" w:rsidP="00E670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празднику «День знаний»</w:t>
            </w:r>
            <w:r w:rsidR="00E6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44674" w:rsidRDefault="00E670AD" w:rsidP="00E670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классного часа</w:t>
            </w:r>
          </w:p>
        </w:tc>
        <w:tc>
          <w:tcPr>
            <w:tcW w:w="1701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674" w:rsidTr="00144674">
        <w:tc>
          <w:tcPr>
            <w:tcW w:w="817" w:type="dxa"/>
          </w:tcPr>
          <w:p w:rsidR="00144674" w:rsidRDefault="00144674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педсовете</w:t>
            </w:r>
          </w:p>
        </w:tc>
        <w:tc>
          <w:tcPr>
            <w:tcW w:w="1701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674" w:rsidTr="00144674">
        <w:tc>
          <w:tcPr>
            <w:tcW w:w="817" w:type="dxa"/>
          </w:tcPr>
          <w:p w:rsidR="00144674" w:rsidRDefault="00144674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</w:tcPr>
          <w:p w:rsidR="00144674" w:rsidRPr="00F546B1" w:rsidRDefault="00144674" w:rsidP="001446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Заседание №1. Тема: «</w:t>
            </w:r>
            <w:r w:rsidRPr="00F546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Планирование и организация методической работы учителей начальных классов на 201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F546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F546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учебный год».</w:t>
            </w:r>
          </w:p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674" w:rsidTr="00E670AD">
        <w:tc>
          <w:tcPr>
            <w:tcW w:w="817" w:type="dxa"/>
            <w:shd w:val="clear" w:color="auto" w:fill="F2DBDB" w:themeFill="accent2" w:themeFillTint="33"/>
          </w:tcPr>
          <w:p w:rsidR="00144674" w:rsidRDefault="00144674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</w:tcPr>
          <w:p w:rsidR="00144674" w:rsidRPr="00E670AD" w:rsidRDefault="00E670AD" w:rsidP="00E670AD">
            <w:pPr>
              <w:spacing w:line="360" w:lineRule="auto"/>
              <w:jc w:val="center"/>
              <w:rPr>
                <w:rFonts w:ascii="Mistral" w:eastAsia="Times New Roman" w:hAnsi="Mistral"/>
                <w:sz w:val="28"/>
                <w:szCs w:val="28"/>
                <w:lang w:eastAsia="ru-RU"/>
              </w:rPr>
            </w:pPr>
            <w:r w:rsidRPr="00E670AD">
              <w:rPr>
                <w:rFonts w:ascii="Mistral" w:eastAsia="Times New Roman" w:hAnsi="Mistral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674" w:rsidTr="00144674">
        <w:tc>
          <w:tcPr>
            <w:tcW w:w="817" w:type="dxa"/>
          </w:tcPr>
          <w:p w:rsidR="00144674" w:rsidRDefault="00E670AD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</w:tcPr>
          <w:p w:rsidR="00144674" w:rsidRDefault="00E670AD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празднике «День знаний», проведение классного часа</w:t>
            </w:r>
          </w:p>
        </w:tc>
        <w:tc>
          <w:tcPr>
            <w:tcW w:w="1701" w:type="dxa"/>
          </w:tcPr>
          <w:p w:rsidR="00144674" w:rsidRDefault="002A610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1843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44674" w:rsidRDefault="00144674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717E" w:rsidTr="00144674">
        <w:tc>
          <w:tcPr>
            <w:tcW w:w="817" w:type="dxa"/>
          </w:tcPr>
          <w:p w:rsidR="0073717E" w:rsidRDefault="005901FF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</w:tcPr>
          <w:p w:rsidR="0065744B" w:rsidRPr="0073717E" w:rsidRDefault="0065744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по русскому языку</w:t>
            </w:r>
            <w:r w:rsidR="0073717E" w:rsidRPr="007371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«Родное слово»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(школьный этап)</w:t>
            </w:r>
          </w:p>
        </w:tc>
        <w:tc>
          <w:tcPr>
            <w:tcW w:w="1701" w:type="dxa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717E" w:rsidTr="00144674">
        <w:tc>
          <w:tcPr>
            <w:tcW w:w="817" w:type="dxa"/>
          </w:tcPr>
          <w:p w:rsidR="0073717E" w:rsidRDefault="005901FF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</w:tcPr>
          <w:p w:rsidR="0073717E" w:rsidRPr="0073717E" w:rsidRDefault="0073717E" w:rsidP="007371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Стартовая диагностика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русский язык, математика, литературное чтение, окружающий мир) </w:t>
            </w:r>
          </w:p>
        </w:tc>
        <w:tc>
          <w:tcPr>
            <w:tcW w:w="1701" w:type="dxa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744B" w:rsidTr="00144674">
        <w:tc>
          <w:tcPr>
            <w:tcW w:w="817" w:type="dxa"/>
          </w:tcPr>
          <w:p w:rsidR="0065744B" w:rsidRDefault="005901FF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</w:tcPr>
          <w:p w:rsidR="0065744B" w:rsidRDefault="0065744B" w:rsidP="007371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празднике « День здоровья»</w:t>
            </w:r>
          </w:p>
        </w:tc>
        <w:tc>
          <w:tcPr>
            <w:tcW w:w="1701" w:type="dxa"/>
          </w:tcPr>
          <w:p w:rsidR="0065744B" w:rsidRDefault="0065744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5744B" w:rsidRDefault="0065744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65744B" w:rsidRDefault="0065744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717E" w:rsidTr="00144674">
        <w:tc>
          <w:tcPr>
            <w:tcW w:w="817" w:type="dxa"/>
          </w:tcPr>
          <w:p w:rsidR="0073717E" w:rsidRDefault="005901FF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</w:tcPr>
          <w:p w:rsidR="0073717E" w:rsidRP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71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Предметная неделя окружающего мира</w:t>
            </w:r>
          </w:p>
        </w:tc>
        <w:tc>
          <w:tcPr>
            <w:tcW w:w="1701" w:type="dxa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1FF" w:rsidTr="00144674">
        <w:tc>
          <w:tcPr>
            <w:tcW w:w="817" w:type="dxa"/>
          </w:tcPr>
          <w:p w:rsidR="005901FF" w:rsidRDefault="005901FF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</w:tcPr>
          <w:p w:rsidR="005901FF" w:rsidRPr="0073717E" w:rsidRDefault="005901FF" w:rsidP="00144674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Семейный конкурс карнавального костюма «</w:t>
            </w:r>
            <w:r w:rsidR="00BC30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Золотая осень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5901FF" w:rsidRDefault="005901FF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01FF" w:rsidRDefault="005901FF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5901FF" w:rsidRDefault="005901FF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717E" w:rsidTr="00144674">
        <w:tc>
          <w:tcPr>
            <w:tcW w:w="817" w:type="dxa"/>
          </w:tcPr>
          <w:p w:rsidR="0073717E" w:rsidRDefault="005901FF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</w:tcPr>
          <w:p w:rsidR="0073717E" w:rsidRDefault="0065744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проведенных контрольных работ</w:t>
            </w:r>
            <w:r w:rsidR="00DA5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A5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DA5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стартовых)</w:t>
            </w:r>
          </w:p>
        </w:tc>
        <w:tc>
          <w:tcPr>
            <w:tcW w:w="1701" w:type="dxa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31C" w:rsidTr="00144674">
        <w:tc>
          <w:tcPr>
            <w:tcW w:w="817" w:type="dxa"/>
          </w:tcPr>
          <w:p w:rsidR="009B531C" w:rsidRDefault="009B531C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</w:tcPr>
          <w:p w:rsidR="009B531C" w:rsidRDefault="009B531C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учащихся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наличие)</w:t>
            </w:r>
          </w:p>
        </w:tc>
        <w:tc>
          <w:tcPr>
            <w:tcW w:w="1701" w:type="dxa"/>
          </w:tcPr>
          <w:p w:rsidR="009B531C" w:rsidRDefault="009B531C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B531C" w:rsidRDefault="009B531C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B531C" w:rsidRDefault="009B531C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717E" w:rsidTr="00144674">
        <w:tc>
          <w:tcPr>
            <w:tcW w:w="817" w:type="dxa"/>
          </w:tcPr>
          <w:p w:rsidR="0073717E" w:rsidRDefault="009B531C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080" w:type="dxa"/>
          </w:tcPr>
          <w:p w:rsidR="0073717E" w:rsidRDefault="0065744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празднику « День учителя»</w:t>
            </w:r>
          </w:p>
        </w:tc>
        <w:tc>
          <w:tcPr>
            <w:tcW w:w="1701" w:type="dxa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717E" w:rsidTr="005901FF">
        <w:tc>
          <w:tcPr>
            <w:tcW w:w="817" w:type="dxa"/>
            <w:shd w:val="clear" w:color="auto" w:fill="F2DBDB" w:themeFill="accent2" w:themeFillTint="33"/>
          </w:tcPr>
          <w:p w:rsidR="0073717E" w:rsidRDefault="0073717E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</w:tcPr>
          <w:p w:rsidR="0073717E" w:rsidRPr="005901FF" w:rsidRDefault="005901FF" w:rsidP="005901FF">
            <w:pPr>
              <w:spacing w:line="360" w:lineRule="auto"/>
              <w:jc w:val="center"/>
              <w:rPr>
                <w:rFonts w:ascii="Mistral" w:eastAsia="Times New Roman" w:hAnsi="Mistral"/>
                <w:sz w:val="28"/>
                <w:szCs w:val="28"/>
                <w:lang w:eastAsia="ru-RU"/>
              </w:rPr>
            </w:pPr>
            <w:r w:rsidRPr="005901FF">
              <w:rPr>
                <w:rFonts w:ascii="Mistral" w:eastAsia="Times New Roman" w:hAnsi="Mistral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73717E" w:rsidRDefault="0073717E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31C" w:rsidTr="00982107">
        <w:tc>
          <w:tcPr>
            <w:tcW w:w="817" w:type="dxa"/>
            <w:shd w:val="clear" w:color="auto" w:fill="FFFFFF" w:themeFill="background1"/>
          </w:tcPr>
          <w:p w:rsidR="009B531C" w:rsidRDefault="009B531C" w:rsidP="009B53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9B531C" w:rsidRP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B53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9B53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shd w:val="clear" w:color="auto" w:fill="FFFFFF" w:themeFill="background1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Лобанова </w:t>
            </w:r>
          </w:p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Прибыткова </w:t>
            </w:r>
          </w:p>
        </w:tc>
      </w:tr>
      <w:tr w:rsidR="009B531C" w:rsidTr="00982107">
        <w:tc>
          <w:tcPr>
            <w:tcW w:w="817" w:type="dxa"/>
            <w:shd w:val="clear" w:color="auto" w:fill="FFFFFF" w:themeFill="background1"/>
          </w:tcPr>
          <w:p w:rsidR="009B531C" w:rsidRDefault="009B531C" w:rsidP="009B53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9B531C" w:rsidRP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Открытые уроки по русскому языку</w:t>
            </w:r>
          </w:p>
        </w:tc>
        <w:tc>
          <w:tcPr>
            <w:tcW w:w="1701" w:type="dxa"/>
            <w:shd w:val="clear" w:color="auto" w:fill="FFFFFF" w:themeFill="background1"/>
          </w:tcPr>
          <w:p w:rsidR="009B531C" w:rsidRDefault="00C357F1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shd w:val="clear" w:color="auto" w:fill="FFFFFF" w:themeFill="background1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Комарькова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Прибыткова</w:t>
            </w:r>
          </w:p>
        </w:tc>
      </w:tr>
      <w:tr w:rsidR="00FC706C" w:rsidTr="00982107">
        <w:tc>
          <w:tcPr>
            <w:tcW w:w="817" w:type="dxa"/>
            <w:shd w:val="clear" w:color="auto" w:fill="FFFFFF" w:themeFill="background1"/>
          </w:tcPr>
          <w:p w:rsidR="00FC706C" w:rsidRDefault="00FC706C" w:rsidP="00FC706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shd w:val="clear" w:color="auto" w:fill="FFFFFF" w:themeFill="background1"/>
          </w:tcPr>
          <w:p w:rsidR="00FC706C" w:rsidRDefault="00FC706C" w:rsidP="00FC706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положения Конкурса каллиграфии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FC706C" w:rsidRDefault="00FC706C" w:rsidP="00FC706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C706C" w:rsidRDefault="00FC706C" w:rsidP="00FC706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FC706C" w:rsidRDefault="00FC706C" w:rsidP="00FC706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31C" w:rsidTr="00144674">
        <w:tc>
          <w:tcPr>
            <w:tcW w:w="817" w:type="dxa"/>
          </w:tcPr>
          <w:p w:rsidR="009B531C" w:rsidRDefault="009B531C" w:rsidP="009B53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празднике « День учителя»</w:t>
            </w:r>
          </w:p>
        </w:tc>
        <w:tc>
          <w:tcPr>
            <w:tcW w:w="1701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31C" w:rsidTr="00144674">
        <w:tc>
          <w:tcPr>
            <w:tcW w:w="817" w:type="dxa"/>
          </w:tcPr>
          <w:p w:rsidR="009B531C" w:rsidRDefault="003D061A" w:rsidP="009B53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</w:tcPr>
          <w:p w:rsidR="009B531C" w:rsidRDefault="009B531C" w:rsidP="009B531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Конференция научно – исследовательских и проектных работ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темы исследования</w:t>
            </w:r>
            <w:r w:rsidR="00C070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составление плана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31C" w:rsidTr="00144674">
        <w:tc>
          <w:tcPr>
            <w:tcW w:w="817" w:type="dxa"/>
          </w:tcPr>
          <w:p w:rsidR="009B531C" w:rsidRDefault="003D061A" w:rsidP="009B53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Стартовая диагностика УУД  - 1 класс</w:t>
            </w:r>
          </w:p>
        </w:tc>
        <w:tc>
          <w:tcPr>
            <w:tcW w:w="1701" w:type="dxa"/>
          </w:tcPr>
          <w:p w:rsidR="009B531C" w:rsidRDefault="00EC193A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неделя</w:t>
            </w:r>
          </w:p>
        </w:tc>
        <w:tc>
          <w:tcPr>
            <w:tcW w:w="1843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31C" w:rsidTr="00144674">
        <w:tc>
          <w:tcPr>
            <w:tcW w:w="817" w:type="dxa"/>
          </w:tcPr>
          <w:p w:rsidR="009B531C" w:rsidRDefault="003D061A" w:rsidP="009B53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</w:tcPr>
          <w:p w:rsidR="009B531C" w:rsidRPr="00982107" w:rsidRDefault="009B531C" w:rsidP="009B531C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21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Предметная неделя по русскому языку</w:t>
            </w:r>
          </w:p>
        </w:tc>
        <w:tc>
          <w:tcPr>
            <w:tcW w:w="1701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31C" w:rsidTr="00144674">
        <w:tc>
          <w:tcPr>
            <w:tcW w:w="817" w:type="dxa"/>
          </w:tcPr>
          <w:p w:rsidR="009B531C" w:rsidRDefault="003D061A" w:rsidP="009B53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</w:t>
            </w:r>
            <w:r w:rsidR="003D0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урс каллиграфии </w:t>
            </w:r>
            <w:proofErr w:type="gramStart"/>
            <w:r w:rsidR="003D0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3D0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этап – индивидуаль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ный)</w:t>
            </w:r>
          </w:p>
        </w:tc>
        <w:tc>
          <w:tcPr>
            <w:tcW w:w="1701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31C" w:rsidTr="00144674">
        <w:tc>
          <w:tcPr>
            <w:tcW w:w="817" w:type="dxa"/>
          </w:tcPr>
          <w:p w:rsidR="009B531C" w:rsidRDefault="003D061A" w:rsidP="009B53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тетрадей</w:t>
            </w:r>
          </w:p>
        </w:tc>
        <w:tc>
          <w:tcPr>
            <w:tcW w:w="1701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31C" w:rsidTr="00144674">
        <w:tc>
          <w:tcPr>
            <w:tcW w:w="817" w:type="dxa"/>
          </w:tcPr>
          <w:p w:rsidR="009B531C" w:rsidRDefault="009B531C" w:rsidP="009B53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D0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80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 анализ итоговых контрольных работ за 1 четверть</w:t>
            </w:r>
          </w:p>
        </w:tc>
        <w:tc>
          <w:tcPr>
            <w:tcW w:w="1701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31C" w:rsidTr="00144674">
        <w:tc>
          <w:tcPr>
            <w:tcW w:w="817" w:type="dxa"/>
          </w:tcPr>
          <w:p w:rsidR="009B531C" w:rsidRDefault="009B531C" w:rsidP="009B53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D0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праздника « Посвящение в первоклассники»</w:t>
            </w:r>
          </w:p>
        </w:tc>
        <w:tc>
          <w:tcPr>
            <w:tcW w:w="1701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1FF" w:rsidTr="00144674">
        <w:tc>
          <w:tcPr>
            <w:tcW w:w="817" w:type="dxa"/>
          </w:tcPr>
          <w:p w:rsidR="005901FF" w:rsidRDefault="009B531C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D0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</w:tcPr>
          <w:p w:rsidR="005901FF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работы на каникулы</w:t>
            </w:r>
          </w:p>
        </w:tc>
        <w:tc>
          <w:tcPr>
            <w:tcW w:w="1701" w:type="dxa"/>
          </w:tcPr>
          <w:p w:rsidR="005901FF" w:rsidRDefault="005901FF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901FF" w:rsidRDefault="005901FF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5901FF" w:rsidRDefault="005901FF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1FF" w:rsidTr="00DA5C0B">
        <w:tc>
          <w:tcPr>
            <w:tcW w:w="817" w:type="dxa"/>
            <w:shd w:val="clear" w:color="auto" w:fill="F2DBDB" w:themeFill="accent2" w:themeFillTint="33"/>
          </w:tcPr>
          <w:p w:rsidR="005901FF" w:rsidRDefault="005901FF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</w:tcPr>
          <w:p w:rsidR="005901FF" w:rsidRPr="00DA5C0B" w:rsidRDefault="00DA5C0B" w:rsidP="00DA5C0B">
            <w:pPr>
              <w:spacing w:line="360" w:lineRule="auto"/>
              <w:jc w:val="center"/>
              <w:rPr>
                <w:rFonts w:ascii="Mistral" w:eastAsia="Times New Roman" w:hAnsi="Mistral"/>
                <w:sz w:val="28"/>
                <w:szCs w:val="28"/>
                <w:lang w:eastAsia="ru-RU"/>
              </w:rPr>
            </w:pPr>
            <w:r w:rsidRPr="00DA5C0B">
              <w:rPr>
                <w:rFonts w:ascii="Mistral" w:eastAsia="Times New Roman" w:hAnsi="Mistral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01FF" w:rsidRDefault="005901FF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901FF" w:rsidRDefault="005901FF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5901FF" w:rsidRDefault="005901FF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31C" w:rsidTr="00144674">
        <w:tc>
          <w:tcPr>
            <w:tcW w:w="817" w:type="dxa"/>
          </w:tcPr>
          <w:p w:rsidR="009B531C" w:rsidRDefault="009B531C" w:rsidP="009B53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</w:tcPr>
          <w:p w:rsidR="009B531C" w:rsidRPr="00DA5C0B" w:rsidRDefault="009B531C" w:rsidP="009B531C">
            <w:pPr>
              <w:ind w:right="3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Макарова </w:t>
            </w:r>
          </w:p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Комарькова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57F1" w:rsidTr="00144674">
        <w:tc>
          <w:tcPr>
            <w:tcW w:w="817" w:type="dxa"/>
          </w:tcPr>
          <w:p w:rsidR="00C357F1" w:rsidRDefault="00C357F1" w:rsidP="00C357F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</w:tcPr>
          <w:p w:rsidR="00C357F1" w:rsidRDefault="00C357F1" w:rsidP="00C357F1">
            <w:pPr>
              <w:ind w:right="3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Открытые уроки по математике, по окружающему миру</w:t>
            </w:r>
          </w:p>
        </w:tc>
        <w:tc>
          <w:tcPr>
            <w:tcW w:w="1701" w:type="dxa"/>
          </w:tcPr>
          <w:p w:rsidR="00C357F1" w:rsidRDefault="00C357F1" w:rsidP="00C357F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357F1" w:rsidRDefault="00C357F1" w:rsidP="00C357F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C357F1" w:rsidRDefault="00C357F1" w:rsidP="00C357F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Макарова </w:t>
            </w:r>
          </w:p>
          <w:p w:rsidR="00C357F1" w:rsidRDefault="00C357F1" w:rsidP="00C357F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Лобанова</w:t>
            </w:r>
          </w:p>
        </w:tc>
      </w:tr>
      <w:tr w:rsidR="00C357F1" w:rsidTr="00144674">
        <w:tc>
          <w:tcPr>
            <w:tcW w:w="817" w:type="dxa"/>
          </w:tcPr>
          <w:p w:rsidR="00C357F1" w:rsidRDefault="00C357F1" w:rsidP="00C357F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080" w:type="dxa"/>
          </w:tcPr>
          <w:p w:rsidR="00C357F1" w:rsidRDefault="00C357F1" w:rsidP="00C357F1">
            <w:pPr>
              <w:ind w:righ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DA5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Заседание №2.</w:t>
            </w:r>
            <w:r w:rsidRPr="001F3CFA">
              <w:rPr>
                <w:rFonts w:ascii="Times New Roman" w:hAnsi="Times New Roman"/>
                <w:b/>
                <w:sz w:val="28"/>
                <w:szCs w:val="28"/>
              </w:rPr>
              <w:t xml:space="preserve"> Тема: «Новые образовательные технологии в урочной деятельности, как одно из условий повышения мотивации и качества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1F3CF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357F1" w:rsidRDefault="00C357F1" w:rsidP="00C357F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357F1" w:rsidRDefault="00C357F1" w:rsidP="00C357F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357F1" w:rsidRDefault="00C357F1" w:rsidP="00C357F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C357F1" w:rsidRDefault="00C357F1" w:rsidP="00C357F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7F1" w:rsidTr="00144674">
        <w:tc>
          <w:tcPr>
            <w:tcW w:w="817" w:type="dxa"/>
          </w:tcPr>
          <w:p w:rsidR="00C357F1" w:rsidRDefault="00C357F1" w:rsidP="00C357F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</w:tcPr>
          <w:p w:rsidR="00C357F1" w:rsidRDefault="00C357F1" w:rsidP="00C357F1">
            <w:pPr>
              <w:ind w:righ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учителя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наличие)</w:t>
            </w:r>
          </w:p>
        </w:tc>
        <w:tc>
          <w:tcPr>
            <w:tcW w:w="1701" w:type="dxa"/>
          </w:tcPr>
          <w:p w:rsidR="00C357F1" w:rsidRDefault="00C357F1" w:rsidP="00C357F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357F1" w:rsidRDefault="00C357F1" w:rsidP="00C357F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C357F1" w:rsidRDefault="00C357F1" w:rsidP="00C357F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7F1" w:rsidTr="00144674">
        <w:tc>
          <w:tcPr>
            <w:tcW w:w="817" w:type="dxa"/>
          </w:tcPr>
          <w:p w:rsidR="00C357F1" w:rsidRDefault="00C357F1" w:rsidP="00C357F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</w:tcPr>
          <w:p w:rsidR="00C357F1" w:rsidRPr="00DA5C0B" w:rsidRDefault="00C357F1" w:rsidP="00C357F1">
            <w:pPr>
              <w:ind w:righ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положения Конкурса устного счета </w:t>
            </w:r>
          </w:p>
        </w:tc>
        <w:tc>
          <w:tcPr>
            <w:tcW w:w="1701" w:type="dxa"/>
          </w:tcPr>
          <w:p w:rsidR="00C357F1" w:rsidRDefault="00C357F1" w:rsidP="00C357F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357F1" w:rsidRDefault="00C357F1" w:rsidP="00C357F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C357F1" w:rsidRDefault="00C357F1" w:rsidP="00C357F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42B7" w:rsidTr="00144674">
        <w:tc>
          <w:tcPr>
            <w:tcW w:w="817" w:type="dxa"/>
          </w:tcPr>
          <w:p w:rsidR="00E042B7" w:rsidRDefault="00E042B7" w:rsidP="00E042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</w:tcPr>
          <w:p w:rsidR="00E042B7" w:rsidRPr="00DA5C0B" w:rsidRDefault="00E042B7" w:rsidP="00E042B7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Конференция научно – исследовательских и проектных работ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черновиков)</w:t>
            </w:r>
          </w:p>
        </w:tc>
        <w:tc>
          <w:tcPr>
            <w:tcW w:w="1701" w:type="dxa"/>
          </w:tcPr>
          <w:p w:rsidR="00E042B7" w:rsidRDefault="00E042B7" w:rsidP="00E042B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042B7" w:rsidRDefault="00E042B7" w:rsidP="00E042B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E042B7" w:rsidRDefault="00E042B7" w:rsidP="00E042B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42B7" w:rsidTr="00144674">
        <w:tc>
          <w:tcPr>
            <w:tcW w:w="817" w:type="dxa"/>
          </w:tcPr>
          <w:p w:rsidR="00E042B7" w:rsidRDefault="00E042B7" w:rsidP="00E042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</w:tcPr>
          <w:p w:rsidR="00E042B7" w:rsidRPr="00DA5C0B" w:rsidRDefault="00E042B7" w:rsidP="00E042B7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5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Предметная неделя по математике</w:t>
            </w:r>
          </w:p>
        </w:tc>
        <w:tc>
          <w:tcPr>
            <w:tcW w:w="1701" w:type="dxa"/>
          </w:tcPr>
          <w:p w:rsidR="00E042B7" w:rsidRDefault="00E042B7" w:rsidP="00E042B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042B7" w:rsidRDefault="00E042B7" w:rsidP="00E042B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E042B7" w:rsidRDefault="00E042B7" w:rsidP="00E042B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42B7" w:rsidTr="00144674">
        <w:tc>
          <w:tcPr>
            <w:tcW w:w="817" w:type="dxa"/>
          </w:tcPr>
          <w:p w:rsidR="00E042B7" w:rsidRDefault="00E042B7" w:rsidP="00E042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</w:tcPr>
          <w:p w:rsidR="00E042B7" w:rsidRDefault="00E042B7" w:rsidP="00E042B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устного счета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этап – индивидуальный)</w:t>
            </w:r>
          </w:p>
        </w:tc>
        <w:tc>
          <w:tcPr>
            <w:tcW w:w="1701" w:type="dxa"/>
          </w:tcPr>
          <w:p w:rsidR="00E042B7" w:rsidRDefault="00E042B7" w:rsidP="00E042B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042B7" w:rsidRDefault="00E042B7" w:rsidP="00E042B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E042B7" w:rsidRDefault="00E042B7" w:rsidP="00E042B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42B7" w:rsidTr="00144674">
        <w:tc>
          <w:tcPr>
            <w:tcW w:w="817" w:type="dxa"/>
          </w:tcPr>
          <w:p w:rsidR="00E042B7" w:rsidRDefault="00E042B7" w:rsidP="00E042B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</w:tcPr>
          <w:p w:rsidR="00E042B7" w:rsidRPr="00DA5C0B" w:rsidRDefault="00E042B7" w:rsidP="00E042B7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Международный к</w:t>
            </w:r>
            <w:r w:rsidRPr="00DA5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онкурс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 русскому языку </w:t>
            </w:r>
            <w:r w:rsidRPr="00DA5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 Русский медвежонок» </w:t>
            </w:r>
            <w:proofErr w:type="gramStart"/>
            <w:r w:rsidRPr="00DA5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A5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школьный этап)</w:t>
            </w:r>
          </w:p>
        </w:tc>
        <w:tc>
          <w:tcPr>
            <w:tcW w:w="1701" w:type="dxa"/>
          </w:tcPr>
          <w:p w:rsidR="00E042B7" w:rsidRDefault="00E042B7" w:rsidP="00E042B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1843" w:type="dxa"/>
          </w:tcPr>
          <w:p w:rsidR="00E042B7" w:rsidRDefault="00E042B7" w:rsidP="00E042B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E042B7" w:rsidRDefault="00E042B7" w:rsidP="00E042B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531C" w:rsidTr="00144674">
        <w:tc>
          <w:tcPr>
            <w:tcW w:w="817" w:type="dxa"/>
          </w:tcPr>
          <w:p w:rsidR="009B531C" w:rsidRDefault="00E042B7" w:rsidP="009B531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80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Празднику православного</w:t>
            </w:r>
            <w:r w:rsidR="007E1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русского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воинства</w:t>
            </w:r>
          </w:p>
        </w:tc>
        <w:tc>
          <w:tcPr>
            <w:tcW w:w="1701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B531C" w:rsidRDefault="009B531C" w:rsidP="009B53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C357F1">
        <w:tc>
          <w:tcPr>
            <w:tcW w:w="817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</w:tcPr>
          <w:p w:rsidR="00DA5C0B" w:rsidRPr="00C357F1" w:rsidRDefault="00C357F1" w:rsidP="00C357F1">
            <w:pPr>
              <w:spacing w:line="360" w:lineRule="auto"/>
              <w:jc w:val="center"/>
              <w:rPr>
                <w:rFonts w:ascii="Mistral" w:eastAsia="Times New Roman" w:hAnsi="Mistral"/>
                <w:sz w:val="28"/>
                <w:szCs w:val="28"/>
                <w:lang w:eastAsia="ru-RU"/>
              </w:rPr>
            </w:pPr>
            <w:r w:rsidRPr="00C357F1">
              <w:rPr>
                <w:rFonts w:ascii="Mistral" w:eastAsia="Times New Roman" w:hAnsi="Mistral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</w:tcPr>
          <w:p w:rsidR="003D02A8" w:rsidRPr="00EC193A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празднику « Рождество»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</w:tcPr>
          <w:p w:rsidR="003D02A8" w:rsidRPr="00C357F1" w:rsidRDefault="003D02A8" w:rsidP="003D02A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357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Открытые уроки по литературному чтению, русскому языку, математике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Комарькова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Макарова </w:t>
            </w:r>
          </w:p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Лобанова </w:t>
            </w:r>
          </w:p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Прибыткова</w:t>
            </w: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Конференция научно – исследовательских и проектных работ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черновика презентации)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080" w:type="dxa"/>
          </w:tcPr>
          <w:p w:rsidR="003D02A8" w:rsidRPr="00C357F1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празднике « День православного русского воинства»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</w:tcPr>
          <w:p w:rsidR="003D02A8" w:rsidRPr="00C357F1" w:rsidRDefault="003D02A8" w:rsidP="003D02A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357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Предметная неделя по литературному чтению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</w:tcPr>
          <w:p w:rsidR="003D02A8" w:rsidRPr="00C357F1" w:rsidRDefault="003D02A8" w:rsidP="003D02A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357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Семейный праздник « Литературная гостиная»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</w:tcPr>
          <w:p w:rsidR="003D02A8" w:rsidRPr="00C357F1" w:rsidRDefault="003D02A8" w:rsidP="003D02A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каллиграфии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этап – классный)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</w:tcPr>
          <w:p w:rsidR="003D02A8" w:rsidRPr="00C357F1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Рубежная диагностика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язык, математика, литературное чтение, окружающий мир)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проведенных контрольных работ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рубежных)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80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тетрадей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80" w:type="dxa"/>
          </w:tcPr>
          <w:p w:rsidR="003D02A8" w:rsidRDefault="003D02A8" w:rsidP="003D02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работы на каникулы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EC193A">
        <w:tc>
          <w:tcPr>
            <w:tcW w:w="817" w:type="dxa"/>
            <w:shd w:val="clear" w:color="auto" w:fill="F2DBDB" w:themeFill="accent2" w:themeFillTint="33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</w:tcPr>
          <w:p w:rsidR="003D02A8" w:rsidRPr="00EC193A" w:rsidRDefault="003D02A8" w:rsidP="003D02A8">
            <w:pPr>
              <w:spacing w:line="360" w:lineRule="auto"/>
              <w:jc w:val="center"/>
              <w:rPr>
                <w:rFonts w:ascii="Mistral" w:eastAsia="Times New Roman" w:hAnsi="Mistral"/>
                <w:sz w:val="28"/>
                <w:szCs w:val="28"/>
                <w:lang w:eastAsia="ru-RU"/>
              </w:rPr>
            </w:pPr>
            <w:r w:rsidRPr="00EC193A">
              <w:rPr>
                <w:rFonts w:ascii="Mistral" w:eastAsia="Times New Roman" w:hAnsi="Mistral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празднике « Рождество»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</w:tcPr>
          <w:p w:rsidR="003D02A8" w:rsidRDefault="003D02A8" w:rsidP="003D02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№3. Тема: «</w:t>
            </w:r>
            <w:r w:rsidRPr="001F3CFA">
              <w:rPr>
                <w:rFonts w:ascii="Times New Roman" w:hAnsi="Times New Roman"/>
                <w:b/>
                <w:sz w:val="28"/>
                <w:szCs w:val="28"/>
              </w:rPr>
              <w:t>Развитие творческих и интеллектуальных способностей учащихся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1F3CF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D02A8" w:rsidRPr="00EC193A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Конференция научно – исследовательских и проектных работ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чистовиков, доработка презентаций)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устного счета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этап – классный)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B77912">
        <w:tc>
          <w:tcPr>
            <w:tcW w:w="817" w:type="dxa"/>
            <w:shd w:val="clear" w:color="auto" w:fill="F2DBDB" w:themeFill="accent2" w:themeFillTint="33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</w:tcPr>
          <w:p w:rsidR="003D02A8" w:rsidRPr="00B77912" w:rsidRDefault="003D02A8" w:rsidP="003D02A8">
            <w:pPr>
              <w:spacing w:line="360" w:lineRule="auto"/>
              <w:jc w:val="center"/>
              <w:rPr>
                <w:rFonts w:ascii="Mistral" w:eastAsia="Times New Roman" w:hAnsi="Mistral"/>
                <w:sz w:val="28"/>
                <w:szCs w:val="28"/>
                <w:lang w:eastAsia="ru-RU"/>
              </w:rPr>
            </w:pPr>
            <w:r w:rsidRPr="00B77912">
              <w:rPr>
                <w:rFonts w:ascii="Mistral" w:eastAsia="Times New Roman" w:hAnsi="Mistral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</w:tcPr>
          <w:p w:rsidR="003D02A8" w:rsidRPr="00C07088" w:rsidRDefault="003D02A8" w:rsidP="003D02A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070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C070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Прибыткова </w:t>
            </w:r>
          </w:p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Макарова</w:t>
            </w:r>
          </w:p>
        </w:tc>
      </w:tr>
      <w:tr w:rsidR="003D02A8" w:rsidTr="00144674">
        <w:tc>
          <w:tcPr>
            <w:tcW w:w="817" w:type="dxa"/>
          </w:tcPr>
          <w:p w:rsidR="003D02A8" w:rsidRDefault="003D02A8" w:rsidP="003D02A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080" w:type="dxa"/>
          </w:tcPr>
          <w:p w:rsidR="003D02A8" w:rsidRPr="00C07088" w:rsidRDefault="003D02A8" w:rsidP="003D02A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70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Открытые уроки по окружающему миру, математике</w:t>
            </w:r>
          </w:p>
        </w:tc>
        <w:tc>
          <w:tcPr>
            <w:tcW w:w="1701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Макарова </w:t>
            </w:r>
          </w:p>
          <w:p w:rsidR="003D02A8" w:rsidRDefault="003D02A8" w:rsidP="003D02A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Комарькова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Прибыткова</w:t>
            </w: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</w:tcPr>
          <w:p w:rsidR="00DA5C0B" w:rsidRDefault="00C07088" w:rsidP="00C0708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Конференция научно – исследовательских и проектных работ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репетиция выступления)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7540" w:rsidTr="00144674">
        <w:tc>
          <w:tcPr>
            <w:tcW w:w="817" w:type="dxa"/>
          </w:tcPr>
          <w:p w:rsidR="00557540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</w:tcPr>
          <w:p w:rsidR="00557540" w:rsidRDefault="00557540" w:rsidP="00C0708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каллиграфии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этап – итоговый, между классами)</w:t>
            </w:r>
          </w:p>
        </w:tc>
        <w:tc>
          <w:tcPr>
            <w:tcW w:w="1701" w:type="dxa"/>
          </w:tcPr>
          <w:p w:rsid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</w:tcPr>
          <w:p w:rsidR="00DA5C0B" w:rsidRDefault="00E71CB5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участие в празднике « Масленица»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E71CB5">
        <w:tc>
          <w:tcPr>
            <w:tcW w:w="817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</w:tcPr>
          <w:p w:rsidR="00DA5C0B" w:rsidRPr="00E71CB5" w:rsidRDefault="00E71CB5" w:rsidP="00E71CB5">
            <w:pPr>
              <w:spacing w:line="360" w:lineRule="auto"/>
              <w:jc w:val="center"/>
              <w:rPr>
                <w:rFonts w:ascii="Mistral" w:eastAsia="Times New Roman" w:hAnsi="Mistral"/>
                <w:sz w:val="28"/>
                <w:szCs w:val="28"/>
                <w:lang w:eastAsia="ru-RU"/>
              </w:rPr>
            </w:pPr>
            <w:r w:rsidRPr="00E71CB5">
              <w:rPr>
                <w:rFonts w:ascii="Mistral" w:eastAsia="Times New Roman" w:hAnsi="Mistral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</w:tcPr>
          <w:p w:rsidR="00DA5C0B" w:rsidRPr="00E71CB5" w:rsidRDefault="00E71CB5" w:rsidP="00144674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71C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E71C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E71CB5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Комарькова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71CB5" w:rsidRDefault="00E71CB5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Лобанова</w:t>
            </w: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</w:tcPr>
          <w:p w:rsidR="00DA5C0B" w:rsidRPr="00E71CB5" w:rsidRDefault="00E71CB5" w:rsidP="00144674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1C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Открытые уроки по русскому языку, литературному чтению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E71CB5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Лобанова </w:t>
            </w:r>
          </w:p>
          <w:p w:rsidR="00E71CB5" w:rsidRDefault="00E71CB5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Макарова</w:t>
            </w:r>
          </w:p>
        </w:tc>
      </w:tr>
      <w:tr w:rsidR="00557540" w:rsidTr="00144674">
        <w:tc>
          <w:tcPr>
            <w:tcW w:w="817" w:type="dxa"/>
          </w:tcPr>
          <w:p w:rsidR="00557540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</w:tcPr>
          <w:p w:rsidR="00557540" w:rsidRPr="00E71CB5" w:rsidRDefault="00557540" w:rsidP="00144674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устного счета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этап – итоговый, между классами)</w:t>
            </w:r>
          </w:p>
        </w:tc>
        <w:tc>
          <w:tcPr>
            <w:tcW w:w="1701" w:type="dxa"/>
          </w:tcPr>
          <w:p w:rsid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</w:tcPr>
          <w:p w:rsidR="00DA5C0B" w:rsidRPr="00C95C5F" w:rsidRDefault="00E71CB5" w:rsidP="00144674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5C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Международный конкурс по математике « Кенгуру»</w:t>
            </w:r>
          </w:p>
        </w:tc>
        <w:tc>
          <w:tcPr>
            <w:tcW w:w="1701" w:type="dxa"/>
          </w:tcPr>
          <w:p w:rsidR="00DA5C0B" w:rsidRDefault="00E71CB5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марта</w:t>
            </w: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</w:tcPr>
          <w:p w:rsidR="00557540" w:rsidRPr="001F3CFA" w:rsidRDefault="00557540" w:rsidP="005575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Заседание №4. </w:t>
            </w:r>
            <w:r w:rsidRPr="001F3CF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Тема: </w:t>
            </w:r>
            <w:r w:rsidRPr="001F3C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F3CFA">
              <w:rPr>
                <w:rFonts w:ascii="Times New Roman" w:hAnsi="Times New Roman"/>
                <w:b/>
                <w:sz w:val="28"/>
                <w:szCs w:val="28"/>
              </w:rPr>
              <w:t>Использование информационных технологий в начальных классах — как одно из условий повышения качества образования»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</w:tcPr>
          <w:p w:rsidR="00BC30F5" w:rsidRPr="00BC30F5" w:rsidRDefault="00BC30F5" w:rsidP="00557540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C30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 участии родителей</w:t>
            </w:r>
          </w:p>
          <w:p w:rsidR="00DA5C0B" w:rsidRDefault="00557540" w:rsidP="005575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Конференции научно – исследовательских и проектных работ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</w:tcPr>
          <w:p w:rsidR="00DA5C0B" w:rsidRDefault="00557540" w:rsidP="005575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 анализ итоговых контрольных работ за 3 четверть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557540">
        <w:tc>
          <w:tcPr>
            <w:tcW w:w="817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</w:tcPr>
          <w:p w:rsidR="00DA5C0B" w:rsidRPr="00557540" w:rsidRDefault="00557540" w:rsidP="00557540">
            <w:pPr>
              <w:spacing w:line="360" w:lineRule="auto"/>
              <w:jc w:val="center"/>
              <w:rPr>
                <w:rFonts w:ascii="Mistral" w:eastAsia="Times New Roman" w:hAnsi="Mistral"/>
                <w:sz w:val="28"/>
                <w:szCs w:val="28"/>
                <w:lang w:eastAsia="ru-RU"/>
              </w:rPr>
            </w:pPr>
            <w:r w:rsidRPr="00557540">
              <w:rPr>
                <w:rFonts w:ascii="Mistral" w:eastAsia="Times New Roman" w:hAnsi="Mistral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</w:tcPr>
          <w:p w:rsidR="00DA5C0B" w:rsidRP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75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ОКРУЖНОЙ МОНИТОРИНГ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1 – 4 классы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7540" w:rsidTr="00144674">
        <w:tc>
          <w:tcPr>
            <w:tcW w:w="817" w:type="dxa"/>
          </w:tcPr>
          <w:p w:rsidR="00557540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</w:tcPr>
          <w:p w:rsidR="00557540" w:rsidRP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Мониторинг УУД  1 – 4 классы</w:t>
            </w:r>
          </w:p>
        </w:tc>
        <w:tc>
          <w:tcPr>
            <w:tcW w:w="1701" w:type="dxa"/>
          </w:tcPr>
          <w:p w:rsid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</w:tcPr>
          <w:p w:rsidR="00DA5C0B" w:rsidRP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575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5575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557540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Комарькова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Лобанова</w:t>
            </w: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</w:tcPr>
          <w:p w:rsidR="00DA5C0B" w:rsidRP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75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Открытые уроки по математике, литературному чтению, окружающему миру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557540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Прибыткова </w:t>
            </w:r>
          </w:p>
          <w:p w:rsid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Лобанова </w:t>
            </w:r>
          </w:p>
          <w:p w:rsidR="00557540" w:rsidRDefault="00557540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Комарькова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</w:tcPr>
          <w:p w:rsidR="00DA5C0B" w:rsidRDefault="00BC30F5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празднику « День Победы – 70 лет»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</w:tcPr>
          <w:p w:rsidR="00DA5C0B" w:rsidRDefault="00BC30F5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тетрадей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0F5" w:rsidTr="00144674">
        <w:tc>
          <w:tcPr>
            <w:tcW w:w="817" w:type="dxa"/>
          </w:tcPr>
          <w:p w:rsidR="00BC30F5" w:rsidRDefault="003D02A8" w:rsidP="00BC30F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</w:tcPr>
          <w:p w:rsidR="00BC30F5" w:rsidRPr="00C357F1" w:rsidRDefault="00BC30F5" w:rsidP="00BC30F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Итоговая диагностика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язык, математика, литературное чтение, окружающий мир)</w:t>
            </w:r>
          </w:p>
        </w:tc>
        <w:tc>
          <w:tcPr>
            <w:tcW w:w="1701" w:type="dxa"/>
          </w:tcPr>
          <w:p w:rsidR="00BC30F5" w:rsidRDefault="00BC30F5" w:rsidP="00BC30F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C30F5" w:rsidRDefault="00BC30F5" w:rsidP="00BC30F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BC30F5" w:rsidRDefault="00BC30F5" w:rsidP="00BC30F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0F5" w:rsidTr="00144674">
        <w:tc>
          <w:tcPr>
            <w:tcW w:w="817" w:type="dxa"/>
          </w:tcPr>
          <w:p w:rsidR="00BC30F5" w:rsidRDefault="003D02A8" w:rsidP="00BC30F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</w:tcPr>
          <w:p w:rsidR="00BC30F5" w:rsidRDefault="00BC30F5" w:rsidP="00BC30F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проведенных контрольных работ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итоговых)</w:t>
            </w:r>
          </w:p>
        </w:tc>
        <w:tc>
          <w:tcPr>
            <w:tcW w:w="1701" w:type="dxa"/>
          </w:tcPr>
          <w:p w:rsidR="00BC30F5" w:rsidRDefault="00BC30F5" w:rsidP="00BC30F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C30F5" w:rsidRDefault="00BC30F5" w:rsidP="00BC30F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BC30F5" w:rsidRDefault="00BC30F5" w:rsidP="00BC30F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BC30F5">
        <w:tc>
          <w:tcPr>
            <w:tcW w:w="817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F2DBDB" w:themeFill="accent2" w:themeFillTint="33"/>
          </w:tcPr>
          <w:p w:rsidR="00DA5C0B" w:rsidRPr="00BC30F5" w:rsidRDefault="00BC30F5" w:rsidP="00BC30F5">
            <w:pPr>
              <w:spacing w:line="360" w:lineRule="auto"/>
              <w:jc w:val="center"/>
              <w:rPr>
                <w:rFonts w:ascii="Mistral" w:eastAsia="Times New Roman" w:hAnsi="Mistral"/>
                <w:sz w:val="28"/>
                <w:szCs w:val="28"/>
                <w:lang w:eastAsia="ru-RU"/>
              </w:rPr>
            </w:pPr>
            <w:r w:rsidRPr="00BC30F5">
              <w:rPr>
                <w:rFonts w:ascii="Mistral" w:eastAsia="Times New Roman" w:hAnsi="Mistral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42B7" w:rsidTr="00144674">
        <w:tc>
          <w:tcPr>
            <w:tcW w:w="817" w:type="dxa"/>
          </w:tcPr>
          <w:p w:rsidR="00E042B7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</w:tcPr>
          <w:p w:rsidR="00E042B7" w:rsidRDefault="00E042B7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к празднику « Прощание с начальной школой» </w:t>
            </w:r>
          </w:p>
        </w:tc>
        <w:tc>
          <w:tcPr>
            <w:tcW w:w="1701" w:type="dxa"/>
          </w:tcPr>
          <w:p w:rsidR="00E042B7" w:rsidRDefault="00E042B7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042B7" w:rsidRDefault="00E042B7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E042B7" w:rsidRDefault="00E042B7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</w:tcPr>
          <w:p w:rsidR="00DA5C0B" w:rsidRDefault="00BC30F5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празднике « День Победы – 70 лет»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</w:tcPr>
          <w:p w:rsidR="00DA5C0B" w:rsidRPr="00E042B7" w:rsidRDefault="00BC30F5" w:rsidP="00144674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42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Участие в </w:t>
            </w:r>
            <w:r w:rsidRPr="00E042B7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XII</w:t>
            </w:r>
            <w:r w:rsidRPr="00E042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Интеллектуальной олимпиаде среди православных школ г</w:t>
            </w:r>
            <w:proofErr w:type="gramStart"/>
            <w:r w:rsidRPr="00E042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  <w:r w:rsidRPr="00E042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осквы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</w:tcPr>
          <w:p w:rsidR="00DA5C0B" w:rsidRPr="00E042B7" w:rsidRDefault="00BC30F5" w:rsidP="00144674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42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Школьная олимпиада по русскому языку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</w:tcPr>
          <w:p w:rsidR="00DA5C0B" w:rsidRPr="00E042B7" w:rsidRDefault="00BC30F5" w:rsidP="00144674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42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Школьная олимпиада по математике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</w:tcPr>
          <w:p w:rsidR="00DA5C0B" w:rsidRPr="00E042B7" w:rsidRDefault="00E042B7" w:rsidP="00144674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42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Семейный праздник « Папа, мама, я – спортивная семья» 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42B7" w:rsidTr="00144674">
        <w:tc>
          <w:tcPr>
            <w:tcW w:w="817" w:type="dxa"/>
          </w:tcPr>
          <w:p w:rsidR="00E042B7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080" w:type="dxa"/>
          </w:tcPr>
          <w:p w:rsidR="00E042B7" w:rsidRPr="00E042B7" w:rsidRDefault="00E042B7" w:rsidP="00144674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линейки « Итоги года»</w:t>
            </w:r>
          </w:p>
        </w:tc>
        <w:tc>
          <w:tcPr>
            <w:tcW w:w="1701" w:type="dxa"/>
          </w:tcPr>
          <w:p w:rsidR="00E042B7" w:rsidRDefault="00E042B7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042B7" w:rsidRDefault="00E042B7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E042B7" w:rsidRDefault="00E042B7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</w:tcPr>
          <w:p w:rsidR="00DA5C0B" w:rsidRDefault="00E042B7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учащихся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наполнение)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</w:tcPr>
          <w:p w:rsidR="00DA5C0B" w:rsidRDefault="00E042B7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учителя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наполнение)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42B7" w:rsidTr="00144674">
        <w:tc>
          <w:tcPr>
            <w:tcW w:w="817" w:type="dxa"/>
          </w:tcPr>
          <w:p w:rsidR="00E042B7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80" w:type="dxa"/>
          </w:tcPr>
          <w:p w:rsidR="00E042B7" w:rsidRDefault="00E042B7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праздника « Прощание с начальной школой»</w:t>
            </w:r>
          </w:p>
        </w:tc>
        <w:tc>
          <w:tcPr>
            <w:tcW w:w="1701" w:type="dxa"/>
          </w:tcPr>
          <w:p w:rsidR="00E042B7" w:rsidRDefault="00E042B7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042B7" w:rsidRDefault="00E042B7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E042B7" w:rsidRDefault="00E042B7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80" w:type="dxa"/>
          </w:tcPr>
          <w:p w:rsidR="00E042B7" w:rsidRDefault="00E042B7" w:rsidP="00E042B7">
            <w:pPr>
              <w:spacing w:before="100" w:beforeAutospacing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Заседание №5. </w:t>
            </w:r>
            <w:r w:rsidRPr="00F546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Тема: «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Подведение итогов работы за год</w:t>
            </w:r>
            <w:r w:rsidRPr="00F546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80" w:type="dxa"/>
          </w:tcPr>
          <w:p w:rsidR="00DA5C0B" w:rsidRDefault="00E042B7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школьной документации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2A8" w:rsidTr="00144674">
        <w:tc>
          <w:tcPr>
            <w:tcW w:w="817" w:type="dxa"/>
          </w:tcPr>
          <w:p w:rsidR="003D02A8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80" w:type="dxa"/>
          </w:tcPr>
          <w:p w:rsidR="003D02A8" w:rsidRDefault="003D02A8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Систематизация дидактического материала</w:t>
            </w:r>
          </w:p>
        </w:tc>
        <w:tc>
          <w:tcPr>
            <w:tcW w:w="1701" w:type="dxa"/>
          </w:tcPr>
          <w:p w:rsidR="003D02A8" w:rsidRDefault="003D02A8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D02A8" w:rsidRDefault="003D02A8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2A8" w:rsidRDefault="003D02A8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C0B" w:rsidTr="00144674">
        <w:tc>
          <w:tcPr>
            <w:tcW w:w="817" w:type="dxa"/>
          </w:tcPr>
          <w:p w:rsidR="00DA5C0B" w:rsidRDefault="003D02A8" w:rsidP="0014467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80" w:type="dxa"/>
          </w:tcPr>
          <w:p w:rsidR="00DA5C0B" w:rsidRDefault="00E042B7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готовности кабинетов к завершению учебного года</w:t>
            </w:r>
          </w:p>
        </w:tc>
        <w:tc>
          <w:tcPr>
            <w:tcW w:w="1701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C0B" w:rsidRDefault="00DA5C0B" w:rsidP="0014467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66164" w:rsidRDefault="00B66164" w:rsidP="00FD5AFE">
      <w:pPr>
        <w:jc w:val="center"/>
      </w:pPr>
    </w:p>
    <w:sectPr w:rsidR="00B66164" w:rsidSect="0014467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AFE"/>
    <w:rsid w:val="000A3122"/>
    <w:rsid w:val="00144674"/>
    <w:rsid w:val="00170561"/>
    <w:rsid w:val="002A6104"/>
    <w:rsid w:val="003D02A8"/>
    <w:rsid w:val="003D061A"/>
    <w:rsid w:val="00557540"/>
    <w:rsid w:val="005901FF"/>
    <w:rsid w:val="0065744B"/>
    <w:rsid w:val="0073717E"/>
    <w:rsid w:val="007E13D6"/>
    <w:rsid w:val="00982107"/>
    <w:rsid w:val="009B531C"/>
    <w:rsid w:val="00B66164"/>
    <w:rsid w:val="00B77912"/>
    <w:rsid w:val="00BC30F5"/>
    <w:rsid w:val="00C07088"/>
    <w:rsid w:val="00C357F1"/>
    <w:rsid w:val="00C55865"/>
    <w:rsid w:val="00C95C5F"/>
    <w:rsid w:val="00CF390A"/>
    <w:rsid w:val="00D36E6B"/>
    <w:rsid w:val="00DA5C0B"/>
    <w:rsid w:val="00E042B7"/>
    <w:rsid w:val="00E670AD"/>
    <w:rsid w:val="00E71CB5"/>
    <w:rsid w:val="00EC193A"/>
    <w:rsid w:val="00F52293"/>
    <w:rsid w:val="00FC706C"/>
    <w:rsid w:val="00FD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2014-08-13T09:39:00Z</dcterms:created>
  <dcterms:modified xsi:type="dcterms:W3CDTF">2014-08-16T14:40:00Z</dcterms:modified>
</cp:coreProperties>
</file>