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46" w:rsidRDefault="00A76E42" w:rsidP="00B21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A76E42" w:rsidRPr="00D27AAB" w:rsidRDefault="00A76E42" w:rsidP="00A76E4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непосредственной  образовательной</w:t>
      </w:r>
      <w:r w:rsidR="00B21746">
        <w:rPr>
          <w:rFonts w:ascii="Times New Roman" w:hAnsi="Times New Roman" w:cs="Times New Roman"/>
          <w:b/>
          <w:sz w:val="32"/>
          <w:szCs w:val="32"/>
        </w:rPr>
        <w:t xml:space="preserve">  д</w:t>
      </w:r>
      <w:r>
        <w:rPr>
          <w:rFonts w:ascii="Times New Roman" w:hAnsi="Times New Roman" w:cs="Times New Roman"/>
          <w:b/>
          <w:sz w:val="32"/>
          <w:szCs w:val="32"/>
        </w:rPr>
        <w:t xml:space="preserve">еятельности </w:t>
      </w:r>
      <w:r w:rsidR="00B21746">
        <w:rPr>
          <w:rFonts w:ascii="Times New Roman" w:hAnsi="Times New Roman" w:cs="Times New Roman"/>
          <w:b/>
          <w:sz w:val="32"/>
          <w:szCs w:val="32"/>
        </w:rPr>
        <w:t xml:space="preserve"> по валеологии  «Мо</w:t>
      </w:r>
      <w:r w:rsidR="00D27AAB">
        <w:rPr>
          <w:rFonts w:ascii="Times New Roman" w:hAnsi="Times New Roman" w:cs="Times New Roman"/>
          <w:b/>
          <w:sz w:val="32"/>
          <w:szCs w:val="32"/>
        </w:rPr>
        <w:t xml:space="preserve">йдодыр» </w:t>
      </w:r>
      <w:bookmarkStart w:id="0" w:name="_GoBack"/>
      <w:bookmarkEnd w:id="0"/>
    </w:p>
    <w:p w:rsidR="00B21746" w:rsidRDefault="00B21746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Прог. </w:t>
      </w:r>
      <w:r w:rsidR="00730599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одер</w:t>
      </w:r>
      <w:r w:rsidR="0073059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формировать  и закреплять у детей полезные привы</w:t>
      </w:r>
      <w:r w:rsidR="00730599">
        <w:rPr>
          <w:rFonts w:ascii="Times New Roman" w:hAnsi="Times New Roman" w:cs="Times New Roman"/>
          <w:sz w:val="32"/>
          <w:szCs w:val="32"/>
        </w:rPr>
        <w:t>чки, способствующие   хорошему самочувствию, бодрому настроению и усвоению основ здорового образа  жизни. Закрепить  знания о названиях   предметов  гигиены.</w:t>
      </w:r>
    </w:p>
    <w:p w:rsidR="009B4CC7" w:rsidRDefault="009B4CC7" w:rsidP="00A76E42">
      <w:pPr>
        <w:rPr>
          <w:rFonts w:ascii="Times New Roman" w:hAnsi="Times New Roman" w:cs="Times New Roman"/>
          <w:sz w:val="32"/>
          <w:szCs w:val="32"/>
        </w:rPr>
      </w:pPr>
      <w:r w:rsidRPr="000C757A">
        <w:rPr>
          <w:rFonts w:ascii="Times New Roman" w:hAnsi="Times New Roman" w:cs="Times New Roman"/>
          <w:b/>
          <w:sz w:val="32"/>
          <w:szCs w:val="32"/>
        </w:rPr>
        <w:t>Методы и приемы:</w:t>
      </w:r>
      <w:r>
        <w:rPr>
          <w:rFonts w:ascii="Times New Roman" w:hAnsi="Times New Roman" w:cs="Times New Roman"/>
          <w:sz w:val="32"/>
          <w:szCs w:val="32"/>
        </w:rPr>
        <w:t xml:space="preserve"> художественное слово, сюрпризный момент, загадки, показ беседа, дидактическая  игра, физ  минутка.</w:t>
      </w:r>
    </w:p>
    <w:p w:rsidR="009B4CC7" w:rsidRDefault="009B4CC7" w:rsidP="00A76E42">
      <w:pPr>
        <w:rPr>
          <w:rFonts w:ascii="Times New Roman" w:hAnsi="Times New Roman" w:cs="Times New Roman"/>
          <w:sz w:val="32"/>
          <w:szCs w:val="32"/>
        </w:rPr>
      </w:pPr>
      <w:r w:rsidRPr="000C757A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предметы для личной гигиены, подарки для детей.</w:t>
      </w:r>
    </w:p>
    <w:p w:rsidR="000C757A" w:rsidRDefault="000C757A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</w:t>
      </w:r>
      <w:r w:rsidR="004C2D2C">
        <w:rPr>
          <w:rFonts w:ascii="Times New Roman" w:hAnsi="Times New Roman" w:cs="Times New Roman"/>
          <w:sz w:val="32"/>
          <w:szCs w:val="32"/>
        </w:rPr>
        <w:t>вствуйте, ребята!</w:t>
      </w:r>
    </w:p>
    <w:p w:rsidR="004C2D2C" w:rsidRDefault="004C2D2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 гости!</w:t>
      </w:r>
    </w:p>
    <w:p w:rsidR="004C2D2C" w:rsidRDefault="004C2D2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послушайте эти строчки  и угадайте, кто  пришел к нам в гости.</w:t>
      </w:r>
    </w:p>
    <w:p w:rsidR="004C2D2C" w:rsidRDefault="004C2D2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«Вдруг из маминой из спальни</w:t>
      </w:r>
    </w:p>
    <w:p w:rsidR="002A354C" w:rsidRDefault="002A354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Кривоногий  и хромой</w:t>
      </w:r>
    </w:p>
    <w:p w:rsidR="002A354C" w:rsidRDefault="002A354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Выбегает умывальник</w:t>
      </w:r>
    </w:p>
    <w:p w:rsidR="002A354C" w:rsidRDefault="002A354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качает головой…»</w:t>
      </w:r>
    </w:p>
    <w:p w:rsidR="002A354C" w:rsidRDefault="002A354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 детей)- «Мойдодыр».</w:t>
      </w:r>
    </w:p>
    <w:p w:rsidR="002A354C" w:rsidRDefault="002A354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-показывает  воспитатель картинку «Мойдодыра».</w:t>
      </w:r>
    </w:p>
    <w:p w:rsidR="002A354C" w:rsidRDefault="002A354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а кто такой Мойдодыр?</w:t>
      </w:r>
    </w:p>
    <w:p w:rsidR="002A354C" w:rsidRDefault="002A354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(чтения отрывка)</w:t>
      </w:r>
    </w:p>
    <w:p w:rsidR="002A354C" w:rsidRDefault="002A354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«Я великий умывальник</w:t>
      </w:r>
    </w:p>
    <w:p w:rsidR="002A354C" w:rsidRDefault="002A354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Знаменитый Мойдодыр</w:t>
      </w:r>
    </w:p>
    <w:p w:rsidR="002A354C" w:rsidRDefault="002A354C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Умывальников </w:t>
      </w:r>
      <w:r w:rsidR="00AB6D98">
        <w:rPr>
          <w:rFonts w:ascii="Times New Roman" w:hAnsi="Times New Roman" w:cs="Times New Roman"/>
          <w:sz w:val="32"/>
          <w:szCs w:val="32"/>
        </w:rPr>
        <w:t>начальник</w:t>
      </w:r>
    </w:p>
    <w:p w:rsidR="00AB6D98" w:rsidRDefault="00AB6D98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И мочалок командир</w:t>
      </w:r>
    </w:p>
    <w:p w:rsidR="00AB6D98" w:rsidRDefault="00AB6D98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Если топну я ногою</w:t>
      </w:r>
    </w:p>
    <w:p w:rsidR="00AB6D98" w:rsidRDefault="00AB6D98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Позову моих солдат</w:t>
      </w:r>
    </w:p>
    <w:p w:rsidR="00AB6D98" w:rsidRDefault="00AB6D98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 эту комнату толпою</w:t>
      </w:r>
    </w:p>
    <w:p w:rsidR="00AB6D98" w:rsidRDefault="00AB6D98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Умывальники  влетят».</w:t>
      </w:r>
    </w:p>
    <w:p w:rsidR="00AB6D98" w:rsidRDefault="00AB6D98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-Мойдодыр хочет узнать, знают ли дети  что нужно делать, чтобы быть здоровым, а еще </w:t>
      </w:r>
      <w:r w:rsidR="00335A1A">
        <w:rPr>
          <w:rFonts w:ascii="Times New Roman" w:hAnsi="Times New Roman" w:cs="Times New Roman"/>
          <w:sz w:val="32"/>
          <w:szCs w:val="32"/>
        </w:rPr>
        <w:t>очень интересно это узнать Хрюши</w:t>
      </w:r>
      <w:r>
        <w:rPr>
          <w:rFonts w:ascii="Times New Roman" w:hAnsi="Times New Roman" w:cs="Times New Roman"/>
          <w:sz w:val="32"/>
          <w:szCs w:val="32"/>
        </w:rPr>
        <w:t xml:space="preserve">, которая пришла вместе с Мойдодыром, </w:t>
      </w:r>
      <w:r w:rsidR="00335A1A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35A1A">
        <w:rPr>
          <w:rFonts w:ascii="Times New Roman" w:hAnsi="Times New Roman" w:cs="Times New Roman"/>
          <w:sz w:val="32"/>
          <w:szCs w:val="32"/>
        </w:rPr>
        <w:t>в конце занятия  она сама нам скажет, поняла она  нас  или нет.</w:t>
      </w:r>
    </w:p>
    <w:p w:rsidR="00335A1A" w:rsidRDefault="00335A1A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</w:t>
      </w:r>
      <w:r w:rsidR="008425EE">
        <w:rPr>
          <w:rFonts w:ascii="Times New Roman" w:hAnsi="Times New Roman" w:cs="Times New Roman"/>
          <w:sz w:val="32"/>
          <w:szCs w:val="32"/>
        </w:rPr>
        <w:t xml:space="preserve">, Мойдодыр принес  с собой своих верных помощников, что это  за помощники </w:t>
      </w:r>
      <w:r w:rsidR="003138BA">
        <w:rPr>
          <w:rFonts w:ascii="Times New Roman" w:hAnsi="Times New Roman" w:cs="Times New Roman"/>
          <w:sz w:val="32"/>
          <w:szCs w:val="32"/>
        </w:rPr>
        <w:t xml:space="preserve"> вы узнаете, угад</w:t>
      </w:r>
      <w:r w:rsidR="008425EE">
        <w:rPr>
          <w:rFonts w:ascii="Times New Roman" w:hAnsi="Times New Roman" w:cs="Times New Roman"/>
          <w:sz w:val="32"/>
          <w:szCs w:val="32"/>
        </w:rPr>
        <w:t>ав   зага</w:t>
      </w:r>
      <w:r w:rsidR="003138BA">
        <w:rPr>
          <w:rFonts w:ascii="Times New Roman" w:hAnsi="Times New Roman" w:cs="Times New Roman"/>
          <w:sz w:val="32"/>
          <w:szCs w:val="32"/>
        </w:rPr>
        <w:t>дки.</w:t>
      </w:r>
    </w:p>
    <w:p w:rsidR="003138BA" w:rsidRDefault="003138BA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Ускользает, как живое, но не выпущу его я. Белой пеной пенится.</w:t>
      </w:r>
    </w:p>
    <w:p w:rsidR="003138BA" w:rsidRDefault="003138BA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мыть, не ленится. (мыло)</w:t>
      </w:r>
    </w:p>
    <w:p w:rsidR="003138BA" w:rsidRDefault="003138BA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Волнистою головой. В рот она влезает ловко. И считает зубы нам. По утрам и вечерам.(зубная щетка)</w:t>
      </w:r>
    </w:p>
    <w:p w:rsidR="003138BA" w:rsidRDefault="003138BA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Хожу-брожу не по лесам,  а по усам и</w:t>
      </w:r>
      <w:r w:rsidR="00622B71">
        <w:rPr>
          <w:rFonts w:ascii="Times New Roman" w:hAnsi="Times New Roman" w:cs="Times New Roman"/>
          <w:sz w:val="32"/>
          <w:szCs w:val="32"/>
        </w:rPr>
        <w:t xml:space="preserve"> волоса</w:t>
      </w:r>
      <w:r>
        <w:rPr>
          <w:rFonts w:ascii="Times New Roman" w:hAnsi="Times New Roman" w:cs="Times New Roman"/>
          <w:sz w:val="32"/>
          <w:szCs w:val="32"/>
        </w:rPr>
        <w:t>м</w:t>
      </w:r>
      <w:r w:rsidR="00622B71">
        <w:rPr>
          <w:rFonts w:ascii="Times New Roman" w:hAnsi="Times New Roman" w:cs="Times New Roman"/>
          <w:sz w:val="32"/>
          <w:szCs w:val="32"/>
        </w:rPr>
        <w:t>. И зубы у меня длинней, чем у волков и медведей.(расческа)</w:t>
      </w:r>
    </w:p>
    <w:p w:rsidR="00622B71" w:rsidRDefault="00622B71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Скажите ребята, зачем нам мыло?(ответы детей)</w:t>
      </w:r>
    </w:p>
    <w:p w:rsidR="00622B71" w:rsidRDefault="00622B71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 ребята!</w:t>
      </w:r>
    </w:p>
    <w:p w:rsidR="00622B71" w:rsidRDefault="00622B71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Послушайте, что нам говорит Мойдодыр.</w:t>
      </w:r>
    </w:p>
    <w:p w:rsidR="00622B71" w:rsidRDefault="00622B71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Кто сегодня утром рано</w:t>
      </w:r>
    </w:p>
    <w:p w:rsidR="00622B71" w:rsidRDefault="00622B71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Мылся в ванной из-под крана</w:t>
      </w:r>
    </w:p>
    <w:p w:rsidR="00622B71" w:rsidRDefault="00622B71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Чистил зубы пастой мятной</w:t>
      </w:r>
      <w:r w:rsidR="00732143">
        <w:rPr>
          <w:rFonts w:ascii="Times New Roman" w:hAnsi="Times New Roman" w:cs="Times New Roman"/>
          <w:sz w:val="32"/>
          <w:szCs w:val="32"/>
        </w:rPr>
        <w:t>,</w:t>
      </w:r>
    </w:p>
    <w:p w:rsidR="00732143" w:rsidRDefault="00732143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Очень вкусной и приятной.</w:t>
      </w:r>
    </w:p>
    <w:p w:rsidR="00732143" w:rsidRDefault="00732143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Мама, папа, вся семья</w:t>
      </w:r>
    </w:p>
    <w:p w:rsidR="00732143" w:rsidRDefault="00732143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Брат с сестрой, но первый я</w:t>
      </w:r>
    </w:p>
    <w:p w:rsidR="00732143" w:rsidRDefault="00732143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Чистым и здоровым тоже,</w:t>
      </w:r>
    </w:p>
    <w:p w:rsidR="00732143" w:rsidRDefault="00732143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Бодрым  быть хочу и я!</w:t>
      </w:r>
    </w:p>
    <w:p w:rsidR="00732143" w:rsidRDefault="00732143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В этом мыло мне поможет</w:t>
      </w:r>
    </w:p>
    <w:p w:rsidR="00732143" w:rsidRDefault="00732143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И холодная вода!</w:t>
      </w:r>
    </w:p>
    <w:p w:rsidR="00732143" w:rsidRDefault="00732143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посмотрим. Могут ли дети мыть руки.</w:t>
      </w:r>
    </w:p>
    <w:p w:rsidR="00732143" w:rsidRDefault="00732143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(показ детьми  с помощью воспитателя)</w:t>
      </w:r>
    </w:p>
    <w:p w:rsidR="00C86BAF" w:rsidRDefault="00C86BAF" w:rsidP="00A76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Памятка.</w:t>
      </w:r>
    </w:p>
    <w:p w:rsidR="00C86BAF" w:rsidRDefault="00C86BAF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1.сильно мочим руки.</w:t>
      </w:r>
    </w:p>
    <w:p w:rsidR="00C86BAF" w:rsidRDefault="00C86BAF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2.берем мыло.</w:t>
      </w:r>
    </w:p>
    <w:p w:rsidR="00C86BAF" w:rsidRDefault="00C86BAF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3.намыливаем руки.</w:t>
      </w:r>
    </w:p>
    <w:p w:rsidR="00C86BAF" w:rsidRDefault="00C86BAF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4.намыленые руки хорошо трем.</w:t>
      </w:r>
    </w:p>
    <w:p w:rsidR="00C86BAF" w:rsidRDefault="00C86BAF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5.смываем руки чистой водой от мыла.</w:t>
      </w:r>
    </w:p>
    <w:p w:rsidR="00C86BAF" w:rsidRDefault="00C86BAF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 , а зачем  нужно   чистить зубы?</w:t>
      </w:r>
    </w:p>
    <w:p w:rsidR="00C86BAF" w:rsidRDefault="00C86BAF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-Чтобы они не болели.</w:t>
      </w:r>
    </w:p>
    <w:p w:rsidR="00C86BAF" w:rsidRDefault="00C86BAF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-Ну и по</w:t>
      </w:r>
      <w:r w:rsidR="007B0D34">
        <w:rPr>
          <w:rFonts w:ascii="Times New Roman" w:hAnsi="Times New Roman" w:cs="Times New Roman"/>
          <w:sz w:val="32"/>
          <w:szCs w:val="32"/>
        </w:rPr>
        <w:t>следний помощник Мойдодыра-расческа.</w:t>
      </w:r>
    </w:p>
    <w:p w:rsidR="007B0D34" w:rsidRDefault="007B0D34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-Для  чего она нужна?</w:t>
      </w:r>
    </w:p>
    <w:p w:rsidR="007B0D34" w:rsidRDefault="007B0D34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что будет, если мы не будем расчесываться?</w:t>
      </w:r>
    </w:p>
    <w:p w:rsidR="007B0D34" w:rsidRDefault="007B0D34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(показ как нужно расчесываться)</w:t>
      </w:r>
    </w:p>
    <w:p w:rsidR="007B0D34" w:rsidRDefault="007B0D34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-Итак, что нужно делать, чтобы быть здоровыми?</w:t>
      </w:r>
    </w:p>
    <w:p w:rsidR="007B0D34" w:rsidRDefault="007B0D34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7B0D34" w:rsidRDefault="00200431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Каждое утро все дети  и взрослые должны умываться: мыть лицо, уши, руки, шею. Умываться нужно  после прогулок. Мыть руки перед едой. Перед сном нужно мыть ноги. Чистить зубы </w:t>
      </w:r>
      <w:r w:rsidR="002C6903">
        <w:rPr>
          <w:rFonts w:ascii="Times New Roman" w:hAnsi="Times New Roman" w:cs="Times New Roman"/>
          <w:sz w:val="32"/>
          <w:szCs w:val="32"/>
        </w:rPr>
        <w:t xml:space="preserve">утром и </w:t>
      </w:r>
      <w:r w:rsidR="002C6903">
        <w:rPr>
          <w:rFonts w:ascii="Times New Roman" w:hAnsi="Times New Roman" w:cs="Times New Roman"/>
          <w:sz w:val="32"/>
          <w:szCs w:val="32"/>
        </w:rPr>
        <w:lastRenderedPageBreak/>
        <w:t>вечером. Всегда после сна нужно расчесываться, волосы всегда должны быть прибранными.</w:t>
      </w:r>
    </w:p>
    <w:p w:rsidR="002C6903" w:rsidRDefault="002C6903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Обязательно каждое утро дети должны делать зарядку.</w:t>
      </w:r>
    </w:p>
    <w:p w:rsidR="002C6903" w:rsidRDefault="0019177B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давайте  покажем  Мойдодыру как нужно делать гимнастику.</w:t>
      </w:r>
    </w:p>
    <w:p w:rsidR="002C6903" w:rsidRDefault="0019177B" w:rsidP="00C86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Физминутка.</w:t>
      </w:r>
    </w:p>
    <w:p w:rsidR="0019177B" w:rsidRDefault="0019177B" w:rsidP="001917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«Помашем крыльями  как петух»-по хлопать руками по бедрам и </w:t>
      </w:r>
      <w:r w:rsidR="00EC3B5F">
        <w:rPr>
          <w:rFonts w:ascii="Times New Roman" w:hAnsi="Times New Roman" w:cs="Times New Roman"/>
          <w:sz w:val="32"/>
          <w:szCs w:val="32"/>
        </w:rPr>
        <w:t>произнести «ку-ка-ре-ку»</w:t>
      </w:r>
    </w:p>
    <w:p w:rsidR="00EC3B5F" w:rsidRDefault="00EC3B5F" w:rsidP="001917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«Трубач»- руки собраны в трубочку, поднять вверх и произнести «ту-ту-ту»</w:t>
      </w:r>
    </w:p>
    <w:p w:rsidR="00EC3B5F" w:rsidRDefault="00EC3B5F" w:rsidP="001917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«Часики»-размахивая  прямыми руками взад-вперед произнести «тик-так»</w:t>
      </w:r>
    </w:p>
    <w:p w:rsidR="00EC3B5F" w:rsidRDefault="00EC3B5F" w:rsidP="001917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«Каша кипит»-наклоны вперед-назад, руки правая на груди,</w:t>
      </w:r>
    </w:p>
    <w:p w:rsidR="00EC3B5F" w:rsidRDefault="00EC3B5F" w:rsidP="00EC3B5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C62AE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евая</w:t>
      </w:r>
      <w:r w:rsidR="006C62AE">
        <w:rPr>
          <w:rFonts w:ascii="Times New Roman" w:hAnsi="Times New Roman" w:cs="Times New Roman"/>
          <w:sz w:val="32"/>
          <w:szCs w:val="32"/>
        </w:rPr>
        <w:t xml:space="preserve"> на животе и произносить «пуф-пуф-пуф».</w:t>
      </w:r>
    </w:p>
    <w:p w:rsidR="006C62AE" w:rsidRDefault="006C62AE" w:rsidP="00EC3B5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-Итак, ребята вот мы и узнали, что нужно делать,</w:t>
      </w:r>
      <w:r w:rsidR="007B6F32">
        <w:rPr>
          <w:rFonts w:ascii="Times New Roman" w:hAnsi="Times New Roman" w:cs="Times New Roman"/>
          <w:sz w:val="32"/>
          <w:szCs w:val="32"/>
        </w:rPr>
        <w:t xml:space="preserve"> чтобы  быть здоровыми. Дети все предметы, которыми вы пользовались, называются предметами личной гигиены . А  чтобы лучше</w:t>
      </w:r>
      <w:r w:rsidR="00705DAA">
        <w:rPr>
          <w:rFonts w:ascii="Times New Roman" w:hAnsi="Times New Roman" w:cs="Times New Roman"/>
          <w:sz w:val="32"/>
          <w:szCs w:val="32"/>
        </w:rPr>
        <w:t xml:space="preserve"> запомнить предметы гигиены, мы поиграем.</w:t>
      </w:r>
    </w:p>
    <w:p w:rsidR="00705DAA" w:rsidRDefault="00705DAA" w:rsidP="00EC3B5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игра: «Чего не стало»</w:t>
      </w:r>
    </w:p>
    <w:p w:rsidR="00705DAA" w:rsidRDefault="00705DAA" w:rsidP="00EC3B5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раскладывает  на столе предметы гигиены (полотенце, мыло, зубная щетка, расческа)  Дети закрывают глаза  ладошками. Воспитатель считает рас да три посмотри.</w:t>
      </w:r>
    </w:p>
    <w:p w:rsidR="00705DAA" w:rsidRDefault="00705DAA" w:rsidP="00EC3B5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называют, чего не стало)</w:t>
      </w:r>
    </w:p>
    <w:p w:rsidR="00705DAA" w:rsidRDefault="00532043" w:rsidP="00EC3B5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давайте спросим у Хрюши, что нужно делать, чтобы быть здоровым. Да дети я теперь буду умываться по утрам и вечерам, чистить зубы и причесываться. Что бы быть  здоровой и красивой. Дети, а у меня есть для вас подарки от Мойдодыра.</w:t>
      </w:r>
    </w:p>
    <w:p w:rsidR="00705DAA" w:rsidRDefault="00532043" w:rsidP="00EC3B5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(достает расчески и дарит детям) Хрюша прощается с детьми</w:t>
      </w:r>
      <w:r w:rsidR="000D09D4">
        <w:rPr>
          <w:rFonts w:ascii="Times New Roman" w:hAnsi="Times New Roman" w:cs="Times New Roman"/>
          <w:sz w:val="32"/>
          <w:szCs w:val="32"/>
        </w:rPr>
        <w:t xml:space="preserve"> и уходит. Дети рассматривают расчески,  и идут к зеркалу  и прчесываются.</w:t>
      </w:r>
    </w:p>
    <w:p w:rsidR="006C62AE" w:rsidRPr="00EC3B5F" w:rsidRDefault="006C62AE" w:rsidP="00EC3B5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B0D34" w:rsidRDefault="007B0D34" w:rsidP="00C86BAF">
      <w:pPr>
        <w:rPr>
          <w:rFonts w:ascii="Times New Roman" w:hAnsi="Times New Roman" w:cs="Times New Roman"/>
          <w:sz w:val="32"/>
          <w:szCs w:val="32"/>
        </w:rPr>
      </w:pPr>
    </w:p>
    <w:p w:rsidR="007B0D34" w:rsidRPr="00C86BAF" w:rsidRDefault="007B0D34" w:rsidP="00C86BAF">
      <w:pPr>
        <w:rPr>
          <w:rFonts w:ascii="Times New Roman" w:hAnsi="Times New Roman" w:cs="Times New Roman"/>
          <w:sz w:val="32"/>
          <w:szCs w:val="32"/>
        </w:rPr>
      </w:pPr>
    </w:p>
    <w:p w:rsidR="00732143" w:rsidRDefault="00732143" w:rsidP="00A76E42">
      <w:pPr>
        <w:rPr>
          <w:rFonts w:ascii="Times New Roman" w:hAnsi="Times New Roman" w:cs="Times New Roman"/>
          <w:sz w:val="32"/>
          <w:szCs w:val="32"/>
        </w:rPr>
      </w:pPr>
    </w:p>
    <w:p w:rsidR="00732143" w:rsidRDefault="00732143" w:rsidP="00A76E42">
      <w:pPr>
        <w:rPr>
          <w:rFonts w:ascii="Times New Roman" w:hAnsi="Times New Roman" w:cs="Times New Roman"/>
          <w:sz w:val="32"/>
          <w:szCs w:val="32"/>
        </w:rPr>
      </w:pPr>
    </w:p>
    <w:p w:rsidR="00622B71" w:rsidRDefault="00622B71" w:rsidP="00A76E42">
      <w:pPr>
        <w:rPr>
          <w:rFonts w:ascii="Times New Roman" w:hAnsi="Times New Roman" w:cs="Times New Roman"/>
          <w:sz w:val="32"/>
          <w:szCs w:val="32"/>
        </w:rPr>
      </w:pPr>
    </w:p>
    <w:p w:rsidR="00AB6D98" w:rsidRDefault="00AB6D98" w:rsidP="00A76E42">
      <w:pPr>
        <w:rPr>
          <w:rFonts w:ascii="Times New Roman" w:hAnsi="Times New Roman" w:cs="Times New Roman"/>
          <w:sz w:val="32"/>
          <w:szCs w:val="32"/>
        </w:rPr>
      </w:pPr>
    </w:p>
    <w:p w:rsidR="000C757A" w:rsidRPr="00B21746" w:rsidRDefault="000C757A" w:rsidP="00A76E42">
      <w:pPr>
        <w:rPr>
          <w:rFonts w:ascii="Times New Roman" w:hAnsi="Times New Roman" w:cs="Times New Roman"/>
          <w:sz w:val="32"/>
          <w:szCs w:val="32"/>
        </w:rPr>
      </w:pPr>
    </w:p>
    <w:p w:rsidR="0022789A" w:rsidRPr="0022789A" w:rsidRDefault="0022789A" w:rsidP="002278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789A" w:rsidRPr="0022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7C0E"/>
    <w:multiLevelType w:val="hybridMultilevel"/>
    <w:tmpl w:val="FAA6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8770F"/>
    <w:multiLevelType w:val="hybridMultilevel"/>
    <w:tmpl w:val="7F00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A4A4C"/>
    <w:multiLevelType w:val="hybridMultilevel"/>
    <w:tmpl w:val="A572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75"/>
    <w:rsid w:val="000C757A"/>
    <w:rsid w:val="000D09D4"/>
    <w:rsid w:val="0019177B"/>
    <w:rsid w:val="00200431"/>
    <w:rsid w:val="0022789A"/>
    <w:rsid w:val="002A354C"/>
    <w:rsid w:val="002C6903"/>
    <w:rsid w:val="003138BA"/>
    <w:rsid w:val="00335A1A"/>
    <w:rsid w:val="004C2D2C"/>
    <w:rsid w:val="00532043"/>
    <w:rsid w:val="00622B71"/>
    <w:rsid w:val="006C62AE"/>
    <w:rsid w:val="006D6C75"/>
    <w:rsid w:val="00705DAA"/>
    <w:rsid w:val="00730599"/>
    <w:rsid w:val="00732143"/>
    <w:rsid w:val="007B0D34"/>
    <w:rsid w:val="007B6F32"/>
    <w:rsid w:val="008425EE"/>
    <w:rsid w:val="009B4CC7"/>
    <w:rsid w:val="00A16F0A"/>
    <w:rsid w:val="00A76E42"/>
    <w:rsid w:val="00AB6D98"/>
    <w:rsid w:val="00B21746"/>
    <w:rsid w:val="00C86BAF"/>
    <w:rsid w:val="00D27AAB"/>
    <w:rsid w:val="00E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mama</cp:lastModifiedBy>
  <cp:revision>5</cp:revision>
  <dcterms:created xsi:type="dcterms:W3CDTF">2015-02-01T03:29:00Z</dcterms:created>
  <dcterms:modified xsi:type="dcterms:W3CDTF">2015-04-08T12:35:00Z</dcterms:modified>
</cp:coreProperties>
</file>