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6B" w:rsidRPr="0023067E" w:rsidRDefault="00653D6B" w:rsidP="009577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67E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                                                                                                                       Центр развития ребёнка – детский сад №14 «</w:t>
      </w:r>
      <w:proofErr w:type="spellStart"/>
      <w:r w:rsidRPr="0023067E">
        <w:rPr>
          <w:rFonts w:ascii="Times New Roman" w:hAnsi="Times New Roman"/>
          <w:b/>
          <w:sz w:val="24"/>
          <w:szCs w:val="24"/>
        </w:rPr>
        <w:t>Дельфинчик</w:t>
      </w:r>
      <w:proofErr w:type="spellEnd"/>
      <w:r w:rsidRPr="0023067E">
        <w:rPr>
          <w:rFonts w:ascii="Times New Roman" w:hAnsi="Times New Roman"/>
          <w:b/>
          <w:sz w:val="24"/>
          <w:szCs w:val="24"/>
        </w:rPr>
        <w:t>», 1 категории</w:t>
      </w:r>
    </w:p>
    <w:p w:rsidR="00653D6B" w:rsidRPr="00957736" w:rsidRDefault="00653D6B" w:rsidP="005D56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D6B" w:rsidRPr="00957736" w:rsidRDefault="00653D6B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D6B" w:rsidRPr="00957736" w:rsidRDefault="00653D6B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D6B" w:rsidRPr="00957736" w:rsidRDefault="00653D6B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D6B" w:rsidRPr="00957736" w:rsidRDefault="00653D6B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D6B" w:rsidRDefault="00653D6B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D6B" w:rsidRPr="00957736" w:rsidRDefault="00653D6B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D6B" w:rsidRPr="00957736" w:rsidRDefault="00653D6B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D6B" w:rsidRPr="00957736" w:rsidRDefault="00653D6B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Конспект </w:t>
      </w:r>
    </w:p>
    <w:p w:rsidR="00653D6B" w:rsidRPr="0023067E" w:rsidRDefault="00653D6B" w:rsidP="005D56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067E">
        <w:rPr>
          <w:rFonts w:ascii="Times New Roman" w:hAnsi="Times New Roman"/>
          <w:sz w:val="24"/>
          <w:szCs w:val="24"/>
        </w:rPr>
        <w:t xml:space="preserve">Организации непрерывной непосредственно образовательной деятельности детей в средней группе по теме «Что за звёздочки сквозные» </w:t>
      </w:r>
      <w:r>
        <w:rPr>
          <w:rFonts w:ascii="Times New Roman" w:hAnsi="Times New Roman"/>
          <w:sz w:val="24"/>
          <w:szCs w:val="24"/>
        </w:rPr>
        <w:t xml:space="preserve">Автор конспекта ННОД: </w:t>
      </w:r>
      <w:proofErr w:type="spellStart"/>
      <w:r>
        <w:rPr>
          <w:rFonts w:ascii="Times New Roman" w:hAnsi="Times New Roman"/>
          <w:sz w:val="24"/>
          <w:szCs w:val="24"/>
        </w:rPr>
        <w:t>Вецкая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Ивановна, воспитатель 1 квалификационной категории </w:t>
      </w:r>
    </w:p>
    <w:p w:rsidR="00653D6B" w:rsidRPr="00957736" w:rsidRDefault="00653D6B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D6B" w:rsidRPr="00957736" w:rsidRDefault="00653D6B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D6B" w:rsidRPr="00957736" w:rsidRDefault="00653D6B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D6B" w:rsidRPr="00957736" w:rsidRDefault="00653D6B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D6B" w:rsidRPr="00957736" w:rsidRDefault="00653D6B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D6B" w:rsidRDefault="00653D6B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720" w:rsidRDefault="008B3720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720" w:rsidRPr="00957736" w:rsidRDefault="008B3720" w:rsidP="005D56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D6B" w:rsidRPr="007F122D" w:rsidRDefault="00653D6B" w:rsidP="007F122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Примерная Программа, по которой работает ДОО:</w:t>
      </w:r>
      <w:r>
        <w:rPr>
          <w:rFonts w:ascii="Times New Roman" w:hAnsi="Times New Roman"/>
          <w:b/>
          <w:sz w:val="24"/>
          <w:szCs w:val="24"/>
        </w:rPr>
        <w:t xml:space="preserve"> «Детство»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122D">
        <w:rPr>
          <w:rFonts w:ascii="Times New Roman" w:hAnsi="Times New Roman"/>
          <w:b/>
          <w:sz w:val="24"/>
          <w:szCs w:val="24"/>
          <w:u w:val="single"/>
        </w:rPr>
        <w:t>Задачи приоритетных направлений развития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Познавательное развитие: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- расширять представления детей о времени года,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- воспитывать интерес к поисково-исследовательской деятельности,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- закреплять свойства снега, переход из одного состояния в другое,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- развивать творческое воображение.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Речевое развитие: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- формировать умение составлять небольшие творческие рассказы.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122D">
        <w:rPr>
          <w:rFonts w:ascii="Times New Roman" w:hAnsi="Times New Roman"/>
          <w:b/>
          <w:sz w:val="24"/>
          <w:szCs w:val="24"/>
          <w:u w:val="single"/>
        </w:rPr>
        <w:t>Образовательные задачи в интеграции направлений развития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Социально-коммуникативное развитие: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- развивать умение работать в небольшой группе сверстников;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Художественно-эстетическое развитие: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- развивать продуктивную деятельность: учить дополнять образ недостающими деталями (наклеивать</w:t>
      </w:r>
      <w:proofErr w:type="gramStart"/>
      <w:r w:rsidRPr="007F122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- совершенствовать умение самостоятельно оценивать результат продуктивной деятельности, 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 взаимодействовать  с  другими детьми  в процессе  выполнения коллективных творческих работ.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122D">
        <w:rPr>
          <w:rFonts w:ascii="Times New Roman" w:hAnsi="Times New Roman"/>
          <w:b/>
          <w:sz w:val="24"/>
          <w:szCs w:val="24"/>
          <w:u w:val="single"/>
        </w:rPr>
        <w:t>Задачи для детей: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- использовать ранее полученные знания о снеге,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- получить новые знания о свойствах снежинок,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- самостоятельно делать выводы, рассуждать.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122D">
        <w:rPr>
          <w:rFonts w:ascii="Times New Roman" w:hAnsi="Times New Roman"/>
          <w:b/>
          <w:sz w:val="24"/>
          <w:szCs w:val="24"/>
          <w:u w:val="single"/>
        </w:rPr>
        <w:lastRenderedPageBreak/>
        <w:t>Интегрированные качества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- </w:t>
      </w:r>
      <w:proofErr w:type="gramStart"/>
      <w:r w:rsidRPr="007F122D">
        <w:rPr>
          <w:rFonts w:ascii="Times New Roman" w:hAnsi="Times New Roman"/>
          <w:sz w:val="24"/>
          <w:szCs w:val="24"/>
        </w:rPr>
        <w:t>эмоционально-отзывчивый</w:t>
      </w:r>
      <w:proofErr w:type="gramEnd"/>
      <w:r w:rsidRPr="007F122D">
        <w:rPr>
          <w:rFonts w:ascii="Times New Roman" w:hAnsi="Times New Roman"/>
          <w:sz w:val="24"/>
          <w:szCs w:val="24"/>
        </w:rPr>
        <w:t xml:space="preserve">, любознательный, активный, способный воплотить собственные знания о предмете 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 в рассказе, иметь представление  о физическом состоянии исследуемого объекта, умеет слушать взрослого 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 и отвечать  на вопросы.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122D">
        <w:rPr>
          <w:rFonts w:ascii="Times New Roman" w:hAnsi="Times New Roman"/>
          <w:b/>
          <w:sz w:val="24"/>
          <w:szCs w:val="24"/>
          <w:u w:val="single"/>
        </w:rPr>
        <w:t>Предпосылки  УУД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7F122D">
        <w:rPr>
          <w:rFonts w:ascii="Times New Roman" w:hAnsi="Times New Roman"/>
          <w:sz w:val="24"/>
          <w:szCs w:val="24"/>
        </w:rPr>
        <w:t>- личностные - развитие познавательной мотивации,</w:t>
      </w:r>
      <w:proofErr w:type="gramEnd"/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- познавательные – умение дать оценку результата деятельности (при помощи взрослого),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7F122D">
        <w:rPr>
          <w:rFonts w:ascii="Times New Roman" w:hAnsi="Times New Roman"/>
          <w:sz w:val="24"/>
          <w:szCs w:val="24"/>
        </w:rPr>
        <w:t>- регулятивные - умение работать по инструкции взрослого,</w:t>
      </w:r>
      <w:proofErr w:type="gramEnd"/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7F122D">
        <w:rPr>
          <w:rFonts w:ascii="Times New Roman" w:hAnsi="Times New Roman"/>
          <w:sz w:val="24"/>
          <w:szCs w:val="24"/>
        </w:rPr>
        <w:t>- коммуникативные – участие в совместной деятельности.</w:t>
      </w:r>
      <w:proofErr w:type="gramEnd"/>
    </w:p>
    <w:p w:rsidR="00653D6B" w:rsidRPr="007F122D" w:rsidRDefault="00653D6B" w:rsidP="007F122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122D">
        <w:rPr>
          <w:rFonts w:ascii="Times New Roman" w:hAnsi="Times New Roman"/>
          <w:b/>
          <w:sz w:val="24"/>
          <w:szCs w:val="24"/>
          <w:u w:val="single"/>
        </w:rPr>
        <w:t>Оборудование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7F122D">
        <w:rPr>
          <w:rFonts w:ascii="Times New Roman" w:hAnsi="Times New Roman"/>
          <w:sz w:val="24"/>
          <w:szCs w:val="24"/>
        </w:rPr>
        <w:t>- снег, бумажные снежинки, лупы, султанчики, клей, вата, кисточки, картина с нарисованным  видом  улицы,</w:t>
      </w:r>
      <w:proofErr w:type="gramEnd"/>
    </w:p>
    <w:p w:rsidR="00653D6B" w:rsidRPr="007F122D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  фонограмма  к танцу снежинок.</w:t>
      </w:r>
    </w:p>
    <w:p w:rsidR="00653D6B" w:rsidRPr="007F122D" w:rsidRDefault="00653D6B" w:rsidP="007F122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122D">
        <w:rPr>
          <w:rFonts w:ascii="Times New Roman" w:hAnsi="Times New Roman"/>
          <w:b/>
          <w:sz w:val="24"/>
          <w:szCs w:val="24"/>
          <w:u w:val="single"/>
        </w:rPr>
        <w:t>Образовательные ситуации в зоне ближайшего развития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53D6B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  <w:r w:rsidRPr="007F122D">
        <w:rPr>
          <w:rFonts w:ascii="Times New Roman" w:hAnsi="Times New Roman"/>
          <w:sz w:val="24"/>
          <w:szCs w:val="24"/>
        </w:rPr>
        <w:t xml:space="preserve">           - составление творческих рассказов, игровая ситуация «Как превратить осень в зиму?»</w:t>
      </w:r>
      <w:r>
        <w:rPr>
          <w:rFonts w:ascii="Times New Roman" w:hAnsi="Times New Roman"/>
          <w:sz w:val="24"/>
          <w:szCs w:val="24"/>
        </w:rPr>
        <w:t>.</w:t>
      </w:r>
    </w:p>
    <w:p w:rsidR="00653D6B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3D6B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3D6B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3D6B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3D6B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3D6B" w:rsidRDefault="00653D6B" w:rsidP="007F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3D6B" w:rsidRPr="00EB3E74" w:rsidRDefault="00653D6B" w:rsidP="007F122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B3E74">
        <w:rPr>
          <w:rFonts w:ascii="Times New Roman" w:hAnsi="Times New Roman"/>
          <w:b/>
          <w:sz w:val="24"/>
          <w:szCs w:val="24"/>
        </w:rPr>
        <w:lastRenderedPageBreak/>
        <w:t>Вводная часть (мотивационный, подготовительный этап)</w:t>
      </w:r>
    </w:p>
    <w:tbl>
      <w:tblPr>
        <w:tblW w:w="154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4"/>
        <w:gridCol w:w="2420"/>
        <w:gridCol w:w="1980"/>
        <w:gridCol w:w="1430"/>
        <w:gridCol w:w="1870"/>
        <w:gridCol w:w="2420"/>
      </w:tblGrid>
      <w:tr w:rsidR="00653D6B" w:rsidRPr="007F122D" w:rsidTr="008F60CA">
        <w:tc>
          <w:tcPr>
            <w:tcW w:w="5344" w:type="dxa"/>
          </w:tcPr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2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Содержание  ННОД</w:t>
            </w:r>
          </w:p>
        </w:tc>
        <w:tc>
          <w:tcPr>
            <w:tcW w:w="2420" w:type="dxa"/>
          </w:tcPr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</w:t>
            </w:r>
            <w:r w:rsidRPr="007F122D">
              <w:rPr>
                <w:rFonts w:ascii="Times New Roman" w:hAnsi="Times New Roman"/>
                <w:b/>
                <w:sz w:val="24"/>
                <w:szCs w:val="24"/>
              </w:rPr>
              <w:t xml:space="preserve">льная  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122D">
              <w:rPr>
                <w:rFonts w:ascii="Times New Roman" w:hAnsi="Times New Roman"/>
                <w:b/>
                <w:sz w:val="24"/>
                <w:szCs w:val="24"/>
              </w:rPr>
              <w:t xml:space="preserve">область (вид </w:t>
            </w:r>
            <w:proofErr w:type="gramEnd"/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22D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0" w:type="dxa"/>
          </w:tcPr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22D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22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430" w:type="dxa"/>
          </w:tcPr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22D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22D">
              <w:rPr>
                <w:rFonts w:ascii="Times New Roman" w:hAnsi="Times New Roman"/>
                <w:b/>
                <w:sz w:val="24"/>
                <w:szCs w:val="24"/>
              </w:rPr>
              <w:t>средств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22D">
              <w:rPr>
                <w:rFonts w:ascii="Times New Roman" w:hAnsi="Times New Roman"/>
                <w:b/>
                <w:sz w:val="24"/>
                <w:szCs w:val="24"/>
              </w:rPr>
              <w:t xml:space="preserve"> у детей</w:t>
            </w:r>
          </w:p>
        </w:tc>
        <w:tc>
          <w:tcPr>
            <w:tcW w:w="1870" w:type="dxa"/>
          </w:tcPr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r w:rsidRPr="007F122D">
              <w:rPr>
                <w:rFonts w:ascii="Times New Roman" w:hAnsi="Times New Roman"/>
                <w:b/>
                <w:sz w:val="24"/>
                <w:szCs w:val="24"/>
              </w:rPr>
              <w:t>тельные задачи</w:t>
            </w:r>
          </w:p>
        </w:tc>
        <w:tc>
          <w:tcPr>
            <w:tcW w:w="2420" w:type="dxa"/>
          </w:tcPr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22D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</w:t>
            </w:r>
            <w:r w:rsidRPr="007F122D">
              <w:rPr>
                <w:rFonts w:ascii="Times New Roman" w:hAnsi="Times New Roman"/>
                <w:b/>
                <w:sz w:val="24"/>
                <w:szCs w:val="24"/>
              </w:rPr>
              <w:t>тельный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22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53D6B" w:rsidRPr="007F122D" w:rsidTr="00EB3E74">
        <w:trPr>
          <w:trHeight w:val="3200"/>
        </w:trPr>
        <w:tc>
          <w:tcPr>
            <w:tcW w:w="5344" w:type="dxa"/>
            <w:tcBorders>
              <w:left w:val="single" w:sz="4" w:space="0" w:color="auto"/>
              <w:bottom w:val="single" w:sz="4" w:space="0" w:color="auto"/>
            </w:tcBorders>
          </w:tcPr>
          <w:p w:rsidR="00653D6B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 xml:space="preserve">- Я хочу загадать вам загадку, а вы послушайте и попробуйте </w:t>
            </w:r>
            <w:proofErr w:type="gramStart"/>
            <w:r w:rsidRPr="007F122D">
              <w:rPr>
                <w:rFonts w:ascii="Times New Roman" w:hAnsi="Times New Roman"/>
                <w:sz w:val="24"/>
                <w:szCs w:val="24"/>
              </w:rPr>
              <w:t>догадаться</w:t>
            </w:r>
            <w:proofErr w:type="gramEnd"/>
            <w:r w:rsidRPr="007F122D">
              <w:rPr>
                <w:rFonts w:ascii="Times New Roman" w:hAnsi="Times New Roman"/>
                <w:sz w:val="24"/>
                <w:szCs w:val="24"/>
              </w:rPr>
              <w:t xml:space="preserve"> о чём она? (о снежинках, о снеге)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 Сегодня мы с вами будем говорить о снежинках.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у меня на подносе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 Снег, целый сугроб.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 Возьмите лупу и рассмотрите снег.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 Что такое лупа</w:t>
            </w:r>
            <w:proofErr w:type="gramStart"/>
            <w:r w:rsidRPr="007F122D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7F122D">
              <w:rPr>
                <w:rFonts w:ascii="Times New Roman" w:hAnsi="Times New Roman"/>
                <w:sz w:val="24"/>
                <w:szCs w:val="24"/>
              </w:rPr>
              <w:t xml:space="preserve"> Зачем мы  будем ею  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 xml:space="preserve">  пользоваться?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-Расскажите, что вы увидели</w:t>
            </w:r>
            <w:proofErr w:type="gramStart"/>
            <w:r w:rsidRPr="007F122D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7F122D">
              <w:rPr>
                <w:rFonts w:ascii="Times New Roman" w:hAnsi="Times New Roman"/>
                <w:sz w:val="24"/>
                <w:szCs w:val="24"/>
              </w:rPr>
              <w:t xml:space="preserve"> Какие снежинки</w:t>
            </w:r>
            <w:proofErr w:type="gramStart"/>
            <w:r w:rsidRPr="007F122D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-Возьмите их в руки, сожмите ладошку. Куда   подевались снежинки?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 Во что превратился?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 Почему</w:t>
            </w:r>
            <w:proofErr w:type="gramStart"/>
            <w:r w:rsidRPr="007F122D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Вывод: руки тёплые и снежинки тают.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 А вот на подносе другие снежинки.  Возьмите их в руки и рассмотрите.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-Какие они</w:t>
            </w:r>
            <w:proofErr w:type="gramStart"/>
            <w:r w:rsidRPr="007F122D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7F122D">
              <w:rPr>
                <w:rFonts w:ascii="Times New Roman" w:hAnsi="Times New Roman"/>
                <w:sz w:val="24"/>
                <w:szCs w:val="24"/>
              </w:rPr>
              <w:t xml:space="preserve"> ( тёплые или холодные, большие или маленькие )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 Почему они тёплые?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 xml:space="preserve">- Подбросьте свою снежинку и </w:t>
            </w:r>
            <w:proofErr w:type="gramStart"/>
            <w:r w:rsidRPr="007F122D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proofErr w:type="gramEnd"/>
            <w:r w:rsidRPr="007F122D">
              <w:rPr>
                <w:rFonts w:ascii="Times New Roman" w:hAnsi="Times New Roman"/>
                <w:sz w:val="24"/>
                <w:szCs w:val="24"/>
              </w:rPr>
              <w:t xml:space="preserve">  как она будет падать (кружится и падает)</w:t>
            </w:r>
          </w:p>
          <w:p w:rsidR="00653D6B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Вывод: она лёгкая.</w:t>
            </w:r>
          </w:p>
          <w:p w:rsidR="00653D6B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D6B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D6B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вание,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 xml:space="preserve">тивный 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разговор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Снег,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 xml:space="preserve"> лупы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о снеге: его качествах, переходе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 xml:space="preserve"> из одного физического 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 xml:space="preserve">состояния в </w:t>
            </w:r>
            <w:proofErr w:type="gramStart"/>
            <w:r w:rsidRPr="007F122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 xml:space="preserve"> способами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с детьми и взрослыми,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умеет слушать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взрослого и отвечать на вопросы,</w:t>
            </w:r>
          </w:p>
          <w:p w:rsidR="00653D6B" w:rsidRPr="007F122D" w:rsidRDefault="00653D6B" w:rsidP="0065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познаватель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ной мотивации</w:t>
            </w:r>
          </w:p>
        </w:tc>
      </w:tr>
    </w:tbl>
    <w:p w:rsidR="00653D6B" w:rsidRDefault="00653D6B" w:rsidP="00121C68">
      <w:pPr>
        <w:spacing w:line="240" w:lineRule="auto"/>
        <w:rPr>
          <w:sz w:val="28"/>
          <w:szCs w:val="28"/>
        </w:rPr>
      </w:pPr>
    </w:p>
    <w:p w:rsidR="00653D6B" w:rsidRPr="00FD69B4" w:rsidRDefault="00653D6B" w:rsidP="00EB3E74">
      <w:pPr>
        <w:spacing w:before="240" w:after="0" w:line="240" w:lineRule="auto"/>
        <w:jc w:val="both"/>
        <w:rPr>
          <w:sz w:val="24"/>
          <w:szCs w:val="24"/>
        </w:rPr>
      </w:pPr>
      <w:r w:rsidRPr="00FD69B4">
        <w:rPr>
          <w:rFonts w:ascii="Times New Roman" w:hAnsi="Times New Roman"/>
          <w:b/>
          <w:sz w:val="24"/>
          <w:szCs w:val="24"/>
        </w:rPr>
        <w:lastRenderedPageBreak/>
        <w:t>Основная часть</w:t>
      </w:r>
      <w:r w:rsidRPr="00FD69B4">
        <w:rPr>
          <w:rFonts w:ascii="Times New Roman" w:hAnsi="Times New Roman"/>
          <w:sz w:val="24"/>
          <w:szCs w:val="24"/>
        </w:rPr>
        <w:t xml:space="preserve"> (содержательный этап)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2126"/>
        <w:gridCol w:w="1701"/>
        <w:gridCol w:w="1417"/>
        <w:gridCol w:w="2410"/>
        <w:gridCol w:w="2410"/>
      </w:tblGrid>
      <w:tr w:rsidR="00653D6B" w:rsidRPr="00FD69B4" w:rsidTr="00881176">
        <w:trPr>
          <w:trHeight w:val="144"/>
        </w:trPr>
        <w:tc>
          <w:tcPr>
            <w:tcW w:w="5070" w:type="dxa"/>
          </w:tcPr>
          <w:p w:rsidR="00653D6B" w:rsidRPr="00FD69B4" w:rsidRDefault="00653D6B" w:rsidP="008811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B4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</w:tcPr>
          <w:p w:rsidR="00653D6B" w:rsidRPr="00FD69B4" w:rsidRDefault="00653D6B" w:rsidP="00881176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B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701" w:type="dxa"/>
          </w:tcPr>
          <w:p w:rsidR="00653D6B" w:rsidRPr="00FD69B4" w:rsidRDefault="00653D6B" w:rsidP="0088117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B4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17" w:type="dxa"/>
          </w:tcPr>
          <w:p w:rsidR="00653D6B" w:rsidRPr="00FD69B4" w:rsidRDefault="00653D6B" w:rsidP="008811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B4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</w:p>
          <w:p w:rsidR="00653D6B" w:rsidRPr="00FD69B4" w:rsidRDefault="00653D6B" w:rsidP="008811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B4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</w:p>
          <w:p w:rsidR="00653D6B" w:rsidRPr="00FD69B4" w:rsidRDefault="00653D6B" w:rsidP="008811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B4">
              <w:rPr>
                <w:rFonts w:ascii="Times New Roman" w:hAnsi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410" w:type="dxa"/>
          </w:tcPr>
          <w:p w:rsidR="00653D6B" w:rsidRPr="00FD69B4" w:rsidRDefault="00653D6B" w:rsidP="008811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B4">
              <w:rPr>
                <w:rFonts w:ascii="Times New Roman" w:hAnsi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410" w:type="dxa"/>
          </w:tcPr>
          <w:p w:rsidR="00653D6B" w:rsidRPr="00FD69B4" w:rsidRDefault="00653D6B" w:rsidP="008811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B4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653D6B" w:rsidRPr="00FD69B4" w:rsidRDefault="00653D6B" w:rsidP="008811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B4">
              <w:rPr>
                <w:rFonts w:ascii="Times New Roman" w:hAnsi="Times New Roman"/>
                <w:b/>
                <w:sz w:val="24"/>
                <w:szCs w:val="24"/>
              </w:rPr>
              <w:t>ориентиры</w:t>
            </w:r>
          </w:p>
          <w:p w:rsidR="00653D6B" w:rsidRPr="00FD69B4" w:rsidRDefault="00653D6B" w:rsidP="008811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9B4">
              <w:rPr>
                <w:rFonts w:ascii="Times New Roman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653D6B" w:rsidTr="00881176">
        <w:trPr>
          <w:trHeight w:val="144"/>
        </w:trPr>
        <w:tc>
          <w:tcPr>
            <w:tcW w:w="5070" w:type="dxa"/>
          </w:tcPr>
          <w:p w:rsidR="00653D6B" w:rsidRDefault="00653D6B" w:rsidP="00EB3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 А давайте мы превратимся в снежинки.</w:t>
            </w:r>
          </w:p>
          <w:p w:rsidR="00653D6B" w:rsidRPr="007F122D" w:rsidRDefault="00653D6B" w:rsidP="00EB3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 Подумайте, о чём бы могла рассказать нам маленькая снежинка?</w:t>
            </w:r>
          </w:p>
          <w:p w:rsidR="00653D6B" w:rsidRPr="007F122D" w:rsidRDefault="00653D6B" w:rsidP="00EB3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-Ребята, вот здесь на столе у нас картина. Посмотрите и скажите:</w:t>
            </w:r>
          </w:p>
          <w:p w:rsidR="00653D6B" w:rsidRPr="007F122D" w:rsidRDefault="00653D6B" w:rsidP="00EB3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 xml:space="preserve">     Какое время года изображено на картине?</w:t>
            </w:r>
          </w:p>
          <w:p w:rsidR="00653D6B" w:rsidRPr="007F122D" w:rsidRDefault="00653D6B" w:rsidP="00EB3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 xml:space="preserve">     Почему вы так думаете</w:t>
            </w:r>
            <w:proofErr w:type="gramStart"/>
            <w:r w:rsidRPr="007F122D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653D6B" w:rsidRPr="007F122D" w:rsidRDefault="00653D6B" w:rsidP="00EB3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 Давайте мы с вами сделаем так, чтобы на картине была зима.</w:t>
            </w:r>
          </w:p>
          <w:p w:rsidR="00653D6B" w:rsidRPr="007F122D" w:rsidRDefault="00653D6B" w:rsidP="00EB3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 Как можно это сделать? Что вы предложите</w:t>
            </w:r>
            <w:proofErr w:type="gramStart"/>
            <w:r w:rsidRPr="007F122D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653D6B" w:rsidRPr="007F122D" w:rsidRDefault="00653D6B" w:rsidP="00EB3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 xml:space="preserve">(нарисовать снежинки, наклеить ватку, наклеить наши снежинки). </w:t>
            </w:r>
          </w:p>
          <w:p w:rsidR="00653D6B" w:rsidRPr="007F122D" w:rsidRDefault="00653D6B" w:rsidP="00EB3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D6B" w:rsidRPr="00D9079C" w:rsidRDefault="00653D6B" w:rsidP="00EB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653D6B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ечевое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удожестве</w:t>
            </w:r>
            <w:r>
              <w:rPr>
                <w:rFonts w:ascii="Times New Roman" w:hAnsi="Times New Roman"/>
                <w:sz w:val="24"/>
                <w:szCs w:val="24"/>
              </w:rPr>
              <w:t>нно эстетичес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653D6B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нежинок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творчес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ких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>, апплика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ция,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Серебристые  сул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танчики</w:t>
            </w:r>
            <w:r>
              <w:rPr>
                <w:rFonts w:ascii="Times New Roman" w:hAnsi="Times New Roman"/>
                <w:sz w:val="24"/>
                <w:szCs w:val="24"/>
              </w:rPr>
              <w:t>, речь, л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ист ватмана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нарисо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ванным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пейзажем,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кисточки,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клей,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вата,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бумажные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снежинки</w:t>
            </w:r>
          </w:p>
        </w:tc>
        <w:tc>
          <w:tcPr>
            <w:tcW w:w="2410" w:type="dxa"/>
          </w:tcPr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Удовлетворить потреб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 xml:space="preserve">ность в </w:t>
            </w:r>
            <w:proofErr w:type="gramStart"/>
            <w:r w:rsidRPr="007F122D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proofErr w:type="gramEnd"/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ктивности</w:t>
            </w:r>
            <w:r>
              <w:rPr>
                <w:rFonts w:ascii="Times New Roman" w:hAnsi="Times New Roman"/>
                <w:sz w:val="24"/>
                <w:szCs w:val="24"/>
              </w:rPr>
              <w:t>, продолжать учить составлять небольшие творчес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кие рассказы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перевопло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щаться</w:t>
            </w:r>
          </w:p>
        </w:tc>
        <w:tc>
          <w:tcPr>
            <w:tcW w:w="2410" w:type="dxa"/>
          </w:tcPr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Физически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развитый,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 дей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ствовать по инструкции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взрослого</w:t>
            </w:r>
            <w:r>
              <w:rPr>
                <w:rFonts w:ascii="Times New Roman" w:hAnsi="Times New Roman"/>
                <w:sz w:val="24"/>
                <w:szCs w:val="24"/>
              </w:rPr>
              <w:t>, владеет монологиче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ской речью,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умеет воплотить собственные знания о предмете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(снежинке)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ние  об объекте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исследова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ния  (снега),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умение дать адекватную оценку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  <w:p w:rsidR="00653D6B" w:rsidRPr="007F122D" w:rsidRDefault="00653D6B" w:rsidP="003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самостоя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тельно или при помощи взрослого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53D6B" w:rsidRDefault="00653D6B" w:rsidP="00121C68">
      <w:pPr>
        <w:spacing w:line="240" w:lineRule="auto"/>
        <w:rPr>
          <w:sz w:val="28"/>
          <w:szCs w:val="28"/>
        </w:rPr>
      </w:pPr>
    </w:p>
    <w:p w:rsidR="00653D6B" w:rsidRDefault="00653D6B" w:rsidP="00121C68">
      <w:pPr>
        <w:spacing w:line="240" w:lineRule="auto"/>
        <w:rPr>
          <w:sz w:val="28"/>
          <w:szCs w:val="28"/>
        </w:rPr>
      </w:pPr>
    </w:p>
    <w:p w:rsidR="00653D6B" w:rsidRDefault="00653D6B" w:rsidP="00121C68">
      <w:pPr>
        <w:spacing w:line="240" w:lineRule="auto"/>
        <w:rPr>
          <w:sz w:val="28"/>
          <w:szCs w:val="28"/>
        </w:rPr>
      </w:pPr>
    </w:p>
    <w:p w:rsidR="00653D6B" w:rsidRDefault="00653D6B" w:rsidP="00121C68">
      <w:pPr>
        <w:spacing w:line="240" w:lineRule="auto"/>
        <w:rPr>
          <w:sz w:val="28"/>
          <w:szCs w:val="28"/>
        </w:rPr>
      </w:pPr>
    </w:p>
    <w:p w:rsidR="00653D6B" w:rsidRPr="0044267D" w:rsidRDefault="00653D6B" w:rsidP="00EB3E7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44267D">
        <w:rPr>
          <w:rFonts w:ascii="Times New Roman" w:hAnsi="Times New Roman"/>
          <w:b/>
          <w:sz w:val="28"/>
          <w:szCs w:val="28"/>
        </w:rPr>
        <w:t>Заключительная часть</w:t>
      </w:r>
      <w:r w:rsidRPr="0044267D">
        <w:rPr>
          <w:rFonts w:ascii="Times New Roman" w:hAnsi="Times New Roman"/>
          <w:sz w:val="28"/>
          <w:szCs w:val="28"/>
        </w:rPr>
        <w:t xml:space="preserve"> (рефлексивный этап)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2078"/>
        <w:gridCol w:w="1760"/>
        <w:gridCol w:w="1430"/>
        <w:gridCol w:w="2420"/>
        <w:gridCol w:w="2376"/>
      </w:tblGrid>
      <w:tr w:rsidR="00653D6B" w:rsidTr="003667CE">
        <w:trPr>
          <w:trHeight w:val="859"/>
        </w:trPr>
        <w:tc>
          <w:tcPr>
            <w:tcW w:w="5070" w:type="dxa"/>
          </w:tcPr>
          <w:p w:rsidR="00653D6B" w:rsidRDefault="00653D6B" w:rsidP="00881176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078" w:type="dxa"/>
          </w:tcPr>
          <w:p w:rsidR="00653D6B" w:rsidRDefault="00653D6B" w:rsidP="008811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760" w:type="dxa"/>
          </w:tcPr>
          <w:p w:rsidR="00653D6B" w:rsidRDefault="00653D6B" w:rsidP="008811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30" w:type="dxa"/>
          </w:tcPr>
          <w:p w:rsidR="00653D6B" w:rsidRDefault="00653D6B" w:rsidP="008811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420" w:type="dxa"/>
          </w:tcPr>
          <w:p w:rsidR="00653D6B" w:rsidRDefault="00653D6B" w:rsidP="008811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376" w:type="dxa"/>
          </w:tcPr>
          <w:p w:rsidR="00653D6B" w:rsidRDefault="00653D6B" w:rsidP="008811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 (характеристики)</w:t>
            </w:r>
          </w:p>
        </w:tc>
      </w:tr>
      <w:tr w:rsidR="00653D6B" w:rsidTr="003667CE">
        <w:trPr>
          <w:trHeight w:val="1703"/>
        </w:trPr>
        <w:tc>
          <w:tcPr>
            <w:tcW w:w="5070" w:type="dxa"/>
          </w:tcPr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 Чем мы сегодня занимались?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-Что вам особенно понравилось?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-Что нового вы узнали?</w:t>
            </w:r>
          </w:p>
        </w:tc>
        <w:tc>
          <w:tcPr>
            <w:tcW w:w="2078" w:type="dxa"/>
          </w:tcPr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тивное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ный разговор,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430" w:type="dxa"/>
          </w:tcPr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ствовать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оценить результат продуктивной дея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тельности,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 xml:space="preserve">развивать умение общаться </w:t>
            </w:r>
            <w:proofErr w:type="gramStart"/>
            <w:r w:rsidRPr="007F122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 xml:space="preserve"> сверстника-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 и взрос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лыми,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вать свои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Любозна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тельный,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активный,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ческой</w:t>
            </w:r>
          </w:p>
          <w:p w:rsidR="00653D6B" w:rsidRPr="007F122D" w:rsidRDefault="00653D6B" w:rsidP="0088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речью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53D6B" w:rsidRDefault="00653D6B" w:rsidP="00121C68">
      <w:pPr>
        <w:spacing w:line="240" w:lineRule="auto"/>
        <w:rPr>
          <w:sz w:val="28"/>
          <w:szCs w:val="28"/>
        </w:rPr>
      </w:pPr>
    </w:p>
    <w:p w:rsidR="00653D6B" w:rsidRDefault="00653D6B" w:rsidP="00121C68">
      <w:pPr>
        <w:spacing w:line="240" w:lineRule="auto"/>
        <w:rPr>
          <w:sz w:val="28"/>
          <w:szCs w:val="28"/>
        </w:rPr>
      </w:pPr>
    </w:p>
    <w:p w:rsidR="00653D6B" w:rsidRPr="001233E0" w:rsidRDefault="00653D6B" w:rsidP="00121C68">
      <w:pPr>
        <w:spacing w:line="240" w:lineRule="auto"/>
        <w:rPr>
          <w:sz w:val="28"/>
          <w:szCs w:val="28"/>
        </w:rPr>
      </w:pPr>
    </w:p>
    <w:sectPr w:rsidR="00653D6B" w:rsidRPr="001233E0" w:rsidSect="0095773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3E0"/>
    <w:rsid w:val="000B1CD1"/>
    <w:rsid w:val="000B71EF"/>
    <w:rsid w:val="00121C68"/>
    <w:rsid w:val="001233E0"/>
    <w:rsid w:val="00131E79"/>
    <w:rsid w:val="0015049C"/>
    <w:rsid w:val="0023067E"/>
    <w:rsid w:val="00234AE8"/>
    <w:rsid w:val="00245A7C"/>
    <w:rsid w:val="003667CE"/>
    <w:rsid w:val="00381D0A"/>
    <w:rsid w:val="0044267D"/>
    <w:rsid w:val="004A0D6C"/>
    <w:rsid w:val="004F18E0"/>
    <w:rsid w:val="004F4108"/>
    <w:rsid w:val="00586258"/>
    <w:rsid w:val="005A3BD7"/>
    <w:rsid w:val="005C7B97"/>
    <w:rsid w:val="005D5655"/>
    <w:rsid w:val="00650DFC"/>
    <w:rsid w:val="00653D6B"/>
    <w:rsid w:val="007E4D4F"/>
    <w:rsid w:val="007F122D"/>
    <w:rsid w:val="00881176"/>
    <w:rsid w:val="00893E0A"/>
    <w:rsid w:val="008B3720"/>
    <w:rsid w:val="008C7F32"/>
    <w:rsid w:val="008E3416"/>
    <w:rsid w:val="008E450D"/>
    <w:rsid w:val="008F60CA"/>
    <w:rsid w:val="0090211D"/>
    <w:rsid w:val="00905821"/>
    <w:rsid w:val="00914BF6"/>
    <w:rsid w:val="00957736"/>
    <w:rsid w:val="00A22A34"/>
    <w:rsid w:val="00AB2404"/>
    <w:rsid w:val="00AB4E0D"/>
    <w:rsid w:val="00BD51F6"/>
    <w:rsid w:val="00C2771F"/>
    <w:rsid w:val="00C72A67"/>
    <w:rsid w:val="00D31388"/>
    <w:rsid w:val="00D9079C"/>
    <w:rsid w:val="00E117D1"/>
    <w:rsid w:val="00EB3E74"/>
    <w:rsid w:val="00F061EA"/>
    <w:rsid w:val="00F22344"/>
    <w:rsid w:val="00F719AA"/>
    <w:rsid w:val="00F95226"/>
    <w:rsid w:val="00FD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4B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672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ОК</cp:lastModifiedBy>
  <cp:revision>14</cp:revision>
  <cp:lastPrinted>2015-01-15T14:25:00Z</cp:lastPrinted>
  <dcterms:created xsi:type="dcterms:W3CDTF">2015-01-15T09:27:00Z</dcterms:created>
  <dcterms:modified xsi:type="dcterms:W3CDTF">2015-04-09T03:04:00Z</dcterms:modified>
</cp:coreProperties>
</file>