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"Центр развития творчества детей и юношества"</w:t>
      </w:r>
    </w:p>
    <w:p w:rsidR="003639CE" w:rsidRPr="003639CE" w:rsidRDefault="003639CE" w:rsidP="003639CE">
      <w:pPr>
        <w:pStyle w:val="a9"/>
        <w:pBdr>
          <w:bottom w:val="single" w:sz="12" w:space="1" w:color="auto"/>
        </w:pBdr>
        <w:rPr>
          <w:sz w:val="28"/>
          <w:szCs w:val="28"/>
        </w:rPr>
      </w:pPr>
      <w:r w:rsidRPr="003639CE">
        <w:rPr>
          <w:sz w:val="28"/>
          <w:szCs w:val="28"/>
        </w:rPr>
        <w:t xml:space="preserve">155800, Ивановская область, г. Кинешма, ул. Смольная, 32, </w:t>
      </w:r>
    </w:p>
    <w:p w:rsidR="003639CE" w:rsidRPr="003639CE" w:rsidRDefault="003639CE" w:rsidP="003639CE">
      <w:pPr>
        <w:pStyle w:val="a9"/>
        <w:pBdr>
          <w:bottom w:val="single" w:sz="12" w:space="1" w:color="auto"/>
        </w:pBdr>
        <w:rPr>
          <w:sz w:val="28"/>
          <w:szCs w:val="28"/>
        </w:rPr>
      </w:pPr>
      <w:r w:rsidRPr="003639CE">
        <w:rPr>
          <w:sz w:val="28"/>
          <w:szCs w:val="28"/>
        </w:rPr>
        <w:t xml:space="preserve">тел./факс – (49331) 5-55-23, </w:t>
      </w:r>
      <w:r w:rsidRPr="003639CE">
        <w:rPr>
          <w:sz w:val="28"/>
          <w:szCs w:val="28"/>
          <w:lang w:val="en-US"/>
        </w:rPr>
        <w:t>email</w:t>
      </w:r>
      <w:r w:rsidRPr="003639CE">
        <w:rPr>
          <w:sz w:val="28"/>
          <w:szCs w:val="28"/>
        </w:rPr>
        <w:t xml:space="preserve"> – </w:t>
      </w:r>
      <w:hyperlink r:id="rId7" w:history="1">
        <w:r w:rsidRPr="003639CE">
          <w:rPr>
            <w:rStyle w:val="ab"/>
            <w:rFonts w:eastAsiaTheme="minorEastAsia"/>
            <w:sz w:val="28"/>
            <w:szCs w:val="28"/>
          </w:rPr>
          <w:t>centrrazvitiy@ma</w:t>
        </w:r>
        <w:r w:rsidRPr="003639CE">
          <w:rPr>
            <w:rStyle w:val="ab"/>
            <w:rFonts w:eastAsiaTheme="minorEastAsia"/>
            <w:sz w:val="28"/>
            <w:szCs w:val="28"/>
            <w:lang w:val="en-US"/>
          </w:rPr>
          <w:t>il</w:t>
        </w:r>
        <w:r w:rsidRPr="003639CE">
          <w:rPr>
            <w:rStyle w:val="ab"/>
            <w:rFonts w:eastAsiaTheme="minorEastAsia"/>
            <w:sz w:val="28"/>
            <w:szCs w:val="28"/>
          </w:rPr>
          <w:t>.</w:t>
        </w:r>
        <w:r w:rsidRPr="003639CE">
          <w:rPr>
            <w:rStyle w:val="ab"/>
            <w:rFonts w:eastAsiaTheme="minorEastAsia"/>
            <w:sz w:val="28"/>
            <w:szCs w:val="28"/>
            <w:lang w:val="en-US"/>
          </w:rPr>
          <w:t>ru</w:t>
        </w:r>
      </w:hyperlink>
      <w:r w:rsidRPr="003639CE">
        <w:rPr>
          <w:sz w:val="28"/>
          <w:szCs w:val="28"/>
        </w:rPr>
        <w:t xml:space="preserve"> </w:t>
      </w: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9CE" w:rsidRPr="003639CE" w:rsidRDefault="003639CE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9CE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 xml:space="preserve">открытого занятия </w:t>
      </w: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в объединении «Школа раннего развития»</w:t>
      </w: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по программе «</w:t>
      </w:r>
      <w:r w:rsidR="003639CE" w:rsidRPr="003639CE">
        <w:rPr>
          <w:rFonts w:ascii="Times New Roman" w:hAnsi="Times New Roman" w:cs="Times New Roman"/>
          <w:b/>
          <w:sz w:val="28"/>
          <w:szCs w:val="28"/>
        </w:rPr>
        <w:t>Мир</w:t>
      </w:r>
      <w:r w:rsidRPr="003639CE">
        <w:rPr>
          <w:rFonts w:ascii="Times New Roman" w:hAnsi="Times New Roman" w:cs="Times New Roman"/>
          <w:b/>
          <w:sz w:val="28"/>
          <w:szCs w:val="28"/>
        </w:rPr>
        <w:t xml:space="preserve"> вокруг нас»</w:t>
      </w: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«В КАЖДОЙ ИЗБУШКЕ СВОИ ИГРУШКИ»</w:t>
      </w: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Возраст детей – 5</w:t>
      </w:r>
      <w:r w:rsidR="003639CE" w:rsidRPr="003639CE">
        <w:rPr>
          <w:rFonts w:ascii="Times New Roman" w:hAnsi="Times New Roman" w:cs="Times New Roman"/>
          <w:sz w:val="28"/>
          <w:szCs w:val="28"/>
        </w:rPr>
        <w:t>-6</w:t>
      </w:r>
      <w:r w:rsidRPr="003639C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Составила:</w:t>
      </w:r>
    </w:p>
    <w:p w:rsidR="00FB4899" w:rsidRPr="003639CE" w:rsidRDefault="00FB4899" w:rsidP="00FB4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Михайлова Эльвира Викторовна, </w:t>
      </w:r>
    </w:p>
    <w:p w:rsidR="00FB4899" w:rsidRPr="003639CE" w:rsidRDefault="00FB4899" w:rsidP="00FB4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педагог доп</w:t>
      </w:r>
      <w:r w:rsidR="003639CE" w:rsidRPr="003639CE">
        <w:rPr>
          <w:rFonts w:ascii="Times New Roman" w:hAnsi="Times New Roman" w:cs="Times New Roman"/>
          <w:sz w:val="28"/>
          <w:szCs w:val="28"/>
        </w:rPr>
        <w:t>олнительного</w:t>
      </w:r>
      <w:r w:rsidRPr="003639CE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FB4899" w:rsidRPr="003639CE" w:rsidRDefault="00FB4899" w:rsidP="00FB4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4899" w:rsidRPr="003639CE" w:rsidRDefault="00FB4899" w:rsidP="00FB48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4899" w:rsidRPr="003639CE" w:rsidRDefault="00FB4899" w:rsidP="00281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Кинешма, 201</w:t>
      </w:r>
      <w:r w:rsidR="003639CE" w:rsidRPr="003639CE">
        <w:rPr>
          <w:rFonts w:ascii="Times New Roman" w:hAnsi="Times New Roman" w:cs="Times New Roman"/>
          <w:sz w:val="28"/>
          <w:szCs w:val="28"/>
        </w:rPr>
        <w:t>5</w:t>
      </w:r>
      <w:r w:rsidRPr="003639C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639CE" w:rsidRPr="003639CE" w:rsidRDefault="003639CE" w:rsidP="00FA6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97E" w:rsidRPr="003639CE" w:rsidRDefault="0005297E" w:rsidP="00FA6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 «В каждой избушке свои игрушки»</w:t>
      </w:r>
    </w:p>
    <w:p w:rsidR="0005297E" w:rsidRPr="003639CE" w:rsidRDefault="0005297E" w:rsidP="00FA6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97E" w:rsidRPr="003639CE" w:rsidRDefault="0005297E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456856" w:rsidRPr="003639CE">
        <w:rPr>
          <w:rFonts w:ascii="Times New Roman" w:hAnsi="Times New Roman" w:cs="Times New Roman"/>
          <w:sz w:val="28"/>
          <w:szCs w:val="28"/>
        </w:rPr>
        <w:t xml:space="preserve"> п</w:t>
      </w:r>
      <w:r w:rsidRPr="003639CE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456856" w:rsidRPr="003639C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639CE">
        <w:rPr>
          <w:rFonts w:ascii="Times New Roman" w:hAnsi="Times New Roman" w:cs="Times New Roman"/>
          <w:sz w:val="28"/>
          <w:szCs w:val="28"/>
        </w:rPr>
        <w:t>с декоративно-прикладным</w:t>
      </w:r>
      <w:r w:rsidR="00456856" w:rsidRPr="003639CE">
        <w:rPr>
          <w:rFonts w:ascii="Times New Roman" w:hAnsi="Times New Roman" w:cs="Times New Roman"/>
          <w:sz w:val="28"/>
          <w:szCs w:val="28"/>
        </w:rPr>
        <w:t xml:space="preserve"> искусством - русской матрешкой, привить интерес к народному творчеству.</w:t>
      </w:r>
    </w:p>
    <w:p w:rsidR="0005297E" w:rsidRPr="003639CE" w:rsidRDefault="0005297E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7E" w:rsidRPr="003639CE" w:rsidRDefault="00456856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З</w:t>
      </w:r>
      <w:r w:rsidR="0005297E" w:rsidRPr="003639CE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05297E" w:rsidRPr="003639CE" w:rsidRDefault="0005297E" w:rsidP="00FA6C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</w:t>
      </w:r>
      <w:r w:rsidRPr="003639CE">
        <w:rPr>
          <w:rFonts w:ascii="Times New Roman" w:hAnsi="Times New Roman" w:cs="Times New Roman"/>
          <w:sz w:val="28"/>
          <w:szCs w:val="28"/>
        </w:rPr>
        <w:t xml:space="preserve">- </w:t>
      </w:r>
      <w:r w:rsidR="00456856" w:rsidRPr="003639CE">
        <w:rPr>
          <w:rFonts w:ascii="Times New Roman" w:hAnsi="Times New Roman" w:cs="Times New Roman"/>
          <w:sz w:val="28"/>
          <w:szCs w:val="28"/>
        </w:rPr>
        <w:t xml:space="preserve">дать представление детям о русской матрешке, как об одном из старинных народных промыслов, </w:t>
      </w:r>
      <w:r w:rsidRPr="003639CE">
        <w:rPr>
          <w:rFonts w:ascii="Times New Roman" w:hAnsi="Times New Roman" w:cs="Times New Roman"/>
          <w:sz w:val="28"/>
          <w:szCs w:val="28"/>
        </w:rPr>
        <w:t>учить ребёнка видеть историко-культурный контекст окружающих вещей, т.е. оценивать его с точки зрен</w:t>
      </w:r>
      <w:r w:rsidR="00E17289" w:rsidRPr="003639CE">
        <w:rPr>
          <w:rFonts w:ascii="Times New Roman" w:hAnsi="Times New Roman" w:cs="Times New Roman"/>
          <w:sz w:val="28"/>
          <w:szCs w:val="28"/>
        </w:rPr>
        <w:t>ия развития истории и культуры.</w:t>
      </w:r>
    </w:p>
    <w:p w:rsidR="0005297E" w:rsidRPr="003639CE" w:rsidRDefault="0005297E" w:rsidP="00FA6C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3639CE">
        <w:rPr>
          <w:rFonts w:ascii="Times New Roman" w:hAnsi="Times New Roman" w:cs="Times New Roman"/>
          <w:sz w:val="28"/>
          <w:szCs w:val="28"/>
        </w:rPr>
        <w:t xml:space="preserve"> - развивать умение украшать силуэт матрёшки разнообразными узорами, развивать</w:t>
      </w:r>
      <w:r w:rsidR="00456856" w:rsidRPr="003639CE">
        <w:rPr>
          <w:rFonts w:ascii="Times New Roman" w:hAnsi="Times New Roman" w:cs="Times New Roman"/>
          <w:sz w:val="28"/>
          <w:szCs w:val="28"/>
        </w:rPr>
        <w:t xml:space="preserve"> эстетическое восприятие предметов народного творчества, развивать творческие способности детей,</w:t>
      </w:r>
      <w:r w:rsidR="00B32DB3">
        <w:rPr>
          <w:rFonts w:ascii="Times New Roman" w:hAnsi="Times New Roman" w:cs="Times New Roman"/>
          <w:sz w:val="28"/>
          <w:szCs w:val="28"/>
        </w:rPr>
        <w:t xml:space="preserve"> </w:t>
      </w:r>
      <w:r w:rsidR="00456856" w:rsidRPr="003639CE">
        <w:rPr>
          <w:rFonts w:ascii="Times New Roman" w:eastAsia="Times New Roman" w:hAnsi="Times New Roman" w:cs="Times New Roman"/>
          <w:bCs/>
          <w:sz w:val="28"/>
          <w:szCs w:val="28"/>
        </w:rPr>
        <w:t>приёмы умственной деятельности (анализ, сравнение, обобщение).</w:t>
      </w:r>
    </w:p>
    <w:p w:rsidR="00284D97" w:rsidRPr="003639CE" w:rsidRDefault="0005297E" w:rsidP="00FA6C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3639CE">
        <w:rPr>
          <w:rFonts w:ascii="Times New Roman" w:hAnsi="Times New Roman" w:cs="Times New Roman"/>
          <w:sz w:val="28"/>
          <w:szCs w:val="28"/>
        </w:rPr>
        <w:t xml:space="preserve"> - </w:t>
      </w:r>
      <w:r w:rsidR="00284D97" w:rsidRPr="003639CE">
        <w:rPr>
          <w:rFonts w:ascii="Times New Roman" w:hAnsi="Times New Roman" w:cs="Times New Roman"/>
          <w:sz w:val="28"/>
          <w:szCs w:val="28"/>
        </w:rPr>
        <w:t xml:space="preserve">воспитывать уважение к работе народных мастеров, </w:t>
      </w:r>
      <w:r w:rsidRPr="003639CE">
        <w:rPr>
          <w:rFonts w:ascii="Times New Roman" w:hAnsi="Times New Roman" w:cs="Times New Roman"/>
          <w:sz w:val="28"/>
          <w:szCs w:val="28"/>
        </w:rPr>
        <w:t>самостоятельность, а</w:t>
      </w:r>
      <w:r w:rsidR="00284D97" w:rsidRPr="003639CE">
        <w:rPr>
          <w:rFonts w:ascii="Times New Roman" w:hAnsi="Times New Roman" w:cs="Times New Roman"/>
          <w:sz w:val="28"/>
          <w:szCs w:val="28"/>
        </w:rPr>
        <w:t>ктивность</w:t>
      </w:r>
      <w:r w:rsidR="00E17289" w:rsidRPr="003639CE">
        <w:rPr>
          <w:rFonts w:ascii="Times New Roman" w:hAnsi="Times New Roman" w:cs="Times New Roman"/>
          <w:sz w:val="28"/>
          <w:szCs w:val="28"/>
        </w:rPr>
        <w:t>, умение работать в коллективе</w:t>
      </w:r>
      <w:r w:rsidR="00284D97" w:rsidRPr="003639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97E" w:rsidRPr="003639CE" w:rsidRDefault="0005297E" w:rsidP="00FA6C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7E" w:rsidRPr="003639CE" w:rsidRDefault="0023685C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ТСО:</w:t>
      </w:r>
      <w:r w:rsidRPr="003639CE">
        <w:rPr>
          <w:rFonts w:ascii="Times New Roman" w:hAnsi="Times New Roman" w:cs="Times New Roman"/>
          <w:sz w:val="28"/>
          <w:szCs w:val="28"/>
        </w:rPr>
        <w:t xml:space="preserve"> </w:t>
      </w:r>
      <w:r w:rsidR="00B32DB3">
        <w:rPr>
          <w:rFonts w:ascii="Times New Roman" w:hAnsi="Times New Roman" w:cs="Times New Roman"/>
          <w:sz w:val="28"/>
          <w:szCs w:val="28"/>
        </w:rPr>
        <w:t xml:space="preserve"> </w:t>
      </w:r>
      <w:r w:rsidRPr="003639CE">
        <w:rPr>
          <w:rFonts w:ascii="Times New Roman" w:hAnsi="Times New Roman" w:cs="Times New Roman"/>
          <w:sz w:val="28"/>
          <w:szCs w:val="28"/>
        </w:rPr>
        <w:t>музыкальный ц</w:t>
      </w:r>
      <w:r w:rsidR="00E17289" w:rsidRPr="003639CE">
        <w:rPr>
          <w:rFonts w:ascii="Times New Roman" w:hAnsi="Times New Roman" w:cs="Times New Roman"/>
          <w:sz w:val="28"/>
          <w:szCs w:val="28"/>
        </w:rPr>
        <w:t xml:space="preserve">ентр, </w:t>
      </w:r>
      <w:r w:rsidR="00B32DB3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E17289" w:rsidRPr="003639CE">
        <w:rPr>
          <w:rFonts w:ascii="Times New Roman" w:hAnsi="Times New Roman" w:cs="Times New Roman"/>
          <w:sz w:val="28"/>
          <w:szCs w:val="28"/>
        </w:rPr>
        <w:t xml:space="preserve">, </w:t>
      </w:r>
      <w:r w:rsidR="00B32DB3"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 w:rsidR="00E17289" w:rsidRPr="003639CE">
        <w:rPr>
          <w:rFonts w:ascii="Times New Roman" w:hAnsi="Times New Roman" w:cs="Times New Roman"/>
          <w:sz w:val="28"/>
          <w:szCs w:val="28"/>
        </w:rPr>
        <w:t>презентация «В каждой избушке свои игрушки»</w:t>
      </w:r>
    </w:p>
    <w:p w:rsidR="00C92179" w:rsidRPr="003639CE" w:rsidRDefault="00C92179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97E" w:rsidRPr="003639CE" w:rsidRDefault="0005297E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55B3E" w:rsidRPr="0036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85C" w:rsidRPr="003639CE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1D1DA1" w:rsidRPr="003639CE">
        <w:rPr>
          <w:rFonts w:ascii="Times New Roman" w:hAnsi="Times New Roman" w:cs="Times New Roman"/>
          <w:sz w:val="28"/>
          <w:szCs w:val="28"/>
        </w:rPr>
        <w:t>игрушки</w:t>
      </w:r>
      <w:r w:rsidR="0023685C" w:rsidRPr="003639CE">
        <w:rPr>
          <w:rFonts w:ascii="Times New Roman" w:hAnsi="Times New Roman" w:cs="Times New Roman"/>
          <w:sz w:val="28"/>
          <w:szCs w:val="28"/>
        </w:rPr>
        <w:t xml:space="preserve"> (мяч,  кубики, конструктор, кукла и др.)</w:t>
      </w:r>
      <w:r w:rsidR="001D1DA1" w:rsidRPr="003639CE">
        <w:rPr>
          <w:rFonts w:ascii="Times New Roman" w:hAnsi="Times New Roman" w:cs="Times New Roman"/>
          <w:sz w:val="28"/>
          <w:szCs w:val="28"/>
        </w:rPr>
        <w:t xml:space="preserve">, </w:t>
      </w:r>
      <w:r w:rsidR="0023685C" w:rsidRPr="003639CE">
        <w:rPr>
          <w:rFonts w:ascii="Times New Roman" w:hAnsi="Times New Roman" w:cs="Times New Roman"/>
          <w:sz w:val="28"/>
          <w:szCs w:val="28"/>
        </w:rPr>
        <w:t xml:space="preserve">набор деревянных матрёшек; </w:t>
      </w:r>
      <w:r w:rsidR="00755B3E" w:rsidRPr="003639CE">
        <w:rPr>
          <w:rFonts w:ascii="Times New Roman" w:hAnsi="Times New Roman" w:cs="Times New Roman"/>
          <w:sz w:val="28"/>
          <w:szCs w:val="28"/>
        </w:rPr>
        <w:t xml:space="preserve">куклы – «скатки», другие игрушки, выполненные в народном стиле (или иллюстрации), </w:t>
      </w:r>
      <w:r w:rsidR="0023685C" w:rsidRPr="003639CE">
        <w:rPr>
          <w:rFonts w:ascii="Times New Roman" w:hAnsi="Times New Roman" w:cs="Times New Roman"/>
          <w:sz w:val="28"/>
          <w:szCs w:val="28"/>
        </w:rPr>
        <w:t xml:space="preserve">косынки двух цветов для детей, силуэты матрёшек для раскрашивания, цветные карандаши, схематичные изображения лиц, отражающие разное настроение, макет ярмарочного лотка. </w:t>
      </w:r>
    </w:p>
    <w:p w:rsidR="00C92179" w:rsidRPr="003639CE" w:rsidRDefault="00C92179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D1" w:rsidRPr="003639CE" w:rsidRDefault="001C34D1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Занятие проводится в просторном помещении с рабочей и игровой зонами. Продолжительность занятия – 30-35 минут. Возраст детей  - 5-6 лет</w:t>
      </w:r>
    </w:p>
    <w:p w:rsidR="001C34D1" w:rsidRPr="003639CE" w:rsidRDefault="001C34D1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179" w:rsidRPr="003639CE" w:rsidRDefault="00C92179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C92179" w:rsidRPr="003639CE" w:rsidRDefault="00C92179" w:rsidP="00A04B0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Организационный момент. Определение темы занятия.</w:t>
      </w:r>
      <w:r w:rsidR="00A04B0A" w:rsidRPr="003639CE">
        <w:rPr>
          <w:rFonts w:ascii="Times New Roman" w:hAnsi="Times New Roman" w:cs="Times New Roman"/>
          <w:sz w:val="28"/>
          <w:szCs w:val="28"/>
        </w:rPr>
        <w:t xml:space="preserve"> (3 минуты)</w:t>
      </w:r>
    </w:p>
    <w:p w:rsidR="00C92179" w:rsidRPr="003639CE" w:rsidRDefault="00C92179" w:rsidP="00C921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Изучение нового материала.</w:t>
      </w:r>
      <w:r w:rsidR="00A04B0A" w:rsidRPr="003639CE">
        <w:rPr>
          <w:rFonts w:ascii="Times New Roman" w:hAnsi="Times New Roman" w:cs="Times New Roman"/>
          <w:sz w:val="28"/>
          <w:szCs w:val="28"/>
        </w:rPr>
        <w:t>Беседа с демонстрацией игрушек, презентации.</w:t>
      </w:r>
    </w:p>
    <w:p w:rsidR="00C92179" w:rsidRPr="003639CE" w:rsidRDefault="00C92179" w:rsidP="00C921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Практическая работа. Украшение матрёшек.</w:t>
      </w:r>
    </w:p>
    <w:p w:rsidR="00C92179" w:rsidRPr="003639CE" w:rsidRDefault="00C92179" w:rsidP="00C921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Подведение итогов занятия. Рефлексия.</w:t>
      </w:r>
      <w:r w:rsidR="00A04B0A" w:rsidRPr="003639CE">
        <w:rPr>
          <w:rFonts w:ascii="Times New Roman" w:hAnsi="Times New Roman" w:cs="Times New Roman"/>
          <w:sz w:val="28"/>
          <w:szCs w:val="28"/>
        </w:rPr>
        <w:t xml:space="preserve"> (3-4 минуты)</w:t>
      </w:r>
    </w:p>
    <w:p w:rsidR="00C92179" w:rsidRPr="003639CE" w:rsidRDefault="00C92179" w:rsidP="00C9217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179" w:rsidRPr="003639CE" w:rsidRDefault="00C92179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9CE" w:rsidRDefault="003639CE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9CE" w:rsidRDefault="003639CE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9CE" w:rsidRDefault="003639CE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9CE" w:rsidRDefault="003639CE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9CE" w:rsidRDefault="003639CE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9CE" w:rsidRDefault="003639CE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97E" w:rsidRPr="003639CE" w:rsidRDefault="0005297E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456856" w:rsidRPr="003639CE">
        <w:rPr>
          <w:rFonts w:ascii="Times New Roman" w:hAnsi="Times New Roman" w:cs="Times New Roman"/>
          <w:b/>
          <w:sz w:val="28"/>
          <w:szCs w:val="28"/>
        </w:rPr>
        <w:t>:</w:t>
      </w:r>
    </w:p>
    <w:p w:rsidR="00281BC8" w:rsidRPr="003639CE" w:rsidRDefault="00281BC8" w:rsidP="00FA6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856" w:rsidRPr="003639CE" w:rsidRDefault="00284D97" w:rsidP="00FA6C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36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D8C" w:rsidRPr="003639CE">
        <w:rPr>
          <w:rFonts w:ascii="Times New Roman" w:hAnsi="Times New Roman" w:cs="Times New Roman"/>
          <w:b/>
          <w:sz w:val="28"/>
          <w:szCs w:val="28"/>
        </w:rPr>
        <w:t>Определение темы занятия.</w:t>
      </w:r>
    </w:p>
    <w:p w:rsidR="00A02724" w:rsidRPr="003639CE" w:rsidRDefault="00FA6CB5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Педагог: Здравствуйте, ребята! У нас с вами сегодня много гостей, давайте мы со всеми поздороваемся. Ну, что ж начнём наше занятие. </w:t>
      </w:r>
    </w:p>
    <w:p w:rsidR="00FA6CB5" w:rsidRPr="003639CE" w:rsidRDefault="00FA6CB5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Я не буду называть вам его тему, я хочу, чтобы назвали её сами</w:t>
      </w:r>
      <w:r w:rsidR="00541D8C" w:rsidRPr="003639CE">
        <w:rPr>
          <w:rFonts w:ascii="Times New Roman" w:hAnsi="Times New Roman" w:cs="Times New Roman"/>
          <w:sz w:val="28"/>
          <w:szCs w:val="28"/>
        </w:rPr>
        <w:t xml:space="preserve">. Посмотрите, пожалуйста, на экран. </w:t>
      </w:r>
    </w:p>
    <w:p w:rsidR="00541D8C" w:rsidRPr="003639CE" w:rsidRDefault="00541D8C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(На экране иллюстрации различных игрушек) Дети называют игрушки каждую по отдельности.</w:t>
      </w:r>
    </w:p>
    <w:p w:rsidR="00541D8C" w:rsidRPr="003639CE" w:rsidRDefault="00541D8C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Педагог: Ребята, что перед вами?</w:t>
      </w:r>
    </w:p>
    <w:p w:rsidR="00541D8C" w:rsidRPr="003639CE" w:rsidRDefault="00541D8C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(Дети обобщают: игрушки)</w:t>
      </w:r>
    </w:p>
    <w:p w:rsidR="00541D8C" w:rsidRPr="003639CE" w:rsidRDefault="00541D8C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Педагог: Совершенно верно, вот вы и определили тему нашего занятия: игрушки. Ребят, а какие у вас любимые игрушки? (Опрос детей)</w:t>
      </w:r>
    </w:p>
    <w:p w:rsidR="00541D8C" w:rsidRPr="003639CE" w:rsidRDefault="00541D8C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Вот видите, у каждого из вас своя любимая игрушка. Поэтому я предлагаю назвать сегодняшнее занятие «В каждой избушке свои игрушки»</w:t>
      </w:r>
      <w:r w:rsidR="001C34D1" w:rsidRPr="003639CE">
        <w:rPr>
          <w:rFonts w:ascii="Times New Roman" w:hAnsi="Times New Roman" w:cs="Times New Roman"/>
          <w:sz w:val="28"/>
          <w:szCs w:val="28"/>
        </w:rPr>
        <w:t>.</w:t>
      </w:r>
    </w:p>
    <w:p w:rsidR="001C34D1" w:rsidRPr="003639CE" w:rsidRDefault="001C34D1" w:rsidP="00FA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D8C" w:rsidRPr="003639CE" w:rsidRDefault="00541D8C" w:rsidP="00541D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541D8C" w:rsidRPr="003639CE" w:rsidRDefault="00541D8C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Педагог: Ребята, а откуда берутся игрушки? (ответы детей)</w:t>
      </w:r>
    </w:p>
    <w:p w:rsidR="00541D8C" w:rsidRPr="003639CE" w:rsidRDefault="00047773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Из</w:t>
      </w:r>
      <w:r w:rsidR="00541D8C" w:rsidRPr="003639CE">
        <w:rPr>
          <w:rFonts w:ascii="Times New Roman" w:hAnsi="Times New Roman" w:cs="Times New Roman"/>
          <w:sz w:val="28"/>
          <w:szCs w:val="28"/>
        </w:rPr>
        <w:t xml:space="preserve"> чего делают игрушки? Из каких материалов? Давайте, посмотрим.</w:t>
      </w:r>
    </w:p>
    <w:p w:rsidR="00541D8C" w:rsidRPr="003639CE" w:rsidRDefault="00541D8C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(педагог даёт детям различные игрушки: мяч, кубики, куклу и др., дети пытаются определить, из какого материала сделана та или иная игрушка)</w:t>
      </w:r>
    </w:p>
    <w:p w:rsidR="001D1DA1" w:rsidRPr="003639CE" w:rsidRDefault="001D1DA1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Педагог обобщает полученные от детей ответы: Игрушки изготавливают на специальных фабриках, потом они поступают в магазины. Современные игрушки делают из различных материалов: пластмассы, резины, металла, меха и др. </w:t>
      </w:r>
    </w:p>
    <w:p w:rsidR="001D1DA1" w:rsidRPr="003639CE" w:rsidRDefault="001D1DA1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A1" w:rsidRPr="003639CE" w:rsidRDefault="001D1DA1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Педагог: А как вы думаете, как создавались игрушки, когда ещё не было ни фабрик по их изготовлению,</w:t>
      </w:r>
      <w:r w:rsidR="00DE2B76" w:rsidRPr="003639CE">
        <w:rPr>
          <w:rFonts w:ascii="Times New Roman" w:hAnsi="Times New Roman" w:cs="Times New Roman"/>
          <w:sz w:val="28"/>
          <w:szCs w:val="28"/>
        </w:rPr>
        <w:t xml:space="preserve"> ни таких материалов, из которых их</w:t>
      </w:r>
      <w:r w:rsidRPr="003639CE">
        <w:rPr>
          <w:rFonts w:ascii="Times New Roman" w:hAnsi="Times New Roman" w:cs="Times New Roman"/>
          <w:sz w:val="28"/>
          <w:szCs w:val="28"/>
        </w:rPr>
        <w:t xml:space="preserve"> делают сейчас?</w:t>
      </w:r>
    </w:p>
    <w:p w:rsidR="001D1DA1" w:rsidRPr="003639CE" w:rsidRDefault="001D1DA1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41D8C" w:rsidRPr="003639CE" w:rsidRDefault="00DE2B76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Вы сами любите играть в игрушки? </w:t>
      </w:r>
      <w:r w:rsidR="002B733D" w:rsidRPr="003639CE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2B733D" w:rsidRPr="003639CE" w:rsidRDefault="002B733D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А в старину дети любили играть? (да)</w:t>
      </w:r>
    </w:p>
    <w:p w:rsidR="002B733D" w:rsidRPr="003639CE" w:rsidRDefault="002B733D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А вы хотите узнать</w:t>
      </w:r>
      <w:r w:rsidR="00047773" w:rsidRPr="003639CE">
        <w:rPr>
          <w:rFonts w:ascii="Times New Roman" w:hAnsi="Times New Roman" w:cs="Times New Roman"/>
          <w:sz w:val="28"/>
          <w:szCs w:val="28"/>
        </w:rPr>
        <w:t>,</w:t>
      </w:r>
      <w:r w:rsidRPr="003639CE">
        <w:rPr>
          <w:rFonts w:ascii="Times New Roman" w:hAnsi="Times New Roman" w:cs="Times New Roman"/>
          <w:sz w:val="28"/>
          <w:szCs w:val="28"/>
        </w:rPr>
        <w:t xml:space="preserve"> какие  игрушки были </w:t>
      </w:r>
      <w:r w:rsidR="00755B3E" w:rsidRPr="003639CE">
        <w:rPr>
          <w:rFonts w:ascii="Times New Roman" w:hAnsi="Times New Roman" w:cs="Times New Roman"/>
          <w:sz w:val="28"/>
          <w:szCs w:val="28"/>
        </w:rPr>
        <w:t xml:space="preserve">в давние времена </w:t>
      </w:r>
      <w:r w:rsidRPr="003639CE">
        <w:rPr>
          <w:rFonts w:ascii="Times New Roman" w:hAnsi="Times New Roman" w:cs="Times New Roman"/>
          <w:sz w:val="28"/>
          <w:szCs w:val="28"/>
        </w:rPr>
        <w:t>на Руси? (да)</w:t>
      </w:r>
    </w:p>
    <w:p w:rsidR="00E1222E" w:rsidRPr="003639CE" w:rsidRDefault="00E1222E" w:rsidP="00E1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Тогда слушайте! Звучит музыка, на фоне которой педагог рассказывает сказку.</w:t>
      </w:r>
    </w:p>
    <w:p w:rsidR="00E1222E" w:rsidRPr="003639CE" w:rsidRDefault="00E1222E" w:rsidP="00E1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22E" w:rsidRPr="003639CE" w:rsidRDefault="00E1222E" w:rsidP="00E1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Давным-давно это было. Шел как-то Иванушка - добрый молодец, по вольной земле русской, по широким полям да сквозь березовые рощи. Вдруг видит Иванушка - село. Вошел он в село, на краю домик стоит, а там мужичок сидит у окошка, кручинится. Расспросил его Иванушка, что случилось, и рассказал мужичок, что захворала у него дочка любимая. Захворала оттого, что скучно и грустно ей без веселых игрушек. "Не печалься, добрый человек, что-нибудь придумаем, обязательно развеселим девочку", - сказал Иван. Сговорились они с ее батюшкой сходить на ярмарку да купить больной девочке сластей и чего-нибудь веселого да радостного. Долго-долго ходили по ярмарке, рассматривали </w:t>
      </w:r>
      <w:r w:rsidRPr="003639CE">
        <w:rPr>
          <w:rFonts w:ascii="Times New Roman" w:hAnsi="Times New Roman" w:cs="Times New Roman"/>
          <w:sz w:val="28"/>
          <w:szCs w:val="28"/>
        </w:rPr>
        <w:lastRenderedPageBreak/>
        <w:t>да выбирали. Вдруг увидели на одной картинке смешную, улыбающуюся нарядную куколку. Купили они картинку и довольные пришли домой. Увидела девочка куколку - сразу повеселела, разрумянилась, похорошела. Захотела она с ней поиграть, да не может - куколка же нарисованная. Опять загрустила малышка. Тогда ее батюшка взял деревянный чурбачок и выточил из него фигурку куколки. Выточил, яркими красками разрисовал: одел в нарядное платьице, как на картинке. Веселая получилась куколка, смешная. Обняла свою куколку девочка и назвала ее русским именем Матрена, а так как куколка была маленькая, то Матрешкой все ее звали. И стала девочка быстро выздоравливать, а отец ее с той поры для всех детишек точил забавные деревянные игрушки, разрисовывал их цветами да букетами.</w:t>
      </w:r>
    </w:p>
    <w:p w:rsidR="00E1222E" w:rsidRPr="003639CE" w:rsidRDefault="00E1222E" w:rsidP="00E1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Так и появилась игрушка-матрёшка.</w:t>
      </w:r>
      <w:r w:rsidR="00B32DB3">
        <w:rPr>
          <w:rFonts w:ascii="Times New Roman" w:hAnsi="Times New Roman" w:cs="Times New Roman"/>
          <w:sz w:val="28"/>
          <w:szCs w:val="28"/>
        </w:rPr>
        <w:t xml:space="preserve"> </w:t>
      </w:r>
      <w:r w:rsidR="00047773" w:rsidRPr="003639CE">
        <w:rPr>
          <w:rFonts w:ascii="Times New Roman" w:hAnsi="Times New Roman" w:cs="Times New Roman"/>
          <w:sz w:val="28"/>
          <w:szCs w:val="28"/>
        </w:rPr>
        <w:t>(Слайд на экране)</w:t>
      </w:r>
    </w:p>
    <w:p w:rsidR="001D2A9B" w:rsidRPr="003639CE" w:rsidRDefault="001D2A9B" w:rsidP="00E1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9B" w:rsidRPr="003639CE" w:rsidRDefault="001D2A9B" w:rsidP="001D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Педагог показывает детям  набор деревянных  матрёшек.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- Ребята, посмотрите, сколько здесь матрёшек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- Какая она? (нарядная, расписная, красивая)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- Почему она расписная? (сарафан украшен цветами)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- Из чего сделана матрешка? (из дерева)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- Ребята, а вы знаете, что куклу-матрёшку делают с секретом? Матрёшка раскрывается. Я покажу.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Пять кукол деревянных,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Круглолицых и румяных,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В разноцветных сарафанах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На столе у нас живут.</w:t>
      </w:r>
    </w:p>
    <w:p w:rsidR="001D2A9B" w:rsidRPr="003639CE" w:rsidRDefault="004F55FF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Кто в ней прячется внутри,</w:t>
      </w:r>
    </w:p>
    <w:p w:rsidR="001D2A9B" w:rsidRPr="003639CE" w:rsidRDefault="004F55FF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Ты открой и посмотри.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Вот</w:t>
      </w:r>
      <w:r w:rsidR="004F55FF" w:rsidRPr="003639CE">
        <w:rPr>
          <w:rFonts w:ascii="Times New Roman" w:hAnsi="Times New Roman" w:cs="Times New Roman"/>
          <w:sz w:val="28"/>
          <w:szCs w:val="28"/>
        </w:rPr>
        <w:t>,</w:t>
      </w:r>
      <w:r w:rsidR="00755B3E" w:rsidRPr="003639CE">
        <w:rPr>
          <w:rFonts w:ascii="Times New Roman" w:hAnsi="Times New Roman" w:cs="Times New Roman"/>
          <w:sz w:val="28"/>
          <w:szCs w:val="28"/>
        </w:rPr>
        <w:t xml:space="preserve"> </w:t>
      </w:r>
      <w:r w:rsidRPr="003639CE">
        <w:rPr>
          <w:rFonts w:ascii="Times New Roman" w:hAnsi="Times New Roman" w:cs="Times New Roman"/>
          <w:sz w:val="28"/>
          <w:szCs w:val="28"/>
        </w:rPr>
        <w:t>поставленные в ряд</w:t>
      </w:r>
      <w:r w:rsidR="004F55FF" w:rsidRPr="003639CE">
        <w:rPr>
          <w:rFonts w:ascii="Times New Roman" w:hAnsi="Times New Roman" w:cs="Times New Roman"/>
          <w:sz w:val="28"/>
          <w:szCs w:val="28"/>
        </w:rPr>
        <w:t>,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Сёстры-куколки стоят.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Посчитаем вас опять: раз, два, три, четыре, пять.</w:t>
      </w:r>
    </w:p>
    <w:p w:rsidR="001D2A9B" w:rsidRPr="003639CE" w:rsidRDefault="001D2A9B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9B" w:rsidRPr="003639CE" w:rsidRDefault="00B11B3C" w:rsidP="00B1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Игровая пауза:</w:t>
      </w:r>
      <w:r w:rsidR="00B32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A9B" w:rsidRPr="003639CE">
        <w:rPr>
          <w:rFonts w:ascii="Times New Roman" w:hAnsi="Times New Roman" w:cs="Times New Roman"/>
          <w:sz w:val="28"/>
          <w:szCs w:val="28"/>
        </w:rPr>
        <w:t>- Давайте поиграем в интересную игру: "Весёлые матрёшки"</w:t>
      </w:r>
    </w:p>
    <w:p w:rsidR="001D2A9B" w:rsidRPr="003639CE" w:rsidRDefault="001D2A9B" w:rsidP="00B1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9B" w:rsidRPr="003639CE" w:rsidRDefault="001D2A9B" w:rsidP="00B1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- Для этого </w:t>
      </w:r>
      <w:r w:rsidR="00B11B3C" w:rsidRPr="003639CE">
        <w:rPr>
          <w:rFonts w:ascii="Times New Roman" w:hAnsi="Times New Roman" w:cs="Times New Roman"/>
          <w:sz w:val="28"/>
          <w:szCs w:val="28"/>
        </w:rPr>
        <w:t>мы сами превратимся в хорошеньких матрёшек.  Выберите для себя косынку. (педагог ра</w:t>
      </w:r>
      <w:r w:rsidR="00755B3E" w:rsidRPr="003639CE">
        <w:rPr>
          <w:rFonts w:ascii="Times New Roman" w:hAnsi="Times New Roman" w:cs="Times New Roman"/>
          <w:sz w:val="28"/>
          <w:szCs w:val="28"/>
        </w:rPr>
        <w:t>здаёт детям косынки двух цветов</w:t>
      </w:r>
      <w:r w:rsidR="00B11B3C" w:rsidRPr="003639CE">
        <w:rPr>
          <w:rFonts w:ascii="Times New Roman" w:hAnsi="Times New Roman" w:cs="Times New Roman"/>
          <w:sz w:val="28"/>
          <w:szCs w:val="28"/>
        </w:rPr>
        <w:t xml:space="preserve">, таким образом, получаются 2 команды) Давайте </w:t>
      </w:r>
      <w:r w:rsidRPr="003639CE">
        <w:rPr>
          <w:rFonts w:ascii="Times New Roman" w:hAnsi="Times New Roman" w:cs="Times New Roman"/>
          <w:sz w:val="28"/>
          <w:szCs w:val="28"/>
        </w:rPr>
        <w:t xml:space="preserve">разделимся на две команды. У кого зелёный </w:t>
      </w:r>
      <w:r w:rsidR="00B11B3C" w:rsidRPr="003639CE">
        <w:rPr>
          <w:rFonts w:ascii="Times New Roman" w:hAnsi="Times New Roman" w:cs="Times New Roman"/>
          <w:sz w:val="28"/>
          <w:szCs w:val="28"/>
        </w:rPr>
        <w:t xml:space="preserve">платочек - </w:t>
      </w:r>
      <w:r w:rsidRPr="003639CE">
        <w:rPr>
          <w:rFonts w:ascii="Times New Roman" w:hAnsi="Times New Roman" w:cs="Times New Roman"/>
          <w:sz w:val="28"/>
          <w:szCs w:val="28"/>
        </w:rPr>
        <w:t xml:space="preserve">превратятся в зелёных матрёшек, а у кого жёлтый - превратятся в желтых матрёшек. </w:t>
      </w:r>
    </w:p>
    <w:p w:rsidR="001D2A9B" w:rsidRPr="003639CE" w:rsidRDefault="001D2A9B" w:rsidP="00B1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- У меня есть два волшебных мешочка: зелёный и жёлтый. Желтый - жёлтым матрёшкам, зелёный - зелёным матрёшкам. Посмотрим</w:t>
      </w:r>
      <w:r w:rsidR="00755B3E" w:rsidRPr="003639CE">
        <w:rPr>
          <w:rFonts w:ascii="Times New Roman" w:hAnsi="Times New Roman" w:cs="Times New Roman"/>
          <w:sz w:val="28"/>
          <w:szCs w:val="28"/>
        </w:rPr>
        <w:t xml:space="preserve">, что там? </w:t>
      </w:r>
      <w:r w:rsidRPr="003639CE">
        <w:rPr>
          <w:rFonts w:ascii="Times New Roman" w:hAnsi="Times New Roman" w:cs="Times New Roman"/>
          <w:sz w:val="28"/>
          <w:szCs w:val="28"/>
        </w:rPr>
        <w:t>(дети высыпают содержимое из мешочков</w:t>
      </w:r>
      <w:r w:rsidR="00755B3E" w:rsidRPr="003639CE">
        <w:rPr>
          <w:rFonts w:ascii="Times New Roman" w:hAnsi="Times New Roman" w:cs="Times New Roman"/>
          <w:sz w:val="28"/>
          <w:szCs w:val="28"/>
        </w:rPr>
        <w:t xml:space="preserve"> – это пазл «Матрёшка»</w:t>
      </w:r>
      <w:r w:rsidRPr="003639CE">
        <w:rPr>
          <w:rFonts w:ascii="Times New Roman" w:hAnsi="Times New Roman" w:cs="Times New Roman"/>
          <w:sz w:val="28"/>
          <w:szCs w:val="28"/>
        </w:rPr>
        <w:t>)</w:t>
      </w:r>
    </w:p>
    <w:p w:rsidR="001D2A9B" w:rsidRPr="003639CE" w:rsidRDefault="001D2A9B" w:rsidP="00B1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9B" w:rsidRPr="003639CE" w:rsidRDefault="001D2A9B" w:rsidP="00B1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- Каждой команде нужно собрать картинку из этих фигур. Кто быстрее справится с заданием? </w:t>
      </w:r>
    </w:p>
    <w:p w:rsidR="00755B3E" w:rsidRPr="003639CE" w:rsidRDefault="00755B3E" w:rsidP="00B1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lastRenderedPageBreak/>
        <w:t>(дети работают в команде</w:t>
      </w:r>
      <w:r w:rsidR="001C34D1" w:rsidRPr="003639CE">
        <w:rPr>
          <w:rFonts w:ascii="Times New Roman" w:hAnsi="Times New Roman" w:cs="Times New Roman"/>
          <w:sz w:val="28"/>
          <w:szCs w:val="28"/>
        </w:rPr>
        <w:t>, для эмоционального настроя желательно использовать</w:t>
      </w:r>
      <w:r w:rsidRPr="003639CE">
        <w:rPr>
          <w:rFonts w:ascii="Times New Roman" w:hAnsi="Times New Roman" w:cs="Times New Roman"/>
          <w:sz w:val="28"/>
          <w:szCs w:val="28"/>
        </w:rPr>
        <w:t xml:space="preserve"> музыкальное сопровождение)</w:t>
      </w:r>
    </w:p>
    <w:p w:rsidR="001D2A9B" w:rsidRPr="003639CE" w:rsidRDefault="00755B3E" w:rsidP="00B1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1D2A9B" w:rsidRPr="003639CE">
        <w:rPr>
          <w:rFonts w:ascii="Times New Roman" w:hAnsi="Times New Roman" w:cs="Times New Roman"/>
          <w:sz w:val="28"/>
          <w:szCs w:val="28"/>
        </w:rPr>
        <w:t>- И что же получилось</w:t>
      </w:r>
      <w:r w:rsidRPr="003639CE">
        <w:rPr>
          <w:rFonts w:ascii="Times New Roman" w:hAnsi="Times New Roman" w:cs="Times New Roman"/>
          <w:sz w:val="28"/>
          <w:szCs w:val="28"/>
        </w:rPr>
        <w:t xml:space="preserve"> у вас, ребята</w:t>
      </w:r>
      <w:r w:rsidR="001D2A9B" w:rsidRPr="003639CE">
        <w:rPr>
          <w:rFonts w:ascii="Times New Roman" w:hAnsi="Times New Roman" w:cs="Times New Roman"/>
          <w:sz w:val="28"/>
          <w:szCs w:val="28"/>
        </w:rPr>
        <w:t>? (матрёшка).</w:t>
      </w:r>
    </w:p>
    <w:p w:rsidR="00B11B3C" w:rsidRPr="003639CE" w:rsidRDefault="001C34D1" w:rsidP="00B11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Быстрее справилась команда ….. матрешек! </w:t>
      </w:r>
      <w:r w:rsidR="00B11B3C" w:rsidRPr="003639CE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B11B3C" w:rsidRPr="003639CE" w:rsidRDefault="00B11B3C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9B" w:rsidRPr="003639CE" w:rsidRDefault="00B11B3C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Понравилось вам играть с матрёшкой? </w:t>
      </w:r>
    </w:p>
    <w:p w:rsidR="00B11B3C" w:rsidRPr="003639CE" w:rsidRDefault="00B11B3C" w:rsidP="001D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А ведь </w:t>
      </w:r>
      <w:r w:rsidR="001C34D1" w:rsidRPr="003639CE">
        <w:rPr>
          <w:rFonts w:ascii="Times New Roman" w:hAnsi="Times New Roman" w:cs="Times New Roman"/>
          <w:sz w:val="28"/>
          <w:szCs w:val="28"/>
        </w:rPr>
        <w:t>это</w:t>
      </w:r>
      <w:r w:rsidRPr="003639CE">
        <w:rPr>
          <w:rFonts w:ascii="Times New Roman" w:hAnsi="Times New Roman" w:cs="Times New Roman"/>
          <w:sz w:val="28"/>
          <w:szCs w:val="28"/>
        </w:rPr>
        <w:t xml:space="preserve"> – это не единственная русская игрушка. Мне хочется немного рассказать вам и о других.</w:t>
      </w:r>
    </w:p>
    <w:p w:rsidR="00E1222E" w:rsidRPr="003639CE" w:rsidRDefault="00E1222E" w:rsidP="00E1222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210825" w:rsidRPr="003639CE" w:rsidRDefault="00210825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Внимание на экран!Звучит русская народная мелодия, </w:t>
      </w:r>
      <w:r w:rsidR="00B11B3C" w:rsidRPr="003639CE">
        <w:rPr>
          <w:rFonts w:ascii="Times New Roman" w:hAnsi="Times New Roman" w:cs="Times New Roman"/>
          <w:sz w:val="28"/>
          <w:szCs w:val="28"/>
        </w:rPr>
        <w:t>н</w:t>
      </w:r>
      <w:r w:rsidRPr="003639CE">
        <w:rPr>
          <w:rFonts w:ascii="Times New Roman" w:hAnsi="Times New Roman" w:cs="Times New Roman"/>
          <w:sz w:val="28"/>
          <w:szCs w:val="28"/>
        </w:rPr>
        <w:t>а экране изображения русских игрушек (дымковская игрушка, обереги, матрёшка и т.д.)</w:t>
      </w:r>
    </w:p>
    <w:p w:rsidR="00E83623" w:rsidRPr="003639CE" w:rsidRDefault="00210825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Издавна славится наша родина, своими делами и  своими мастерами. Где бы мы ни были - везде встретим чудо-мастеров, умеющих превращать природные материалы (глину, дерево, солому и др.) в удивительные творения.</w:t>
      </w:r>
    </w:p>
    <w:p w:rsidR="0053010B" w:rsidRPr="003639CE" w:rsidRDefault="0053010B" w:rsidP="00541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76"/>
        <w:gridCol w:w="7195"/>
      </w:tblGrid>
      <w:tr w:rsidR="0053010B" w:rsidRPr="003639CE" w:rsidTr="0053010B">
        <w:tc>
          <w:tcPr>
            <w:tcW w:w="2376" w:type="dxa"/>
          </w:tcPr>
          <w:p w:rsidR="0053010B" w:rsidRPr="003639CE" w:rsidRDefault="0053010B" w:rsidP="0053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>Иллюстрации на экране</w:t>
            </w:r>
          </w:p>
        </w:tc>
        <w:tc>
          <w:tcPr>
            <w:tcW w:w="7195" w:type="dxa"/>
          </w:tcPr>
          <w:p w:rsidR="0053010B" w:rsidRPr="003639CE" w:rsidRDefault="0053010B" w:rsidP="00541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>Комментарии педагога</w:t>
            </w:r>
          </w:p>
        </w:tc>
      </w:tr>
      <w:tr w:rsidR="0053010B" w:rsidRPr="003639CE" w:rsidTr="0053010B">
        <w:tc>
          <w:tcPr>
            <w:tcW w:w="2376" w:type="dxa"/>
          </w:tcPr>
          <w:p w:rsidR="0053010B" w:rsidRPr="003639CE" w:rsidRDefault="0053010B" w:rsidP="00541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>Дымковские игрушки</w:t>
            </w:r>
          </w:p>
        </w:tc>
        <w:tc>
          <w:tcPr>
            <w:tcW w:w="7195" w:type="dxa"/>
          </w:tcPr>
          <w:p w:rsidR="0053010B" w:rsidRPr="003639CE" w:rsidRDefault="0053010B" w:rsidP="0053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 xml:space="preserve">Посмотри, как хороша </w:t>
            </w:r>
          </w:p>
          <w:p w:rsidR="0053010B" w:rsidRPr="003639CE" w:rsidRDefault="0053010B" w:rsidP="0053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 xml:space="preserve">Эта девица-душа </w:t>
            </w:r>
          </w:p>
          <w:p w:rsidR="0053010B" w:rsidRPr="003639CE" w:rsidRDefault="0053010B" w:rsidP="0053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 xml:space="preserve">Щечки алые горят, </w:t>
            </w:r>
          </w:p>
          <w:p w:rsidR="0053010B" w:rsidRPr="003639CE" w:rsidRDefault="0053010B" w:rsidP="0053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Удивительный наряд. </w:t>
            </w:r>
          </w:p>
          <w:p w:rsidR="0053010B" w:rsidRPr="003639CE" w:rsidRDefault="0053010B" w:rsidP="0053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 xml:space="preserve">С лентами да бантами, </w:t>
            </w:r>
          </w:p>
          <w:p w:rsidR="0053010B" w:rsidRPr="003639CE" w:rsidRDefault="0053010B" w:rsidP="0053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 xml:space="preserve">Да под ручку с франтами </w:t>
            </w:r>
          </w:p>
          <w:p w:rsidR="0053010B" w:rsidRPr="003639CE" w:rsidRDefault="0053010B" w:rsidP="0053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 xml:space="preserve">Мы гуляем парами, </w:t>
            </w:r>
          </w:p>
          <w:p w:rsidR="0053010B" w:rsidRPr="003639CE" w:rsidRDefault="0053010B" w:rsidP="0053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 xml:space="preserve">Проплываем павами. </w:t>
            </w:r>
          </w:p>
          <w:p w:rsidR="0053010B" w:rsidRPr="003639CE" w:rsidRDefault="0053010B" w:rsidP="00541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10B" w:rsidRPr="003639CE" w:rsidRDefault="0053010B" w:rsidP="00541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>Такие игрушки, ребята, изготавливали русские умельцы в селе Дымково, поэтому они называются дымковскими.</w:t>
            </w:r>
          </w:p>
          <w:p w:rsidR="00DF0188" w:rsidRPr="003639CE" w:rsidRDefault="00DF0188" w:rsidP="00541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>Из какого материала они сделаны?</w:t>
            </w:r>
          </w:p>
        </w:tc>
      </w:tr>
      <w:tr w:rsidR="0053010B" w:rsidRPr="003639CE" w:rsidTr="0053010B">
        <w:tc>
          <w:tcPr>
            <w:tcW w:w="2376" w:type="dxa"/>
          </w:tcPr>
          <w:p w:rsidR="0053010B" w:rsidRPr="003639CE" w:rsidRDefault="0053010B" w:rsidP="00DF0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>Игруш</w:t>
            </w:r>
            <w:r w:rsidR="00DF0188" w:rsidRPr="003639CE">
              <w:rPr>
                <w:rFonts w:ascii="Times New Roman" w:hAnsi="Times New Roman" w:cs="Times New Roman"/>
                <w:sz w:val="28"/>
                <w:szCs w:val="28"/>
              </w:rPr>
              <w:t>ки из ткани</w:t>
            </w:r>
          </w:p>
        </w:tc>
        <w:tc>
          <w:tcPr>
            <w:tcW w:w="7195" w:type="dxa"/>
          </w:tcPr>
          <w:p w:rsidR="0053010B" w:rsidRPr="003639CE" w:rsidRDefault="00DF0188" w:rsidP="00541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>Посмотрите, ребята, из  чего сделаны эти игрушки?</w:t>
            </w:r>
            <w:r w:rsidR="000A5BD0" w:rsidRPr="003639CE">
              <w:rPr>
                <w:rFonts w:ascii="Times New Roman" w:hAnsi="Times New Roman" w:cs="Times New Roman"/>
                <w:sz w:val="28"/>
                <w:szCs w:val="28"/>
              </w:rPr>
              <w:t xml:space="preserve"> Из ткани.</w:t>
            </w:r>
          </w:p>
          <w:p w:rsidR="000C5CA0" w:rsidRPr="003639CE" w:rsidRDefault="000C5CA0" w:rsidP="00541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10B" w:rsidRPr="003639CE" w:rsidTr="0053010B">
        <w:tc>
          <w:tcPr>
            <w:tcW w:w="2376" w:type="dxa"/>
          </w:tcPr>
          <w:p w:rsidR="0053010B" w:rsidRPr="003639CE" w:rsidRDefault="000A5BD0" w:rsidP="000A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CE">
              <w:rPr>
                <w:rFonts w:ascii="Times New Roman" w:hAnsi="Times New Roman" w:cs="Times New Roman"/>
                <w:sz w:val="28"/>
                <w:szCs w:val="28"/>
              </w:rPr>
              <w:t>Игрушки из других материалов</w:t>
            </w:r>
          </w:p>
        </w:tc>
        <w:tc>
          <w:tcPr>
            <w:tcW w:w="7195" w:type="dxa"/>
          </w:tcPr>
          <w:p w:rsidR="0053010B" w:rsidRPr="003639CE" w:rsidRDefault="0053010B" w:rsidP="00541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A0" w:rsidRPr="003639CE" w:rsidRDefault="000C5CA0" w:rsidP="00541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CA0" w:rsidRPr="003639CE" w:rsidRDefault="000C5CA0" w:rsidP="00541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4D1" w:rsidRPr="003639CE" w:rsidRDefault="001C34D1" w:rsidP="001C34D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3DE" w:rsidRPr="003639CE" w:rsidRDefault="009E63DE" w:rsidP="009E63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Практическая работа. Украшение матрёшек.</w:t>
      </w:r>
    </w:p>
    <w:p w:rsidR="009E63DE" w:rsidRPr="003639CE" w:rsidRDefault="001C34D1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Педагог:  </w:t>
      </w:r>
      <w:r w:rsidR="009E63DE" w:rsidRPr="003639CE">
        <w:rPr>
          <w:rFonts w:ascii="Times New Roman" w:hAnsi="Times New Roman" w:cs="Times New Roman"/>
          <w:sz w:val="28"/>
          <w:szCs w:val="28"/>
        </w:rPr>
        <w:t xml:space="preserve">Кручу, верчу, превратить вас хочу. Хочу превратить вас в мастеров. </w:t>
      </w:r>
      <w:r w:rsidR="00295BC1" w:rsidRPr="003639CE">
        <w:rPr>
          <w:rFonts w:ascii="Times New Roman" w:hAnsi="Times New Roman" w:cs="Times New Roman"/>
          <w:sz w:val="28"/>
          <w:szCs w:val="28"/>
        </w:rPr>
        <w:t>К</w:t>
      </w:r>
      <w:r w:rsidR="009E63DE" w:rsidRPr="003639CE">
        <w:rPr>
          <w:rFonts w:ascii="Times New Roman" w:hAnsi="Times New Roman" w:cs="Times New Roman"/>
          <w:sz w:val="28"/>
          <w:szCs w:val="28"/>
        </w:rPr>
        <w:t>аждый</w:t>
      </w:r>
      <w:r w:rsidR="00295BC1" w:rsidRPr="003639CE">
        <w:rPr>
          <w:rFonts w:ascii="Times New Roman" w:hAnsi="Times New Roman" w:cs="Times New Roman"/>
          <w:sz w:val="28"/>
          <w:szCs w:val="28"/>
        </w:rPr>
        <w:t xml:space="preserve"> попробует </w:t>
      </w:r>
      <w:r w:rsidR="009E63DE" w:rsidRPr="003639CE">
        <w:rPr>
          <w:rFonts w:ascii="Times New Roman" w:hAnsi="Times New Roman" w:cs="Times New Roman"/>
          <w:sz w:val="28"/>
          <w:szCs w:val="28"/>
        </w:rPr>
        <w:t xml:space="preserve"> украсит</w:t>
      </w:r>
      <w:r w:rsidR="00295BC1" w:rsidRPr="003639CE">
        <w:rPr>
          <w:rFonts w:ascii="Times New Roman" w:hAnsi="Times New Roman" w:cs="Times New Roman"/>
          <w:sz w:val="28"/>
          <w:szCs w:val="28"/>
        </w:rPr>
        <w:t>ь</w:t>
      </w:r>
      <w:r w:rsidR="009E63DE" w:rsidRPr="003639CE">
        <w:rPr>
          <w:rFonts w:ascii="Times New Roman" w:hAnsi="Times New Roman" w:cs="Times New Roman"/>
          <w:sz w:val="28"/>
          <w:szCs w:val="28"/>
        </w:rPr>
        <w:t xml:space="preserve"> цветами и узорами свою матрёшку. </w:t>
      </w:r>
    </w:p>
    <w:p w:rsidR="009E63DE" w:rsidRPr="003639CE" w:rsidRDefault="00295BC1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(педагог раздаёт детям фигурки матрёшек из картона)</w:t>
      </w:r>
    </w:p>
    <w:p w:rsidR="009E63DE" w:rsidRPr="003639CE" w:rsidRDefault="009E63DE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DE" w:rsidRPr="003639CE" w:rsidRDefault="009E63DE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- Очень любят все матрёшки разноцветные одёжки! Прежде, чем приступить к работе, давайте</w:t>
      </w:r>
      <w:r w:rsidR="000C5CA0" w:rsidRPr="003639CE">
        <w:rPr>
          <w:rFonts w:ascii="Times New Roman" w:hAnsi="Times New Roman" w:cs="Times New Roman"/>
          <w:sz w:val="28"/>
          <w:szCs w:val="28"/>
        </w:rPr>
        <w:t xml:space="preserve"> посмотр</w:t>
      </w:r>
      <w:r w:rsidR="00C94C29" w:rsidRPr="003639CE">
        <w:rPr>
          <w:rFonts w:ascii="Times New Roman" w:hAnsi="Times New Roman" w:cs="Times New Roman"/>
          <w:sz w:val="28"/>
          <w:szCs w:val="28"/>
        </w:rPr>
        <w:t>им</w:t>
      </w:r>
      <w:r w:rsidR="001C34D1" w:rsidRPr="003639CE">
        <w:rPr>
          <w:rFonts w:ascii="Times New Roman" w:hAnsi="Times New Roman" w:cs="Times New Roman"/>
          <w:sz w:val="28"/>
          <w:szCs w:val="28"/>
        </w:rPr>
        <w:t>, во что одета матрёшка. И заодно сделаем небольшую зарядку для наших глазок.</w:t>
      </w:r>
    </w:p>
    <w:p w:rsidR="00C94C29" w:rsidRPr="003639CE" w:rsidRDefault="001C34D1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lastRenderedPageBreak/>
        <w:t>(На экране э</w:t>
      </w:r>
      <w:r w:rsidR="00C94C29" w:rsidRPr="003639CE">
        <w:rPr>
          <w:rFonts w:ascii="Times New Roman" w:hAnsi="Times New Roman" w:cs="Times New Roman"/>
          <w:sz w:val="28"/>
          <w:szCs w:val="28"/>
        </w:rPr>
        <w:t>лектронная физкультминутка для глаз – «Матрёшки»)</w:t>
      </w:r>
    </w:p>
    <w:p w:rsidR="009E63DE" w:rsidRPr="003639CE" w:rsidRDefault="009E63DE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DE" w:rsidRPr="003639CE" w:rsidRDefault="009E63DE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Что у неё на голове? (косынка)</w:t>
      </w:r>
    </w:p>
    <w:p w:rsidR="009E63DE" w:rsidRPr="003639CE" w:rsidRDefault="009E63DE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На туловище? (сарафан)</w:t>
      </w:r>
      <w:bookmarkStart w:id="0" w:name="_GoBack"/>
      <w:bookmarkEnd w:id="0"/>
    </w:p>
    <w:p w:rsidR="009E63DE" w:rsidRPr="003639CE" w:rsidRDefault="009E63DE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Чем украшен сарафан? (цветами</w:t>
      </w:r>
      <w:r w:rsidR="001C34D1" w:rsidRPr="003639CE">
        <w:rPr>
          <w:rFonts w:ascii="Times New Roman" w:hAnsi="Times New Roman" w:cs="Times New Roman"/>
          <w:sz w:val="28"/>
          <w:szCs w:val="28"/>
        </w:rPr>
        <w:t>, узорами</w:t>
      </w:r>
      <w:r w:rsidRPr="003639CE">
        <w:rPr>
          <w:rFonts w:ascii="Times New Roman" w:hAnsi="Times New Roman" w:cs="Times New Roman"/>
          <w:sz w:val="28"/>
          <w:szCs w:val="28"/>
        </w:rPr>
        <w:t>)</w:t>
      </w:r>
    </w:p>
    <w:p w:rsidR="009E63DE" w:rsidRPr="003639CE" w:rsidRDefault="009E63DE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DE" w:rsidRPr="003639CE" w:rsidRDefault="009E63DE" w:rsidP="00C94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- Иногда у матрёшки на сарафан одет фартук, он</w:t>
      </w:r>
      <w:r w:rsidR="00C94C29" w:rsidRPr="003639CE">
        <w:rPr>
          <w:rFonts w:ascii="Times New Roman" w:hAnsi="Times New Roman" w:cs="Times New Roman"/>
          <w:sz w:val="28"/>
          <w:szCs w:val="28"/>
        </w:rPr>
        <w:t xml:space="preserve"> тоже всегда украшен цветами или </w:t>
      </w:r>
      <w:r w:rsidRPr="003639CE">
        <w:rPr>
          <w:rFonts w:ascii="Times New Roman" w:hAnsi="Times New Roman" w:cs="Times New Roman"/>
          <w:sz w:val="28"/>
          <w:szCs w:val="28"/>
        </w:rPr>
        <w:t>узорами.</w:t>
      </w:r>
      <w:r w:rsidR="008F2D94" w:rsidRPr="003639CE">
        <w:rPr>
          <w:rFonts w:ascii="Times New Roman" w:hAnsi="Times New Roman" w:cs="Times New Roman"/>
          <w:sz w:val="28"/>
          <w:szCs w:val="28"/>
        </w:rPr>
        <w:t xml:space="preserve"> </w:t>
      </w:r>
      <w:r w:rsidR="001C34D1" w:rsidRPr="003639CE">
        <w:rPr>
          <w:rFonts w:ascii="Times New Roman" w:hAnsi="Times New Roman" w:cs="Times New Roman"/>
          <w:sz w:val="28"/>
          <w:szCs w:val="28"/>
        </w:rPr>
        <w:t>Ну что же, мастера, п</w:t>
      </w:r>
      <w:r w:rsidR="008F2D94" w:rsidRPr="003639CE">
        <w:rPr>
          <w:rFonts w:ascii="Times New Roman" w:hAnsi="Times New Roman" w:cs="Times New Roman"/>
          <w:sz w:val="28"/>
          <w:szCs w:val="28"/>
        </w:rPr>
        <w:t>риступаем к работе!</w:t>
      </w:r>
    </w:p>
    <w:p w:rsidR="008F2D94" w:rsidRPr="003639CE" w:rsidRDefault="008F2D94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DE" w:rsidRPr="003639CE" w:rsidRDefault="008F2D94" w:rsidP="008F2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(Практическая работа 5-7 минут)</w:t>
      </w:r>
    </w:p>
    <w:p w:rsidR="009E63DE" w:rsidRPr="003639CE" w:rsidRDefault="009E63DE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DE" w:rsidRPr="003639CE" w:rsidRDefault="009E63DE" w:rsidP="009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- Ой, какие матрёшки получились красивые. Какие хорошие мастера. </w:t>
      </w:r>
      <w:r w:rsidR="00C94C29" w:rsidRPr="003639CE">
        <w:rPr>
          <w:rFonts w:ascii="Times New Roman" w:hAnsi="Times New Roman" w:cs="Times New Roman"/>
          <w:sz w:val="28"/>
          <w:szCs w:val="28"/>
        </w:rPr>
        <w:t>Такие работы можно и на ярмарку отправить!</w:t>
      </w:r>
      <w:r w:rsidR="008F2D94" w:rsidRPr="003639CE">
        <w:rPr>
          <w:rFonts w:ascii="Times New Roman" w:hAnsi="Times New Roman" w:cs="Times New Roman"/>
          <w:sz w:val="28"/>
          <w:szCs w:val="28"/>
        </w:rPr>
        <w:t xml:space="preserve"> Что такое ярмарка, ребята? (ответы детей)</w:t>
      </w:r>
    </w:p>
    <w:p w:rsidR="0053010B" w:rsidRPr="003639CE" w:rsidRDefault="008F2D94" w:rsidP="0053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Ярмарка – это место, где представляются и продаются различные товары. В давние времена ярмарочный день был настоящим праздником для людей. Давайте и мы с вами устроим ярмарку!</w:t>
      </w:r>
    </w:p>
    <w:p w:rsidR="008F2D94" w:rsidRPr="003639CE" w:rsidRDefault="008F2D94" w:rsidP="0053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D94" w:rsidRPr="003639CE" w:rsidRDefault="008F2D94" w:rsidP="0053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Педагог раскрывает стенд с импровизированной ярмаркой, на который дети прикрепляют свои работы.</w:t>
      </w:r>
    </w:p>
    <w:p w:rsidR="0003742D" w:rsidRPr="003639CE" w:rsidRDefault="0003742D" w:rsidP="008F2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D94" w:rsidRPr="003639CE" w:rsidRDefault="008F2D94" w:rsidP="008F2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Ой</w:t>
      </w:r>
      <w:r w:rsidR="0003742D" w:rsidRPr="003639CE">
        <w:rPr>
          <w:rFonts w:ascii="Times New Roman" w:hAnsi="Times New Roman" w:cs="Times New Roman"/>
          <w:sz w:val="28"/>
          <w:szCs w:val="28"/>
        </w:rPr>
        <w:t>,</w:t>
      </w:r>
      <w:r w:rsidRPr="003639CE">
        <w:rPr>
          <w:rFonts w:ascii="Times New Roman" w:hAnsi="Times New Roman" w:cs="Times New Roman"/>
          <w:sz w:val="28"/>
          <w:szCs w:val="28"/>
        </w:rPr>
        <w:t xml:space="preserve"> вы, гости дорогие!</w:t>
      </w:r>
    </w:p>
    <w:p w:rsidR="008F2D94" w:rsidRPr="003639CE" w:rsidRDefault="008F2D94" w:rsidP="008F2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У нас игрушки расписные</w:t>
      </w:r>
      <w:r w:rsidR="0003742D" w:rsidRPr="003639CE">
        <w:rPr>
          <w:rFonts w:ascii="Times New Roman" w:hAnsi="Times New Roman" w:cs="Times New Roman"/>
          <w:sz w:val="28"/>
          <w:szCs w:val="28"/>
        </w:rPr>
        <w:t>!</w:t>
      </w:r>
    </w:p>
    <w:p w:rsidR="008F2D94" w:rsidRPr="003639CE" w:rsidRDefault="0003742D" w:rsidP="008F2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Рисовали</w:t>
      </w:r>
      <w:r w:rsidR="008F2D94" w:rsidRPr="003639CE">
        <w:rPr>
          <w:rFonts w:ascii="Times New Roman" w:hAnsi="Times New Roman" w:cs="Times New Roman"/>
          <w:sz w:val="28"/>
          <w:szCs w:val="28"/>
        </w:rPr>
        <w:t xml:space="preserve"> их</w:t>
      </w:r>
      <w:r w:rsidRPr="003639CE">
        <w:rPr>
          <w:rFonts w:ascii="Times New Roman" w:hAnsi="Times New Roman" w:cs="Times New Roman"/>
          <w:sz w:val="28"/>
          <w:szCs w:val="28"/>
        </w:rPr>
        <w:t>,  старались,</w:t>
      </w:r>
    </w:p>
    <w:p w:rsidR="0003742D" w:rsidRPr="003639CE" w:rsidRDefault="008F2D94" w:rsidP="008F2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</w:t>
      </w:r>
      <w:r w:rsidR="003241AE" w:rsidRPr="003639CE">
        <w:rPr>
          <w:rFonts w:ascii="Times New Roman" w:hAnsi="Times New Roman" w:cs="Times New Roman"/>
          <w:sz w:val="28"/>
          <w:szCs w:val="28"/>
        </w:rPr>
        <w:t>На ярмарку собирались!</w:t>
      </w:r>
    </w:p>
    <w:p w:rsidR="008F2D94" w:rsidRPr="003639CE" w:rsidRDefault="0003742D" w:rsidP="008F2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 Ребята, а давайте п</w:t>
      </w:r>
      <w:r w:rsidR="00422960" w:rsidRPr="003639CE">
        <w:rPr>
          <w:rFonts w:ascii="Times New Roman" w:hAnsi="Times New Roman" w:cs="Times New Roman"/>
          <w:sz w:val="28"/>
          <w:szCs w:val="28"/>
        </w:rPr>
        <w:t xml:space="preserve">одарим </w:t>
      </w:r>
      <w:r w:rsidR="003241AE" w:rsidRPr="003639CE">
        <w:rPr>
          <w:rFonts w:ascii="Times New Roman" w:hAnsi="Times New Roman" w:cs="Times New Roman"/>
          <w:sz w:val="28"/>
          <w:szCs w:val="28"/>
        </w:rPr>
        <w:t xml:space="preserve"> </w:t>
      </w:r>
      <w:r w:rsidRPr="003639CE">
        <w:rPr>
          <w:rFonts w:ascii="Times New Roman" w:hAnsi="Times New Roman" w:cs="Times New Roman"/>
          <w:sz w:val="28"/>
          <w:szCs w:val="28"/>
        </w:rPr>
        <w:t>нашим гостям матрёшек</w:t>
      </w:r>
      <w:r w:rsidR="003241AE" w:rsidRPr="003639CE">
        <w:rPr>
          <w:rFonts w:ascii="Times New Roman" w:hAnsi="Times New Roman" w:cs="Times New Roman"/>
          <w:sz w:val="28"/>
          <w:szCs w:val="28"/>
        </w:rPr>
        <w:t xml:space="preserve"> </w:t>
      </w:r>
      <w:r w:rsidR="00422960" w:rsidRPr="003639CE">
        <w:rPr>
          <w:rFonts w:ascii="Times New Roman" w:hAnsi="Times New Roman" w:cs="Times New Roman"/>
          <w:sz w:val="28"/>
          <w:szCs w:val="28"/>
        </w:rPr>
        <w:t xml:space="preserve"> в обмен на </w:t>
      </w:r>
      <w:r w:rsidR="003241AE" w:rsidRPr="003639CE">
        <w:rPr>
          <w:rFonts w:ascii="Times New Roman" w:hAnsi="Times New Roman" w:cs="Times New Roman"/>
          <w:sz w:val="28"/>
          <w:szCs w:val="28"/>
        </w:rPr>
        <w:t xml:space="preserve"> аплодисменты</w:t>
      </w:r>
      <w:r w:rsidRPr="003639CE">
        <w:rPr>
          <w:rFonts w:ascii="Times New Roman" w:hAnsi="Times New Roman" w:cs="Times New Roman"/>
          <w:sz w:val="28"/>
          <w:szCs w:val="28"/>
        </w:rPr>
        <w:t>?  (ответы детей)</w:t>
      </w:r>
    </w:p>
    <w:p w:rsidR="008F2D94" w:rsidRPr="003639CE" w:rsidRDefault="008F2D94" w:rsidP="008F2D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B733D" w:rsidRPr="003639CE" w:rsidRDefault="008F2D94" w:rsidP="008F2D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b/>
          <w:sz w:val="28"/>
          <w:szCs w:val="28"/>
        </w:rPr>
        <w:t>Подведение итогов занятия. Рефлексия</w:t>
      </w:r>
      <w:r w:rsidRPr="003639CE">
        <w:rPr>
          <w:rFonts w:ascii="Times New Roman" w:hAnsi="Times New Roman" w:cs="Times New Roman"/>
          <w:sz w:val="28"/>
          <w:szCs w:val="28"/>
        </w:rPr>
        <w:t>.</w:t>
      </w:r>
    </w:p>
    <w:p w:rsidR="000C5CA0" w:rsidRPr="003639CE" w:rsidRDefault="000C5CA0" w:rsidP="000C5C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2D" w:rsidRPr="003639CE" w:rsidRDefault="0003742D" w:rsidP="000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Ну что же, наше занятие подходит к концу. Давайте вспомним, что мы сегодня узнали?</w:t>
      </w:r>
    </w:p>
    <w:p w:rsidR="0003742D" w:rsidRPr="003639CE" w:rsidRDefault="0003742D" w:rsidP="000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03742D" w:rsidRPr="003639CE" w:rsidRDefault="0003742D" w:rsidP="000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А занятие вам понравилось?</w:t>
      </w:r>
    </w:p>
    <w:p w:rsidR="0023685C" w:rsidRPr="003639CE" w:rsidRDefault="0003742D" w:rsidP="000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sz w:val="28"/>
          <w:szCs w:val="28"/>
        </w:rPr>
        <w:t>У вас на столах лежат картинки, выберите, пожалуйста, одну из них</w:t>
      </w:r>
      <w:r w:rsidR="0023685C" w:rsidRPr="003639CE">
        <w:rPr>
          <w:rFonts w:ascii="Times New Roman" w:hAnsi="Times New Roman" w:cs="Times New Roman"/>
          <w:sz w:val="28"/>
          <w:szCs w:val="28"/>
        </w:rPr>
        <w:t>, которая лучше всех отражает ваше настроение по окончанию занятия. (выбор детей)</w:t>
      </w:r>
    </w:p>
    <w:p w:rsidR="003639CE" w:rsidRPr="003639CE" w:rsidRDefault="003639CE" w:rsidP="000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39CE" w:rsidRPr="003639CE" w:rsidSect="00281BC8">
          <w:footerReference w:type="default" r:id="rId8"/>
          <w:pgSz w:w="11906" w:h="16838"/>
          <w:pgMar w:top="1134" w:right="1134" w:bottom="1134" w:left="1134" w:header="709" w:footer="709" w:gutter="0"/>
          <w:pgBorders w:display="firstPage" w:offsetFrom="page">
            <w:top w:val="flowersPansy" w:sz="20" w:space="24" w:color="auto"/>
            <w:left w:val="flowersPansy" w:sz="20" w:space="24" w:color="auto"/>
            <w:bottom w:val="flowersPansy" w:sz="20" w:space="24" w:color="auto"/>
            <w:right w:val="flowersPansy" w:sz="20" w:space="24" w:color="auto"/>
          </w:pgBorders>
          <w:cols w:space="708"/>
          <w:docGrid w:linePitch="360"/>
        </w:sectPr>
      </w:pPr>
    </w:p>
    <w:p w:rsidR="003639CE" w:rsidRPr="003639CE" w:rsidRDefault="003639CE" w:rsidP="00037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C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337185</wp:posOffset>
            </wp:positionV>
            <wp:extent cx="3457575" cy="4943475"/>
            <wp:effectExtent l="19050" t="0" r="9525" b="0"/>
            <wp:wrapNone/>
            <wp:docPr id="2" name="Рисунок 1" descr="F:\Эльвира\Методические материалы\Педагогические конкурсы\Городской конкурс ПДО - 2011\К занятию\f_6907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ьвира\Методические материалы\Педагогические конкурсы\Городской конкурс ПДО - 2011\К занятию\f_69071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39C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337185</wp:posOffset>
            </wp:positionV>
            <wp:extent cx="3457575" cy="4943475"/>
            <wp:effectExtent l="19050" t="0" r="9525" b="0"/>
            <wp:wrapNone/>
            <wp:docPr id="1" name="Рисунок 1" descr="F:\Эльвира\Методические материалы\Педагогические конкурсы\Городской конкурс ПДО - 2011\К занятию\f_6907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ьвира\Методические материалы\Педагогические конкурсы\Городской конкурс ПДО - 2011\К занятию\f_69071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639CE" w:rsidRPr="003639CE" w:rsidSect="003639CE">
      <w:pgSz w:w="16838" w:h="11906" w:orient="landscape"/>
      <w:pgMar w:top="1134" w:right="1134" w:bottom="1134" w:left="1134" w:header="709" w:footer="709" w:gutter="0"/>
      <w:pgBorders w:display="firstPage" w:offsetFrom="page">
        <w:top w:val="flowersPansy" w:sz="20" w:space="24" w:color="auto"/>
        <w:left w:val="flowersPansy" w:sz="20" w:space="24" w:color="auto"/>
        <w:bottom w:val="flowersPansy" w:sz="20" w:space="24" w:color="auto"/>
        <w:right w:val="flowersPansy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6D7" w:rsidRDefault="00F276D7" w:rsidP="00DE2B76">
      <w:pPr>
        <w:spacing w:after="0" w:line="240" w:lineRule="auto"/>
      </w:pPr>
      <w:r>
        <w:separator/>
      </w:r>
    </w:p>
  </w:endnote>
  <w:endnote w:type="continuationSeparator" w:id="1">
    <w:p w:rsidR="00F276D7" w:rsidRDefault="00F276D7" w:rsidP="00DE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256352"/>
      <w:docPartObj>
        <w:docPartGallery w:val="Page Numbers (Bottom of Page)"/>
        <w:docPartUnique/>
      </w:docPartObj>
    </w:sdtPr>
    <w:sdtContent>
      <w:p w:rsidR="00DE2B76" w:rsidRDefault="00747C5F">
        <w:pPr>
          <w:pStyle w:val="a6"/>
          <w:jc w:val="right"/>
        </w:pPr>
        <w:r>
          <w:fldChar w:fldCharType="begin"/>
        </w:r>
        <w:r w:rsidR="00DE2B76">
          <w:instrText>PAGE   \* MERGEFORMAT</w:instrText>
        </w:r>
        <w:r>
          <w:fldChar w:fldCharType="separate"/>
        </w:r>
        <w:r w:rsidR="00B32DB3">
          <w:rPr>
            <w:noProof/>
          </w:rPr>
          <w:t>6</w:t>
        </w:r>
        <w:r>
          <w:fldChar w:fldCharType="end"/>
        </w:r>
      </w:p>
    </w:sdtContent>
  </w:sdt>
  <w:p w:rsidR="00DE2B76" w:rsidRDefault="00DE2B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6D7" w:rsidRDefault="00F276D7" w:rsidP="00DE2B76">
      <w:pPr>
        <w:spacing w:after="0" w:line="240" w:lineRule="auto"/>
      </w:pPr>
      <w:r>
        <w:separator/>
      </w:r>
    </w:p>
  </w:footnote>
  <w:footnote w:type="continuationSeparator" w:id="1">
    <w:p w:rsidR="00F276D7" w:rsidRDefault="00F276D7" w:rsidP="00DE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5B9"/>
    <w:multiLevelType w:val="hybridMultilevel"/>
    <w:tmpl w:val="2A2E7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EFD375A"/>
    <w:multiLevelType w:val="hybridMultilevel"/>
    <w:tmpl w:val="60CCDEA0"/>
    <w:lvl w:ilvl="0" w:tplc="228E2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7C07"/>
    <w:multiLevelType w:val="hybridMultilevel"/>
    <w:tmpl w:val="618A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C51DC"/>
    <w:multiLevelType w:val="hybridMultilevel"/>
    <w:tmpl w:val="55843CA2"/>
    <w:lvl w:ilvl="0" w:tplc="729EA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22F"/>
    <w:rsid w:val="0003742D"/>
    <w:rsid w:val="00047773"/>
    <w:rsid w:val="0005297E"/>
    <w:rsid w:val="000A5BD0"/>
    <w:rsid w:val="000C5CA0"/>
    <w:rsid w:val="00146FF5"/>
    <w:rsid w:val="001C34D1"/>
    <w:rsid w:val="001D0F03"/>
    <w:rsid w:val="001D1DA1"/>
    <w:rsid w:val="001D2A9B"/>
    <w:rsid w:val="00210825"/>
    <w:rsid w:val="0023685C"/>
    <w:rsid w:val="00271D60"/>
    <w:rsid w:val="00281BC8"/>
    <w:rsid w:val="00284D97"/>
    <w:rsid w:val="00295BC1"/>
    <w:rsid w:val="002B733D"/>
    <w:rsid w:val="003241AE"/>
    <w:rsid w:val="003639CE"/>
    <w:rsid w:val="00422960"/>
    <w:rsid w:val="00456856"/>
    <w:rsid w:val="004F55FF"/>
    <w:rsid w:val="0053010B"/>
    <w:rsid w:val="00541D8C"/>
    <w:rsid w:val="00747C5F"/>
    <w:rsid w:val="00755B3E"/>
    <w:rsid w:val="007E5C72"/>
    <w:rsid w:val="00897304"/>
    <w:rsid w:val="008F2D94"/>
    <w:rsid w:val="00990E90"/>
    <w:rsid w:val="0099214B"/>
    <w:rsid w:val="009E63DE"/>
    <w:rsid w:val="00A02724"/>
    <w:rsid w:val="00A04B0A"/>
    <w:rsid w:val="00B11B3C"/>
    <w:rsid w:val="00B32DB3"/>
    <w:rsid w:val="00C92179"/>
    <w:rsid w:val="00C94C29"/>
    <w:rsid w:val="00CF6859"/>
    <w:rsid w:val="00D25B40"/>
    <w:rsid w:val="00DC122F"/>
    <w:rsid w:val="00DE2B76"/>
    <w:rsid w:val="00DF0188"/>
    <w:rsid w:val="00E1222E"/>
    <w:rsid w:val="00E17289"/>
    <w:rsid w:val="00E83623"/>
    <w:rsid w:val="00F276D7"/>
    <w:rsid w:val="00FA6CB5"/>
    <w:rsid w:val="00FB4899"/>
    <w:rsid w:val="00FE0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7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B7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3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3639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3639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363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7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B7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3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ntrrazvitiy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2011-05-16T12:09:00Z</dcterms:created>
  <dcterms:modified xsi:type="dcterms:W3CDTF">2015-04-06T12:07:00Z</dcterms:modified>
</cp:coreProperties>
</file>