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D" w:rsidRDefault="008B29F0" w:rsidP="00DE028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0158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Pr="00801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Конспект </w:t>
      </w:r>
    </w:p>
    <w:p w:rsidR="0021105D" w:rsidRPr="0080158D" w:rsidRDefault="008B29F0" w:rsidP="008B29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01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музыкальной непосредственно-образовательной деятельности</w:t>
      </w:r>
      <w:r w:rsidR="00801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 использованием </w:t>
      </w:r>
      <w:r w:rsidR="00F57FE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ЭОР</w:t>
      </w:r>
      <w:r w:rsidR="00801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8B29F0" w:rsidRPr="0080158D" w:rsidRDefault="008B29F0" w:rsidP="005B17F2">
      <w:pPr>
        <w:spacing w:after="0"/>
        <w:ind w:left="-113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0158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«В гости к музыке»</w:t>
      </w:r>
    </w:p>
    <w:p w:rsidR="008B29F0" w:rsidRDefault="008B29F0" w:rsidP="008B29F0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7A5" w:rsidRDefault="002417A5" w:rsidP="008B29F0">
      <w:pPr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158D" w:rsidRPr="0080158D" w:rsidRDefault="008B29F0" w:rsidP="00DE028B">
      <w:pPr>
        <w:spacing w:after="0"/>
        <w:ind w:left="-1134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1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</w:p>
    <w:p w:rsidR="0021105D" w:rsidRDefault="008B29F0" w:rsidP="00DE028B">
      <w:pPr>
        <w:spacing w:after="0"/>
        <w:ind w:left="-1134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музыкальными пьесами</w:t>
      </w:r>
      <w:r w:rsidR="0080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«Детского альбома» П.И.Чайковского</w:t>
      </w:r>
    </w:p>
    <w:p w:rsidR="002417A5" w:rsidRDefault="002417A5" w:rsidP="0080158D">
      <w:pPr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158D" w:rsidRPr="00B329B8" w:rsidRDefault="0080158D" w:rsidP="00DE028B">
      <w:pPr>
        <w:spacing w:after="0"/>
        <w:ind w:left="-1134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80158D" w:rsidRPr="00B329B8" w:rsidRDefault="0080158D" w:rsidP="00801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29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80158D" w:rsidRDefault="0080158D" w:rsidP="0080158D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творчеством П.И.Чайковского</w:t>
      </w:r>
    </w:p>
    <w:p w:rsidR="0080158D" w:rsidRDefault="0080158D" w:rsidP="0080158D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музыкальные впечатления детей</w:t>
      </w:r>
    </w:p>
    <w:p w:rsidR="0080158D" w:rsidRDefault="0080158D" w:rsidP="0080158D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понятие жанр. Уметь определять на слух жанры: марш, полька, вальс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об инструментах симфонического оркестра.</w:t>
      </w:r>
    </w:p>
    <w:p w:rsidR="001442F7" w:rsidRPr="00B329B8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442F7" w:rsidRPr="00B329B8" w:rsidRDefault="001442F7" w:rsidP="00144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29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эмоционально-образное и ассоциативное восприятие  музыки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музыкальные и творческие способности детей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 сенсорное восприятие музыки: различать звучание музыкальных  инструментов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музыкально-ритмические навыки и навыки игры на детских музыкальных инструментах.</w:t>
      </w:r>
    </w:p>
    <w:p w:rsidR="001442F7" w:rsidRDefault="001442F7" w:rsidP="001442F7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2F7" w:rsidRPr="00B329B8" w:rsidRDefault="00B329B8" w:rsidP="00144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29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B329B8" w:rsidRDefault="00B329B8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к классической музыке</w:t>
      </w:r>
    </w:p>
    <w:p w:rsidR="00B329B8" w:rsidRDefault="00B329B8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культуру слушания музыки</w:t>
      </w:r>
    </w:p>
    <w:p w:rsidR="00B329B8" w:rsidRDefault="00B329B8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музыкальный вкус.</w:t>
      </w:r>
    </w:p>
    <w:p w:rsidR="00CA0CF4" w:rsidRDefault="00CA0CF4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CF4" w:rsidRDefault="00CA0CF4" w:rsidP="00DE028B">
      <w:pPr>
        <w:pStyle w:val="a3"/>
        <w:spacing w:after="0"/>
        <w:ind w:left="-774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C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</w:t>
      </w:r>
      <w:r w:rsidR="00F57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йный</w:t>
      </w:r>
      <w:proofErr w:type="spellEnd"/>
      <w:r w:rsidR="00F57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7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экран,  ноутбук, музыкальный центр, электронный материал в форме презентации «В гости к музыке», аудиоматериал.</w:t>
      </w:r>
    </w:p>
    <w:p w:rsidR="00CA0CF4" w:rsidRDefault="00CA0CF4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CF4" w:rsidRDefault="00CA0CF4" w:rsidP="00B329B8">
      <w:pPr>
        <w:pStyle w:val="a3"/>
        <w:spacing w:after="0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E6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Атрибуты: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солдатские кивера, лошадки, шарфы, бубны, маракас</w:t>
      </w:r>
      <w:r w:rsidR="00DE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6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колокольчики, металлофон, треугольник, деревянные палочки.</w:t>
      </w:r>
      <w:proofErr w:type="gramEnd"/>
    </w:p>
    <w:p w:rsidR="00DE028B" w:rsidRDefault="00DE028B" w:rsidP="00B329B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DE028B" w:rsidRDefault="00DE028B" w:rsidP="00DE028B">
      <w:pPr>
        <w:pStyle w:val="a3"/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8B" w:rsidRDefault="00DE028B" w:rsidP="00DE028B">
      <w:pPr>
        <w:pStyle w:val="a3"/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8B" w:rsidRDefault="00DE028B" w:rsidP="00DE028B">
      <w:pPr>
        <w:pStyle w:val="a3"/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8B" w:rsidRDefault="00DE028B" w:rsidP="00DE028B">
      <w:pPr>
        <w:pStyle w:val="a3"/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8B" w:rsidRDefault="00DE028B" w:rsidP="00DE028B">
      <w:pPr>
        <w:pStyle w:val="a3"/>
        <w:spacing w:after="0"/>
        <w:ind w:left="-77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28B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0A7CF1" w:rsidRDefault="000A7CF1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</w:p>
    <w:p w:rsidR="0035336D" w:rsidRPr="0035336D" w:rsidRDefault="00DE028B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35336D">
        <w:rPr>
          <w:rFonts w:ascii="Times New Roman" w:hAnsi="Times New Roman" w:cs="Times New Roman"/>
          <w:i/>
          <w:sz w:val="28"/>
          <w:szCs w:val="28"/>
        </w:rPr>
        <w:t>Под музыку «Марш» из балета «Щелкунчик» П.И.Чайковского дети входят</w:t>
      </w:r>
      <w:r w:rsidR="0035336D" w:rsidRPr="0035336D">
        <w:rPr>
          <w:rFonts w:ascii="Times New Roman" w:hAnsi="Times New Roman" w:cs="Times New Roman"/>
          <w:i/>
          <w:sz w:val="28"/>
          <w:szCs w:val="28"/>
        </w:rPr>
        <w:t xml:space="preserve"> в зал.</w:t>
      </w:r>
    </w:p>
    <w:p w:rsidR="0035336D" w:rsidRPr="0035061D" w:rsidRDefault="0035061D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3506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(Слайд 1)</w:t>
      </w:r>
    </w:p>
    <w:p w:rsidR="0035336D" w:rsidRDefault="0035336D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proofErr w:type="spellStart"/>
      <w:r w:rsidRPr="003533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533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5336D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3533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Все вы знаете, что художник пишет картины, писатель – книги, а кто сочиняет музыку?   </w:t>
      </w:r>
      <w:r w:rsidRPr="0035336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04118" w:rsidRDefault="00A04118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И </w:t>
      </w:r>
      <w:r w:rsidR="0035336D">
        <w:rPr>
          <w:rFonts w:ascii="Times New Roman" w:hAnsi="Times New Roman" w:cs="Times New Roman"/>
          <w:sz w:val="28"/>
          <w:szCs w:val="28"/>
        </w:rPr>
        <w:t xml:space="preserve">сегодня мы познакомимся с творчеством великого русского композитора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6D">
        <w:rPr>
          <w:rFonts w:ascii="Times New Roman" w:hAnsi="Times New Roman" w:cs="Times New Roman"/>
          <w:sz w:val="28"/>
          <w:szCs w:val="28"/>
        </w:rPr>
        <w:t>П.И.Чайковского.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28B" w:rsidRPr="00A04118" w:rsidRDefault="00A04118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2</w:t>
      </w:r>
      <w:r w:rsidRPr="00A04118">
        <w:rPr>
          <w:rFonts w:ascii="Times New Roman" w:hAnsi="Times New Roman" w:cs="Times New Roman"/>
          <w:i/>
          <w:sz w:val="28"/>
          <w:szCs w:val="28"/>
        </w:rPr>
        <w:t>)</w:t>
      </w:r>
    </w:p>
    <w:p w:rsidR="00A04118" w:rsidRDefault="00A04118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жил очень давно – более 100 лет назад. Он написал столько музыкальных произведений, что его и в наше время помнят и ценят во всём мире.</w:t>
      </w:r>
    </w:p>
    <w:p w:rsidR="00A04118" w:rsidRDefault="00A04118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 сочинил много опер, балетов, симфоний, и для детей он тоже много музыки написал. </w:t>
      </w:r>
    </w:p>
    <w:p w:rsidR="00A04118" w:rsidRDefault="00A04118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своих детских воспоминаний он создаёт «Детский альбом»</w:t>
      </w:r>
      <w:r w:rsidR="00F26D44">
        <w:rPr>
          <w:rFonts w:ascii="Times New Roman" w:hAnsi="Times New Roman" w:cs="Times New Roman"/>
          <w:sz w:val="28"/>
          <w:szCs w:val="28"/>
        </w:rPr>
        <w:t xml:space="preserve">,  </w:t>
      </w:r>
      <w:r w:rsidR="00227A01">
        <w:rPr>
          <w:rFonts w:ascii="Times New Roman" w:hAnsi="Times New Roman" w:cs="Times New Roman"/>
          <w:i/>
          <w:sz w:val="28"/>
          <w:szCs w:val="28"/>
        </w:rPr>
        <w:t>(</w:t>
      </w:r>
      <w:r w:rsidR="00227A01" w:rsidRPr="00227A01">
        <w:rPr>
          <w:rFonts w:ascii="Times New Roman" w:hAnsi="Times New Roman" w:cs="Times New Roman"/>
          <w:sz w:val="28"/>
          <w:szCs w:val="28"/>
        </w:rPr>
        <w:t>с</w:t>
      </w:r>
      <w:r w:rsidR="00F26D44" w:rsidRPr="00227A01">
        <w:rPr>
          <w:rFonts w:ascii="Times New Roman" w:hAnsi="Times New Roman" w:cs="Times New Roman"/>
          <w:sz w:val="28"/>
          <w:szCs w:val="28"/>
        </w:rPr>
        <w:t>лайд</w:t>
      </w:r>
      <w:r w:rsidR="0035061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F26D44" w:rsidRPr="00F26D44">
        <w:rPr>
          <w:rFonts w:ascii="Times New Roman" w:hAnsi="Times New Roman" w:cs="Times New Roman"/>
          <w:i/>
          <w:sz w:val="28"/>
          <w:szCs w:val="28"/>
        </w:rPr>
        <w:t>)</w:t>
      </w:r>
    </w:p>
    <w:p w:rsidR="00A04118" w:rsidRDefault="00F26D44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с помощью звуков изобразил всё, чем он любил заниматься в детстве.</w:t>
      </w:r>
    </w:p>
    <w:p w:rsidR="00F26D44" w:rsidRDefault="00F26D44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можно слушать музыку? </w:t>
      </w:r>
      <w:r w:rsidRPr="00F26D4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26D44" w:rsidRDefault="00F26D44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отправимся в концертный зал слушать музыку П.И.Чайковского.</w:t>
      </w:r>
    </w:p>
    <w:p w:rsidR="00F26D44" w:rsidRDefault="00F26D44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бывают концертные залы.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4</w:t>
      </w:r>
      <w:r w:rsidRPr="00F26D44">
        <w:rPr>
          <w:rFonts w:ascii="Times New Roman" w:hAnsi="Times New Roman" w:cs="Times New Roman"/>
          <w:i/>
          <w:sz w:val="28"/>
          <w:szCs w:val="28"/>
        </w:rPr>
        <w:t>)</w:t>
      </w:r>
    </w:p>
    <w:p w:rsidR="00F26D44" w:rsidRDefault="00F26D44" w:rsidP="0035336D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они выглядят снаружи.</w:t>
      </w:r>
      <w:r w:rsidR="000A7CF1">
        <w:rPr>
          <w:rFonts w:ascii="Times New Roman" w:hAnsi="Times New Roman" w:cs="Times New Roman"/>
          <w:sz w:val="28"/>
          <w:szCs w:val="28"/>
        </w:rPr>
        <w:t xml:space="preserve"> Это здание нашей Краснодарской филармонии.</w:t>
      </w:r>
    </w:p>
    <w:p w:rsidR="00F26D44" w:rsidRP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так  внутри.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5</w:t>
      </w:r>
      <w:r w:rsidRPr="000A7CF1">
        <w:rPr>
          <w:rFonts w:ascii="Times New Roman" w:hAnsi="Times New Roman" w:cs="Times New Roman"/>
          <w:i/>
          <w:sz w:val="28"/>
          <w:szCs w:val="28"/>
        </w:rPr>
        <w:t>)</w:t>
      </w:r>
    </w:p>
    <w:p w:rsid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Красиво?</w:t>
      </w:r>
    </w:p>
    <w:p w:rsid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давайте пройдём в концертный зал и займём свои места.</w:t>
      </w:r>
    </w:p>
    <w:p w:rsidR="000A7CF1" w:rsidRDefault="000A7CF1" w:rsidP="000A7CF1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A7CF1" w:rsidRDefault="000A7CF1" w:rsidP="000A7CF1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  <w:r w:rsidRPr="000A7CF1">
        <w:rPr>
          <w:rFonts w:ascii="Times New Roman" w:hAnsi="Times New Roman" w:cs="Times New Roman"/>
          <w:i/>
          <w:sz w:val="28"/>
          <w:szCs w:val="28"/>
        </w:rPr>
        <w:t>Под музыку «Вальс цветов» из балета «Щелкунчик» П.И.Чайковского дети садятся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мы теперь в концертном зале? </w:t>
      </w:r>
      <w:r w:rsidRPr="0028134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Слушатели! А в старину говорили –</w:t>
      </w:r>
      <w:r w:rsidR="00281347">
        <w:rPr>
          <w:rFonts w:ascii="Times New Roman" w:hAnsi="Times New Roman" w:cs="Times New Roman"/>
          <w:sz w:val="28"/>
          <w:szCs w:val="28"/>
        </w:rPr>
        <w:t xml:space="preserve"> почтенней</w:t>
      </w:r>
      <w:r>
        <w:rPr>
          <w:rFonts w:ascii="Times New Roman" w:hAnsi="Times New Roman" w:cs="Times New Roman"/>
          <w:sz w:val="28"/>
          <w:szCs w:val="28"/>
        </w:rPr>
        <w:t>шая публика! Что это значит?</w:t>
      </w:r>
    </w:p>
    <w:p w:rsidR="000A7CF1" w:rsidRDefault="000A7CF1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47">
        <w:rPr>
          <w:rFonts w:ascii="Times New Roman" w:hAnsi="Times New Roman" w:cs="Times New Roman"/>
          <w:sz w:val="28"/>
          <w:szCs w:val="28"/>
        </w:rPr>
        <w:t>Сядьте так, чтобы про вас можно было так сказать «Почтеннейшая публика!».</w:t>
      </w:r>
    </w:p>
    <w:p w:rsidR="000A7CF1" w:rsidRDefault="00281347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конферансье – рассказчик </w:t>
      </w:r>
      <w:r w:rsidR="00F5125B">
        <w:rPr>
          <w:rFonts w:ascii="Times New Roman" w:hAnsi="Times New Roman" w:cs="Times New Roman"/>
          <w:sz w:val="28"/>
          <w:szCs w:val="28"/>
        </w:rPr>
        <w:t>на этом концерте. И так – н</w:t>
      </w:r>
      <w:r>
        <w:rPr>
          <w:rFonts w:ascii="Times New Roman" w:hAnsi="Times New Roman" w:cs="Times New Roman"/>
          <w:sz w:val="28"/>
          <w:szCs w:val="28"/>
        </w:rPr>
        <w:t xml:space="preserve">ачинаем!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125B" w:rsidRDefault="00281347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Бом,</w:t>
      </w:r>
      <w:r w:rsidR="00F5125B">
        <w:rPr>
          <w:rFonts w:ascii="Times New Roman" w:hAnsi="Times New Roman" w:cs="Times New Roman"/>
          <w:sz w:val="28"/>
          <w:szCs w:val="28"/>
        </w:rPr>
        <w:t xml:space="preserve"> бом, бом – 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Открывается альбом.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простой, а музыкальный,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печальный,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ребят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Много, много лет назад».</w:t>
      </w:r>
    </w:p>
    <w:p w:rsidR="00F5125B" w:rsidRP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F5125B" w:rsidRDefault="00281347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12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25B">
        <w:rPr>
          <w:rFonts w:ascii="Times New Roman" w:hAnsi="Times New Roman" w:cs="Times New Roman"/>
          <w:sz w:val="28"/>
          <w:szCs w:val="28"/>
        </w:rPr>
        <w:t xml:space="preserve">  </w:t>
      </w:r>
      <w:r w:rsidR="00F5125B" w:rsidRPr="00F5125B">
        <w:rPr>
          <w:rFonts w:ascii="Times New Roman" w:hAnsi="Times New Roman" w:cs="Times New Roman"/>
          <w:b/>
          <w:sz w:val="28"/>
          <w:szCs w:val="28"/>
        </w:rPr>
        <w:t>Звучит «Сладкая грёза»</w:t>
      </w:r>
      <w:r w:rsidRPr="00F512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12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6</w:t>
      </w:r>
      <w:r w:rsidR="00F5125B" w:rsidRPr="005945FF">
        <w:rPr>
          <w:rFonts w:ascii="Times New Roman" w:hAnsi="Times New Roman" w:cs="Times New Roman"/>
          <w:i/>
          <w:sz w:val="28"/>
          <w:szCs w:val="28"/>
        </w:rPr>
        <w:t>)</w:t>
      </w:r>
    </w:p>
    <w:p w:rsidR="00281347" w:rsidRPr="00F5125B" w:rsidRDefault="00281347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i/>
          <w:sz w:val="28"/>
          <w:szCs w:val="28"/>
        </w:rPr>
      </w:pPr>
      <w:r w:rsidRPr="00F512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какая была музыка? Спокойная, светлая, нежная, тихая.</w:t>
      </w:r>
    </w:p>
    <w:p w:rsidR="00F5125B" w:rsidRDefault="00F5125B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гр</w:t>
      </w:r>
      <w:r w:rsidR="00473BB0">
        <w:rPr>
          <w:rFonts w:ascii="Times New Roman" w:hAnsi="Times New Roman" w:cs="Times New Roman"/>
          <w:sz w:val="28"/>
          <w:szCs w:val="28"/>
        </w:rPr>
        <w:t>ёза? Мечты, воспоминания.</w:t>
      </w:r>
    </w:p>
    <w:p w:rsidR="00473BB0" w:rsidRDefault="00473BB0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приятно мечтать о чём-то, глядя в окно холодным зимним днём. </w:t>
      </w:r>
    </w:p>
    <w:p w:rsidR="00473BB0" w:rsidRDefault="00473BB0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П.И.Чайковский, когда был маленьким, любил слушать рассказы своей любимой бабушки, мечтать и, конечно же, любил свои игрушки, играть с ними. </w:t>
      </w:r>
    </w:p>
    <w:p w:rsidR="00473BB0" w:rsidRDefault="00473BB0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Вот, сколько их много!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7</w:t>
      </w:r>
      <w:r w:rsidRPr="00473BB0">
        <w:rPr>
          <w:rFonts w:ascii="Times New Roman" w:hAnsi="Times New Roman" w:cs="Times New Roman"/>
          <w:i/>
          <w:sz w:val="28"/>
          <w:szCs w:val="28"/>
        </w:rPr>
        <w:t>)</w:t>
      </w:r>
    </w:p>
    <w:p w:rsidR="00473BB0" w:rsidRDefault="00473BB0" w:rsidP="00F5125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вы сможете сами узнать игрушку, изображённую в музыке.</w:t>
      </w:r>
    </w:p>
    <w:p w:rsidR="00473BB0" w:rsidRDefault="00473BB0" w:rsidP="005945F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FF">
        <w:rPr>
          <w:rFonts w:ascii="Times New Roman" w:hAnsi="Times New Roman" w:cs="Times New Roman"/>
          <w:b/>
          <w:sz w:val="28"/>
          <w:szCs w:val="28"/>
        </w:rPr>
        <w:t>Звучит «Игра в лошадки»</w:t>
      </w:r>
    </w:p>
    <w:p w:rsidR="005945FF" w:rsidRDefault="005945FF" w:rsidP="005945F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5945FF" w:rsidRPr="005945FF" w:rsidRDefault="005945FF" w:rsidP="005945F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эта музыка?  </w:t>
      </w:r>
      <w:r w:rsidRPr="005945F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1347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звучит?  Быстро, стремительно, отрывисто, громко.</w:t>
      </w:r>
    </w:p>
    <w:p w:rsidR="005945FF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музыка?</w:t>
      </w:r>
    </w:p>
    <w:p w:rsidR="005945FF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игрушка изображена в музыке? </w:t>
      </w:r>
      <w:r w:rsidRPr="005945F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5061D">
        <w:rPr>
          <w:rFonts w:ascii="Times New Roman" w:hAnsi="Times New Roman" w:cs="Times New Roman"/>
          <w:i/>
          <w:sz w:val="28"/>
          <w:szCs w:val="28"/>
        </w:rPr>
        <w:t>.    (Слайд 8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45FF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называется «Игра в лошадки».</w:t>
      </w:r>
    </w:p>
    <w:p w:rsidR="005945FF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послушаем следующую пьесу из «Детского альбома»  и узнаем, какую ещё игрушку изобразил П.И.Чайковский в музыке.</w:t>
      </w:r>
    </w:p>
    <w:p w:rsidR="005945FF" w:rsidRDefault="005945FF" w:rsidP="000A7CF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5945FF" w:rsidRDefault="005945FF" w:rsidP="005945F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Звучит «Марш деревянных солдатиков»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45FF" w:rsidRDefault="005945FF" w:rsidP="005945F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5945FF" w:rsidRDefault="0003249D" w:rsidP="005945F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Узнали? Кто прозвучал в музыке?   </w:t>
      </w:r>
      <w:r w:rsidRPr="0003249D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945DD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49D" w:rsidRDefault="0003249D" w:rsidP="005945F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была музыка? Громкая, ритмичная, чёткая, бодрая.</w:t>
      </w:r>
    </w:p>
    <w:p w:rsidR="0003249D" w:rsidRDefault="0003249D" w:rsidP="005945F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жанр.  </w:t>
      </w:r>
      <w:r w:rsidRPr="0003249D">
        <w:rPr>
          <w:rFonts w:ascii="Times New Roman" w:hAnsi="Times New Roman" w:cs="Times New Roman"/>
          <w:i/>
          <w:sz w:val="28"/>
          <w:szCs w:val="28"/>
        </w:rPr>
        <w:t>(Слайд</w:t>
      </w:r>
      <w:r w:rsidR="0035061D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03249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D6" w:rsidRDefault="00945DD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Это – марш.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10</w:t>
      </w:r>
      <w:r w:rsidRPr="00945DD6">
        <w:rPr>
          <w:rFonts w:ascii="Times New Roman" w:hAnsi="Times New Roman" w:cs="Times New Roman"/>
          <w:i/>
          <w:sz w:val="28"/>
          <w:szCs w:val="28"/>
        </w:rPr>
        <w:t>)</w:t>
      </w:r>
    </w:p>
    <w:p w:rsidR="00945DD6" w:rsidRDefault="00945DD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945DD6">
        <w:rPr>
          <w:rFonts w:ascii="Times New Roman" w:hAnsi="Times New Roman" w:cs="Times New Roman"/>
          <w:sz w:val="28"/>
          <w:szCs w:val="28"/>
        </w:rPr>
        <w:t>П.И.Чайковский так и назвал эту пьесу «Марш деревянных солдатиков»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деревянные солдаты,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маршируем левой-правой.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стражи сказочных ворот,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охраняем круглый год.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маршируем чётко, браво,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не страшны путей преграды,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охраняем городок, где музыка живёт!»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поиграть. Часть мальчиков будут маршировать, как солдатики</w:t>
      </w:r>
      <w:r w:rsidR="000859F9">
        <w:rPr>
          <w:rFonts w:ascii="Times New Roman" w:hAnsi="Times New Roman" w:cs="Times New Roman"/>
          <w:sz w:val="28"/>
          <w:szCs w:val="28"/>
        </w:rPr>
        <w:t xml:space="preserve"> </w:t>
      </w:r>
      <w:r w:rsidR="000859F9" w:rsidRPr="000859F9">
        <w:rPr>
          <w:rFonts w:ascii="Times New Roman" w:hAnsi="Times New Roman" w:cs="Times New Roman"/>
          <w:i/>
          <w:sz w:val="28"/>
          <w:szCs w:val="28"/>
        </w:rPr>
        <w:t>(надеваются кивера)</w:t>
      </w:r>
      <w:r w:rsidRPr="000859F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другая часть мальчиков – скакать на лошадках</w:t>
      </w:r>
      <w:r w:rsidR="000859F9">
        <w:rPr>
          <w:rFonts w:ascii="Times New Roman" w:hAnsi="Times New Roman" w:cs="Times New Roman"/>
          <w:sz w:val="28"/>
          <w:szCs w:val="28"/>
        </w:rPr>
        <w:t xml:space="preserve"> </w:t>
      </w:r>
      <w:r w:rsidR="000859F9" w:rsidRPr="000859F9">
        <w:rPr>
          <w:rFonts w:ascii="Times New Roman" w:hAnsi="Times New Roman" w:cs="Times New Roman"/>
          <w:i/>
          <w:sz w:val="28"/>
          <w:szCs w:val="28"/>
        </w:rPr>
        <w:t>(раздаются</w:t>
      </w:r>
      <w:r w:rsidR="000859F9">
        <w:rPr>
          <w:rFonts w:ascii="Times New Roman" w:hAnsi="Times New Roman" w:cs="Times New Roman"/>
          <w:sz w:val="28"/>
          <w:szCs w:val="28"/>
        </w:rPr>
        <w:t xml:space="preserve"> </w:t>
      </w:r>
      <w:r w:rsidR="000859F9" w:rsidRPr="000859F9">
        <w:rPr>
          <w:rFonts w:ascii="Times New Roman" w:hAnsi="Times New Roman" w:cs="Times New Roman"/>
          <w:i/>
          <w:sz w:val="28"/>
          <w:szCs w:val="28"/>
        </w:rPr>
        <w:t>кони)</w:t>
      </w:r>
      <w:r w:rsidR="0008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Чья музыка зазвучит, те и выполняют задание.</w:t>
      </w:r>
    </w:p>
    <w:p w:rsidR="00162466" w:rsidRDefault="00162466" w:rsidP="00945DD6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2466" w:rsidRDefault="00162466" w:rsidP="000859F9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F9">
        <w:rPr>
          <w:rFonts w:ascii="Times New Roman" w:hAnsi="Times New Roman" w:cs="Times New Roman"/>
          <w:b/>
          <w:sz w:val="28"/>
          <w:szCs w:val="28"/>
        </w:rPr>
        <w:t>Игра «Солдаты и всадники»</w:t>
      </w:r>
    </w:p>
    <w:p w:rsidR="00C336CB" w:rsidRDefault="00C336CB" w:rsidP="000859F9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6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203F">
        <w:rPr>
          <w:rFonts w:ascii="Times New Roman" w:hAnsi="Times New Roman" w:cs="Times New Roman"/>
          <w:i/>
          <w:sz w:val="28"/>
          <w:szCs w:val="28"/>
        </w:rPr>
        <w:t>с</w:t>
      </w:r>
      <w:r w:rsidRPr="00C336CB">
        <w:rPr>
          <w:rFonts w:ascii="Times New Roman" w:hAnsi="Times New Roman" w:cs="Times New Roman"/>
          <w:i/>
          <w:sz w:val="28"/>
          <w:szCs w:val="28"/>
        </w:rPr>
        <w:t>адятся</w:t>
      </w:r>
      <w:r w:rsidR="00E4203F">
        <w:rPr>
          <w:rFonts w:ascii="Times New Roman" w:hAnsi="Times New Roman" w:cs="Times New Roman"/>
          <w:i/>
          <w:sz w:val="28"/>
          <w:szCs w:val="28"/>
        </w:rPr>
        <w:t>.</w:t>
      </w: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слушать пьесы из «Детского альбома» П.И.Чайковского</w:t>
      </w: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C336CB" w:rsidRDefault="00C336CB" w:rsidP="00C336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CB">
        <w:rPr>
          <w:rFonts w:ascii="Times New Roman" w:hAnsi="Times New Roman" w:cs="Times New Roman"/>
          <w:b/>
          <w:sz w:val="28"/>
          <w:szCs w:val="28"/>
        </w:rPr>
        <w:t>Звучит «Вальс»</w:t>
      </w: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музыка? Светлая, лёгкая, красивая</w:t>
      </w:r>
      <w:r w:rsidRPr="00E4203F">
        <w:rPr>
          <w:rFonts w:ascii="Times New Roman" w:hAnsi="Times New Roman" w:cs="Times New Roman"/>
          <w:i/>
          <w:sz w:val="28"/>
          <w:szCs w:val="28"/>
        </w:rPr>
        <w:t>.</w:t>
      </w:r>
      <w:r w:rsidR="00E4203F" w:rsidRPr="00E4203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9</w:t>
      </w:r>
      <w:r w:rsidR="00E4203F" w:rsidRPr="00E4203F">
        <w:rPr>
          <w:rFonts w:ascii="Times New Roman" w:hAnsi="Times New Roman" w:cs="Times New Roman"/>
          <w:i/>
          <w:sz w:val="28"/>
          <w:szCs w:val="28"/>
        </w:rPr>
        <w:t>)</w:t>
      </w:r>
    </w:p>
    <w:p w:rsidR="00C336CB" w:rsidRDefault="00C336CB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какого она жанра?   </w:t>
      </w:r>
      <w:r w:rsidRPr="00C336C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4203F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32D91" w:rsidRDefault="00E4203F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– жанр танца</w:t>
      </w:r>
      <w:r w:rsidR="00932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3F" w:rsidRDefault="00932D91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03F">
        <w:rPr>
          <w:rFonts w:ascii="Times New Roman" w:hAnsi="Times New Roman" w:cs="Times New Roman"/>
          <w:sz w:val="28"/>
          <w:szCs w:val="28"/>
        </w:rPr>
        <w:t xml:space="preserve">А какой танцевальный жанр? </w:t>
      </w:r>
      <w:r w:rsidR="00E4203F" w:rsidRPr="00E4203F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E4203F">
        <w:rPr>
          <w:rFonts w:ascii="Times New Roman" w:hAnsi="Times New Roman" w:cs="Times New Roman"/>
          <w:i/>
          <w:sz w:val="28"/>
          <w:szCs w:val="28"/>
        </w:rPr>
        <w:t>.</w:t>
      </w:r>
      <w:r w:rsidR="0035061D">
        <w:rPr>
          <w:rFonts w:ascii="Times New Roman" w:hAnsi="Times New Roman" w:cs="Times New Roman"/>
          <w:i/>
          <w:sz w:val="28"/>
          <w:szCs w:val="28"/>
        </w:rPr>
        <w:t xml:space="preserve">  (Слайд 11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203F" w:rsidRDefault="00E4203F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П.И.Чайковского мы можем не только мечтать, маршировать и играть в игрушки, но и танцевать. Девочки, возьмите шарфики и давайте станцуем вальс.</w:t>
      </w:r>
    </w:p>
    <w:p w:rsidR="00E4203F" w:rsidRDefault="00E4203F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E4203F" w:rsidRDefault="00E4203F" w:rsidP="00C336C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3A06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64">
        <w:rPr>
          <w:rFonts w:ascii="Times New Roman" w:hAnsi="Times New Roman" w:cs="Times New Roman"/>
          <w:b/>
          <w:sz w:val="28"/>
          <w:szCs w:val="28"/>
        </w:rPr>
        <w:t>Звучит «Вальс»</w:t>
      </w:r>
      <w:r w:rsidR="003A0664" w:rsidRPr="003A0664">
        <w:rPr>
          <w:rFonts w:ascii="Times New Roman" w:hAnsi="Times New Roman" w:cs="Times New Roman"/>
          <w:b/>
          <w:sz w:val="28"/>
          <w:szCs w:val="28"/>
        </w:rPr>
        <w:t>, девочки танцуют с шарфиками</w:t>
      </w:r>
    </w:p>
    <w:p w:rsidR="0010266E" w:rsidRPr="0035061D" w:rsidRDefault="0010266E" w:rsidP="0010266E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5061D">
        <w:rPr>
          <w:rFonts w:ascii="Times New Roman" w:hAnsi="Times New Roman" w:cs="Times New Roman"/>
          <w:i/>
          <w:sz w:val="28"/>
          <w:szCs w:val="28"/>
        </w:rPr>
        <w:t>садятся.</w:t>
      </w:r>
    </w:p>
    <w:p w:rsidR="003A0664" w:rsidRPr="0010266E" w:rsidRDefault="003A0664" w:rsidP="0010266E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 w:rsidRPr="0010266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026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02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26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0266E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Pr="0010266E">
        <w:rPr>
          <w:rFonts w:ascii="Times New Roman" w:hAnsi="Times New Roman" w:cs="Times New Roman"/>
          <w:sz w:val="28"/>
          <w:szCs w:val="28"/>
        </w:rPr>
        <w:t xml:space="preserve"> «Бом, бом, бом – мы листаем наш альбом!»</w:t>
      </w:r>
    </w:p>
    <w:p w:rsidR="003A0664" w:rsidRDefault="003A0664" w:rsidP="003A0664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прослушать ещё одну пьесу из «Детского альбома».</w:t>
      </w:r>
    </w:p>
    <w:p w:rsidR="003A0664" w:rsidRDefault="003A0664" w:rsidP="003A0664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3A0664" w:rsidRDefault="00932D91" w:rsidP="00932D91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A0664" w:rsidRPr="003A0664">
        <w:rPr>
          <w:rFonts w:ascii="Times New Roman" w:hAnsi="Times New Roman" w:cs="Times New Roman"/>
          <w:b/>
          <w:sz w:val="28"/>
          <w:szCs w:val="28"/>
        </w:rPr>
        <w:t>Звучит «Полька»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12</w:t>
      </w:r>
      <w:r w:rsidRPr="00932D91">
        <w:rPr>
          <w:rFonts w:ascii="Times New Roman" w:hAnsi="Times New Roman" w:cs="Times New Roman"/>
          <w:i/>
          <w:sz w:val="28"/>
          <w:szCs w:val="28"/>
        </w:rPr>
        <w:t>)</w:t>
      </w:r>
    </w:p>
    <w:p w:rsidR="003A0664" w:rsidRDefault="003A0664" w:rsidP="003A0664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3A0664" w:rsidRDefault="003A0664" w:rsidP="003A0664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характер музыки? Лёгкий, весёлый</w:t>
      </w:r>
      <w:r w:rsidR="00932D91">
        <w:rPr>
          <w:rFonts w:ascii="Times New Roman" w:hAnsi="Times New Roman" w:cs="Times New Roman"/>
          <w:sz w:val="28"/>
          <w:szCs w:val="28"/>
        </w:rPr>
        <w:t>.</w:t>
      </w:r>
    </w:p>
    <w:p w:rsidR="00932D91" w:rsidRDefault="00932D91" w:rsidP="003A0664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танцевальный жанр? </w:t>
      </w:r>
      <w:r w:rsidRPr="00932D9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32D91" w:rsidRDefault="00932D9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полька</w:t>
      </w:r>
      <w:r w:rsidRPr="00932D91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227A01" w:rsidRDefault="00932D9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вы услышали музыкал</w:t>
      </w:r>
      <w:r w:rsidR="00227A01">
        <w:rPr>
          <w:rFonts w:ascii="Times New Roman" w:hAnsi="Times New Roman" w:cs="Times New Roman"/>
          <w:sz w:val="28"/>
          <w:szCs w:val="28"/>
        </w:rPr>
        <w:t xml:space="preserve">ьные инструменты?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13</w:t>
      </w:r>
      <w:r w:rsidRPr="00227A01">
        <w:rPr>
          <w:rFonts w:ascii="Times New Roman" w:hAnsi="Times New Roman" w:cs="Times New Roman"/>
          <w:i/>
          <w:sz w:val="28"/>
          <w:szCs w:val="28"/>
        </w:rPr>
        <w:t>)</w:t>
      </w:r>
      <w:r w:rsidRPr="00932D9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32D91" w:rsidRDefault="00227A0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D91" w:rsidRPr="00932D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– скрипка.</w:t>
      </w:r>
      <w:r w:rsidR="00932D91" w:rsidRPr="00932D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61D">
        <w:rPr>
          <w:rFonts w:ascii="Times New Roman" w:hAnsi="Times New Roman" w:cs="Times New Roman"/>
          <w:i/>
          <w:sz w:val="28"/>
          <w:szCs w:val="28"/>
        </w:rPr>
        <w:t xml:space="preserve">  (Слайд 14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32D91" w:rsidRPr="00227A01" w:rsidRDefault="00932D9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инструме</w:t>
      </w:r>
      <w:r w:rsidR="00227A01">
        <w:rPr>
          <w:rFonts w:ascii="Times New Roman" w:hAnsi="Times New Roman" w:cs="Times New Roman"/>
          <w:sz w:val="28"/>
          <w:szCs w:val="28"/>
        </w:rPr>
        <w:t>нтов симфонического оркестра она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227A01">
        <w:rPr>
          <w:rFonts w:ascii="Times New Roman" w:hAnsi="Times New Roman" w:cs="Times New Roman"/>
          <w:sz w:val="28"/>
          <w:szCs w:val="28"/>
        </w:rPr>
        <w:t xml:space="preserve">? </w:t>
      </w:r>
      <w:r w:rsidR="00227A01" w:rsidRPr="00227A01">
        <w:rPr>
          <w:rFonts w:ascii="Times New Roman" w:hAnsi="Times New Roman" w:cs="Times New Roman"/>
          <w:i/>
          <w:sz w:val="28"/>
          <w:szCs w:val="28"/>
        </w:rPr>
        <w:t xml:space="preserve">Ответы. </w:t>
      </w:r>
      <w:r w:rsidRPr="00227A0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932D91" w:rsidRDefault="00227A0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15</w:t>
      </w:r>
      <w:r w:rsidRPr="00227A01">
        <w:rPr>
          <w:rFonts w:ascii="Times New Roman" w:hAnsi="Times New Roman" w:cs="Times New Roman"/>
          <w:i/>
          <w:sz w:val="28"/>
          <w:szCs w:val="28"/>
        </w:rPr>
        <w:t>)</w:t>
      </w:r>
    </w:p>
    <w:p w:rsidR="00227A01" w:rsidRDefault="00227A0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ещё музыкальные инструменты относятся к этой группе? </w:t>
      </w:r>
      <w:r w:rsidRPr="00227A0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27A01" w:rsidRDefault="00227A0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 ещё группы  инструментов симфонического оркестра вы знаете?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16</w:t>
      </w:r>
      <w:r w:rsidRPr="00227A01">
        <w:rPr>
          <w:rFonts w:ascii="Times New Roman" w:hAnsi="Times New Roman" w:cs="Times New Roman"/>
          <w:i/>
          <w:sz w:val="28"/>
          <w:szCs w:val="28"/>
        </w:rPr>
        <w:t>)</w:t>
      </w:r>
    </w:p>
    <w:p w:rsidR="00227A01" w:rsidRDefault="00227A01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прослушаем </w:t>
      </w:r>
      <w:r w:rsidR="00C66AB5">
        <w:rPr>
          <w:rFonts w:ascii="Times New Roman" w:hAnsi="Times New Roman" w:cs="Times New Roman"/>
          <w:sz w:val="28"/>
          <w:szCs w:val="28"/>
        </w:rPr>
        <w:t>эту же польку, только в исполнении оркестра ударных инструментов.</w:t>
      </w:r>
    </w:p>
    <w:p w:rsidR="00C66AB5" w:rsidRPr="00C66AB5" w:rsidRDefault="00C66AB5" w:rsidP="00932D91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66AB5" w:rsidRDefault="00C66AB5" w:rsidP="00C66AB5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B5">
        <w:rPr>
          <w:rFonts w:ascii="Times New Roman" w:hAnsi="Times New Roman" w:cs="Times New Roman"/>
          <w:b/>
          <w:sz w:val="28"/>
          <w:szCs w:val="28"/>
        </w:rPr>
        <w:t>Звучит «Полька»  из «Детского альбома»  в исп. ансамбля «Виват»</w:t>
      </w:r>
    </w:p>
    <w:p w:rsidR="00C66AB5" w:rsidRDefault="00C66AB5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C66AB5" w:rsidRDefault="00C66AB5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Изменилась музыка?</w:t>
      </w:r>
    </w:p>
    <w:p w:rsidR="00C66AB5" w:rsidRDefault="00C66AB5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музыки остался тот же весёлый, лёгкий, а изменился образ</w:t>
      </w:r>
      <w:r w:rsidR="000C0FA7">
        <w:rPr>
          <w:rFonts w:ascii="Times New Roman" w:hAnsi="Times New Roman" w:cs="Times New Roman"/>
          <w:sz w:val="28"/>
          <w:szCs w:val="28"/>
        </w:rPr>
        <w:t>.</w:t>
      </w:r>
    </w:p>
    <w:p w:rsidR="000C0FA7" w:rsidRDefault="000C0FA7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35061D">
        <w:rPr>
          <w:rFonts w:ascii="Times New Roman" w:hAnsi="Times New Roman" w:cs="Times New Roman"/>
          <w:sz w:val="28"/>
          <w:szCs w:val="28"/>
        </w:rPr>
        <w:t xml:space="preserve">ударные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вы услышали?         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17</w:t>
      </w:r>
      <w:r w:rsidRPr="000C0FA7">
        <w:rPr>
          <w:rFonts w:ascii="Times New Roman" w:hAnsi="Times New Roman" w:cs="Times New Roman"/>
          <w:i/>
          <w:sz w:val="28"/>
          <w:szCs w:val="28"/>
        </w:rPr>
        <w:t>)</w:t>
      </w:r>
    </w:p>
    <w:p w:rsidR="000C0FA7" w:rsidRDefault="000C0FA7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поиграть  в оркестре. Давайте возьмём музыкальные инструменты и сыграем «Польку» П.И.Чайковского</w:t>
      </w:r>
    </w:p>
    <w:p w:rsidR="000C0FA7" w:rsidRDefault="000C0FA7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0C0FA7" w:rsidRDefault="000C0FA7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C0FA7">
        <w:rPr>
          <w:rFonts w:ascii="Times New Roman" w:hAnsi="Times New Roman" w:cs="Times New Roman"/>
          <w:b/>
          <w:sz w:val="28"/>
          <w:szCs w:val="28"/>
        </w:rPr>
        <w:t>Игра в оркестре «Полька»</w:t>
      </w:r>
    </w:p>
    <w:p w:rsidR="00FA3EF2" w:rsidRDefault="00FA3EF2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0C0FA7" w:rsidRDefault="00FA3EF2" w:rsidP="00C66AB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наша  встреча с музыкой по</w:t>
      </w:r>
      <w:r w:rsidR="0035061D">
        <w:rPr>
          <w:rFonts w:ascii="Times New Roman" w:hAnsi="Times New Roman" w:cs="Times New Roman"/>
          <w:sz w:val="28"/>
          <w:szCs w:val="28"/>
        </w:rPr>
        <w:t>дходит к концу. Занавес в концертном зале</w:t>
      </w:r>
      <w:r>
        <w:rPr>
          <w:rFonts w:ascii="Times New Roman" w:hAnsi="Times New Roman" w:cs="Times New Roman"/>
          <w:sz w:val="28"/>
          <w:szCs w:val="28"/>
        </w:rPr>
        <w:t xml:space="preserve"> опускается  </w:t>
      </w:r>
      <w:r w:rsidR="0035061D">
        <w:rPr>
          <w:rFonts w:ascii="Times New Roman" w:hAnsi="Times New Roman" w:cs="Times New Roman"/>
          <w:i/>
          <w:sz w:val="28"/>
          <w:szCs w:val="28"/>
        </w:rPr>
        <w:t>(слайд 18</w:t>
      </w:r>
      <w:r w:rsidRPr="00FA3EF2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спасибо за внимание, почтеннейшая публика!</w:t>
      </w:r>
    </w:p>
    <w:p w:rsidR="0010266E" w:rsidRDefault="000C0FA7" w:rsidP="0010266E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побывали  в концертном зале и познакомились  с творчеством великого русского композитора П.И.Чайковского, историей создания сборника «Детский альбом»</w:t>
      </w:r>
      <w:r w:rsidR="0010266E">
        <w:rPr>
          <w:rFonts w:ascii="Times New Roman" w:hAnsi="Times New Roman" w:cs="Times New Roman"/>
          <w:sz w:val="28"/>
          <w:szCs w:val="28"/>
        </w:rPr>
        <w:t xml:space="preserve"> и с некоторыми пьесами из этого альбома. Я надеюсь, что вы с удовольствием слушали музыку, танцевали, играли в оркестре. Мне очень понравилось быть участнице</w:t>
      </w:r>
      <w:r w:rsidR="00FA3EF2">
        <w:rPr>
          <w:rFonts w:ascii="Times New Roman" w:hAnsi="Times New Roman" w:cs="Times New Roman"/>
          <w:sz w:val="28"/>
          <w:szCs w:val="28"/>
        </w:rPr>
        <w:t xml:space="preserve">й этого концерта, а вам? </w:t>
      </w:r>
      <w:r w:rsidR="00FA3EF2" w:rsidRPr="00FA3EF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0266E" w:rsidRDefault="0010266E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10266E" w:rsidRDefault="0010266E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  <w:r w:rsidRPr="0010266E">
        <w:rPr>
          <w:rFonts w:ascii="Times New Roman" w:hAnsi="Times New Roman" w:cs="Times New Roman"/>
          <w:i/>
          <w:sz w:val="28"/>
          <w:szCs w:val="28"/>
        </w:rPr>
        <w:t>Под музыку «Вальс» из балета П.И.Чайковского «Щелкунчик» дети выходят из</w:t>
      </w:r>
      <w:r w:rsidRPr="0010266E"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8"/>
          <w:szCs w:val="28"/>
        </w:rPr>
      </w:pPr>
    </w:p>
    <w:p w:rsidR="000C3415" w:rsidRPr="000C3415" w:rsidRDefault="000C3415" w:rsidP="0010266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15">
        <w:rPr>
          <w:rFonts w:ascii="Times New Roman" w:hAnsi="Times New Roman" w:cs="Times New Roman"/>
          <w:b/>
          <w:sz w:val="28"/>
          <w:szCs w:val="28"/>
        </w:rPr>
        <w:t>Список</w:t>
      </w:r>
      <w:r w:rsidR="00D55482">
        <w:rPr>
          <w:rFonts w:ascii="Times New Roman" w:hAnsi="Times New Roman" w:cs="Times New Roman"/>
          <w:b/>
          <w:sz w:val="28"/>
          <w:szCs w:val="28"/>
        </w:rPr>
        <w:t xml:space="preserve"> используемой литературы и музыкального материала:</w:t>
      </w:r>
    </w:p>
    <w:p w:rsidR="000C3415" w:rsidRDefault="000C3415" w:rsidP="000C341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0C3415" w:rsidRDefault="000C3415" w:rsidP="000C3415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8"/>
          <w:szCs w:val="28"/>
        </w:rPr>
      </w:pPr>
    </w:p>
    <w:p w:rsidR="003E7D99" w:rsidRDefault="003E7D99" w:rsidP="000C34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«Ладушки»: Программа по музыкальному воспитанию детей дошкольного возраста</w:t>
      </w:r>
      <w:r w:rsidR="00D55482">
        <w:rPr>
          <w:rFonts w:ascii="Times New Roman" w:hAnsi="Times New Roman" w:cs="Times New Roman"/>
          <w:sz w:val="28"/>
          <w:szCs w:val="28"/>
        </w:rPr>
        <w:t>. – СПб./2010</w:t>
      </w:r>
    </w:p>
    <w:p w:rsidR="00D55482" w:rsidRDefault="00D55482" w:rsidP="000C34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</w:t>
      </w:r>
      <w:r w:rsidRPr="00D55482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5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0C3415" w:rsidRDefault="000C3415" w:rsidP="000C34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етям»: Пособие для воспитателя и муз. руководителя дет. </w:t>
      </w:r>
      <w:r w:rsidR="000E4B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П. Николаичева. – М.: Просвещение, 1985.</w:t>
      </w:r>
    </w:p>
    <w:p w:rsidR="000C3415" w:rsidRDefault="000E4B3C" w:rsidP="000C34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Н. Девятова «Звук – волшебник» / Материалы образовательной программы по музыкальному воспитанию детей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ЛИНКА –ПРЕСС, 2006.</w:t>
      </w:r>
    </w:p>
    <w:p w:rsidR="0035061D" w:rsidRPr="0035061D" w:rsidRDefault="00D55482" w:rsidP="003506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дни и недели в ДОУ. Музыка. /Автор-сост.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Б.Улашенко</w:t>
      </w:r>
      <w:proofErr w:type="spellEnd"/>
      <w:r w:rsidR="00CE78EF">
        <w:rPr>
          <w:rFonts w:ascii="Times New Roman" w:hAnsi="Times New Roman" w:cs="Times New Roman"/>
          <w:sz w:val="28"/>
          <w:szCs w:val="28"/>
        </w:rPr>
        <w:t xml:space="preserve"> – Волгоград: ИТД «Корифей»</w:t>
      </w:r>
      <w:bookmarkStart w:id="0" w:name="_GoBack"/>
      <w:bookmarkEnd w:id="0"/>
    </w:p>
    <w:sectPr w:rsidR="0035061D" w:rsidRPr="0035061D" w:rsidSect="008B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4FA"/>
    <w:multiLevelType w:val="hybridMultilevel"/>
    <w:tmpl w:val="C3ECE4BC"/>
    <w:lvl w:ilvl="0" w:tplc="DDCA293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D5842DB"/>
    <w:multiLevelType w:val="hybridMultilevel"/>
    <w:tmpl w:val="32960C26"/>
    <w:lvl w:ilvl="0" w:tplc="40A6A53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52B"/>
    <w:rsid w:val="0003249D"/>
    <w:rsid w:val="000859F9"/>
    <w:rsid w:val="000A7CF1"/>
    <w:rsid w:val="000B47F0"/>
    <w:rsid w:val="000C0FA7"/>
    <w:rsid w:val="000C3415"/>
    <w:rsid w:val="000E4B3C"/>
    <w:rsid w:val="0010266E"/>
    <w:rsid w:val="001442F7"/>
    <w:rsid w:val="00162466"/>
    <w:rsid w:val="0021105D"/>
    <w:rsid w:val="00227A01"/>
    <w:rsid w:val="002417A5"/>
    <w:rsid w:val="00281347"/>
    <w:rsid w:val="0035061D"/>
    <w:rsid w:val="0035336D"/>
    <w:rsid w:val="003A0664"/>
    <w:rsid w:val="003E7D99"/>
    <w:rsid w:val="00473BB0"/>
    <w:rsid w:val="005945FF"/>
    <w:rsid w:val="005B17F2"/>
    <w:rsid w:val="006528CE"/>
    <w:rsid w:val="0080158D"/>
    <w:rsid w:val="00855161"/>
    <w:rsid w:val="008B29F0"/>
    <w:rsid w:val="00932D91"/>
    <w:rsid w:val="00945DD6"/>
    <w:rsid w:val="00A04118"/>
    <w:rsid w:val="00AD552B"/>
    <w:rsid w:val="00B329B8"/>
    <w:rsid w:val="00C336CB"/>
    <w:rsid w:val="00C66AB5"/>
    <w:rsid w:val="00CA0CF4"/>
    <w:rsid w:val="00CB5AA1"/>
    <w:rsid w:val="00CE78EF"/>
    <w:rsid w:val="00D55482"/>
    <w:rsid w:val="00DE028B"/>
    <w:rsid w:val="00DE6ADD"/>
    <w:rsid w:val="00DF50FA"/>
    <w:rsid w:val="00E213C3"/>
    <w:rsid w:val="00E4203F"/>
    <w:rsid w:val="00ED1A5A"/>
    <w:rsid w:val="00F26D44"/>
    <w:rsid w:val="00F5125B"/>
    <w:rsid w:val="00F57FEE"/>
    <w:rsid w:val="00F80F49"/>
    <w:rsid w:val="00FA3EF2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E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2013-08-25T18:10:00Z</dcterms:created>
  <dcterms:modified xsi:type="dcterms:W3CDTF">2014-03-27T06:52:00Z</dcterms:modified>
</cp:coreProperties>
</file>