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B5" w:rsidRDefault="00144E72" w:rsidP="000C22C5">
      <w:pPr>
        <w:pStyle w:val="a3"/>
        <w:shd w:val="clear" w:color="auto" w:fill="FFFFFF"/>
        <w:spacing w:before="0" w:after="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7477">
        <w:rPr>
          <w:color w:val="000000" w:themeColor="text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0.5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Неделя зимних игр и забав в ДОУ"/>
          </v:shape>
        </w:pict>
      </w:r>
    </w:p>
    <w:p w:rsidR="000C22C5" w:rsidRDefault="004248F2" w:rsidP="000C22C5">
      <w:pPr>
        <w:pStyle w:val="a3"/>
        <w:shd w:val="clear" w:color="auto" w:fill="FFFFFF"/>
        <w:spacing w:before="0" w:after="0" w:line="360" w:lineRule="auto"/>
        <w:ind w:left="72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2C5" w:rsidRDefault="000C22C5" w:rsidP="000C22C5">
      <w:pPr>
        <w:pStyle w:val="a3"/>
        <w:shd w:val="clear" w:color="auto" w:fill="FFFFFF"/>
        <w:spacing w:before="0" w:after="0" w:line="360" w:lineRule="auto"/>
        <w:ind w:left="720"/>
        <w:jc w:val="left"/>
        <w:rPr>
          <w:color w:val="000000" w:themeColor="text1"/>
          <w:sz w:val="28"/>
          <w:szCs w:val="28"/>
        </w:rPr>
      </w:pPr>
    </w:p>
    <w:p w:rsidR="009A21B5" w:rsidRPr="00976751" w:rsidRDefault="009A21B5" w:rsidP="0097675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 xml:space="preserve">Организовать интересную, разнообразную деятельность детей на прогулке. </w:t>
      </w:r>
    </w:p>
    <w:p w:rsidR="009A21B5" w:rsidRPr="00976751" w:rsidRDefault="009A21B5" w:rsidP="00976751">
      <w:pPr>
        <w:pStyle w:val="a3"/>
        <w:shd w:val="clear" w:color="auto" w:fill="FFFFFF"/>
        <w:spacing w:before="0" w:after="0" w:line="360" w:lineRule="auto"/>
        <w:ind w:left="720"/>
        <w:jc w:val="left"/>
        <w:rPr>
          <w:color w:val="000000" w:themeColor="text1"/>
        </w:rPr>
      </w:pPr>
    </w:p>
    <w:p w:rsidR="009A21B5" w:rsidRPr="00976751" w:rsidRDefault="009A21B5" w:rsidP="00976751">
      <w:pPr>
        <w:pStyle w:val="a3"/>
        <w:numPr>
          <w:ilvl w:val="0"/>
          <w:numId w:val="2"/>
        </w:numPr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>Укрепить здоровье детей</w:t>
      </w:r>
      <w:r w:rsidR="003A6CEF" w:rsidRPr="00976751">
        <w:rPr>
          <w:color w:val="000000" w:themeColor="text1"/>
        </w:rPr>
        <w:t>.</w:t>
      </w:r>
    </w:p>
    <w:p w:rsidR="009A21B5" w:rsidRPr="00976751" w:rsidRDefault="009A21B5" w:rsidP="00976751">
      <w:pPr>
        <w:pStyle w:val="a3"/>
        <w:shd w:val="clear" w:color="auto" w:fill="FFFFFF"/>
        <w:spacing w:before="0" w:after="0" w:line="360" w:lineRule="auto"/>
        <w:rPr>
          <w:color w:val="000000" w:themeColor="text1"/>
        </w:rPr>
      </w:pPr>
    </w:p>
    <w:p w:rsidR="009A21B5" w:rsidRPr="00976751" w:rsidRDefault="009A21B5" w:rsidP="00976751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hAnsi="Times New Roman" w:cs="Times New Roman"/>
          <w:sz w:val="24"/>
          <w:szCs w:val="24"/>
        </w:rPr>
        <w:t>Создавать у детей положительный эмоциональный настрой через двигательную, игрову</w:t>
      </w:r>
      <w:r w:rsidR="00976751">
        <w:rPr>
          <w:rFonts w:ascii="Times New Roman" w:hAnsi="Times New Roman" w:cs="Times New Roman"/>
          <w:sz w:val="24"/>
          <w:szCs w:val="24"/>
        </w:rPr>
        <w:t>ю и познавательную деятельность.</w:t>
      </w:r>
    </w:p>
    <w:p w:rsidR="009A21B5" w:rsidRPr="00976751" w:rsidRDefault="009A21B5" w:rsidP="00976751">
      <w:pPr>
        <w:pStyle w:val="a3"/>
        <w:numPr>
          <w:ilvl w:val="0"/>
          <w:numId w:val="8"/>
        </w:numPr>
        <w:shd w:val="clear" w:color="auto" w:fill="FFFFFF"/>
        <w:spacing w:before="0" w:after="0" w:line="360" w:lineRule="auto"/>
        <w:rPr>
          <w:color w:val="000000" w:themeColor="text1"/>
        </w:rPr>
      </w:pPr>
      <w:r w:rsidRPr="00976751">
        <w:rPr>
          <w:color w:val="000000" w:themeColor="text1"/>
        </w:rPr>
        <w:t>Вызвать у детей положительные эмоции, доброе, жизнерадостное настроение</w:t>
      </w:r>
      <w:r w:rsidR="003A6CEF" w:rsidRPr="00976751">
        <w:rPr>
          <w:color w:val="000000" w:themeColor="text1"/>
        </w:rPr>
        <w:t>.</w:t>
      </w:r>
    </w:p>
    <w:p w:rsidR="009A21B5" w:rsidRPr="00976751" w:rsidRDefault="009A21B5" w:rsidP="00976751">
      <w:pPr>
        <w:pStyle w:val="a3"/>
        <w:shd w:val="clear" w:color="auto" w:fill="FFFFFF"/>
        <w:spacing w:before="0" w:after="0" w:line="360" w:lineRule="auto"/>
        <w:ind w:left="795"/>
        <w:rPr>
          <w:color w:val="000000" w:themeColor="text1"/>
        </w:rPr>
      </w:pPr>
    </w:p>
    <w:p w:rsidR="009A21B5" w:rsidRPr="00976751" w:rsidRDefault="009A21B5" w:rsidP="00976751">
      <w:pPr>
        <w:pStyle w:val="a3"/>
        <w:numPr>
          <w:ilvl w:val="0"/>
          <w:numId w:val="8"/>
        </w:numPr>
        <w:shd w:val="clear" w:color="auto" w:fill="FFFFFF"/>
        <w:spacing w:before="0" w:after="0" w:line="360" w:lineRule="auto"/>
        <w:rPr>
          <w:color w:val="000000" w:themeColor="text1"/>
        </w:rPr>
      </w:pPr>
      <w:r w:rsidRPr="00976751">
        <w:rPr>
          <w:color w:val="000000" w:themeColor="text1"/>
        </w:rPr>
        <w:t xml:space="preserve">Воспитывать спокойное и непринужденное взаимопонимание. </w:t>
      </w:r>
    </w:p>
    <w:p w:rsidR="009A21B5" w:rsidRPr="00976751" w:rsidRDefault="009A21B5" w:rsidP="00976751">
      <w:pPr>
        <w:pStyle w:val="a3"/>
        <w:shd w:val="clear" w:color="auto" w:fill="FFFFFF"/>
        <w:spacing w:before="0" w:after="0" w:line="360" w:lineRule="auto"/>
        <w:ind w:left="795"/>
        <w:rPr>
          <w:color w:val="000000" w:themeColor="text1"/>
        </w:rPr>
      </w:pPr>
    </w:p>
    <w:p w:rsidR="009A21B5" w:rsidRPr="00976751" w:rsidRDefault="009A21B5" w:rsidP="00976751">
      <w:pPr>
        <w:pStyle w:val="a3"/>
        <w:numPr>
          <w:ilvl w:val="0"/>
          <w:numId w:val="8"/>
        </w:numPr>
        <w:shd w:val="clear" w:color="auto" w:fill="FFFFFF"/>
        <w:spacing w:before="0" w:after="0" w:line="360" w:lineRule="auto"/>
        <w:rPr>
          <w:color w:val="000000" w:themeColor="text1"/>
        </w:rPr>
      </w:pPr>
      <w:r w:rsidRPr="00976751">
        <w:rPr>
          <w:color w:val="000000" w:themeColor="text1"/>
        </w:rPr>
        <w:t>Научить ценить дары волшебницы – зимы</w:t>
      </w:r>
      <w:r w:rsidR="003A6CEF" w:rsidRPr="00976751">
        <w:rPr>
          <w:color w:val="000000" w:themeColor="text1"/>
        </w:rPr>
        <w:t>.</w:t>
      </w:r>
    </w:p>
    <w:p w:rsidR="009A21B5" w:rsidRPr="00976751" w:rsidRDefault="009A21B5" w:rsidP="00976751">
      <w:pPr>
        <w:pStyle w:val="a4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9A21B5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9A21B5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9A21B5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9A21B5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9A21B5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9A21B5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1B5" w:rsidRPr="00976751" w:rsidRDefault="00153B97" w:rsidP="0097675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 проведения недели</w:t>
      </w:r>
      <w:bookmarkStart w:id="0" w:name="_GoBack"/>
      <w:bookmarkEnd w:id="0"/>
      <w:r w:rsidR="00904A93" w:rsidRPr="00976751">
        <w:rPr>
          <w:rFonts w:ascii="Times New Roman" w:hAnsi="Times New Roman" w:cs="Times New Roman"/>
          <w:sz w:val="24"/>
          <w:szCs w:val="24"/>
          <w:lang w:eastAsia="ru-RU"/>
        </w:rPr>
        <w:t xml:space="preserve"> зимних игр и забав</w:t>
      </w:r>
      <w:r w:rsidR="009A21B5" w:rsidRPr="009767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22C5" w:rsidRPr="00976751">
        <w:rPr>
          <w:rFonts w:ascii="Times New Roman" w:hAnsi="Times New Roman" w:cs="Times New Roman"/>
          <w:sz w:val="24"/>
          <w:szCs w:val="24"/>
          <w:lang w:eastAsia="ru-RU"/>
        </w:rPr>
        <w:t xml:space="preserve">для второй </w:t>
      </w:r>
      <w:r w:rsidR="009A21B5" w:rsidRPr="00976751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младшей группы</w:t>
      </w:r>
    </w:p>
    <w:p w:rsidR="009A21B5" w:rsidRPr="00976751" w:rsidRDefault="009A21B5" w:rsidP="00976751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hAnsi="Times New Roman" w:cs="Times New Roman"/>
          <w:sz w:val="24"/>
          <w:szCs w:val="24"/>
          <w:lang w:eastAsia="ru-RU"/>
        </w:rPr>
        <w:t>Составила воспитатель первой квалификационной категории Жданова Ю</w:t>
      </w:r>
      <w:r w:rsidR="000C22C5" w:rsidRPr="00976751">
        <w:rPr>
          <w:rFonts w:ascii="Times New Roman" w:hAnsi="Times New Roman" w:cs="Times New Roman"/>
          <w:sz w:val="24"/>
          <w:szCs w:val="24"/>
          <w:lang w:eastAsia="ru-RU"/>
        </w:rPr>
        <w:t>лия Владимировна</w:t>
      </w:r>
    </w:p>
    <w:p w:rsidR="009A21B5" w:rsidRPr="00976751" w:rsidRDefault="009A21B5" w:rsidP="00976751">
      <w:pPr>
        <w:tabs>
          <w:tab w:val="left" w:pos="6480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hAnsi="Times New Roman" w:cs="Times New Roman"/>
          <w:sz w:val="24"/>
          <w:szCs w:val="24"/>
          <w:lang w:eastAsia="ru-RU"/>
        </w:rPr>
        <w:t xml:space="preserve"> ГБОУ Детский сад №79 «Крепыш»</w:t>
      </w:r>
    </w:p>
    <w:p w:rsidR="000C22C5" w:rsidRPr="00976751" w:rsidRDefault="000C22C5" w:rsidP="00976751">
      <w:pPr>
        <w:pStyle w:val="a3"/>
        <w:shd w:val="clear" w:color="auto" w:fill="FFFFFF"/>
        <w:spacing w:before="0" w:after="0" w:line="360" w:lineRule="auto"/>
        <w:rPr>
          <w:b/>
          <w:color w:val="000000" w:themeColor="text1"/>
        </w:rPr>
      </w:pPr>
    </w:p>
    <w:p w:rsidR="000C22C5" w:rsidRPr="00976751" w:rsidRDefault="000C22C5" w:rsidP="00976751">
      <w:pPr>
        <w:pStyle w:val="a3"/>
        <w:shd w:val="clear" w:color="auto" w:fill="FFFFFF"/>
        <w:spacing w:before="0" w:after="0" w:line="360" w:lineRule="auto"/>
        <w:rPr>
          <w:b/>
          <w:color w:val="000000" w:themeColor="text1"/>
        </w:rPr>
      </w:pP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center"/>
        <w:rPr>
          <w:b/>
          <w:color w:val="000000" w:themeColor="text1"/>
        </w:rPr>
      </w:pPr>
      <w:r w:rsidRPr="00976751">
        <w:rPr>
          <w:b/>
          <w:color w:val="000000" w:themeColor="text1"/>
        </w:rPr>
        <w:lastRenderedPageBreak/>
        <w:t>Понедельник</w:t>
      </w: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center"/>
        <w:rPr>
          <w:b/>
          <w:i/>
          <w:color w:val="000000" w:themeColor="text1"/>
        </w:rPr>
      </w:pPr>
    </w:p>
    <w:p w:rsidR="000D4B91" w:rsidRPr="00976751" w:rsidRDefault="004E1094" w:rsidP="00976751">
      <w:pPr>
        <w:pStyle w:val="a3"/>
        <w:shd w:val="clear" w:color="auto" w:fill="FFFFFF"/>
        <w:spacing w:before="0" w:after="0" w:line="360" w:lineRule="auto"/>
        <w:jc w:val="center"/>
        <w:rPr>
          <w:b/>
          <w:i/>
          <w:color w:val="000000" w:themeColor="text1"/>
        </w:rPr>
      </w:pPr>
      <w:r w:rsidRPr="00976751">
        <w:rPr>
          <w:b/>
          <w:i/>
          <w:color w:val="000000" w:themeColor="text1"/>
        </w:rPr>
        <w:t>«</w:t>
      </w:r>
      <w:r w:rsidR="000D4B91" w:rsidRPr="00976751">
        <w:rPr>
          <w:b/>
          <w:i/>
          <w:color w:val="000000" w:themeColor="text1"/>
        </w:rPr>
        <w:t>Взятие снежной крепости</w:t>
      </w:r>
      <w:r w:rsidRPr="00976751">
        <w:rPr>
          <w:b/>
          <w:i/>
          <w:color w:val="000000" w:themeColor="text1"/>
        </w:rPr>
        <w:t>»</w:t>
      </w: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>Задачи:</w:t>
      </w:r>
    </w:p>
    <w:p w:rsidR="00F14631" w:rsidRPr="00976751" w:rsidRDefault="00F14631" w:rsidP="0097675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t>Развивать двигательную активность</w:t>
      </w:r>
      <w:r w:rsidR="001B0558" w:rsidRPr="00976751">
        <w:t xml:space="preserve"> детей</w:t>
      </w:r>
      <w:r w:rsidR="00B01425" w:rsidRPr="00976751">
        <w:t>.</w:t>
      </w:r>
    </w:p>
    <w:p w:rsidR="00F14631" w:rsidRPr="00976751" w:rsidRDefault="00F14631" w:rsidP="0097675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t>Учить правилам очередности в игре, требующим одинаковых д</w:t>
      </w:r>
      <w:r w:rsidR="00D07E70" w:rsidRPr="00976751">
        <w:t>ействий с одним общим предметом</w:t>
      </w:r>
      <w:r w:rsidR="00B01425" w:rsidRPr="00976751">
        <w:t>.</w:t>
      </w:r>
    </w:p>
    <w:p w:rsidR="000D4B91" w:rsidRPr="00976751" w:rsidRDefault="000D4B91" w:rsidP="0097675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>Развить выразительность речи и пантомимики детей</w:t>
      </w:r>
      <w:r w:rsidR="00B01425" w:rsidRPr="00976751">
        <w:rPr>
          <w:color w:val="000000" w:themeColor="text1"/>
        </w:rPr>
        <w:t>.</w:t>
      </w:r>
    </w:p>
    <w:p w:rsidR="000D4B91" w:rsidRPr="00976751" w:rsidRDefault="00D07E70" w:rsidP="00976751">
      <w:pPr>
        <w:pStyle w:val="a3"/>
        <w:numPr>
          <w:ilvl w:val="0"/>
          <w:numId w:val="1"/>
        </w:numPr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>Воспитыва</w:t>
      </w:r>
      <w:r w:rsidR="000D4B91" w:rsidRPr="00976751">
        <w:rPr>
          <w:color w:val="000000" w:themeColor="text1"/>
        </w:rPr>
        <w:t>ть</w:t>
      </w:r>
      <w:r w:rsidR="001B0558" w:rsidRPr="00976751">
        <w:rPr>
          <w:color w:val="000000" w:themeColor="text1"/>
        </w:rPr>
        <w:t xml:space="preserve"> </w:t>
      </w:r>
      <w:r w:rsidRPr="00976751">
        <w:rPr>
          <w:color w:val="000000" w:themeColor="text1"/>
        </w:rPr>
        <w:t>чувство товарищества</w:t>
      </w:r>
      <w:r w:rsidR="00B01425" w:rsidRPr="00976751">
        <w:rPr>
          <w:color w:val="000000" w:themeColor="text1"/>
        </w:rPr>
        <w:t>.</w:t>
      </w: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</w:p>
    <w:p w:rsidR="000D4B91" w:rsidRPr="00976751" w:rsidRDefault="000D4B91" w:rsidP="00976751">
      <w:pPr>
        <w:pStyle w:val="c2"/>
        <w:shd w:val="clear" w:color="auto" w:fill="FFFFFF"/>
        <w:spacing w:line="360" w:lineRule="auto"/>
        <w:rPr>
          <w:color w:val="FF0000"/>
        </w:rPr>
      </w:pPr>
      <w:r w:rsidRPr="00976751">
        <w:rPr>
          <w:rStyle w:val="c1"/>
          <w:color w:val="FF0000"/>
        </w:rPr>
        <w:t>1-половина дня</w:t>
      </w:r>
    </w:p>
    <w:p w:rsidR="00754EE8" w:rsidRPr="00976751" w:rsidRDefault="00754EE8" w:rsidP="00976751">
      <w:pPr>
        <w:pStyle w:val="c2"/>
        <w:shd w:val="clear" w:color="auto" w:fill="FFFFFF"/>
        <w:spacing w:line="360" w:lineRule="auto"/>
        <w:rPr>
          <w:rStyle w:val="c1"/>
        </w:rPr>
      </w:pPr>
      <w:r w:rsidRPr="00976751">
        <w:rPr>
          <w:rStyle w:val="c1"/>
        </w:rPr>
        <w:t>Утренняя гимнастика</w:t>
      </w:r>
    </w:p>
    <w:p w:rsidR="000D4B91" w:rsidRPr="00976751" w:rsidRDefault="000D4B91" w:rsidP="00976751">
      <w:pPr>
        <w:pStyle w:val="c2"/>
        <w:shd w:val="clear" w:color="auto" w:fill="FFFFFF"/>
        <w:spacing w:line="360" w:lineRule="auto"/>
      </w:pPr>
      <w:r w:rsidRPr="00976751">
        <w:rPr>
          <w:rStyle w:val="c1"/>
        </w:rPr>
        <w:t>Беседа</w:t>
      </w:r>
      <w:r w:rsidR="00D07E70" w:rsidRPr="00976751">
        <w:rPr>
          <w:rStyle w:val="c1"/>
        </w:rPr>
        <w:t xml:space="preserve"> с детьми «Как мы играем зимой»</w:t>
      </w:r>
    </w:p>
    <w:p w:rsidR="00934E0A" w:rsidRPr="00976751" w:rsidRDefault="00934E0A" w:rsidP="00976751">
      <w:pPr>
        <w:pStyle w:val="a3"/>
        <w:shd w:val="clear" w:color="auto" w:fill="FFFFFF"/>
        <w:spacing w:before="0" w:after="0" w:line="360" w:lineRule="auto"/>
        <w:jc w:val="left"/>
        <w:rPr>
          <w:b/>
          <w:i/>
          <w:color w:val="000000" w:themeColor="text1"/>
        </w:rPr>
      </w:pPr>
      <w:r w:rsidRPr="00976751">
        <w:rPr>
          <w:b/>
          <w:i/>
          <w:color w:val="000000" w:themeColor="text1"/>
        </w:rPr>
        <w:t>Продуктивная деятельность:</w:t>
      </w: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>Изготовление снежных построек</w:t>
      </w:r>
      <w:r w:rsidR="00D07E70" w:rsidRPr="00976751">
        <w:rPr>
          <w:color w:val="000000" w:themeColor="text1"/>
        </w:rPr>
        <w:t xml:space="preserve"> «Крепость» и « Баррикады»</w:t>
      </w:r>
      <w:r w:rsidR="009A21B5" w:rsidRPr="00976751">
        <w:rPr>
          <w:color w:val="000000" w:themeColor="text1"/>
        </w:rPr>
        <w:t xml:space="preserve">  </w:t>
      </w:r>
      <w:r w:rsidR="00707176" w:rsidRPr="00976751">
        <w:rPr>
          <w:color w:val="000000" w:themeColor="text1"/>
        </w:rPr>
        <w:t>вместе</w:t>
      </w:r>
      <w:r w:rsidR="00B0575B" w:rsidRPr="00976751">
        <w:rPr>
          <w:color w:val="000000" w:themeColor="text1"/>
        </w:rPr>
        <w:t xml:space="preserve"> с</w:t>
      </w:r>
      <w:r w:rsidR="009A21B5" w:rsidRPr="00976751">
        <w:rPr>
          <w:color w:val="000000" w:themeColor="text1"/>
        </w:rPr>
        <w:t xml:space="preserve"> детьми подготовительной группы</w:t>
      </w:r>
    </w:p>
    <w:p w:rsidR="00934E0A" w:rsidRPr="00976751" w:rsidRDefault="00934E0A" w:rsidP="00976751">
      <w:pPr>
        <w:pStyle w:val="a3"/>
        <w:shd w:val="clear" w:color="auto" w:fill="FFFFFF"/>
        <w:spacing w:before="0" w:after="0" w:line="360" w:lineRule="auto"/>
        <w:jc w:val="left"/>
        <w:rPr>
          <w:b/>
          <w:i/>
          <w:color w:val="000000" w:themeColor="text1"/>
        </w:rPr>
      </w:pPr>
      <w:r w:rsidRPr="00976751">
        <w:rPr>
          <w:b/>
          <w:i/>
          <w:color w:val="000000" w:themeColor="text1"/>
        </w:rPr>
        <w:t>Игровая деятельность:</w:t>
      </w:r>
    </w:p>
    <w:p w:rsidR="000D4B91" w:rsidRPr="00976751" w:rsidRDefault="000D4B91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 xml:space="preserve">Подвижная игра </w:t>
      </w:r>
      <w:r w:rsidR="00F14631" w:rsidRPr="00976751">
        <w:rPr>
          <w:color w:val="000000" w:themeColor="text1"/>
        </w:rPr>
        <w:t>«</w:t>
      </w:r>
      <w:r w:rsidR="00F14631" w:rsidRPr="00976751">
        <w:t>Устроим снегопад»</w:t>
      </w:r>
    </w:p>
    <w:p w:rsidR="000D4B91" w:rsidRPr="00976751" w:rsidRDefault="00C84845" w:rsidP="00976751">
      <w:pPr>
        <w:pStyle w:val="a3"/>
        <w:shd w:val="clear" w:color="auto" w:fill="FFFFFF"/>
        <w:spacing w:before="0" w:after="0" w:line="360" w:lineRule="auto"/>
        <w:jc w:val="left"/>
        <w:rPr>
          <w:color w:val="000000" w:themeColor="text1"/>
        </w:rPr>
      </w:pPr>
      <w:r w:rsidRPr="00976751">
        <w:rPr>
          <w:color w:val="000000" w:themeColor="text1"/>
        </w:rPr>
        <w:t>Подвижная игра «Зайцы и волк</w:t>
      </w:r>
      <w:r w:rsidR="000D4B91" w:rsidRPr="00976751">
        <w:rPr>
          <w:color w:val="000000" w:themeColor="text1"/>
        </w:rPr>
        <w:t xml:space="preserve">» </w:t>
      </w:r>
    </w:p>
    <w:p w:rsidR="000D4B91" w:rsidRPr="00976751" w:rsidRDefault="000D4B91" w:rsidP="009767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1" w:name="585cbaae29a168fbf488885ea4d489d7288c3535"/>
      <w:bookmarkStart w:id="2" w:name="2"/>
      <w:bookmarkEnd w:id="1"/>
      <w:bookmarkEnd w:id="2"/>
    </w:p>
    <w:p w:rsidR="000D4B91" w:rsidRPr="00976751" w:rsidRDefault="000D4B91" w:rsidP="0097675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  <w:bookmarkStart w:id="3" w:name="ffba9ac1c5fd04978d19449e2b23e6326f2668cf"/>
      <w:bookmarkStart w:id="4" w:name="3"/>
      <w:bookmarkEnd w:id="3"/>
      <w:bookmarkEnd w:id="4"/>
    </w:p>
    <w:tbl>
      <w:tblPr>
        <w:tblW w:w="5000" w:type="pct"/>
        <w:tblInd w:w="-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9935"/>
      </w:tblGrid>
      <w:tr w:rsidR="000D4B91" w:rsidRPr="00976751" w:rsidTr="00DF6FB7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91" w:rsidRPr="00976751" w:rsidTr="00DF6FB7"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D4B91" w:rsidRPr="00976751" w:rsidRDefault="000D4B91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2-половина дня</w:t>
            </w:r>
          </w:p>
          <w:p w:rsidR="00234442" w:rsidRPr="00976751" w:rsidRDefault="00234442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Чтение художественной литературы</w:t>
            </w:r>
          </w:p>
          <w:p w:rsidR="00234442" w:rsidRPr="00976751" w:rsidRDefault="00234442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234442" w:rsidRPr="00976751" w:rsidRDefault="00234442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t>С. Маршак. «Эскимосская собака»</w:t>
            </w:r>
          </w:p>
          <w:p w:rsidR="00234442" w:rsidRPr="00976751" w:rsidRDefault="00234442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707176" w:rsidRPr="00976751" w:rsidRDefault="00707176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Игровая деятельность</w:t>
            </w:r>
          </w:p>
          <w:p w:rsidR="00F1463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</w:rPr>
            </w:pPr>
            <w:r w:rsidRPr="00976751">
              <w:rPr>
                <w:rStyle w:val="c1"/>
              </w:rPr>
              <w:t xml:space="preserve">Игры в </w:t>
            </w:r>
            <w:r w:rsidR="00D07E70" w:rsidRPr="00976751">
              <w:rPr>
                <w:rStyle w:val="c1"/>
              </w:rPr>
              <w:t>снежки с детьми средней группы</w:t>
            </w:r>
          </w:p>
          <w:p w:rsidR="000D4B91" w:rsidRPr="00976751" w:rsidRDefault="00F1463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t>Подвижная игра «Кто бросит дальше снежок? »</w:t>
            </w:r>
          </w:p>
          <w:p w:rsidR="005C70AF" w:rsidRPr="00976751" w:rsidRDefault="005C70AF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  <w:r w:rsidRPr="00976751">
              <w:rPr>
                <w:b/>
                <w:i/>
                <w:color w:val="000000" w:themeColor="text1"/>
              </w:rPr>
              <w:t>Продуктивная деятельность</w:t>
            </w:r>
          </w:p>
          <w:p w:rsidR="005C70AF" w:rsidRPr="00976751" w:rsidRDefault="005C70AF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5C70AF" w:rsidRPr="00976751" w:rsidRDefault="005C70AF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Рисование палочками на снегу</w:t>
            </w:r>
          </w:p>
          <w:p w:rsidR="00754EE8" w:rsidRPr="00976751" w:rsidRDefault="00754EE8" w:rsidP="00976751">
            <w:pPr>
              <w:pStyle w:val="a3"/>
              <w:shd w:val="clear" w:color="auto" w:fill="FFFFFF"/>
              <w:spacing w:before="0" w:after="0" w:line="360" w:lineRule="auto"/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  <w:r w:rsidRPr="00976751">
              <w:rPr>
                <w:b/>
                <w:color w:val="000000" w:themeColor="text1"/>
              </w:rPr>
              <w:lastRenderedPageBreak/>
              <w:t>Вторник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rPr>
                <w:b/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  <w:r w:rsidRPr="00976751">
              <w:rPr>
                <w:b/>
                <w:color w:val="000000" w:themeColor="text1"/>
              </w:rPr>
              <w:t>«</w:t>
            </w:r>
            <w:r w:rsidRPr="00976751">
              <w:rPr>
                <w:b/>
                <w:i/>
                <w:color w:val="000000" w:themeColor="text1"/>
              </w:rPr>
              <w:t>День русской народной игры и  забавы»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Задачи:</w:t>
            </w:r>
          </w:p>
          <w:p w:rsidR="000D4B91" w:rsidRPr="00976751" w:rsidRDefault="000D4B91" w:rsidP="009767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Создать положительный эмоциональный нас</w:t>
            </w:r>
            <w:r w:rsidR="00D07E70" w:rsidRPr="00976751">
              <w:rPr>
                <w:color w:val="000000" w:themeColor="text1"/>
              </w:rPr>
              <w:t>трой от совместной деятельности</w:t>
            </w:r>
            <w:r w:rsidR="00B01425" w:rsidRPr="00976751">
              <w:rPr>
                <w:color w:val="000000" w:themeColor="text1"/>
              </w:rPr>
              <w:t>.</w:t>
            </w:r>
          </w:p>
          <w:p w:rsidR="000D4B91" w:rsidRPr="00976751" w:rsidRDefault="000D4B91" w:rsidP="009767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Активизировать имеющиеся знания и умения детей</w:t>
            </w:r>
            <w:r w:rsidR="00B01425" w:rsidRPr="00976751">
              <w:rPr>
                <w:color w:val="000000" w:themeColor="text1"/>
              </w:rPr>
              <w:t>.</w:t>
            </w:r>
          </w:p>
          <w:p w:rsidR="0021188E" w:rsidRPr="00976751" w:rsidRDefault="001B0558" w:rsidP="009767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t>Закрепить знания о</w:t>
            </w:r>
            <w:r w:rsidR="00D07E70" w:rsidRPr="00976751">
              <w:t xml:space="preserve"> свойств</w:t>
            </w:r>
            <w:r w:rsidRPr="00976751">
              <w:t>ах снега</w:t>
            </w:r>
            <w:r w:rsidR="00B01425" w:rsidRPr="00976751">
              <w:t>.</w:t>
            </w:r>
          </w:p>
          <w:p w:rsidR="0021188E" w:rsidRPr="00976751" w:rsidRDefault="001B0558" w:rsidP="009767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t>Воспитывать желание украшать</w:t>
            </w:r>
            <w:r w:rsidR="0021188E" w:rsidRPr="00976751">
              <w:t xml:space="preserve"> окружающий мир</w:t>
            </w:r>
            <w:r w:rsidR="00B01425" w:rsidRPr="00976751">
              <w:t>.</w:t>
            </w:r>
          </w:p>
          <w:p w:rsidR="0021188E" w:rsidRPr="00976751" w:rsidRDefault="0021188E" w:rsidP="0097675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t>Упражнять в ориентировке на местности</w:t>
            </w:r>
            <w:r w:rsidR="00B01425" w:rsidRPr="00976751">
              <w:t>.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1-половина дня</w:t>
            </w:r>
          </w:p>
          <w:p w:rsidR="00754EE8" w:rsidRPr="00976751" w:rsidRDefault="00754EE8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rStyle w:val="c1"/>
              </w:rPr>
            </w:pPr>
            <w:r w:rsidRPr="00976751">
              <w:rPr>
                <w:rStyle w:val="c1"/>
              </w:rPr>
              <w:t>Утренняя гимнастика</w:t>
            </w:r>
          </w:p>
          <w:p w:rsidR="000D4B91" w:rsidRPr="00976751" w:rsidRDefault="00904A93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rStyle w:val="c1"/>
              </w:rPr>
              <w:t xml:space="preserve"> Беседа с детьми « Безопасность на льду</w:t>
            </w:r>
            <w:r w:rsidR="00D07E70" w:rsidRPr="00976751">
              <w:rPr>
                <w:rStyle w:val="c1"/>
              </w:rPr>
              <w:t>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Продуктивная деятельность: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Игра со снегом «Построим дом для зайчика»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Игровая деятельность</w:t>
            </w: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904A93" w:rsidRPr="00976751" w:rsidRDefault="00904A93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rStyle w:val="c1"/>
              </w:rPr>
              <w:t>Подвижная игра</w:t>
            </w:r>
            <w:r w:rsidR="00D07E70" w:rsidRPr="00976751">
              <w:rPr>
                <w:color w:val="000000" w:themeColor="text1"/>
              </w:rPr>
              <w:t xml:space="preserve"> </w:t>
            </w:r>
            <w:r w:rsidR="00D15EEB" w:rsidRPr="00976751">
              <w:rPr>
                <w:color w:val="000000" w:themeColor="text1"/>
              </w:rPr>
              <w:t xml:space="preserve"> «Воробушки и автомобиль» </w:t>
            </w:r>
            <w:r w:rsidR="00105BDA" w:rsidRPr="00976751">
              <w:rPr>
                <w:color w:val="000000" w:themeColor="text1"/>
              </w:rPr>
              <w:t xml:space="preserve"> </w:t>
            </w:r>
          </w:p>
          <w:p w:rsidR="000D4B91" w:rsidRPr="00976751" w:rsidRDefault="00904A93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rStyle w:val="c1"/>
              </w:rPr>
              <w:t xml:space="preserve">Подвижная игра </w:t>
            </w:r>
            <w:r w:rsidR="00105BDA" w:rsidRPr="00976751">
              <w:rPr>
                <w:color w:val="000000" w:themeColor="text1"/>
              </w:rPr>
              <w:t>«Снежки»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Катание кукол на санках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2-половина дня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Чтение художественной литературы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DF6FB7" w:rsidRPr="00976751" w:rsidRDefault="009A21B5" w:rsidP="009767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6FB7"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Мишка и проказница Мышка», латыш</w:t>
            </w:r>
            <w:proofErr w:type="gramStart"/>
            <w:r w:rsidR="00DF6FB7"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DF6FB7"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обр. Ю. </w:t>
            </w:r>
            <w:proofErr w:type="spellStart"/>
            <w:r w:rsidR="00DF6FB7"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Ванага</w:t>
            </w:r>
            <w:proofErr w:type="spellEnd"/>
            <w:r w:rsidR="00DF6FB7"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Л. Воронковой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707176" w:rsidRPr="00976751" w:rsidRDefault="00707176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Игровая деятельность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</w:p>
          <w:p w:rsidR="00DF1467" w:rsidRPr="00976751" w:rsidRDefault="00DF1467" w:rsidP="00976751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«Дед  Мороз Красный нос»</w:t>
            </w:r>
          </w:p>
          <w:p w:rsidR="000D4B91" w:rsidRPr="00976751" w:rsidRDefault="00904A93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 xml:space="preserve">Подвижная игра </w:t>
            </w:r>
            <w:r w:rsidR="0021188E" w:rsidRPr="00976751">
              <w:t>«Снежная карусель»</w:t>
            </w: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Продуктивная деятельность:</w:t>
            </w:r>
          </w:p>
          <w:p w:rsidR="00754EE8" w:rsidRPr="00976751" w:rsidRDefault="00B73085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</w:rPr>
            </w:pPr>
            <w:r w:rsidRPr="00976751">
              <w:rPr>
                <w:rStyle w:val="c1"/>
              </w:rPr>
              <w:t>Рисование на снегу гуашью</w:t>
            </w:r>
            <w:r w:rsidR="00B01425" w:rsidRPr="00976751">
              <w:rPr>
                <w:rStyle w:val="c1"/>
              </w:rPr>
              <w:t>.</w:t>
            </w: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0C22C5" w:rsidRPr="00976751" w:rsidRDefault="000C22C5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color w:val="000000"/>
              </w:rPr>
            </w:pPr>
          </w:p>
          <w:p w:rsidR="00766DC9" w:rsidRPr="00976751" w:rsidRDefault="000D4B91" w:rsidP="00976751">
            <w:pPr>
              <w:pStyle w:val="c2"/>
              <w:shd w:val="clear" w:color="auto" w:fill="FFFFFF"/>
              <w:spacing w:line="360" w:lineRule="auto"/>
              <w:jc w:val="center"/>
            </w:pPr>
            <w:r w:rsidRPr="00976751">
              <w:rPr>
                <w:b/>
                <w:color w:val="000000"/>
              </w:rPr>
              <w:lastRenderedPageBreak/>
              <w:t>Среда</w:t>
            </w:r>
          </w:p>
          <w:p w:rsidR="00754EE8" w:rsidRPr="00976751" w:rsidRDefault="004E1094" w:rsidP="00976751">
            <w:pPr>
              <w:pStyle w:val="c2"/>
              <w:shd w:val="clear" w:color="auto" w:fill="FFFFFF"/>
              <w:spacing w:line="360" w:lineRule="auto"/>
              <w:jc w:val="center"/>
              <w:rPr>
                <w:b/>
                <w:i/>
                <w:color w:val="000000"/>
              </w:rPr>
            </w:pPr>
            <w:r w:rsidRPr="00976751">
              <w:rPr>
                <w:b/>
                <w:i/>
                <w:color w:val="000000"/>
              </w:rPr>
              <w:t>«</w:t>
            </w:r>
            <w:r w:rsidR="000D4B91" w:rsidRPr="00976751">
              <w:rPr>
                <w:b/>
                <w:i/>
                <w:color w:val="000000"/>
              </w:rPr>
              <w:t>Разноцветные льдинки</w:t>
            </w:r>
            <w:r w:rsidRPr="00976751">
              <w:rPr>
                <w:b/>
                <w:i/>
                <w:color w:val="000000"/>
              </w:rPr>
              <w:t>»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color w:val="000000" w:themeColor="text1"/>
              </w:rPr>
              <w:t>Задачи:</w:t>
            </w:r>
          </w:p>
          <w:p w:rsidR="00D07E70" w:rsidRPr="00976751" w:rsidRDefault="00D07E70" w:rsidP="009767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Развить эстетические чувства</w:t>
            </w:r>
            <w:r w:rsidR="00904A93" w:rsidRPr="00976751">
              <w:rPr>
                <w:color w:val="000000" w:themeColor="text1"/>
              </w:rPr>
              <w:t>.</w:t>
            </w:r>
          </w:p>
          <w:p w:rsidR="000D4B91" w:rsidRPr="00976751" w:rsidRDefault="00D07E70" w:rsidP="009767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Р</w:t>
            </w:r>
            <w:r w:rsidR="000D4B91" w:rsidRPr="00976751">
              <w:rPr>
                <w:color w:val="000000" w:themeColor="text1"/>
              </w:rPr>
              <w:t>азвить худож</w:t>
            </w:r>
            <w:r w:rsidRPr="00976751">
              <w:rPr>
                <w:color w:val="000000" w:themeColor="text1"/>
              </w:rPr>
              <w:t>ественно-творческие способности</w:t>
            </w:r>
            <w:r w:rsidR="00904A93" w:rsidRPr="00976751">
              <w:rPr>
                <w:color w:val="000000" w:themeColor="text1"/>
              </w:rPr>
              <w:t>.</w:t>
            </w:r>
          </w:p>
          <w:p w:rsidR="000D4B91" w:rsidRPr="00976751" w:rsidRDefault="00D07E70" w:rsidP="009767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З</w:t>
            </w:r>
            <w:r w:rsidR="000D4B91" w:rsidRPr="00976751">
              <w:rPr>
                <w:color w:val="000000" w:themeColor="text1"/>
              </w:rPr>
              <w:t>акрепить ранее полученные знания в разных видах дея</w:t>
            </w:r>
            <w:r w:rsidRPr="00976751">
              <w:rPr>
                <w:color w:val="000000" w:themeColor="text1"/>
              </w:rPr>
              <w:t>тельности</w:t>
            </w:r>
            <w:r w:rsidR="00904A93" w:rsidRPr="00976751">
              <w:rPr>
                <w:color w:val="000000" w:themeColor="text1"/>
              </w:rPr>
              <w:t>.</w:t>
            </w:r>
          </w:p>
          <w:p w:rsidR="000D4B91" w:rsidRPr="00976751" w:rsidRDefault="00D07E70" w:rsidP="0097675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t>П</w:t>
            </w:r>
            <w:r w:rsidR="0021188E" w:rsidRPr="00976751">
              <w:t>риучать детей к совместным действиям в коллективной игре, действовать по сигналу воспитателя; упражнять в прыжках на дв</w:t>
            </w:r>
            <w:r w:rsidR="00B01425" w:rsidRPr="00976751">
              <w:t xml:space="preserve">ух ногах с продвижением вперед, </w:t>
            </w:r>
            <w:r w:rsidR="0021188E" w:rsidRPr="00976751">
              <w:t>формировать смелость и решительность, умение соблю</w:t>
            </w:r>
            <w:r w:rsidR="00B01425" w:rsidRPr="00976751">
              <w:t xml:space="preserve">дать простейшие правила в игре, </w:t>
            </w:r>
            <w:r w:rsidR="0021188E" w:rsidRPr="00976751">
              <w:t>тренировать речевое дыхание</w:t>
            </w:r>
            <w:r w:rsidR="00904A93" w:rsidRPr="00976751">
              <w:t>.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1-половина дня</w:t>
            </w:r>
          </w:p>
          <w:p w:rsidR="00754EE8" w:rsidRPr="00976751" w:rsidRDefault="00754EE8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rStyle w:val="c1"/>
              </w:rPr>
            </w:pPr>
            <w:r w:rsidRPr="00976751">
              <w:rPr>
                <w:rStyle w:val="c1"/>
              </w:rPr>
              <w:t>Утренняя гимнастика</w:t>
            </w:r>
          </w:p>
          <w:p w:rsidR="00766DC9" w:rsidRPr="00976751" w:rsidRDefault="00766DC9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rStyle w:val="c1"/>
              </w:rPr>
              <w:t xml:space="preserve"> </w:t>
            </w:r>
            <w:r w:rsidR="00904A93" w:rsidRPr="00976751">
              <w:rPr>
                <w:rStyle w:val="c1"/>
              </w:rPr>
              <w:t xml:space="preserve">Беседа с детьми </w:t>
            </w:r>
            <w:r w:rsidRPr="00976751">
              <w:rPr>
                <w:rStyle w:val="c1"/>
              </w:rPr>
              <w:t>«Зимой на горке»</w:t>
            </w:r>
          </w:p>
          <w:p w:rsidR="00766DC9" w:rsidRPr="00976751" w:rsidRDefault="00766DC9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0D4B91" w:rsidRPr="00976751" w:rsidRDefault="00934E0A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 xml:space="preserve">Продуктивная </w:t>
            </w:r>
            <w:r w:rsidR="000D4B91" w:rsidRPr="00976751">
              <w:rPr>
                <w:b/>
                <w:i/>
                <w:color w:val="000000" w:themeColor="text1"/>
              </w:rPr>
              <w:t>деятельность: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/>
              </w:rPr>
              <w:t>Изготовление снежных построек и ледяных скульптур, украшение их.</w:t>
            </w:r>
          </w:p>
          <w:p w:rsidR="005C70AF" w:rsidRPr="00976751" w:rsidRDefault="005C70AF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</w:rPr>
            </w:pPr>
            <w:r w:rsidRPr="00976751">
              <w:rPr>
                <w:b/>
                <w:i/>
              </w:rPr>
              <w:t>Экспериментально-поисковая деятельность</w:t>
            </w:r>
          </w:p>
          <w:p w:rsidR="005C70AF" w:rsidRPr="00976751" w:rsidRDefault="005C70AF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Постройки из снега по желанию детей</w:t>
            </w:r>
          </w:p>
          <w:p w:rsidR="000D4B91" w:rsidRPr="00976751" w:rsidRDefault="00D07E70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Залив форм для застывания льда</w:t>
            </w:r>
          </w:p>
          <w:p w:rsidR="00934E0A" w:rsidRPr="00976751" w:rsidRDefault="00934E0A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  <w:b/>
                <w:i/>
              </w:rPr>
            </w:pPr>
            <w:r w:rsidRPr="00976751">
              <w:rPr>
                <w:rStyle w:val="c1"/>
                <w:b/>
                <w:i/>
              </w:rPr>
              <w:t>Игровая деятельность: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П</w:t>
            </w:r>
            <w:r w:rsidR="00D07E70" w:rsidRPr="00976751">
              <w:rPr>
                <w:rStyle w:val="c1"/>
              </w:rPr>
              <w:t>одвижная игра</w:t>
            </w:r>
            <w:r w:rsidRPr="00976751">
              <w:rPr>
                <w:rStyle w:val="c1"/>
              </w:rPr>
              <w:t xml:space="preserve"> </w:t>
            </w:r>
            <w:r w:rsidR="00D07E70" w:rsidRPr="00976751">
              <w:rPr>
                <w:rStyle w:val="c1"/>
              </w:rPr>
              <w:t xml:space="preserve"> </w:t>
            </w:r>
            <w:r w:rsidRPr="00976751">
              <w:t xml:space="preserve">«Зайка беленький сидит» </w:t>
            </w:r>
          </w:p>
          <w:p w:rsidR="000D4B91" w:rsidRPr="00976751" w:rsidRDefault="00D07E70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rStyle w:val="c1"/>
              </w:rPr>
              <w:t xml:space="preserve">Подвижная игра  </w:t>
            </w:r>
            <w:r w:rsidR="000D4B91" w:rsidRPr="00976751">
              <w:t>«</w:t>
            </w:r>
            <w:proofErr w:type="gramStart"/>
            <w:r w:rsidR="000D4B91" w:rsidRPr="00976751">
              <w:t>Берегись</w:t>
            </w:r>
            <w:proofErr w:type="gramEnd"/>
            <w:r w:rsidR="000D4B91" w:rsidRPr="00976751">
              <w:t xml:space="preserve"> заморожу»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2-половина дня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Чтение художественной литературы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</w:rPr>
            </w:pPr>
            <w:r w:rsidRPr="00976751">
              <w:t>И. Чапек. «Трудный день»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0D4B91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  <w:r w:rsidRPr="00976751">
              <w:rPr>
                <w:b/>
                <w:i/>
                <w:color w:val="000000" w:themeColor="text1"/>
              </w:rPr>
              <w:t>Продуктивная деятельность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Составление узора из разноцветных льдинок</w:t>
            </w:r>
          </w:p>
          <w:p w:rsidR="00C84845" w:rsidRPr="00976751" w:rsidRDefault="00B0575B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  <w:b/>
                <w:i/>
              </w:rPr>
            </w:pPr>
            <w:r w:rsidRPr="00976751">
              <w:rPr>
                <w:rStyle w:val="c1"/>
                <w:b/>
                <w:i/>
              </w:rPr>
              <w:t>Игровая деятельность:</w:t>
            </w:r>
          </w:p>
          <w:p w:rsidR="00B0575B" w:rsidRPr="00976751" w:rsidRDefault="00C84845" w:rsidP="00976751">
            <w:pPr>
              <w:pStyle w:val="c2"/>
              <w:shd w:val="clear" w:color="auto" w:fill="FFFFFF"/>
              <w:spacing w:line="360" w:lineRule="auto"/>
              <w:rPr>
                <w:b/>
                <w:i/>
              </w:rPr>
            </w:pPr>
            <w:r w:rsidRPr="00976751">
              <w:rPr>
                <w:color w:val="000000" w:themeColor="text1"/>
              </w:rPr>
              <w:t>И</w:t>
            </w:r>
            <w:r w:rsidR="000D4B91" w:rsidRPr="00976751">
              <w:rPr>
                <w:color w:val="000000" w:themeColor="text1"/>
              </w:rPr>
              <w:t>гра «</w:t>
            </w:r>
            <w:r w:rsidRPr="00976751">
              <w:t>Снежинки</w:t>
            </w:r>
            <w:r w:rsidR="000D4B91" w:rsidRPr="00976751">
              <w:t>»</w:t>
            </w:r>
          </w:p>
          <w:p w:rsidR="00DF6FB7" w:rsidRPr="00976751" w:rsidRDefault="00707176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rStyle w:val="c1"/>
              </w:rPr>
              <w:lastRenderedPageBreak/>
              <w:t>Подвижная игра  « Быстрые упряжки»</w:t>
            </w: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color w:val="000000" w:themeColor="text1"/>
              </w:rPr>
            </w:pPr>
            <w:r w:rsidRPr="00976751">
              <w:rPr>
                <w:b/>
                <w:color w:val="000000" w:themeColor="text1"/>
              </w:rPr>
              <w:lastRenderedPageBreak/>
              <w:t>Четверг</w:t>
            </w:r>
          </w:p>
          <w:p w:rsidR="000D4B91" w:rsidRPr="00976751" w:rsidRDefault="004E1094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«</w:t>
            </w:r>
            <w:r w:rsidR="000D4B91" w:rsidRPr="00976751">
              <w:rPr>
                <w:b/>
                <w:i/>
                <w:color w:val="000000" w:themeColor="text1"/>
              </w:rPr>
              <w:t>Сказочный калейдоскоп</w:t>
            </w:r>
            <w:r w:rsidRPr="00976751">
              <w:rPr>
                <w:b/>
                <w:i/>
                <w:color w:val="000000" w:themeColor="text1"/>
              </w:rPr>
              <w:t>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Задачи:</w:t>
            </w:r>
          </w:p>
          <w:p w:rsidR="000D4B91" w:rsidRPr="00976751" w:rsidRDefault="00D07E70" w:rsidP="0097675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С</w:t>
            </w:r>
            <w:r w:rsidR="000D4B91" w:rsidRPr="00976751">
              <w:rPr>
                <w:color w:val="000000" w:themeColor="text1"/>
              </w:rPr>
              <w:t>оздание эмоцион</w:t>
            </w:r>
            <w:r w:rsidRPr="00976751">
              <w:rPr>
                <w:color w:val="000000" w:themeColor="text1"/>
              </w:rPr>
              <w:t>ально положительного настроения</w:t>
            </w:r>
            <w:r w:rsidR="00904A93" w:rsidRPr="00976751">
              <w:rPr>
                <w:color w:val="000000" w:themeColor="text1"/>
              </w:rPr>
              <w:t>.</w:t>
            </w:r>
          </w:p>
          <w:p w:rsidR="000D4B91" w:rsidRPr="00976751" w:rsidRDefault="00D07E70" w:rsidP="0097675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Р</w:t>
            </w:r>
            <w:r w:rsidR="001B0558" w:rsidRPr="00976751">
              <w:rPr>
                <w:color w:val="000000" w:themeColor="text1"/>
              </w:rPr>
              <w:t>азвивать</w:t>
            </w:r>
            <w:r w:rsidR="000D4B91" w:rsidRPr="00976751">
              <w:rPr>
                <w:color w:val="000000" w:themeColor="text1"/>
              </w:rPr>
              <w:t xml:space="preserve"> интер</w:t>
            </w:r>
            <w:r w:rsidR="001B0558" w:rsidRPr="00976751">
              <w:rPr>
                <w:color w:val="000000" w:themeColor="text1"/>
              </w:rPr>
              <w:t>ес</w:t>
            </w:r>
            <w:r w:rsidRPr="00976751">
              <w:rPr>
                <w:color w:val="000000" w:themeColor="text1"/>
              </w:rPr>
              <w:t>а к сказкам, сказочным героям</w:t>
            </w:r>
            <w:r w:rsidR="00904A93" w:rsidRPr="00976751">
              <w:rPr>
                <w:color w:val="000000" w:themeColor="text1"/>
              </w:rPr>
              <w:t>.</w:t>
            </w:r>
          </w:p>
          <w:p w:rsidR="000D4B91" w:rsidRPr="00976751" w:rsidRDefault="00B73085" w:rsidP="0097675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Р</w:t>
            </w:r>
            <w:r w:rsidR="001B0558" w:rsidRPr="00976751">
              <w:rPr>
                <w:color w:val="000000" w:themeColor="text1"/>
              </w:rPr>
              <w:t>азвивать  воображение</w:t>
            </w:r>
            <w:r w:rsidR="00904A93" w:rsidRPr="00976751">
              <w:rPr>
                <w:color w:val="000000" w:themeColor="text1"/>
              </w:rPr>
              <w:t>.</w:t>
            </w:r>
          </w:p>
          <w:p w:rsidR="000D4B91" w:rsidRPr="00976751" w:rsidRDefault="001B0558" w:rsidP="0097675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У</w:t>
            </w:r>
            <w:r w:rsidR="000D4B91" w:rsidRPr="00976751">
              <w:rPr>
                <w:color w:val="000000" w:themeColor="text1"/>
              </w:rPr>
              <w:t>чить вести игровой диалог сообразно роли, взаимодействовать в игре в соответствии с сюжетом, договариват</w:t>
            </w:r>
            <w:r w:rsidR="00904A93" w:rsidRPr="00976751">
              <w:rPr>
                <w:color w:val="000000" w:themeColor="text1"/>
              </w:rPr>
              <w:t>ься, следовать игровым правилам.</w:t>
            </w:r>
          </w:p>
          <w:p w:rsidR="000D4B91" w:rsidRPr="00976751" w:rsidRDefault="00B73085" w:rsidP="0097675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360" w:lineRule="auto"/>
              <w:jc w:val="left"/>
              <w:rPr>
                <w:i/>
              </w:rPr>
            </w:pPr>
            <w:r w:rsidRPr="00976751">
              <w:t xml:space="preserve">Закреплять умения </w:t>
            </w:r>
            <w:r w:rsidR="0021188E" w:rsidRPr="00976751">
              <w:t xml:space="preserve"> лепить и создавать форму из снега</w:t>
            </w:r>
            <w:r w:rsidR="00904A93" w:rsidRPr="00976751">
              <w:t>.</w:t>
            </w:r>
          </w:p>
          <w:p w:rsidR="005C70AF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  <w:color w:val="FF0000"/>
              </w:rPr>
            </w:pPr>
            <w:r w:rsidRPr="00976751">
              <w:rPr>
                <w:rStyle w:val="c1"/>
                <w:color w:val="FF0000"/>
              </w:rPr>
              <w:t>1-половина дня</w:t>
            </w:r>
          </w:p>
          <w:p w:rsidR="00754EE8" w:rsidRPr="00976751" w:rsidRDefault="00754EE8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rStyle w:val="c1"/>
              </w:rPr>
            </w:pPr>
            <w:r w:rsidRPr="00976751">
              <w:rPr>
                <w:rStyle w:val="c1"/>
              </w:rPr>
              <w:t>Утренняя гимнастика</w:t>
            </w:r>
          </w:p>
          <w:p w:rsidR="005C70AF" w:rsidRPr="00976751" w:rsidRDefault="00904A93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</w:rPr>
              <w:t>Беседа с детьми «</w:t>
            </w:r>
            <w:r w:rsidR="005C70AF" w:rsidRPr="00976751">
              <w:t xml:space="preserve">Зимний лес» </w:t>
            </w:r>
            <w:r w:rsidR="005C70AF" w:rsidRPr="00976751">
              <w:rPr>
                <w:i/>
              </w:rPr>
              <w:t>(рассматривание альбома)</w:t>
            </w:r>
          </w:p>
          <w:p w:rsidR="000D4B91" w:rsidRPr="00976751" w:rsidRDefault="005C70AF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t>Цель: воспитывать у детей любовь к природе родного края, видеть красоту зимнего леса, желание беречь деревья, заботиться о животных  наших лесов.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Игровая деятельность:</w:t>
            </w:r>
          </w:p>
          <w:p w:rsidR="0021188E" w:rsidRPr="00976751" w:rsidRDefault="0021188E" w:rsidP="00976751">
            <w:pPr>
              <w:pStyle w:val="a3"/>
              <w:shd w:val="clear" w:color="auto" w:fill="FFFFFF"/>
              <w:spacing w:before="0" w:after="0" w:line="360" w:lineRule="auto"/>
              <w:jc w:val="left"/>
            </w:pPr>
          </w:p>
          <w:p w:rsidR="000D4B91" w:rsidRPr="00976751" w:rsidRDefault="0021188E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t>Игра - «На дворе мороз и ветер»</w:t>
            </w:r>
          </w:p>
          <w:p w:rsidR="0021188E" w:rsidRPr="00976751" w:rsidRDefault="0021188E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Сюжетно-ролевая игра «Снегурочка в гостях»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2-половина дня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Чтение художественной литературы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</w:pPr>
          </w:p>
          <w:p w:rsidR="00DF6FB7" w:rsidRPr="00976751" w:rsidRDefault="004B3238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</w:rPr>
            </w:pPr>
            <w:r w:rsidRPr="00976751">
              <w:t>Русская народная сказка «Гуси-лебеди»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  <w:r w:rsidRPr="00976751">
              <w:rPr>
                <w:b/>
                <w:i/>
                <w:color w:val="000000" w:themeColor="text1"/>
              </w:rPr>
              <w:t>Продуктивная деятельность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Конкурс совместных детско-родительских работ « Зимняя сказка</w:t>
            </w:r>
            <w:r w:rsidR="00B73085" w:rsidRPr="00976751">
              <w:rPr>
                <w:rStyle w:val="c1"/>
              </w:rPr>
              <w:t>»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Ле</w:t>
            </w:r>
            <w:r w:rsidR="00B73085" w:rsidRPr="00976751">
              <w:rPr>
                <w:rStyle w:val="c1"/>
              </w:rPr>
              <w:t>пка праздничного торта из снега</w:t>
            </w:r>
          </w:p>
          <w:p w:rsidR="00B0575B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rStyle w:val="c1"/>
              </w:rPr>
              <w:t xml:space="preserve"> </w:t>
            </w:r>
            <w:r w:rsidR="00B0575B" w:rsidRPr="00976751">
              <w:rPr>
                <w:b/>
                <w:i/>
                <w:color w:val="000000" w:themeColor="text1"/>
              </w:rPr>
              <w:t>Игровая деятельность:</w:t>
            </w:r>
          </w:p>
          <w:p w:rsidR="000D4B91" w:rsidRPr="00976751" w:rsidRDefault="00934E0A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И</w:t>
            </w:r>
            <w:r w:rsidR="000D4B91" w:rsidRPr="00976751">
              <w:rPr>
                <w:rStyle w:val="c1"/>
              </w:rPr>
              <w:t>гра</w:t>
            </w:r>
            <w:r w:rsidRPr="00976751">
              <w:rPr>
                <w:rStyle w:val="c1"/>
              </w:rPr>
              <w:t xml:space="preserve"> </w:t>
            </w:r>
            <w:r w:rsidRPr="00976751">
              <w:t>«Дойди до снежинки»</w:t>
            </w:r>
          </w:p>
          <w:p w:rsidR="000D4B91" w:rsidRPr="00976751" w:rsidRDefault="00707176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 « На санки»</w:t>
            </w: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C22C5" w:rsidRPr="00976751" w:rsidRDefault="000C22C5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  <w:r w:rsidRPr="00976751">
              <w:rPr>
                <w:b/>
                <w:color w:val="000000" w:themeColor="text1"/>
              </w:rPr>
              <w:lastRenderedPageBreak/>
              <w:t>Пятница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color w:val="000000" w:themeColor="text1"/>
              </w:rPr>
            </w:pPr>
          </w:p>
          <w:p w:rsidR="000D4B91" w:rsidRPr="00976751" w:rsidRDefault="004E1094" w:rsidP="00976751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«</w:t>
            </w:r>
            <w:r w:rsidR="000D4B91" w:rsidRPr="00976751">
              <w:rPr>
                <w:b/>
                <w:i/>
                <w:color w:val="000000" w:themeColor="text1"/>
              </w:rPr>
              <w:t>День здоровья</w:t>
            </w:r>
            <w:r w:rsidRPr="00976751">
              <w:rPr>
                <w:b/>
                <w:i/>
                <w:color w:val="000000" w:themeColor="text1"/>
              </w:rPr>
              <w:t>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Задачи:</w:t>
            </w:r>
          </w:p>
          <w:p w:rsidR="00B73085" w:rsidRPr="00976751" w:rsidRDefault="00B73085" w:rsidP="0097675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 xml:space="preserve">Доставить радость от совместных игр. </w:t>
            </w:r>
          </w:p>
          <w:p w:rsidR="00AF63B8" w:rsidRPr="00976751" w:rsidRDefault="00AF63B8" w:rsidP="0097675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rPr>
                <w:color w:val="000000" w:themeColor="text1"/>
              </w:rPr>
              <w:t>Развить игровые умения детей</w:t>
            </w:r>
            <w:r w:rsidR="00B01425" w:rsidRPr="00976751">
              <w:rPr>
                <w:color w:val="000000" w:themeColor="text1"/>
              </w:rPr>
              <w:t>.</w:t>
            </w:r>
          </w:p>
          <w:p w:rsidR="00AF63B8" w:rsidRPr="00976751" w:rsidRDefault="00AF63B8" w:rsidP="0097675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t>Учить передвижению по гладкой поверхности льда</w:t>
            </w:r>
            <w:r w:rsidR="00B01425" w:rsidRPr="00976751">
              <w:t>.</w:t>
            </w:r>
          </w:p>
          <w:p w:rsidR="00AF63B8" w:rsidRPr="00976751" w:rsidRDefault="00AF63B8" w:rsidP="00976751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  <w:r w:rsidRPr="00976751">
              <w:t xml:space="preserve"> Р</w:t>
            </w:r>
            <w:r w:rsidR="00707176" w:rsidRPr="00976751">
              <w:t>азвивать</w:t>
            </w:r>
            <w:r w:rsidRPr="00976751">
              <w:t xml:space="preserve"> ло</w:t>
            </w:r>
            <w:r w:rsidR="00707176" w:rsidRPr="00976751">
              <w:t>вкость и координацию</w:t>
            </w:r>
            <w:r w:rsidRPr="00976751">
              <w:t xml:space="preserve"> движений</w:t>
            </w:r>
            <w:r w:rsidR="00B01425" w:rsidRPr="00976751">
              <w:t>.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1-половина дня</w:t>
            </w:r>
          </w:p>
          <w:p w:rsidR="00754EE8" w:rsidRPr="00976751" w:rsidRDefault="00754EE8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rStyle w:val="c1"/>
              </w:rPr>
            </w:pPr>
            <w:r w:rsidRPr="00976751">
              <w:rPr>
                <w:rStyle w:val="c1"/>
              </w:rPr>
              <w:t>Утренняя гимнастика</w:t>
            </w:r>
          </w:p>
          <w:p w:rsidR="00B0575B" w:rsidRPr="00976751" w:rsidRDefault="00B0575B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  <w:b/>
                <w:i/>
              </w:rPr>
            </w:pPr>
            <w:r w:rsidRPr="00976751">
              <w:rPr>
                <w:rStyle w:val="c1"/>
                <w:b/>
                <w:i/>
              </w:rPr>
              <w:t>Познание:</w:t>
            </w:r>
          </w:p>
          <w:p w:rsidR="00B01425" w:rsidRPr="00976751" w:rsidRDefault="00904A93" w:rsidP="00976751">
            <w:pPr>
              <w:pStyle w:val="c2"/>
              <w:shd w:val="clear" w:color="auto" w:fill="FFFFFF"/>
              <w:spacing w:line="360" w:lineRule="auto"/>
              <w:rPr>
                <w:color w:val="444444"/>
              </w:rPr>
            </w:pPr>
            <w:proofErr w:type="gramStart"/>
            <w:r w:rsidRPr="00976751">
              <w:rPr>
                <w:rStyle w:val="c1"/>
              </w:rPr>
              <w:t>Беседа</w:t>
            </w:r>
            <w:proofErr w:type="gramEnd"/>
            <w:r w:rsidRPr="00976751">
              <w:rPr>
                <w:rStyle w:val="c1"/>
              </w:rPr>
              <w:t xml:space="preserve"> с детьми </w:t>
            </w:r>
            <w:r w:rsidR="00B01425" w:rsidRPr="00976751">
              <w:rPr>
                <w:rStyle w:val="c1"/>
              </w:rPr>
              <w:t xml:space="preserve"> «</w:t>
            </w:r>
            <w:proofErr w:type="gramStart"/>
            <w:r w:rsidR="00B01425" w:rsidRPr="00976751">
              <w:rPr>
                <w:rStyle w:val="c1"/>
              </w:rPr>
              <w:t>Какую</w:t>
            </w:r>
            <w:proofErr w:type="gramEnd"/>
            <w:r w:rsidR="00B01425" w:rsidRPr="00976751">
              <w:rPr>
                <w:rStyle w:val="c1"/>
              </w:rPr>
              <w:t xml:space="preserve"> одежду носят люди зимой?»</w:t>
            </w:r>
          </w:p>
          <w:p w:rsidR="000D4B91" w:rsidRPr="00976751" w:rsidRDefault="000D4B91" w:rsidP="0097675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мини-музея «Здоровье»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Игровая деятельность: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Физкультурный досуг с родителями</w:t>
            </w:r>
            <w:r w:rsidR="00B73085" w:rsidRPr="00976751">
              <w:rPr>
                <w:rStyle w:val="c1"/>
              </w:rPr>
              <w:t xml:space="preserve"> «Веселые зайчишки»</w:t>
            </w:r>
          </w:p>
          <w:p w:rsidR="0021188E" w:rsidRPr="00976751" w:rsidRDefault="004E6EB0" w:rsidP="00976751">
            <w:pPr>
              <w:pStyle w:val="c2"/>
              <w:shd w:val="clear" w:color="auto" w:fill="FFFFFF"/>
              <w:spacing w:line="360" w:lineRule="auto"/>
              <w:rPr>
                <w:rStyle w:val="c1"/>
              </w:rPr>
            </w:pPr>
            <w:r w:rsidRPr="00976751">
              <w:t>Игра - «Снежинки»</w:t>
            </w: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  <w:rPr>
                <w:color w:val="FF0000"/>
              </w:rPr>
            </w:pPr>
            <w:r w:rsidRPr="00976751">
              <w:rPr>
                <w:rStyle w:val="c1"/>
                <w:color w:val="FF0000"/>
              </w:rPr>
              <w:t>2-половина дня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Чтение художественной литературы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DF6FB7" w:rsidRPr="00976751" w:rsidRDefault="005C70AF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</w:rPr>
            </w:pPr>
            <w:r w:rsidRPr="00976751">
              <w:t>В. Маяковский. «Что такое хорошо и что такое плохо?»</w:t>
            </w:r>
          </w:p>
          <w:p w:rsidR="00DF6FB7" w:rsidRPr="00976751" w:rsidRDefault="00DF6FB7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  <w:u w:val="single"/>
              </w:rPr>
            </w:pPr>
            <w:r w:rsidRPr="00976751">
              <w:rPr>
                <w:b/>
                <w:i/>
                <w:color w:val="000000" w:themeColor="text1"/>
              </w:rPr>
              <w:t>Продуктивная деятельность</w:t>
            </w:r>
          </w:p>
          <w:p w:rsidR="000D4B91" w:rsidRPr="00976751" w:rsidRDefault="000D4B91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color w:val="000000" w:themeColor="text1"/>
              </w:rPr>
            </w:pPr>
          </w:p>
          <w:p w:rsidR="000D4B91" w:rsidRPr="00976751" w:rsidRDefault="000D4B91" w:rsidP="00976751">
            <w:pPr>
              <w:pStyle w:val="c2"/>
              <w:shd w:val="clear" w:color="auto" w:fill="FFFFFF"/>
              <w:spacing w:line="360" w:lineRule="auto"/>
            </w:pPr>
            <w:r w:rsidRPr="00976751">
              <w:rPr>
                <w:rStyle w:val="c1"/>
              </w:rPr>
              <w:t>Создание творческой коллективной работы «Зимние игры и забавы мальчиков и девочек нашей группы» (фотографии и рисунки).</w:t>
            </w:r>
          </w:p>
          <w:p w:rsidR="00B0575B" w:rsidRPr="00976751" w:rsidRDefault="00B0575B" w:rsidP="00976751">
            <w:pPr>
              <w:pStyle w:val="a3"/>
              <w:shd w:val="clear" w:color="auto" w:fill="FFFFFF"/>
              <w:spacing w:before="0" w:after="0" w:line="360" w:lineRule="auto"/>
              <w:jc w:val="left"/>
              <w:rPr>
                <w:b/>
                <w:i/>
                <w:color w:val="000000" w:themeColor="text1"/>
              </w:rPr>
            </w:pPr>
            <w:r w:rsidRPr="00976751">
              <w:rPr>
                <w:b/>
                <w:i/>
                <w:color w:val="000000" w:themeColor="text1"/>
              </w:rPr>
              <w:t>Игровая деятельность:</w:t>
            </w:r>
          </w:p>
          <w:p w:rsidR="000D4B91" w:rsidRPr="00976751" w:rsidRDefault="00DF1467" w:rsidP="0097675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="00F14631" w:rsidRPr="00976751">
              <w:rPr>
                <w:rFonts w:ascii="Times New Roman" w:hAnsi="Times New Roman" w:cs="Times New Roman"/>
                <w:sz w:val="24"/>
                <w:szCs w:val="24"/>
              </w:rPr>
              <w:t>«Не упади на льду! »</w:t>
            </w:r>
          </w:p>
        </w:tc>
      </w:tr>
    </w:tbl>
    <w:p w:rsidR="00B0575B" w:rsidRPr="00976751" w:rsidRDefault="00153B97" w:rsidP="00976751">
      <w:pPr>
        <w:pStyle w:val="a3"/>
        <w:shd w:val="clear" w:color="auto" w:fill="FFFFFF"/>
        <w:spacing w:line="360" w:lineRule="auto"/>
        <w:ind w:left="720"/>
      </w:pPr>
      <w:r>
        <w:lastRenderedPageBreak/>
        <w:pict>
          <v:shape id="_x0000_i1026" type="#_x0000_t136" style="width:402pt;height:36.75pt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Использованные игры с учетом ФГТ"/>
          </v:shape>
        </w:pict>
      </w:r>
    </w:p>
    <w:p w:rsidR="00B0575B" w:rsidRPr="00976751" w:rsidRDefault="00B0575B" w:rsidP="00976751">
      <w:pPr>
        <w:pStyle w:val="a3"/>
        <w:shd w:val="clear" w:color="auto" w:fill="FFFFFF"/>
        <w:spacing w:line="360" w:lineRule="auto"/>
        <w:ind w:left="720"/>
      </w:pPr>
    </w:p>
    <w:p w:rsidR="00C15A06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t xml:space="preserve">П. и. </w:t>
      </w:r>
      <w:r w:rsidRPr="00976751">
        <w:rPr>
          <w:b/>
        </w:rPr>
        <w:t>«Дойди до снежинки»</w:t>
      </w:r>
      <w:r w:rsidR="00C15A06" w:rsidRPr="00976751">
        <w:t xml:space="preserve"> </w:t>
      </w:r>
    </w:p>
    <w:p w:rsidR="00B73085" w:rsidRPr="00976751" w:rsidRDefault="00C15A06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 xml:space="preserve">упражнять детей в ходьбе в заданном направлении (на улице) </w:t>
      </w:r>
      <w:r w:rsidR="00B73085" w:rsidRPr="00976751">
        <w:rPr>
          <w:i/>
        </w:rPr>
        <w:t>Блок «Здоровье»</w:t>
      </w:r>
      <w:r w:rsidR="00B73085" w:rsidRPr="00976751">
        <w:t xml:space="preserve"> </w:t>
      </w:r>
    </w:p>
    <w:p w:rsidR="00C15A06" w:rsidRPr="00976751" w:rsidRDefault="00C15A06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t>«</w:t>
      </w:r>
      <w:r w:rsidRPr="00976751">
        <w:rPr>
          <w:b/>
        </w:rPr>
        <w:t>Снежинки»</w:t>
      </w:r>
      <w:r w:rsidRPr="00976751">
        <w:t xml:space="preserve"> </w:t>
      </w:r>
    </w:p>
    <w:p w:rsidR="00C15A06" w:rsidRPr="00976751" w:rsidRDefault="00C15A06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 xml:space="preserve">развитие речи, мышления, памяти.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«Коммуникация» </w:t>
      </w:r>
    </w:p>
    <w:p w:rsidR="00C15A06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t xml:space="preserve">Мастерская снежного скульптора (раскрашивание построек) - раскрашивание постройки из снега. </w:t>
      </w:r>
    </w:p>
    <w:p w:rsidR="00C15A06" w:rsidRPr="00976751" w:rsidRDefault="00C15A06" w:rsidP="00976751">
      <w:pPr>
        <w:pStyle w:val="a3"/>
        <w:shd w:val="clear" w:color="auto" w:fill="FFFFFF"/>
        <w:spacing w:line="360" w:lineRule="auto"/>
        <w:ind w:left="720"/>
      </w:pPr>
      <w:r w:rsidRPr="00976751">
        <w:t xml:space="preserve">Цель: </w:t>
      </w:r>
      <w:r w:rsidR="00934E0A" w:rsidRPr="00976751">
        <w:t>закрепить знания о</w:t>
      </w:r>
      <w:r w:rsidR="00B73085" w:rsidRPr="00976751">
        <w:t xml:space="preserve"> свойств</w:t>
      </w:r>
      <w:r w:rsidR="00934E0A" w:rsidRPr="00976751">
        <w:t>ах снега. Воспитывать</w:t>
      </w:r>
      <w:r w:rsidR="00B73085" w:rsidRPr="00976751">
        <w:t xml:space="preserve"> </w:t>
      </w:r>
      <w:r w:rsidR="00934E0A" w:rsidRPr="00976751">
        <w:t>желание украшать</w:t>
      </w:r>
      <w:r w:rsidR="00B73085" w:rsidRPr="00976751">
        <w:t xml:space="preserve"> окружающий мир (на улице)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«Художественное творчество» </w:t>
      </w:r>
    </w:p>
    <w:p w:rsidR="00C15A06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t>П. и. «</w:t>
      </w:r>
      <w:r w:rsidRPr="00976751">
        <w:rPr>
          <w:b/>
        </w:rPr>
        <w:t>Устроим снегопад</w:t>
      </w:r>
      <w:r w:rsidR="00C15A06" w:rsidRPr="00976751">
        <w:rPr>
          <w:b/>
        </w:rPr>
        <w:t>»</w:t>
      </w:r>
      <w:r w:rsidR="00C15A06" w:rsidRPr="00976751">
        <w:t xml:space="preserve"> </w:t>
      </w:r>
    </w:p>
    <w:p w:rsidR="00C15A06" w:rsidRPr="00976751" w:rsidRDefault="00C15A06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</w:t>
      </w:r>
      <w:r w:rsidRPr="00976751">
        <w:t xml:space="preserve">: </w:t>
      </w:r>
      <w:r w:rsidR="00B73085" w:rsidRPr="00976751">
        <w:t>раз</w:t>
      </w:r>
      <w:r w:rsidR="004E6EB0" w:rsidRPr="00976751">
        <w:t xml:space="preserve">вивать двигательную активность </w:t>
      </w:r>
      <w:r w:rsidR="00B73085" w:rsidRPr="00976751">
        <w:t>(на улице)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t xml:space="preserve"> </w:t>
      </w:r>
      <w:r w:rsidRPr="00976751">
        <w:rPr>
          <w:i/>
        </w:rPr>
        <w:t xml:space="preserve">Блок «Физкультура», «Здоровье» </w:t>
      </w:r>
    </w:p>
    <w:p w:rsidR="00C15A06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t>П. и.</w:t>
      </w:r>
      <w:r w:rsidR="00C15A06" w:rsidRPr="00976751">
        <w:t xml:space="preserve"> </w:t>
      </w:r>
      <w:r w:rsidR="00C15A06" w:rsidRPr="00976751">
        <w:rPr>
          <w:b/>
        </w:rPr>
        <w:t xml:space="preserve">«Кто бросит дальше снежок? » </w:t>
      </w:r>
    </w:p>
    <w:p w:rsidR="00736ABB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>учить правилам очередности в игре, требующим одинаковых д</w:t>
      </w:r>
      <w:r w:rsidR="004E6EB0" w:rsidRPr="00976751">
        <w:t>ействий с одним общим предметом</w:t>
      </w:r>
      <w:r w:rsidR="00B73085" w:rsidRPr="00976751">
        <w:t xml:space="preserve"> (на улице)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t xml:space="preserve"> </w:t>
      </w:r>
      <w:r w:rsidRPr="00976751">
        <w:rPr>
          <w:i/>
        </w:rPr>
        <w:t xml:space="preserve">Блок «Физкультура», «Здоровье» </w:t>
      </w:r>
    </w:p>
    <w:p w:rsidR="00C15A06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b/>
        </w:rPr>
      </w:pPr>
      <w:r w:rsidRPr="00976751">
        <w:rPr>
          <w:b/>
        </w:rPr>
        <w:t>П. и</w:t>
      </w:r>
      <w:r w:rsidR="00C15A06" w:rsidRPr="00976751">
        <w:rPr>
          <w:b/>
        </w:rPr>
        <w:t xml:space="preserve">. «На санки» </w:t>
      </w:r>
    </w:p>
    <w:p w:rsidR="00736ABB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</w:t>
      </w:r>
      <w:r w:rsidRPr="00976751">
        <w:t xml:space="preserve">: </w:t>
      </w:r>
      <w:r w:rsidR="00B73085" w:rsidRPr="00976751">
        <w:t xml:space="preserve">упражнять в беге в разные стороны, умении ориентироваться в пространстве (на улице) 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 </w:t>
      </w:r>
    </w:p>
    <w:p w:rsidR="00C15A06" w:rsidRPr="00976751" w:rsidRDefault="00C15A06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b/>
        </w:rPr>
      </w:pPr>
      <w:r w:rsidRPr="00976751">
        <w:rPr>
          <w:b/>
        </w:rPr>
        <w:lastRenderedPageBreak/>
        <w:t xml:space="preserve">П. и. «Снежная карусель» </w:t>
      </w:r>
    </w:p>
    <w:p w:rsidR="00736ABB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>упражня</w:t>
      </w:r>
      <w:r w:rsidR="004E6EB0" w:rsidRPr="00976751">
        <w:t xml:space="preserve">ть в ориентировке на местности </w:t>
      </w:r>
      <w:r w:rsidR="00B73085" w:rsidRPr="00976751">
        <w:t>(на улице)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 Блок «Физкультура», «Здоровье» </w:t>
      </w:r>
    </w:p>
    <w:p w:rsidR="00A501A0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b/>
        </w:rPr>
      </w:pPr>
      <w:r w:rsidRPr="00976751">
        <w:rPr>
          <w:b/>
        </w:rPr>
        <w:t xml:space="preserve">П. и. «Снежки» </w:t>
      </w:r>
    </w:p>
    <w:p w:rsidR="00736ABB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>уп</w:t>
      </w:r>
      <w:r w:rsidR="004E6EB0" w:rsidRPr="00976751">
        <w:t xml:space="preserve">ражнять в метании на дальность </w:t>
      </w:r>
      <w:r w:rsidR="00B73085" w:rsidRPr="00976751">
        <w:t xml:space="preserve">(на улице)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 </w:t>
      </w:r>
    </w:p>
    <w:p w:rsidR="00A501A0" w:rsidRPr="00976751" w:rsidRDefault="00A501A0" w:rsidP="00976751">
      <w:pPr>
        <w:pStyle w:val="a3"/>
        <w:shd w:val="clear" w:color="auto" w:fill="FFFFFF"/>
        <w:spacing w:line="360" w:lineRule="auto"/>
        <w:ind w:left="720"/>
        <w:rPr>
          <w:b/>
        </w:rPr>
      </w:pPr>
      <w:r w:rsidRPr="00976751">
        <w:rPr>
          <w:b/>
        </w:rPr>
        <w:t xml:space="preserve">П. и. «Не упади на льду! »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 </w:t>
      </w:r>
      <w:r w:rsidR="00736ABB" w:rsidRPr="00976751">
        <w:rPr>
          <w:i/>
        </w:rPr>
        <w:t>Цель:</w:t>
      </w:r>
      <w:r w:rsidR="00736ABB" w:rsidRPr="00976751">
        <w:t xml:space="preserve"> </w:t>
      </w:r>
      <w:r w:rsidRPr="00976751">
        <w:rPr>
          <w:i/>
        </w:rPr>
        <w:t xml:space="preserve">обучение на улице Блок «Физкультура», «Здоровье </w:t>
      </w:r>
    </w:p>
    <w:p w:rsidR="00A501A0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rPr>
          <w:b/>
        </w:rPr>
        <w:t>П. и. «Быстрые упряжки»</w:t>
      </w:r>
      <w:r w:rsidR="00A501A0" w:rsidRPr="00976751">
        <w:t xml:space="preserve"> </w:t>
      </w:r>
    </w:p>
    <w:p w:rsidR="00736ABB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 xml:space="preserve">обучение бегу по снегу, укрепление опорно – двигательного аппарата  (на улице)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 </w:t>
      </w:r>
    </w:p>
    <w:p w:rsidR="00A501A0" w:rsidRPr="00976751" w:rsidRDefault="00B73085" w:rsidP="00976751">
      <w:pPr>
        <w:pStyle w:val="a3"/>
        <w:numPr>
          <w:ilvl w:val="0"/>
          <w:numId w:val="6"/>
        </w:numPr>
        <w:shd w:val="clear" w:color="auto" w:fill="FFFFFF"/>
        <w:spacing w:line="360" w:lineRule="auto"/>
      </w:pPr>
      <w:r w:rsidRPr="00976751">
        <w:rPr>
          <w:b/>
        </w:rPr>
        <w:t>П. и. «</w:t>
      </w:r>
      <w:proofErr w:type="gramStart"/>
      <w:r w:rsidRPr="00976751">
        <w:rPr>
          <w:b/>
        </w:rPr>
        <w:t>Берегись</w:t>
      </w:r>
      <w:proofErr w:type="gramEnd"/>
      <w:r w:rsidRPr="00976751">
        <w:rPr>
          <w:b/>
        </w:rPr>
        <w:t xml:space="preserve"> заморож</w:t>
      </w:r>
      <w:r w:rsidRPr="00976751">
        <w:t>у</w:t>
      </w:r>
      <w:r w:rsidR="00A501A0" w:rsidRPr="00976751">
        <w:t xml:space="preserve">» </w:t>
      </w:r>
    </w:p>
    <w:p w:rsidR="00736ABB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упражнять в действии по сигналу</w:t>
      </w:r>
      <w:r w:rsidR="00B73085" w:rsidRPr="00976751">
        <w:t xml:space="preserve"> (на улице)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 </w:t>
      </w:r>
    </w:p>
    <w:p w:rsidR="00A501A0" w:rsidRPr="00976751" w:rsidRDefault="004E6EB0" w:rsidP="00976751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/>
        </w:rPr>
      </w:pPr>
      <w:r w:rsidRPr="00976751">
        <w:t xml:space="preserve"> </w:t>
      </w:r>
      <w:r w:rsidR="00A501A0" w:rsidRPr="00976751">
        <w:rPr>
          <w:b/>
        </w:rPr>
        <w:t xml:space="preserve">«Праздничный торт» </w:t>
      </w:r>
    </w:p>
    <w:p w:rsidR="00C84845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>учить лепить и создавать форму из снега (на улице)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 xml:space="preserve"> Блок «Художественное творчество</w:t>
      </w:r>
      <w:r w:rsidRPr="00976751">
        <w:t xml:space="preserve">» </w:t>
      </w:r>
    </w:p>
    <w:p w:rsidR="00A501A0" w:rsidRPr="00976751" w:rsidRDefault="00B73085" w:rsidP="00976751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/>
        </w:rPr>
      </w:pPr>
      <w:r w:rsidRPr="00976751">
        <w:rPr>
          <w:b/>
        </w:rPr>
        <w:t>П.</w:t>
      </w:r>
      <w:r w:rsidR="00A501A0" w:rsidRPr="00976751">
        <w:rPr>
          <w:b/>
        </w:rPr>
        <w:t xml:space="preserve"> и. - «Зайка беленький сидит» </w:t>
      </w:r>
    </w:p>
    <w:p w:rsidR="00A501A0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t>Цель:</w:t>
      </w:r>
      <w:r w:rsidRPr="00976751">
        <w:t xml:space="preserve"> </w:t>
      </w:r>
      <w:r w:rsidR="00B73085" w:rsidRPr="00976751">
        <w:t xml:space="preserve">приучать детей к совместным действиям в коллективной игре, действовать по сигналу воспитателя; упражнять в прыжках на двух ногах с продвижением вперед; формировать смелость и решительность, умение соблюдать простейшие правила в игре; тренировать речевое дыхание (в группе) </w:t>
      </w:r>
    </w:p>
    <w:p w:rsidR="00B73085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«Здоровье», «Коммуникация» </w:t>
      </w:r>
    </w:p>
    <w:p w:rsidR="00A501A0" w:rsidRPr="00976751" w:rsidRDefault="00B73085" w:rsidP="00976751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/>
        </w:rPr>
      </w:pPr>
      <w:r w:rsidRPr="00976751">
        <w:rPr>
          <w:b/>
        </w:rPr>
        <w:t>Иг</w:t>
      </w:r>
      <w:r w:rsidR="00A501A0" w:rsidRPr="00976751">
        <w:rPr>
          <w:b/>
        </w:rPr>
        <w:t xml:space="preserve">ра - «На дворе мороз и ветер» </w:t>
      </w:r>
    </w:p>
    <w:p w:rsidR="00A501A0" w:rsidRPr="00976751" w:rsidRDefault="00736ABB" w:rsidP="00976751">
      <w:pPr>
        <w:pStyle w:val="a3"/>
        <w:shd w:val="clear" w:color="auto" w:fill="FFFFFF"/>
        <w:spacing w:line="360" w:lineRule="auto"/>
        <w:ind w:left="720"/>
      </w:pPr>
      <w:r w:rsidRPr="00976751">
        <w:rPr>
          <w:i/>
        </w:rPr>
        <w:lastRenderedPageBreak/>
        <w:t>Цель:</w:t>
      </w:r>
      <w:r w:rsidRPr="00976751">
        <w:t xml:space="preserve"> </w:t>
      </w:r>
      <w:r w:rsidR="00B73085" w:rsidRPr="00976751">
        <w:t xml:space="preserve">создавать условия для совместной с педагогом и сверстниками деятельности игрового характера, побуждать малышей к игре рядом; приучать сопровождать стихотворную речь взрослого действиями иллюстрирующего характера; обогащать двигательный опыт детей; формировать правильную осанку, развивать чувство равновесия (на улице) </w:t>
      </w:r>
    </w:p>
    <w:p w:rsidR="00646EC1" w:rsidRPr="00976751" w:rsidRDefault="00B73085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«Здоровье», «Художественная литература» </w:t>
      </w:r>
    </w:p>
    <w:p w:rsidR="00AA3337" w:rsidRPr="00976751" w:rsidRDefault="00AA3337" w:rsidP="00976751">
      <w:pPr>
        <w:pStyle w:val="c0"/>
        <w:numPr>
          <w:ilvl w:val="0"/>
          <w:numId w:val="7"/>
        </w:numPr>
        <w:shd w:val="clear" w:color="auto" w:fill="FFFFFF"/>
        <w:spacing w:line="360" w:lineRule="auto"/>
        <w:rPr>
          <w:b/>
        </w:rPr>
      </w:pPr>
      <w:r w:rsidRPr="00976751">
        <w:rPr>
          <w:b/>
        </w:rPr>
        <w:t xml:space="preserve"> </w:t>
      </w:r>
      <w:r w:rsidR="00C15A06" w:rsidRPr="00976751">
        <w:rPr>
          <w:b/>
        </w:rPr>
        <w:t>«</w:t>
      </w:r>
      <w:r w:rsidRPr="00976751">
        <w:rPr>
          <w:b/>
        </w:rPr>
        <w:t xml:space="preserve">П. и. «Воробушки и автомобиль» </w:t>
      </w:r>
    </w:p>
    <w:p w:rsidR="00AA3337" w:rsidRPr="00976751" w:rsidRDefault="00AA3337" w:rsidP="00976751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D15EEB" w:rsidRPr="00976751" w:rsidRDefault="00D15EEB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>Блок «Физкультура», «Здоровье»</w:t>
      </w:r>
    </w:p>
    <w:p w:rsidR="00AA3337" w:rsidRPr="00976751" w:rsidRDefault="00D15EEB" w:rsidP="00976751">
      <w:pPr>
        <w:pStyle w:val="a4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и.</w:t>
      </w:r>
      <w:r w:rsidR="00AA3337" w:rsidRPr="0097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«Зайцы и волк»</w:t>
      </w:r>
    </w:p>
    <w:p w:rsidR="00AA3337" w:rsidRPr="00976751" w:rsidRDefault="00AA3337" w:rsidP="00976751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приучать детей внимательно </w:t>
      </w:r>
      <w:r w:rsidR="00D15EEB"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воспитателя, выполнять </w:t>
      </w:r>
      <w:r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и другие действия в соответствии с текстом; учить ориентироваться в пространстве, находить своё место.</w:t>
      </w:r>
    </w:p>
    <w:p w:rsidR="00D15EEB" w:rsidRPr="00976751" w:rsidRDefault="00D15EEB" w:rsidP="00976751">
      <w:pPr>
        <w:pStyle w:val="a3"/>
        <w:shd w:val="clear" w:color="auto" w:fill="FFFFFF"/>
        <w:spacing w:line="360" w:lineRule="auto"/>
        <w:ind w:left="720"/>
        <w:rPr>
          <w:i/>
        </w:rPr>
      </w:pPr>
      <w:r w:rsidRPr="00976751">
        <w:rPr>
          <w:i/>
        </w:rPr>
        <w:t xml:space="preserve">Блок «Физкультура», «Здоровье», «Художественная литература» </w:t>
      </w: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DF1467" w:rsidRPr="00976751" w:rsidRDefault="00DF1467" w:rsidP="00976751">
      <w:pPr>
        <w:pStyle w:val="a4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и. «Снежинки и ветер»</w:t>
      </w:r>
    </w:p>
    <w:p w:rsidR="00DF1467" w:rsidRPr="00976751" w:rsidRDefault="00DF1467" w:rsidP="00976751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CC7A58" w:rsidRPr="00976751" w:rsidRDefault="00DF1467" w:rsidP="00976751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A58" w:rsidRPr="00976751">
        <w:rPr>
          <w:rFonts w:ascii="Times New Roman" w:hAnsi="Times New Roman" w:cs="Times New Roman"/>
          <w:i/>
          <w:sz w:val="24"/>
          <w:szCs w:val="24"/>
        </w:rPr>
        <w:t>Блок «Физкультура», «Здоровье»</w:t>
      </w:r>
    </w:p>
    <w:p w:rsidR="00DF1467" w:rsidRPr="00976751" w:rsidRDefault="00CC7A58" w:rsidP="00976751">
      <w:pPr>
        <w:pStyle w:val="a4"/>
        <w:numPr>
          <w:ilvl w:val="0"/>
          <w:numId w:val="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и. </w:t>
      </w:r>
      <w:r w:rsidR="00DF1467"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 Красный Нос»</w:t>
      </w:r>
    </w:p>
    <w:p w:rsidR="00DF1467" w:rsidRPr="00976751" w:rsidRDefault="00DF1467" w:rsidP="00976751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выполнять характерные движения; упражнять детей в беге.</w:t>
      </w:r>
    </w:p>
    <w:p w:rsidR="00C532A4" w:rsidRPr="00976751" w:rsidRDefault="00CC7A58" w:rsidP="00976751">
      <w:pPr>
        <w:tabs>
          <w:tab w:val="left" w:pos="915"/>
        </w:tabs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97675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ab/>
      </w:r>
      <w:r w:rsidRPr="00976751">
        <w:rPr>
          <w:rFonts w:ascii="Times New Roman" w:hAnsi="Times New Roman" w:cs="Times New Roman"/>
          <w:i/>
          <w:sz w:val="24"/>
          <w:szCs w:val="24"/>
        </w:rPr>
        <w:t>Блок «Здоровье»</w:t>
      </w: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C532A4" w:rsidRPr="00976751" w:rsidRDefault="00C532A4" w:rsidP="0097675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0A2B51" w:rsidRPr="00976751" w:rsidRDefault="000A2B51" w:rsidP="009767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hAnsi="Times New Roman" w:cs="Times New Roman"/>
          <w:sz w:val="24"/>
          <w:szCs w:val="24"/>
        </w:rPr>
        <w:t xml:space="preserve">Содержание педагогической работы </w:t>
      </w:r>
      <w:r w:rsidR="003A6CEF" w:rsidRPr="00976751">
        <w:rPr>
          <w:rFonts w:ascii="Times New Roman" w:hAnsi="Times New Roman" w:cs="Times New Roman"/>
          <w:sz w:val="24"/>
          <w:szCs w:val="24"/>
        </w:rPr>
        <w:t>с учетом реализации</w:t>
      </w:r>
      <w:r w:rsidR="00DA33C9" w:rsidRPr="00976751">
        <w:rPr>
          <w:rFonts w:ascii="Times New Roman" w:hAnsi="Times New Roman" w:cs="Times New Roman"/>
          <w:sz w:val="24"/>
          <w:szCs w:val="24"/>
        </w:rPr>
        <w:t xml:space="preserve"> образовательных областей</w:t>
      </w:r>
    </w:p>
    <w:p w:rsidR="00B60C0D" w:rsidRPr="00976751" w:rsidRDefault="00B60C0D" w:rsidP="009767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4DFE" w:rsidRPr="00976751" w:rsidRDefault="00B44DFE" w:rsidP="00976751">
      <w:pPr>
        <w:spacing w:before="100" w:beforeAutospacing="1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культура»   </w:t>
      </w:r>
      <w:r w:rsidRPr="00976751">
        <w:rPr>
          <w:rFonts w:ascii="Times New Roman" w:hAnsi="Times New Roman" w:cs="Times New Roman"/>
          <w:sz w:val="24"/>
          <w:szCs w:val="24"/>
        </w:rPr>
        <w:t>развитие физических качеств</w:t>
      </w:r>
      <w:r w:rsidR="000A5CD4" w:rsidRPr="00976751">
        <w:rPr>
          <w:rFonts w:ascii="Times New Roman" w:hAnsi="Times New Roman" w:cs="Times New Roman"/>
          <w:sz w:val="24"/>
          <w:szCs w:val="24"/>
        </w:rPr>
        <w:t xml:space="preserve"> </w:t>
      </w:r>
      <w:r w:rsidRPr="00976751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</w:t>
      </w:r>
      <w:r w:rsidR="000A5CD4" w:rsidRPr="00976751">
        <w:rPr>
          <w:rFonts w:ascii="Times New Roman" w:hAnsi="Times New Roman" w:cs="Times New Roman"/>
          <w:sz w:val="24"/>
          <w:szCs w:val="24"/>
        </w:rPr>
        <w:t xml:space="preserve">дение основными движениями); </w:t>
      </w:r>
      <w:r w:rsidRPr="00976751"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 сохранение и укрепление физического и психического здоровья детей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B44DFE" w:rsidRPr="00976751" w:rsidRDefault="00B44DFE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hAnsi="Times New Roman" w:cs="Times New Roman"/>
          <w:b/>
          <w:bCs/>
          <w:sz w:val="24"/>
          <w:szCs w:val="24"/>
        </w:rPr>
        <w:t>«Безопасность»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– формирование представлений об опасных для человека и окружающего мира природы ситуация</w:t>
      </w:r>
      <w:r w:rsidR="000A5CD4" w:rsidRPr="00976751">
        <w:rPr>
          <w:rFonts w:ascii="Times New Roman" w:hAnsi="Times New Roman" w:cs="Times New Roman"/>
          <w:sz w:val="24"/>
          <w:szCs w:val="24"/>
        </w:rPr>
        <w:t>х и способах поведения в них;</w:t>
      </w:r>
      <w:r w:rsidRPr="00976751">
        <w:rPr>
          <w:rFonts w:ascii="Times New Roman" w:hAnsi="Times New Roman" w:cs="Times New Roman"/>
          <w:sz w:val="24"/>
          <w:szCs w:val="24"/>
        </w:rPr>
        <w:t xml:space="preserve"> приобщение к правилам безопасного для человека и окружающего ми</w:t>
      </w:r>
      <w:r w:rsidR="000A5CD4" w:rsidRPr="00976751">
        <w:rPr>
          <w:rFonts w:ascii="Times New Roman" w:hAnsi="Times New Roman" w:cs="Times New Roman"/>
          <w:sz w:val="24"/>
          <w:szCs w:val="24"/>
        </w:rPr>
        <w:t>ра природы поведения.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развитие игровой деятельности детей; приобщение к элементарным общепринятым нормам и правилам взаимоотношения со сверстниками и взрослыми (в том числе моральным)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«Коммуникация»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 детей в различных формах и видах деятельности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«Познание»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развитие познавательно-исследовательской и продуктивной (конструктивной) деятельности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6751">
        <w:rPr>
          <w:rFonts w:ascii="Times New Roman" w:hAnsi="Times New Roman" w:cs="Times New Roman"/>
          <w:b/>
          <w:sz w:val="24"/>
          <w:szCs w:val="24"/>
        </w:rPr>
        <w:t>« Художественная литература»</w:t>
      </w:r>
      <w:r w:rsidR="00124443" w:rsidRPr="00976751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</w:t>
      </w:r>
      <w:r w:rsidR="00124443" w:rsidRPr="00976751">
        <w:rPr>
          <w:rFonts w:ascii="Times New Roman" w:hAnsi="Times New Roman" w:cs="Times New Roman"/>
          <w:iCs/>
          <w:sz w:val="24"/>
          <w:szCs w:val="24"/>
        </w:rPr>
        <w:t>в рисовании</w:t>
      </w:r>
      <w:r w:rsidR="003552F1" w:rsidRPr="009767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24443" w:rsidRPr="00976751">
        <w:rPr>
          <w:rFonts w:ascii="Times New Roman" w:hAnsi="Times New Roman" w:cs="Times New Roman"/>
          <w:sz w:val="24"/>
          <w:szCs w:val="24"/>
        </w:rPr>
        <w:t>формирование практических навыков и умений в разных видах художественной деятельности</w:t>
      </w:r>
      <w:r w:rsidR="003552F1" w:rsidRPr="00976751">
        <w:rPr>
          <w:rFonts w:ascii="Times New Roman" w:hAnsi="Times New Roman" w:cs="Times New Roman"/>
          <w:sz w:val="24"/>
          <w:szCs w:val="24"/>
        </w:rPr>
        <w:t xml:space="preserve">, </w:t>
      </w:r>
      <w:r w:rsidR="00124443" w:rsidRPr="00976751">
        <w:rPr>
          <w:rFonts w:ascii="Times New Roman" w:hAnsi="Times New Roman" w:cs="Times New Roman"/>
          <w:sz w:val="24"/>
          <w:szCs w:val="24"/>
        </w:rPr>
        <w:t>развитие сенсорных способностей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«Труд»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 ребёнка в процессе освоения разных видов труда,</w:t>
      </w:r>
      <w:r w:rsidRPr="00976751">
        <w:rPr>
          <w:rFonts w:ascii="Times New Roman" w:hAnsi="Times New Roman" w:cs="Times New Roman"/>
          <w:sz w:val="24"/>
          <w:szCs w:val="24"/>
        </w:rPr>
        <w:br/>
        <w:t>формирование навыков по уходу за спортивной одеждой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0A5CD4" w:rsidRPr="00976751" w:rsidRDefault="000A5CD4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«Художественное творчество»</w:t>
      </w:r>
      <w:r w:rsidRPr="00976751">
        <w:rPr>
          <w:rFonts w:ascii="Times New Roman" w:hAnsi="Times New Roman" w:cs="Times New Roman"/>
          <w:sz w:val="24"/>
          <w:szCs w:val="24"/>
        </w:rPr>
        <w:t xml:space="preserve"> развитие продуктивной деятельности детей </w:t>
      </w:r>
      <w:r w:rsidRPr="00976751">
        <w:rPr>
          <w:rFonts w:ascii="Times New Roman" w:hAnsi="Times New Roman" w:cs="Times New Roman"/>
          <w:sz w:val="24"/>
          <w:szCs w:val="24"/>
        </w:rPr>
        <w:br/>
        <w:t xml:space="preserve"> и детского творчества</w:t>
      </w:r>
      <w:r w:rsidR="003A6CEF" w:rsidRPr="00976751">
        <w:rPr>
          <w:rFonts w:ascii="Times New Roman" w:hAnsi="Times New Roman" w:cs="Times New Roman"/>
          <w:sz w:val="24"/>
          <w:szCs w:val="24"/>
        </w:rPr>
        <w:t>.</w:t>
      </w:r>
    </w:p>
    <w:p w:rsidR="00754EE8" w:rsidRPr="00976751" w:rsidRDefault="00754EE8" w:rsidP="009767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EE8" w:rsidRPr="00976751" w:rsidRDefault="00754EE8" w:rsidP="009767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EE8" w:rsidRPr="00976751" w:rsidRDefault="00754EE8" w:rsidP="009767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4EE8" w:rsidRPr="00976751" w:rsidRDefault="00754EE8" w:rsidP="009767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4DFE" w:rsidRPr="00976751" w:rsidRDefault="00B44DFE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DFE" w:rsidRPr="00976751" w:rsidRDefault="00B44DFE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DFE" w:rsidRPr="00976751" w:rsidRDefault="00B44DFE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DFE" w:rsidRPr="00976751" w:rsidRDefault="00B44DFE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DFE" w:rsidRPr="00976751" w:rsidRDefault="00B44DFE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52F1" w:rsidRPr="00976751" w:rsidRDefault="003552F1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EE8" w:rsidRPr="00976751" w:rsidRDefault="00754EE8" w:rsidP="009767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751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7E7873" w:rsidRPr="00976751" w:rsidRDefault="007E7873" w:rsidP="009767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751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976751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976751">
        <w:rPr>
          <w:rFonts w:ascii="Times New Roman" w:hAnsi="Times New Roman" w:cs="Times New Roman"/>
          <w:sz w:val="24"/>
          <w:szCs w:val="24"/>
        </w:rPr>
        <w:t xml:space="preserve"> «Нравственно – этические беседы и игры с дошкольниками». М – 2003 г.</w:t>
      </w:r>
    </w:p>
    <w:p w:rsidR="00B44DFE" w:rsidRPr="00976751" w:rsidRDefault="00B44DFE" w:rsidP="009767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751">
        <w:rPr>
          <w:rFonts w:ascii="Times New Roman" w:hAnsi="Times New Roman" w:cs="Times New Roman"/>
          <w:sz w:val="24"/>
          <w:szCs w:val="24"/>
        </w:rPr>
        <w:t>К. Ю. Белая «Как обеспечить безопасность дошкольнику». М – 2006 г.</w:t>
      </w:r>
    </w:p>
    <w:p w:rsidR="00B44DFE" w:rsidRPr="00976751" w:rsidRDefault="00B44DFE" w:rsidP="009767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751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976751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Pr="00976751">
        <w:rPr>
          <w:rFonts w:ascii="Times New Roman" w:hAnsi="Times New Roman" w:cs="Times New Roman"/>
          <w:sz w:val="24"/>
          <w:szCs w:val="24"/>
        </w:rPr>
        <w:t>, Л. Г. Голубева «Как сохранить и укрепить здоровье ребёнка». М – 2006 г</w:t>
      </w:r>
      <w:r w:rsidR="00904A93" w:rsidRPr="00976751">
        <w:rPr>
          <w:rFonts w:ascii="Times New Roman" w:hAnsi="Times New Roman" w:cs="Times New Roman"/>
          <w:sz w:val="24"/>
          <w:szCs w:val="24"/>
        </w:rPr>
        <w:t>.</w:t>
      </w:r>
    </w:p>
    <w:p w:rsidR="00B60C0D" w:rsidRPr="00976751" w:rsidRDefault="00B60C0D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6751">
        <w:rPr>
          <w:rFonts w:ascii="Times New Roman" w:hAnsi="Times New Roman" w:cs="Times New Roman"/>
          <w:bCs/>
          <w:sz w:val="24"/>
          <w:szCs w:val="24"/>
        </w:rPr>
        <w:t>«От рождения до школы</w:t>
      </w:r>
      <w:r w:rsidRPr="00976751">
        <w:rPr>
          <w:rFonts w:ascii="Times New Roman" w:hAnsi="Times New Roman" w:cs="Times New Roman"/>
          <w:sz w:val="24"/>
          <w:szCs w:val="24"/>
        </w:rPr>
        <w:t xml:space="preserve">» Основная общеобразовательная программа дошкольного образования под редакцией Н.Е. </w:t>
      </w:r>
      <w:proofErr w:type="spellStart"/>
      <w:r w:rsidRPr="0097675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76751">
        <w:rPr>
          <w:rFonts w:ascii="Times New Roman" w:hAnsi="Times New Roman" w:cs="Times New Roman"/>
          <w:sz w:val="24"/>
          <w:szCs w:val="24"/>
        </w:rPr>
        <w:t>, М.</w:t>
      </w:r>
      <w:r w:rsidR="00B44DFE" w:rsidRPr="00976751">
        <w:rPr>
          <w:rFonts w:ascii="Times New Roman" w:hAnsi="Times New Roman" w:cs="Times New Roman"/>
          <w:sz w:val="24"/>
          <w:szCs w:val="24"/>
        </w:rPr>
        <w:t>А. Васильевой, Т.С. Комаровой.</w:t>
      </w:r>
      <w:r w:rsidR="00B44DFE" w:rsidRPr="00976751">
        <w:rPr>
          <w:rFonts w:ascii="Times New Roman" w:hAnsi="Times New Roman" w:cs="Times New Roman"/>
          <w:sz w:val="24"/>
          <w:szCs w:val="24"/>
        </w:rPr>
        <w:br/>
      </w:r>
      <w:r w:rsidRPr="00976751">
        <w:rPr>
          <w:rFonts w:ascii="Times New Roman" w:hAnsi="Times New Roman" w:cs="Times New Roman"/>
          <w:sz w:val="24"/>
          <w:szCs w:val="24"/>
        </w:rPr>
        <w:t>«Мозаика-Синтез», 2010</w:t>
      </w:r>
      <w:r w:rsidR="00904A93" w:rsidRPr="00976751">
        <w:rPr>
          <w:rFonts w:ascii="Times New Roman" w:hAnsi="Times New Roman" w:cs="Times New Roman"/>
          <w:sz w:val="24"/>
          <w:szCs w:val="24"/>
        </w:rPr>
        <w:t>.</w:t>
      </w:r>
    </w:p>
    <w:p w:rsidR="00B44DFE" w:rsidRPr="00976751" w:rsidRDefault="00B60C0D" w:rsidP="00976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6751">
        <w:rPr>
          <w:rFonts w:ascii="Times New Roman" w:hAnsi="Times New Roman" w:cs="Times New Roman"/>
          <w:sz w:val="24"/>
          <w:szCs w:val="24"/>
        </w:rPr>
        <w:t>Степаненко</w:t>
      </w:r>
      <w:r w:rsidR="003552F1" w:rsidRPr="0097675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3552F1" w:rsidRPr="00976751">
        <w:rPr>
          <w:rFonts w:ascii="Times New Roman" w:hAnsi="Times New Roman" w:cs="Times New Roman"/>
          <w:sz w:val="24"/>
          <w:szCs w:val="24"/>
        </w:rPr>
        <w:t xml:space="preserve"> </w:t>
      </w:r>
      <w:r w:rsidRPr="00976751">
        <w:rPr>
          <w:rFonts w:ascii="Times New Roman" w:hAnsi="Times New Roman" w:cs="Times New Roman"/>
          <w:sz w:val="24"/>
          <w:szCs w:val="24"/>
        </w:rPr>
        <w:t xml:space="preserve"> Э.Я. «Физическое воспитание в детском саду</w:t>
      </w:r>
      <w:r w:rsidR="00B44DFE" w:rsidRPr="00976751">
        <w:rPr>
          <w:rFonts w:ascii="Times New Roman" w:hAnsi="Times New Roman" w:cs="Times New Roman"/>
          <w:sz w:val="24"/>
          <w:szCs w:val="24"/>
        </w:rPr>
        <w:t>» Москва Мозаика-Синтез 2009г.</w:t>
      </w:r>
      <w:r w:rsidR="00B44DFE" w:rsidRPr="00976751">
        <w:rPr>
          <w:rFonts w:ascii="Times New Roman" w:hAnsi="Times New Roman" w:cs="Times New Roman"/>
          <w:sz w:val="24"/>
          <w:szCs w:val="24"/>
        </w:rPr>
        <w:br/>
      </w:r>
      <w:r w:rsidRPr="00976751">
        <w:rPr>
          <w:rFonts w:ascii="Times New Roman" w:hAnsi="Times New Roman" w:cs="Times New Roman"/>
          <w:sz w:val="24"/>
          <w:szCs w:val="24"/>
        </w:rPr>
        <w:t>Сивачева Л. Н. «Физкультура – это рад</w:t>
      </w:r>
      <w:r w:rsidR="00B44DFE" w:rsidRPr="00976751">
        <w:rPr>
          <w:rFonts w:ascii="Times New Roman" w:hAnsi="Times New Roman" w:cs="Times New Roman"/>
          <w:sz w:val="24"/>
          <w:szCs w:val="24"/>
        </w:rPr>
        <w:t>ость» (СПб Детство-Пресс,2005)</w:t>
      </w:r>
      <w:r w:rsidR="00904A93" w:rsidRPr="00976751">
        <w:rPr>
          <w:rFonts w:ascii="Times New Roman" w:hAnsi="Times New Roman" w:cs="Times New Roman"/>
          <w:sz w:val="24"/>
          <w:szCs w:val="24"/>
        </w:rPr>
        <w:t>.</w:t>
      </w:r>
      <w:r w:rsidR="00B44DFE" w:rsidRPr="0097675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76751">
        <w:rPr>
          <w:rFonts w:ascii="Times New Roman" w:hAnsi="Times New Roman" w:cs="Times New Roman"/>
          <w:sz w:val="24"/>
          <w:szCs w:val="24"/>
        </w:rPr>
        <w:t>Лайзане</w:t>
      </w:r>
      <w:proofErr w:type="spellEnd"/>
      <w:r w:rsidRPr="00976751">
        <w:rPr>
          <w:rFonts w:ascii="Times New Roman" w:hAnsi="Times New Roman" w:cs="Times New Roman"/>
          <w:sz w:val="24"/>
          <w:szCs w:val="24"/>
        </w:rPr>
        <w:t xml:space="preserve"> С. Я. Физическая культура для малышей. Просвещение,1987</w:t>
      </w:r>
      <w:r w:rsidR="00904A93" w:rsidRPr="00976751">
        <w:rPr>
          <w:rFonts w:ascii="Times New Roman" w:hAnsi="Times New Roman" w:cs="Times New Roman"/>
          <w:sz w:val="24"/>
          <w:szCs w:val="24"/>
        </w:rPr>
        <w:t>.</w:t>
      </w:r>
      <w:r w:rsidRPr="00976751">
        <w:rPr>
          <w:rFonts w:ascii="Times New Roman" w:hAnsi="Times New Roman" w:cs="Times New Roman"/>
          <w:sz w:val="24"/>
          <w:szCs w:val="24"/>
        </w:rPr>
        <w:br/>
      </w:r>
      <w:r w:rsidR="00B44DFE" w:rsidRPr="00976751">
        <w:rPr>
          <w:rFonts w:ascii="Times New Roman" w:hAnsi="Times New Roman" w:cs="Times New Roman"/>
          <w:sz w:val="24"/>
          <w:szCs w:val="24"/>
        </w:rPr>
        <w:t>Т. А Шорыгина «Осторожные сказки. Безопасность для малышей».</w:t>
      </w:r>
    </w:p>
    <w:p w:rsidR="00B60C0D" w:rsidRPr="00B60C0D" w:rsidRDefault="00B60C0D" w:rsidP="00B60C0D">
      <w:pPr>
        <w:rPr>
          <w:rFonts w:ascii="Times New Roman" w:hAnsi="Times New Roman" w:cs="Times New Roman"/>
          <w:sz w:val="28"/>
          <w:szCs w:val="28"/>
        </w:rPr>
      </w:pPr>
      <w:r w:rsidRPr="00B60C0D">
        <w:rPr>
          <w:rFonts w:ascii="Times New Roman" w:hAnsi="Times New Roman" w:cs="Times New Roman"/>
          <w:sz w:val="28"/>
          <w:szCs w:val="28"/>
        </w:rPr>
        <w:br/>
      </w:r>
    </w:p>
    <w:p w:rsidR="00C532A4" w:rsidRDefault="00C532A4" w:rsidP="00C532A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</w:p>
    <w:sectPr w:rsidR="00C532A4" w:rsidSect="000C22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77" w:rsidRDefault="003B7477" w:rsidP="00D15EEB">
      <w:pPr>
        <w:spacing w:after="0" w:line="240" w:lineRule="auto"/>
      </w:pPr>
      <w:r>
        <w:separator/>
      </w:r>
    </w:p>
  </w:endnote>
  <w:endnote w:type="continuationSeparator" w:id="0">
    <w:p w:rsidR="003B7477" w:rsidRDefault="003B7477" w:rsidP="00D1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77" w:rsidRDefault="003B7477" w:rsidP="00D15EEB">
      <w:pPr>
        <w:spacing w:after="0" w:line="240" w:lineRule="auto"/>
      </w:pPr>
      <w:r>
        <w:separator/>
      </w:r>
    </w:p>
  </w:footnote>
  <w:footnote w:type="continuationSeparator" w:id="0">
    <w:p w:rsidR="003B7477" w:rsidRDefault="003B7477" w:rsidP="00D1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05A"/>
    <w:multiLevelType w:val="hybridMultilevel"/>
    <w:tmpl w:val="A76C7A6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B34BEB"/>
    <w:multiLevelType w:val="hybridMultilevel"/>
    <w:tmpl w:val="46324F6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5409EC"/>
    <w:multiLevelType w:val="hybridMultilevel"/>
    <w:tmpl w:val="B3869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01A67"/>
    <w:multiLevelType w:val="hybridMultilevel"/>
    <w:tmpl w:val="6E621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F6DB1"/>
    <w:multiLevelType w:val="hybridMultilevel"/>
    <w:tmpl w:val="E8209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46110"/>
    <w:multiLevelType w:val="hybridMultilevel"/>
    <w:tmpl w:val="89C81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7174F"/>
    <w:multiLevelType w:val="hybridMultilevel"/>
    <w:tmpl w:val="592A1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E0309"/>
    <w:multiLevelType w:val="hybridMultilevel"/>
    <w:tmpl w:val="C4CC7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8C4"/>
    <w:rsid w:val="000A2B51"/>
    <w:rsid w:val="000A5CD4"/>
    <w:rsid w:val="000C22C5"/>
    <w:rsid w:val="000D4B91"/>
    <w:rsid w:val="000F343E"/>
    <w:rsid w:val="00105BDA"/>
    <w:rsid w:val="00124443"/>
    <w:rsid w:val="00144E72"/>
    <w:rsid w:val="00153B97"/>
    <w:rsid w:val="00194C33"/>
    <w:rsid w:val="001B0558"/>
    <w:rsid w:val="001D313D"/>
    <w:rsid w:val="0021188E"/>
    <w:rsid w:val="00234442"/>
    <w:rsid w:val="002C3ADE"/>
    <w:rsid w:val="003552F1"/>
    <w:rsid w:val="003830DC"/>
    <w:rsid w:val="003A6CEF"/>
    <w:rsid w:val="003B7477"/>
    <w:rsid w:val="004248F2"/>
    <w:rsid w:val="004B3238"/>
    <w:rsid w:val="004E1094"/>
    <w:rsid w:val="004E6EB0"/>
    <w:rsid w:val="005C70AF"/>
    <w:rsid w:val="00646EC1"/>
    <w:rsid w:val="00682713"/>
    <w:rsid w:val="00707176"/>
    <w:rsid w:val="00736ABB"/>
    <w:rsid w:val="00754EE8"/>
    <w:rsid w:val="00766DC9"/>
    <w:rsid w:val="007C23E2"/>
    <w:rsid w:val="007E7873"/>
    <w:rsid w:val="00904A93"/>
    <w:rsid w:val="00934E0A"/>
    <w:rsid w:val="00955426"/>
    <w:rsid w:val="00965CE2"/>
    <w:rsid w:val="00976751"/>
    <w:rsid w:val="009A21B5"/>
    <w:rsid w:val="00A501A0"/>
    <w:rsid w:val="00A77140"/>
    <w:rsid w:val="00AA3337"/>
    <w:rsid w:val="00AF63B8"/>
    <w:rsid w:val="00B01425"/>
    <w:rsid w:val="00B0575B"/>
    <w:rsid w:val="00B44DFE"/>
    <w:rsid w:val="00B60C0D"/>
    <w:rsid w:val="00B73085"/>
    <w:rsid w:val="00C15A06"/>
    <w:rsid w:val="00C532A4"/>
    <w:rsid w:val="00C84845"/>
    <w:rsid w:val="00CC7A58"/>
    <w:rsid w:val="00CE78C4"/>
    <w:rsid w:val="00D07E70"/>
    <w:rsid w:val="00D15EEB"/>
    <w:rsid w:val="00DA33C9"/>
    <w:rsid w:val="00DF1467"/>
    <w:rsid w:val="00DF6FB7"/>
    <w:rsid w:val="00E41D75"/>
    <w:rsid w:val="00F14631"/>
    <w:rsid w:val="00F9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B9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4B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4B91"/>
  </w:style>
  <w:style w:type="paragraph" w:styleId="a4">
    <w:name w:val="List Paragraph"/>
    <w:basedOn w:val="a"/>
    <w:uiPriority w:val="34"/>
    <w:qFormat/>
    <w:rsid w:val="00AF63B8"/>
    <w:pPr>
      <w:ind w:left="720"/>
      <w:contextualSpacing/>
    </w:pPr>
  </w:style>
  <w:style w:type="paragraph" w:customStyle="1" w:styleId="c0">
    <w:name w:val="c0"/>
    <w:basedOn w:val="a"/>
    <w:rsid w:val="00AA33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EEB"/>
  </w:style>
  <w:style w:type="paragraph" w:styleId="a7">
    <w:name w:val="footer"/>
    <w:basedOn w:val="a"/>
    <w:link w:val="a8"/>
    <w:uiPriority w:val="99"/>
    <w:unhideWhenUsed/>
    <w:rsid w:val="00D1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0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21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69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7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31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74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24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48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65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0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36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15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6414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49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0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9228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0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32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43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6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2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85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65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23</cp:revision>
  <dcterms:created xsi:type="dcterms:W3CDTF">2013-01-10T18:15:00Z</dcterms:created>
  <dcterms:modified xsi:type="dcterms:W3CDTF">2013-01-11T15:13:00Z</dcterms:modified>
</cp:coreProperties>
</file>