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8" w:rsidRDefault="0033300E" w:rsidP="00E036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урока</w:t>
      </w:r>
      <w:r w:rsidR="00E03628">
        <w:rPr>
          <w:rFonts w:ascii="Times New Roman" w:hAnsi="Times New Roman" w:cs="Times New Roman"/>
          <w:sz w:val="28"/>
          <w:szCs w:val="28"/>
        </w:rPr>
        <w:t xml:space="preserve"> - занятия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E03628">
        <w:rPr>
          <w:rFonts w:ascii="Times New Roman" w:hAnsi="Times New Roman" w:cs="Times New Roman"/>
          <w:sz w:val="28"/>
          <w:szCs w:val="28"/>
        </w:rPr>
        <w:t>окружающему миру  во 2 классе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Вилькоукку  Е. С. 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«Помни правила движения, как таблицу умножения!»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E03628" w:rsidRDefault="00B43182" w:rsidP="00B4318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3628" w:rsidRPr="00B43182">
        <w:rPr>
          <w:rFonts w:ascii="Times New Roman" w:hAnsi="Times New Roman" w:cs="Times New Roman"/>
          <w:sz w:val="28"/>
          <w:szCs w:val="28"/>
        </w:rPr>
        <w:t xml:space="preserve"> игровой форме рассказать детям о</w:t>
      </w:r>
      <w:r w:rsidRPr="00B43182"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r w:rsidR="00E03628" w:rsidRPr="00B43182">
        <w:rPr>
          <w:rFonts w:ascii="Times New Roman" w:hAnsi="Times New Roman" w:cs="Times New Roman"/>
          <w:sz w:val="28"/>
          <w:szCs w:val="28"/>
        </w:rPr>
        <w:t xml:space="preserve"> правил дорожного</w:t>
      </w:r>
      <w:r w:rsidRPr="00B43182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B43182" w:rsidRDefault="00B43182" w:rsidP="00B43182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B43182" w:rsidRDefault="00B43182" w:rsidP="00B4318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182">
        <w:rPr>
          <w:rFonts w:ascii="Times New Roman" w:hAnsi="Times New Roman" w:cs="Times New Roman"/>
          <w:sz w:val="28"/>
          <w:szCs w:val="28"/>
        </w:rPr>
        <w:t>акрепить знания учащихся о правилах дорожного движения.</w:t>
      </w:r>
    </w:p>
    <w:p w:rsidR="00B43182" w:rsidRDefault="00B43182" w:rsidP="00B4318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3182">
        <w:rPr>
          <w:rFonts w:ascii="Times New Roman" w:hAnsi="Times New Roman" w:cs="Times New Roman"/>
          <w:sz w:val="28"/>
          <w:szCs w:val="28"/>
        </w:rPr>
        <w:t>аучить использовать и применять правила в практике.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развивать речь учащихся.</w:t>
      </w:r>
    </w:p>
    <w:p w:rsidR="00B43182" w:rsidRP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развивать мышление, память, внимание.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853C7E" w:rsidRDefault="00853C7E" w:rsidP="00853C7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C7E">
        <w:rPr>
          <w:rFonts w:ascii="Times New Roman" w:hAnsi="Times New Roman" w:cs="Times New Roman"/>
          <w:sz w:val="28"/>
          <w:szCs w:val="28"/>
        </w:rPr>
        <w:t>с</w:t>
      </w:r>
      <w:r w:rsidR="00B43182" w:rsidRPr="00853C7E">
        <w:rPr>
          <w:rFonts w:ascii="Times New Roman" w:hAnsi="Times New Roman" w:cs="Times New Roman"/>
          <w:sz w:val="28"/>
          <w:szCs w:val="28"/>
        </w:rPr>
        <w:t>оздавать у учащихся положительную мотивацию к уроку  путём вовлечения каждого в активную деятельность</w:t>
      </w:r>
      <w:r w:rsidRPr="00853C7E">
        <w:rPr>
          <w:rFonts w:ascii="Times New Roman" w:hAnsi="Times New Roman" w:cs="Times New Roman"/>
          <w:sz w:val="28"/>
          <w:szCs w:val="28"/>
        </w:rPr>
        <w:t>.</w:t>
      </w:r>
    </w:p>
    <w:p w:rsidR="00853C7E" w:rsidRDefault="00853C7E" w:rsidP="00853C7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C7E">
        <w:rPr>
          <w:rFonts w:ascii="Times New Roman" w:hAnsi="Times New Roman" w:cs="Times New Roman"/>
          <w:sz w:val="28"/>
          <w:szCs w:val="28"/>
        </w:rPr>
        <w:t>воспитывать внимательное, доброе отношение друг к другу.</w:t>
      </w: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макеты дорожных знаков, компьютер, телевизор, презентация, фильм.</w:t>
      </w: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C7E" w:rsidRP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технология: урок – праздник.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091E2C" w:rsidP="0009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урока:</w:t>
      </w:r>
    </w:p>
    <w:p w:rsidR="00091E2C" w:rsidRDefault="00091E2C" w:rsidP="00091E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091E2C" w:rsidRDefault="00091E2C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проверьте свою готовност</w:t>
      </w:r>
      <w:r w:rsidR="00794984">
        <w:rPr>
          <w:rFonts w:ascii="Times New Roman" w:hAnsi="Times New Roman" w:cs="Times New Roman"/>
          <w:sz w:val="28"/>
          <w:szCs w:val="28"/>
        </w:rPr>
        <w:t>ь к  уроку. Посмотрите друг на друга, улыбнитесь, мы с вами отправляемся в путешествие.</w:t>
      </w:r>
    </w:p>
    <w:p w:rsidR="00794984" w:rsidRDefault="00794984" w:rsidP="00794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Город, в котором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мы живём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 праву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с букварём.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Азбукой улиц,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Проспектов, дорог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даёт нам всё время  урок.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она, азбука-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головой: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развешаны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мостовой.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города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</w:t>
      </w:r>
    </w:p>
    <w:p w:rsidR="00794984" w:rsidRDefault="00794984" w:rsidP="00091E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беда.</w:t>
      </w:r>
    </w:p>
    <w:p w:rsidR="00794984" w:rsidRDefault="003B0BBE" w:rsidP="003B0B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подумайте, а всегда ли так было?</w:t>
      </w:r>
    </w:p>
    <w:p w:rsidR="003B0BBE" w:rsidRDefault="003B0BBE" w:rsidP="003B0B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в прошлое и узнаем  - откуда пришла к нам дорожная азбука! Всегда ли было так на дорогах?</w:t>
      </w:r>
    </w:p>
    <w:p w:rsidR="003B0BBE" w:rsidRDefault="003B0BBE" w:rsidP="003B0B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просмотр кинофрагмента  «Уроки тётушки Совы» диск «Азбука безопасности» 1 серия</w:t>
      </w:r>
      <w:r w:rsidR="004B7E0C">
        <w:rPr>
          <w:rFonts w:ascii="Times New Roman" w:hAnsi="Times New Roman" w:cs="Times New Roman"/>
          <w:sz w:val="28"/>
          <w:szCs w:val="28"/>
        </w:rPr>
        <w:t>)</w:t>
      </w:r>
    </w:p>
    <w:p w:rsidR="003B0BBE" w:rsidRDefault="003B0BBE" w:rsidP="00091E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0BBE" w:rsidRDefault="003B0BBE" w:rsidP="003B0BB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4984" w:rsidRPr="00091E2C" w:rsidRDefault="00794984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3300E" w:rsidRDefault="0033300E" w:rsidP="0033300E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33300E" w:rsidRPr="0033300E" w:rsidRDefault="0033300E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00E" w:rsidRPr="0033300E" w:rsidSect="00794984">
      <w:type w:val="continuous"/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BC5"/>
    <w:multiLevelType w:val="hybridMultilevel"/>
    <w:tmpl w:val="0EEA6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0EE"/>
    <w:multiLevelType w:val="hybridMultilevel"/>
    <w:tmpl w:val="25DE2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7DF9"/>
    <w:multiLevelType w:val="hybridMultilevel"/>
    <w:tmpl w:val="36F0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6321"/>
    <w:multiLevelType w:val="hybridMultilevel"/>
    <w:tmpl w:val="81869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75990"/>
    <w:multiLevelType w:val="hybridMultilevel"/>
    <w:tmpl w:val="74E4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300E"/>
    <w:rsid w:val="00091E2C"/>
    <w:rsid w:val="00175DDE"/>
    <w:rsid w:val="0033300E"/>
    <w:rsid w:val="003B0BBE"/>
    <w:rsid w:val="004B7E0C"/>
    <w:rsid w:val="00794984"/>
    <w:rsid w:val="00853C7E"/>
    <w:rsid w:val="00880C01"/>
    <w:rsid w:val="0099211D"/>
    <w:rsid w:val="00AE2A67"/>
    <w:rsid w:val="00B43182"/>
    <w:rsid w:val="00E0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2012-02-04T20:25:00Z</dcterms:created>
  <dcterms:modified xsi:type="dcterms:W3CDTF">2012-02-05T12:52:00Z</dcterms:modified>
</cp:coreProperties>
</file>