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81" w:rsidRDefault="001F1201" w:rsidP="001F1201">
      <w:pPr>
        <w:ind w:firstLine="993"/>
      </w:pPr>
      <w:r>
        <w:t xml:space="preserve">Здесь находится ссылка для просмотра видео, размещённого на </w:t>
      </w:r>
      <w:proofErr w:type="spellStart"/>
      <w:r>
        <w:t>яндексе</w:t>
      </w:r>
      <w:proofErr w:type="spellEnd"/>
      <w:r>
        <w:t xml:space="preserve">.  Это интегрированное занятие по безопасности.  </w:t>
      </w:r>
      <w:r w:rsidRPr="001F1201">
        <w:t>https://mail.yandex.ru/neo2/#disk/landing</w:t>
      </w:r>
    </w:p>
    <w:sectPr w:rsidR="00A0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201"/>
    <w:rsid w:val="001F1201"/>
    <w:rsid w:val="00A0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DNA Project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2013-12-22T13:39:00Z</dcterms:created>
  <dcterms:modified xsi:type="dcterms:W3CDTF">2013-12-22T13:43:00Z</dcterms:modified>
</cp:coreProperties>
</file>