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D6" w:rsidRPr="00DF6116" w:rsidRDefault="00F03CD6" w:rsidP="00CC5BC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2C9" w:rsidRPr="00CC5BCB" w:rsidRDefault="00526B30" w:rsidP="00EE320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CC5BCB">
        <w:rPr>
          <w:rFonts w:ascii="Times New Roman" w:hAnsi="Times New Roman" w:cs="Times New Roman"/>
          <w:sz w:val="28"/>
          <w:szCs w:val="28"/>
        </w:rPr>
        <w:t xml:space="preserve">: сочинение по картине Аркадия Александровича </w:t>
      </w:r>
      <w:proofErr w:type="spellStart"/>
      <w:r w:rsidRPr="00CC5BCB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Pr="00CC5BCB">
        <w:rPr>
          <w:rFonts w:ascii="Times New Roman" w:hAnsi="Times New Roman" w:cs="Times New Roman"/>
          <w:sz w:val="28"/>
          <w:szCs w:val="28"/>
        </w:rPr>
        <w:t xml:space="preserve"> «Первый снег».</w:t>
      </w:r>
    </w:p>
    <w:p w:rsidR="00526B30" w:rsidRPr="00CC5BCB" w:rsidRDefault="00526B30" w:rsidP="00EE320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CC5BCB">
        <w:rPr>
          <w:rFonts w:ascii="Times New Roman" w:hAnsi="Times New Roman" w:cs="Times New Roman"/>
          <w:sz w:val="28"/>
          <w:szCs w:val="28"/>
        </w:rPr>
        <w:t>: обучать детей умению читать картину, понимать идейный замысел художника. Обога</w:t>
      </w:r>
      <w:r w:rsidR="00832CB3" w:rsidRPr="00CC5BCB">
        <w:rPr>
          <w:rFonts w:ascii="Times New Roman" w:hAnsi="Times New Roman" w:cs="Times New Roman"/>
          <w:sz w:val="28"/>
          <w:szCs w:val="28"/>
        </w:rPr>
        <w:t>щ</w:t>
      </w:r>
      <w:r w:rsidRPr="00CC5BCB">
        <w:rPr>
          <w:rFonts w:ascii="Times New Roman" w:hAnsi="Times New Roman" w:cs="Times New Roman"/>
          <w:sz w:val="28"/>
          <w:szCs w:val="28"/>
        </w:rPr>
        <w:t>ать словарный запас учащихся. Расширять знания учащихся. Учить ребят умениям использовать  в своей речи яркие слова и</w:t>
      </w:r>
      <w:r w:rsidR="005046D6" w:rsidRPr="00CC5BCB">
        <w:rPr>
          <w:rFonts w:ascii="Times New Roman" w:hAnsi="Times New Roman" w:cs="Times New Roman"/>
          <w:sz w:val="28"/>
          <w:szCs w:val="28"/>
        </w:rPr>
        <w:t>з</w:t>
      </w:r>
      <w:r w:rsidRPr="00CC5BCB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произведений. Воздействовать на чувства учащихся, развивать образное мышление.</w:t>
      </w:r>
    </w:p>
    <w:p w:rsidR="00526B30" w:rsidRPr="00CC5BCB" w:rsidRDefault="00526B30" w:rsidP="00EE320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C5BCB">
        <w:rPr>
          <w:rFonts w:ascii="Times New Roman" w:hAnsi="Times New Roman" w:cs="Times New Roman"/>
          <w:sz w:val="28"/>
          <w:szCs w:val="28"/>
        </w:rPr>
        <w:t xml:space="preserve">: 1. </w:t>
      </w:r>
      <w:r w:rsidRPr="00CC5BCB">
        <w:rPr>
          <w:rFonts w:ascii="Times New Roman" w:hAnsi="Times New Roman" w:cs="Times New Roman"/>
          <w:b/>
          <w:sz w:val="28"/>
          <w:szCs w:val="28"/>
        </w:rPr>
        <w:t>Презентация.</w:t>
      </w:r>
    </w:p>
    <w:p w:rsidR="00526B30" w:rsidRPr="00CC5BCB" w:rsidRDefault="00526B30" w:rsidP="00EE320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046D6" w:rsidRPr="00CC5BCB">
        <w:rPr>
          <w:rFonts w:ascii="Times New Roman" w:hAnsi="Times New Roman" w:cs="Times New Roman"/>
          <w:sz w:val="28"/>
          <w:szCs w:val="28"/>
        </w:rPr>
        <w:t xml:space="preserve">  </w:t>
      </w:r>
      <w:r w:rsidRPr="00CC5BCB">
        <w:rPr>
          <w:rFonts w:ascii="Times New Roman" w:hAnsi="Times New Roman" w:cs="Times New Roman"/>
          <w:sz w:val="28"/>
          <w:szCs w:val="28"/>
        </w:rPr>
        <w:t>2. Грамзапись П.И.Чайковского «Времена года».</w:t>
      </w:r>
    </w:p>
    <w:p w:rsidR="00BA4530" w:rsidRPr="00CC5BCB" w:rsidRDefault="005046D6" w:rsidP="00EE320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A4530" w:rsidRPr="00CC5BCB">
        <w:rPr>
          <w:rFonts w:ascii="Times New Roman" w:hAnsi="Times New Roman" w:cs="Times New Roman"/>
          <w:sz w:val="28"/>
          <w:szCs w:val="28"/>
        </w:rPr>
        <w:t>3. Толковый словарь русского языка. С.И.Ожегов.</w:t>
      </w:r>
    </w:p>
    <w:p w:rsidR="00B379A1" w:rsidRPr="00CC5BCB" w:rsidRDefault="00B379A1" w:rsidP="00EE320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                   4. Репродукции картины </w:t>
      </w:r>
      <w:proofErr w:type="spellStart"/>
      <w:r w:rsidRPr="00CC5BCB">
        <w:rPr>
          <w:rFonts w:ascii="Times New Roman" w:hAnsi="Times New Roman" w:cs="Times New Roman"/>
          <w:sz w:val="28"/>
          <w:szCs w:val="28"/>
        </w:rPr>
        <w:t>А.А.Пластова</w:t>
      </w:r>
      <w:proofErr w:type="spellEnd"/>
      <w:r w:rsidRPr="00CC5BCB">
        <w:rPr>
          <w:rFonts w:ascii="Times New Roman" w:hAnsi="Times New Roman" w:cs="Times New Roman"/>
          <w:sz w:val="28"/>
          <w:szCs w:val="28"/>
        </w:rPr>
        <w:t xml:space="preserve"> Первый снег»  у каждого ученика.</w:t>
      </w:r>
    </w:p>
    <w:p w:rsidR="00526B30" w:rsidRPr="00CC5BCB" w:rsidRDefault="00526B30" w:rsidP="00526B3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26B30" w:rsidRPr="00CC5BCB" w:rsidRDefault="00526B30" w:rsidP="00526B3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>Организация класса.</w:t>
      </w:r>
    </w:p>
    <w:p w:rsidR="00BA4530" w:rsidRPr="00CC5BCB" w:rsidRDefault="00BA4530" w:rsidP="00526B3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>Сообщение темы и цели урока.</w:t>
      </w:r>
    </w:p>
    <w:p w:rsidR="00526B30" w:rsidRPr="00CC5BCB" w:rsidRDefault="00526B30" w:rsidP="00BA4530">
      <w:pPr>
        <w:pStyle w:val="a3"/>
        <w:spacing w:after="12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- Сегодня на уроке русского языка будем писать сочинение по картине известного русского художника </w:t>
      </w:r>
      <w:proofErr w:type="spellStart"/>
      <w:r w:rsidRPr="00CC5BCB">
        <w:rPr>
          <w:rFonts w:ascii="Times New Roman" w:hAnsi="Times New Roman" w:cs="Times New Roman"/>
          <w:sz w:val="28"/>
          <w:szCs w:val="28"/>
        </w:rPr>
        <w:t>А.А.Пластова</w:t>
      </w:r>
      <w:proofErr w:type="spellEnd"/>
      <w:r w:rsidRPr="00CC5BCB">
        <w:rPr>
          <w:rFonts w:ascii="Times New Roman" w:hAnsi="Times New Roman" w:cs="Times New Roman"/>
          <w:sz w:val="28"/>
          <w:szCs w:val="28"/>
        </w:rPr>
        <w:t xml:space="preserve"> «Первый снег».</w:t>
      </w:r>
    </w:p>
    <w:p w:rsidR="00BA4530" w:rsidRPr="00CC5BCB" w:rsidRDefault="00BA4530" w:rsidP="00BA453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3.  </w:t>
      </w:r>
      <w:r w:rsidRPr="00CC5BCB">
        <w:rPr>
          <w:rFonts w:ascii="Times New Roman" w:hAnsi="Times New Roman" w:cs="Times New Roman"/>
          <w:b/>
          <w:sz w:val="28"/>
          <w:szCs w:val="28"/>
        </w:rPr>
        <w:t>Работа над темой урока.</w:t>
      </w:r>
    </w:p>
    <w:p w:rsidR="00B379A1" w:rsidRPr="00CC5BCB" w:rsidRDefault="00B379A1" w:rsidP="00BA453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>Слайд 2, 3.</w:t>
      </w:r>
      <w:r w:rsidR="00E8190A" w:rsidRPr="00CC5BCB">
        <w:rPr>
          <w:rFonts w:ascii="Times New Roman" w:hAnsi="Times New Roman" w:cs="Times New Roman"/>
          <w:b/>
          <w:sz w:val="28"/>
          <w:szCs w:val="28"/>
        </w:rPr>
        <w:t xml:space="preserve"> Приложение.</w:t>
      </w:r>
    </w:p>
    <w:p w:rsidR="00BA4530" w:rsidRPr="00CC5BCB" w:rsidRDefault="00BA4530" w:rsidP="00BA4530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BC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Подготовительная беседа.</w:t>
      </w:r>
    </w:p>
    <w:p w:rsidR="00BA4530" w:rsidRPr="00CC5BCB" w:rsidRDefault="00BA4530" w:rsidP="00BA4530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Аркадий Александрович Пластов (1893 -1972 гг.), выдающийся русский живописец. Он написал жанровые картины, портреты, пейзажи, картины проникнутые глубокой любовью к родной природе, к деревне и её людям.</w:t>
      </w:r>
    </w:p>
    <w:p w:rsidR="00943D82" w:rsidRPr="00CC5BCB" w:rsidRDefault="00BA4530" w:rsidP="00BA4530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Аркадий Александрович Пластов родился в деревне </w:t>
      </w:r>
      <w:proofErr w:type="spellStart"/>
      <w:r w:rsidRPr="00CC5BCB">
        <w:rPr>
          <w:rFonts w:ascii="Times New Roman" w:hAnsi="Times New Roman" w:cs="Times New Roman"/>
          <w:sz w:val="28"/>
          <w:szCs w:val="28"/>
        </w:rPr>
        <w:t>Прислониха</w:t>
      </w:r>
      <w:proofErr w:type="spellEnd"/>
      <w:r w:rsidRPr="00CC5BCB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943D82" w:rsidRPr="00CC5BCB">
        <w:rPr>
          <w:rFonts w:ascii="Times New Roman" w:hAnsi="Times New Roman" w:cs="Times New Roman"/>
          <w:sz w:val="28"/>
          <w:szCs w:val="28"/>
        </w:rPr>
        <w:t xml:space="preserve">. С детских лет любил рисовать. Он </w:t>
      </w:r>
      <w:proofErr w:type="gramStart"/>
      <w:r w:rsidR="00943D82" w:rsidRPr="00CC5BCB">
        <w:rPr>
          <w:rFonts w:ascii="Times New Roman" w:hAnsi="Times New Roman" w:cs="Times New Roman"/>
          <w:sz w:val="28"/>
          <w:szCs w:val="28"/>
        </w:rPr>
        <w:t>закончил Московское училище</w:t>
      </w:r>
      <w:proofErr w:type="gramEnd"/>
      <w:r w:rsidR="00943D82" w:rsidRPr="00CC5BCB">
        <w:rPr>
          <w:rFonts w:ascii="Times New Roman" w:hAnsi="Times New Roman" w:cs="Times New Roman"/>
          <w:sz w:val="28"/>
          <w:szCs w:val="28"/>
        </w:rPr>
        <w:t xml:space="preserve"> живописи по скульптурному отделению, а живописи обучался самостоятельно. Он любил детей и деревню. Подолгу жил и работал в </w:t>
      </w:r>
      <w:proofErr w:type="gramStart"/>
      <w:r w:rsidR="00943D82" w:rsidRPr="00CC5BCB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="00943D82" w:rsidRPr="00CC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D82" w:rsidRPr="00CC5BCB">
        <w:rPr>
          <w:rFonts w:ascii="Times New Roman" w:hAnsi="Times New Roman" w:cs="Times New Roman"/>
          <w:sz w:val="28"/>
          <w:szCs w:val="28"/>
        </w:rPr>
        <w:t>Прислонихе</w:t>
      </w:r>
      <w:proofErr w:type="spellEnd"/>
      <w:r w:rsidR="00943D82" w:rsidRPr="00CC5BCB">
        <w:rPr>
          <w:rFonts w:ascii="Times New Roman" w:hAnsi="Times New Roman" w:cs="Times New Roman"/>
          <w:sz w:val="28"/>
          <w:szCs w:val="28"/>
        </w:rPr>
        <w:t xml:space="preserve">. Любимые герои </w:t>
      </w:r>
      <w:proofErr w:type="spellStart"/>
      <w:r w:rsidR="00943D82" w:rsidRPr="00CC5BCB"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 w:rsidR="00943D82" w:rsidRPr="00CC5BCB">
        <w:rPr>
          <w:rFonts w:ascii="Times New Roman" w:hAnsi="Times New Roman" w:cs="Times New Roman"/>
          <w:sz w:val="28"/>
          <w:szCs w:val="28"/>
        </w:rPr>
        <w:t xml:space="preserve"> – деревенские ребятишки. Они присутствуют почти всегда в его картинах: «Первый снег», «Витя – подпасок», «Летом (1945)», «Ужин тракториста».</w:t>
      </w:r>
    </w:p>
    <w:p w:rsidR="00B379A1" w:rsidRPr="00CC5BCB" w:rsidRDefault="00B379A1" w:rsidP="00B379A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>Слайд 4.</w:t>
      </w:r>
      <w:r w:rsidR="00E8190A" w:rsidRPr="00CC5BCB">
        <w:rPr>
          <w:rFonts w:ascii="Times New Roman" w:hAnsi="Times New Roman" w:cs="Times New Roman"/>
          <w:b/>
          <w:sz w:val="28"/>
          <w:szCs w:val="28"/>
        </w:rPr>
        <w:t xml:space="preserve"> Приложение.</w:t>
      </w:r>
    </w:p>
    <w:p w:rsidR="00943D82" w:rsidRPr="00CC5BCB" w:rsidRDefault="00943D82" w:rsidP="00832CB3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>Знакомство с картиной «Первый снег».</w:t>
      </w:r>
    </w:p>
    <w:p w:rsidR="00943D82" w:rsidRPr="00CC5BCB" w:rsidRDefault="00943D82" w:rsidP="00943D82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- Перед вами репродукция картины </w:t>
      </w:r>
      <w:proofErr w:type="spellStart"/>
      <w:r w:rsidRPr="00CC5BCB">
        <w:rPr>
          <w:rFonts w:ascii="Times New Roman" w:hAnsi="Times New Roman" w:cs="Times New Roman"/>
          <w:sz w:val="28"/>
          <w:szCs w:val="28"/>
        </w:rPr>
        <w:t>А.А.Пластова</w:t>
      </w:r>
      <w:proofErr w:type="spellEnd"/>
      <w:r w:rsidRPr="00CC5BCB">
        <w:rPr>
          <w:rFonts w:ascii="Times New Roman" w:hAnsi="Times New Roman" w:cs="Times New Roman"/>
          <w:sz w:val="28"/>
          <w:szCs w:val="28"/>
        </w:rPr>
        <w:t xml:space="preserve"> «Первый снег».</w:t>
      </w:r>
    </w:p>
    <w:p w:rsidR="00943D82" w:rsidRPr="00CC5BCB" w:rsidRDefault="00943D82" w:rsidP="00943D82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Что такое репродукция? (Ученики находят толкование слова в словаре С.И.Ожегова).</w:t>
      </w:r>
    </w:p>
    <w:p w:rsidR="00943D82" w:rsidRPr="00CC5BCB" w:rsidRDefault="00943D82" w:rsidP="00943D82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Чтобы говорить о картине, её надо прочитать, т.е. очень внимательно рассмотреть и обдумать. (Картину дети рассматривают под музыку П.И.Чайковского).</w:t>
      </w:r>
    </w:p>
    <w:p w:rsidR="00943D82" w:rsidRPr="00CC5BCB" w:rsidRDefault="00943D82" w:rsidP="00943D82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lastRenderedPageBreak/>
        <w:t>- Давайте попробуем выразить мысль, пользуясь отрывками из стихотворений о первом снеге. (Дети сами подготовили отрывки из стихотворений о первом снеге).</w:t>
      </w:r>
    </w:p>
    <w:p w:rsidR="00943D82" w:rsidRPr="00CC5BCB" w:rsidRDefault="00943D82" w:rsidP="00943D82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C5BCB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CC5BCB">
        <w:rPr>
          <w:rFonts w:ascii="Times New Roman" w:hAnsi="Times New Roman" w:cs="Times New Roman"/>
          <w:sz w:val="28"/>
          <w:szCs w:val="28"/>
        </w:rPr>
        <w:t xml:space="preserve"> какие чувства испытали вы, когда рано утром в ноябре увидели первый снег?</w:t>
      </w:r>
    </w:p>
    <w:p w:rsidR="00943D82" w:rsidRPr="00CC5BCB" w:rsidRDefault="00943D82" w:rsidP="00943D82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Как зимой изменились улицы, школьный двор.</w:t>
      </w:r>
    </w:p>
    <w:p w:rsidR="00B379A1" w:rsidRPr="00CC5BCB" w:rsidRDefault="00B379A1" w:rsidP="00B379A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>Слайд  5,6.</w:t>
      </w:r>
      <w:r w:rsidR="00E8190A" w:rsidRPr="00CC5BCB">
        <w:rPr>
          <w:rFonts w:ascii="Times New Roman" w:hAnsi="Times New Roman" w:cs="Times New Roman"/>
          <w:b/>
          <w:sz w:val="28"/>
          <w:szCs w:val="28"/>
        </w:rPr>
        <w:t xml:space="preserve"> Приложение.</w:t>
      </w:r>
    </w:p>
    <w:p w:rsidR="00BA4530" w:rsidRPr="00CC5BCB" w:rsidRDefault="0003517C" w:rsidP="00832CB3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Беседа по картине.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   - Почему девочка и мальчик выбежали на крыльцо своей избы?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Почему девочка закинула голову и смотрит вверх?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Что выражает её лицо?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Чему она радуется?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Мальчик вышел посмотреть только на первый снег или решил что-нибудь сделать?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Что особенно удивляет и радует детей?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Только ли дети рады снегу?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Кого мы ещё видим на картине?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Какие это птицы?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Почему зимой веселее, чем в ненастную погоду?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Какое настроение создаёт картина у тебя?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Какие строчки из отрывков стихотворений можно вспомнить, глядя на эту картину?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Как изменились улица, крыши домов, п</w:t>
      </w:r>
      <w:r w:rsidR="00832CB3" w:rsidRPr="00CC5BCB">
        <w:rPr>
          <w:rFonts w:ascii="Times New Roman" w:hAnsi="Times New Roman" w:cs="Times New Roman"/>
          <w:sz w:val="28"/>
          <w:szCs w:val="28"/>
        </w:rPr>
        <w:t>а</w:t>
      </w:r>
      <w:r w:rsidRPr="00CC5BCB">
        <w:rPr>
          <w:rFonts w:ascii="Times New Roman" w:hAnsi="Times New Roman" w:cs="Times New Roman"/>
          <w:sz w:val="28"/>
          <w:szCs w:val="28"/>
        </w:rPr>
        <w:t>лисадник, деревья?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(Чтение детьми отрывков из стихотворений,  подобранных ими.)  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>Выбор эпиграфа.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                         Снег пушистый, серебристый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                         Мягким стелется ковром</w:t>
      </w:r>
      <w:r w:rsidR="006A0DC5" w:rsidRPr="00CC5BCB">
        <w:rPr>
          <w:rFonts w:ascii="Times New Roman" w:hAnsi="Times New Roman" w:cs="Times New Roman"/>
          <w:sz w:val="28"/>
          <w:szCs w:val="28"/>
        </w:rPr>
        <w:t>,</w:t>
      </w:r>
    </w:p>
    <w:p w:rsidR="0003517C" w:rsidRPr="00CC5BCB" w:rsidRDefault="0003517C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A0DC5" w:rsidRPr="00CC5BCB">
        <w:rPr>
          <w:rFonts w:ascii="Times New Roman" w:hAnsi="Times New Roman" w:cs="Times New Roman"/>
          <w:sz w:val="28"/>
          <w:szCs w:val="28"/>
        </w:rPr>
        <w:t>И снежинки, как пушинки,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                         Вьются весело кругом.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над планом.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О чём надо написать во вступлении?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О чём мы должны написать в основной части?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- Каким может быть заключение?</w:t>
      </w:r>
    </w:p>
    <w:p w:rsidR="006550A4" w:rsidRDefault="006550A4" w:rsidP="0003517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>Слайд 7.</w:t>
      </w:r>
      <w:r w:rsidR="00E8190A" w:rsidRPr="00CC5BCB">
        <w:rPr>
          <w:rFonts w:ascii="Times New Roman" w:hAnsi="Times New Roman" w:cs="Times New Roman"/>
          <w:b/>
          <w:sz w:val="28"/>
          <w:szCs w:val="28"/>
        </w:rPr>
        <w:t xml:space="preserve"> Приложение.</w:t>
      </w:r>
    </w:p>
    <w:p w:rsidR="00CC5BCB" w:rsidRDefault="00CC5BCB" w:rsidP="0003517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BCB" w:rsidRPr="00CC5BCB" w:rsidRDefault="00CC5BCB" w:rsidP="0003517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DC5" w:rsidRPr="00CC5BCB" w:rsidRDefault="006A0DC5" w:rsidP="006A0DC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6A0DC5" w:rsidRPr="00CC5BCB" w:rsidRDefault="006A0DC5" w:rsidP="006A0DC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Первый день зимы.</w:t>
      </w:r>
    </w:p>
    <w:p w:rsidR="006A0DC5" w:rsidRPr="00CC5BCB" w:rsidRDefault="006A0DC5" w:rsidP="006A0DC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Радость детей.</w:t>
      </w:r>
    </w:p>
    <w:p w:rsidR="006A0DC5" w:rsidRPr="00CC5BCB" w:rsidRDefault="006A0DC5" w:rsidP="006A0DC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Цвет и настроение картины.</w:t>
      </w:r>
    </w:p>
    <w:p w:rsidR="006A0DC5" w:rsidRPr="00CC5BCB" w:rsidRDefault="006A0DC5" w:rsidP="006A0DC5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Моё отношение к картине.</w:t>
      </w:r>
    </w:p>
    <w:p w:rsidR="00B379A1" w:rsidRPr="00CC5BCB" w:rsidRDefault="00B379A1" w:rsidP="00B379A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550A4" w:rsidRPr="00CC5BCB">
        <w:rPr>
          <w:rFonts w:ascii="Times New Roman" w:hAnsi="Times New Roman" w:cs="Times New Roman"/>
          <w:b/>
          <w:sz w:val="28"/>
          <w:szCs w:val="28"/>
        </w:rPr>
        <w:t>8</w:t>
      </w:r>
      <w:r w:rsidRPr="00CC5BCB">
        <w:rPr>
          <w:rFonts w:ascii="Times New Roman" w:hAnsi="Times New Roman" w:cs="Times New Roman"/>
          <w:b/>
          <w:sz w:val="28"/>
          <w:szCs w:val="28"/>
        </w:rPr>
        <w:t>.</w:t>
      </w:r>
      <w:r w:rsidR="00E8190A" w:rsidRPr="00CC5BCB">
        <w:rPr>
          <w:rFonts w:ascii="Times New Roman" w:hAnsi="Times New Roman" w:cs="Times New Roman"/>
          <w:b/>
          <w:sz w:val="28"/>
          <w:szCs w:val="28"/>
        </w:rPr>
        <w:t xml:space="preserve"> Приложение.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>Орфографическая подготовка.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удивились                     восторг                              </w:t>
      </w:r>
      <w:proofErr w:type="gramStart"/>
      <w:r w:rsidRPr="00CC5BCB">
        <w:rPr>
          <w:rFonts w:ascii="Times New Roman" w:hAnsi="Times New Roman" w:cs="Times New Roman"/>
          <w:sz w:val="28"/>
          <w:szCs w:val="28"/>
        </w:rPr>
        <w:t>шагающая</w:t>
      </w:r>
      <w:proofErr w:type="gramEnd"/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выглянул                       удивление                         </w:t>
      </w:r>
      <w:proofErr w:type="gramStart"/>
      <w:r w:rsidRPr="00CC5BCB">
        <w:rPr>
          <w:rFonts w:ascii="Times New Roman" w:hAnsi="Times New Roman" w:cs="Times New Roman"/>
          <w:sz w:val="28"/>
          <w:szCs w:val="28"/>
        </w:rPr>
        <w:t>обычная</w:t>
      </w:r>
      <w:proofErr w:type="gramEnd"/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выскочила                     пиджак                              </w:t>
      </w:r>
      <w:proofErr w:type="gramStart"/>
      <w:r w:rsidRPr="00CC5BCB">
        <w:rPr>
          <w:rFonts w:ascii="Times New Roman" w:hAnsi="Times New Roman" w:cs="Times New Roman"/>
          <w:sz w:val="28"/>
          <w:szCs w:val="28"/>
        </w:rPr>
        <w:t>будничная</w:t>
      </w:r>
      <w:proofErr w:type="gramEnd"/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улыбаются                    п</w:t>
      </w:r>
      <w:r w:rsidR="006E6CDF" w:rsidRPr="00CC5BCB">
        <w:rPr>
          <w:rFonts w:ascii="Times New Roman" w:hAnsi="Times New Roman" w:cs="Times New Roman"/>
          <w:sz w:val="28"/>
          <w:szCs w:val="28"/>
        </w:rPr>
        <w:t>а</w:t>
      </w:r>
      <w:r w:rsidRPr="00CC5BCB">
        <w:rPr>
          <w:rFonts w:ascii="Times New Roman" w:hAnsi="Times New Roman" w:cs="Times New Roman"/>
          <w:sz w:val="28"/>
          <w:szCs w:val="28"/>
        </w:rPr>
        <w:t xml:space="preserve">лисадник                       </w:t>
      </w:r>
      <w:proofErr w:type="gramStart"/>
      <w:r w:rsidRPr="00CC5BCB">
        <w:rPr>
          <w:rFonts w:ascii="Times New Roman" w:hAnsi="Times New Roman" w:cs="Times New Roman"/>
          <w:sz w:val="28"/>
          <w:szCs w:val="28"/>
        </w:rPr>
        <w:t>нарядная</w:t>
      </w:r>
      <w:proofErr w:type="gramEnd"/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нахлобучил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стрекочет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устилает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сочетает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>Пояснение слов.</w:t>
      </w:r>
      <w:r w:rsidR="002C1F53"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(Работа с толковым словарём.)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Пейзаж – рисунок, картина, изображающая природу, вид.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Пейзажист – художник, специалист по пейзажам.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Эпиграф – изречение, краткая цитата, пословица, помещённая автором перед всем произведение или отдельной частью его, с целью отметить его основную идею, смысл, отношение к нему автора.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Живопись – изобразительное искусство – создание художественных образов с помощью красок.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Живописец – художник, занимающийся живописью.</w:t>
      </w:r>
    </w:p>
    <w:p w:rsidR="006A0DC5" w:rsidRPr="00CC5BCB" w:rsidRDefault="006A0DC5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П</w:t>
      </w:r>
      <w:r w:rsidR="00783CA0" w:rsidRPr="00CC5BCB">
        <w:rPr>
          <w:rFonts w:ascii="Times New Roman" w:hAnsi="Times New Roman" w:cs="Times New Roman"/>
          <w:sz w:val="28"/>
          <w:szCs w:val="28"/>
        </w:rPr>
        <w:t>а</w:t>
      </w:r>
      <w:r w:rsidRPr="00CC5BCB">
        <w:rPr>
          <w:rFonts w:ascii="Times New Roman" w:hAnsi="Times New Roman" w:cs="Times New Roman"/>
          <w:sz w:val="28"/>
          <w:szCs w:val="28"/>
        </w:rPr>
        <w:t>лисадник – небольшой, огорож</w:t>
      </w:r>
      <w:r w:rsidR="00783CA0" w:rsidRPr="00CC5BCB">
        <w:rPr>
          <w:rFonts w:ascii="Times New Roman" w:hAnsi="Times New Roman" w:cs="Times New Roman"/>
          <w:sz w:val="28"/>
          <w:szCs w:val="28"/>
        </w:rPr>
        <w:t>е</w:t>
      </w:r>
      <w:r w:rsidRPr="00CC5BCB">
        <w:rPr>
          <w:rFonts w:ascii="Times New Roman" w:hAnsi="Times New Roman" w:cs="Times New Roman"/>
          <w:sz w:val="28"/>
          <w:szCs w:val="28"/>
        </w:rPr>
        <w:t>нный садик, цветник перед домом.</w:t>
      </w:r>
    </w:p>
    <w:p w:rsidR="00B03474" w:rsidRPr="00CC5BCB" w:rsidRDefault="00B03474" w:rsidP="0003517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Письмо сочинения.</w:t>
      </w:r>
    </w:p>
    <w:p w:rsidR="00B03474" w:rsidRPr="00CC5BCB" w:rsidRDefault="00B03474" w:rsidP="0003517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Образец.</w:t>
      </w:r>
    </w:p>
    <w:p w:rsidR="00B03474" w:rsidRPr="00CC5BCB" w:rsidRDefault="00B03474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 А.А.Пластов на картине «Первый снег» изобразил начало зимы. Картина передаёт тот особенный час в природе, когда на землю мягко и легко ложатся в танце первые снежинки.</w:t>
      </w:r>
    </w:p>
    <w:p w:rsidR="00B03474" w:rsidRPr="00CC5BCB" w:rsidRDefault="00B03474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Проснулись утром дети, выглянули в окно и удивились, за одну ночь всё вокруг побелело. </w:t>
      </w:r>
    </w:p>
    <w:p w:rsidR="00B03474" w:rsidRPr="00CC5BCB" w:rsidRDefault="00B03474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Выбежала на крыльцо девочка с младшим братом. Она не успела даже одеться: накинула на голову большой тёплый платок и в одном лёгком платьице выскочила из избы. Только ноги успела  сунуть в чёрные валенки. Вытянулась в струнку и, закинув голову, смотрит на падающий снежок. Восторг и удивление выражает её лицо. Глаза весело улыбаются, блестят – </w:t>
      </w:r>
      <w:proofErr w:type="gramStart"/>
      <w:r w:rsidRPr="00CC5BCB">
        <w:rPr>
          <w:rFonts w:ascii="Times New Roman" w:hAnsi="Times New Roman" w:cs="Times New Roman"/>
          <w:sz w:val="28"/>
          <w:szCs w:val="28"/>
        </w:rPr>
        <w:t>счастлива</w:t>
      </w:r>
      <w:proofErr w:type="gramEnd"/>
      <w:r w:rsidRPr="00CC5BCB">
        <w:rPr>
          <w:rFonts w:ascii="Times New Roman" w:hAnsi="Times New Roman" w:cs="Times New Roman"/>
          <w:sz w:val="28"/>
          <w:szCs w:val="28"/>
        </w:rPr>
        <w:t xml:space="preserve">, что дождалась первого снега. Её </w:t>
      </w:r>
      <w:r w:rsidRPr="00CC5BCB">
        <w:rPr>
          <w:rFonts w:ascii="Times New Roman" w:hAnsi="Times New Roman" w:cs="Times New Roman"/>
          <w:sz w:val="28"/>
          <w:szCs w:val="28"/>
        </w:rPr>
        <w:lastRenderedPageBreak/>
        <w:t xml:space="preserve">брат оделся </w:t>
      </w:r>
      <w:proofErr w:type="gramStart"/>
      <w:r w:rsidRPr="00CC5BCB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CC5BCB">
        <w:rPr>
          <w:rFonts w:ascii="Times New Roman" w:hAnsi="Times New Roman" w:cs="Times New Roman"/>
          <w:sz w:val="28"/>
          <w:szCs w:val="28"/>
        </w:rPr>
        <w:t>: в чёрный пиджак, на голову нахлобучил шапку. Мальчик смотрит на  побелевшую улицу, на белые крыши деревенских изб. Он тоже доволен первым снегом.</w:t>
      </w:r>
    </w:p>
    <w:p w:rsidR="00B03474" w:rsidRPr="00CC5BCB" w:rsidRDefault="00B03474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  Рядом в </w:t>
      </w:r>
      <w:r w:rsidR="00783CA0" w:rsidRPr="00CC5BCB">
        <w:rPr>
          <w:rFonts w:ascii="Times New Roman" w:hAnsi="Times New Roman" w:cs="Times New Roman"/>
          <w:sz w:val="28"/>
          <w:szCs w:val="28"/>
        </w:rPr>
        <w:t>палисаднике, растёт старая берёза. На берёзу успела прилететь и сесть соро</w:t>
      </w:r>
      <w:r w:rsidR="00832CB3" w:rsidRPr="00CC5BCB">
        <w:rPr>
          <w:rFonts w:ascii="Times New Roman" w:hAnsi="Times New Roman" w:cs="Times New Roman"/>
          <w:sz w:val="28"/>
          <w:szCs w:val="28"/>
        </w:rPr>
        <w:t>к</w:t>
      </w:r>
      <w:r w:rsidR="00783CA0" w:rsidRPr="00CC5BCB">
        <w:rPr>
          <w:rFonts w:ascii="Times New Roman" w:hAnsi="Times New Roman" w:cs="Times New Roman"/>
          <w:sz w:val="28"/>
          <w:szCs w:val="28"/>
        </w:rPr>
        <w:t>а. Она торопливо стрекочет на ворону, спокойно и важно шагающую по снегу. Тут же,  в палисаднике, растёт</w:t>
      </w:r>
      <w:r w:rsidRPr="00CC5BCB">
        <w:rPr>
          <w:rFonts w:ascii="Times New Roman" w:hAnsi="Times New Roman" w:cs="Times New Roman"/>
          <w:sz w:val="28"/>
          <w:szCs w:val="28"/>
        </w:rPr>
        <w:t xml:space="preserve"> </w:t>
      </w:r>
      <w:r w:rsidR="00783CA0" w:rsidRPr="00CC5BCB">
        <w:rPr>
          <w:rFonts w:ascii="Times New Roman" w:hAnsi="Times New Roman" w:cs="Times New Roman"/>
          <w:sz w:val="28"/>
          <w:szCs w:val="28"/>
        </w:rPr>
        <w:t>мелкий кустарник. Снег засыпал его нижние ветки и прижал к земле.</w:t>
      </w:r>
    </w:p>
    <w:p w:rsidR="00783CA0" w:rsidRPr="00CC5BCB" w:rsidRDefault="00783CA0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За углом избы видна часть деревенской улицы. На улице появился второй мальчик. Он тоже вышел посмотреть на первый снег. Небо серое, покрыто тучами. Ветрено. Снег круп</w:t>
      </w:r>
      <w:r w:rsidR="00832CB3" w:rsidRPr="00CC5BCB">
        <w:rPr>
          <w:rFonts w:ascii="Times New Roman" w:hAnsi="Times New Roman" w:cs="Times New Roman"/>
          <w:sz w:val="28"/>
          <w:szCs w:val="28"/>
        </w:rPr>
        <w:t>н</w:t>
      </w:r>
      <w:r w:rsidRPr="00CC5BCB">
        <w:rPr>
          <w:rFonts w:ascii="Times New Roman" w:hAnsi="Times New Roman" w:cs="Times New Roman"/>
          <w:sz w:val="28"/>
          <w:szCs w:val="28"/>
        </w:rPr>
        <w:t>ыми хлопьями устилает улицу, он кое-где тут же тает.</w:t>
      </w:r>
    </w:p>
    <w:p w:rsidR="00783CA0" w:rsidRPr="00CC5BCB" w:rsidRDefault="00783CA0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 xml:space="preserve">         В своей картине художник сочетает белые, серые, коричневые краски. Этим Пластов показал деревню обычной, будничной и в то же время нарядной от первого снега. Глядя на картину, мы ощущаем прелесть первого снега.</w:t>
      </w:r>
    </w:p>
    <w:p w:rsidR="00783CA0" w:rsidRPr="00CC5BCB" w:rsidRDefault="00783CA0" w:rsidP="0003517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>Редактирование.</w:t>
      </w:r>
    </w:p>
    <w:p w:rsidR="00783CA0" w:rsidRPr="00CC5BCB" w:rsidRDefault="00783CA0" w:rsidP="0003517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 и анализ сочинений.</w:t>
      </w:r>
    </w:p>
    <w:p w:rsidR="00307AD4" w:rsidRPr="00CC5BCB" w:rsidRDefault="00783CA0" w:rsidP="0003517C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Итог </w:t>
      </w:r>
      <w:r w:rsidR="002C1F53"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C5BCB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урока.</w:t>
      </w:r>
    </w:p>
    <w:p w:rsidR="00FC1496" w:rsidRPr="00CC5BCB" w:rsidRDefault="00B379A1" w:rsidP="0003517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550A4" w:rsidRPr="00CC5BCB">
        <w:rPr>
          <w:rFonts w:ascii="Times New Roman" w:hAnsi="Times New Roman" w:cs="Times New Roman"/>
          <w:b/>
          <w:sz w:val="28"/>
          <w:szCs w:val="28"/>
        </w:rPr>
        <w:t>9</w:t>
      </w:r>
      <w:r w:rsidRPr="00CC5BCB">
        <w:rPr>
          <w:rFonts w:ascii="Times New Roman" w:hAnsi="Times New Roman" w:cs="Times New Roman"/>
          <w:b/>
          <w:sz w:val="28"/>
          <w:szCs w:val="28"/>
        </w:rPr>
        <w:t>.</w:t>
      </w:r>
    </w:p>
    <w:p w:rsidR="00FC1496" w:rsidRPr="00CC5BCB" w:rsidRDefault="00FC1496" w:rsidP="00FC149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496" w:rsidRPr="00CC5BCB" w:rsidRDefault="00FC1496" w:rsidP="00FC149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BC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C1496" w:rsidRPr="00CC5BCB" w:rsidRDefault="00FC1496" w:rsidP="00FC1496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Г.С.Щеглова. Уроки развития связной речи в начальной школе. Санкт-Петербург. Издательство «Специальная литература», 2005 г.</w:t>
      </w:r>
    </w:p>
    <w:p w:rsidR="00FC1496" w:rsidRPr="00CC5BCB" w:rsidRDefault="00FC1496" w:rsidP="00FC1496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Л.Л.Страхова. Сочинение для учащихся по картине для младших школьников. Санкт-Петербург. Издательский Дом «Литера», 2008 г.</w:t>
      </w:r>
    </w:p>
    <w:p w:rsidR="00FC1496" w:rsidRPr="00CC5BCB" w:rsidRDefault="00FC1496" w:rsidP="00FC1496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5BCB">
        <w:rPr>
          <w:rFonts w:ascii="Times New Roman" w:hAnsi="Times New Roman" w:cs="Times New Roman"/>
          <w:sz w:val="28"/>
          <w:szCs w:val="28"/>
        </w:rPr>
        <w:t>Н.Г.Кувашова</w:t>
      </w:r>
      <w:proofErr w:type="spellEnd"/>
      <w:r w:rsidRPr="00CC5BCB">
        <w:rPr>
          <w:rFonts w:ascii="Times New Roman" w:hAnsi="Times New Roman" w:cs="Times New Roman"/>
          <w:sz w:val="28"/>
          <w:szCs w:val="28"/>
        </w:rPr>
        <w:t>. Сочинения для учащихся 1-4 классов. Волгоград. Издательство «Учитель», 2000 г.</w:t>
      </w:r>
    </w:p>
    <w:p w:rsidR="00667A43" w:rsidRPr="00CC5BCB" w:rsidRDefault="00667A43" w:rsidP="00667A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BCB">
        <w:rPr>
          <w:rFonts w:ascii="Times New Roman" w:hAnsi="Times New Roman" w:cs="Times New Roman"/>
          <w:sz w:val="28"/>
          <w:szCs w:val="28"/>
        </w:rPr>
        <w:t>С.И.Ожегов, Н.Ю.Шведова. Толковый словарь русского языка. Москва, 2002.</w:t>
      </w:r>
    </w:p>
    <w:p w:rsidR="00667A43" w:rsidRPr="00CC5BCB" w:rsidRDefault="00667A43" w:rsidP="00667A43">
      <w:pPr>
        <w:pStyle w:val="a3"/>
        <w:spacing w:after="12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FC1496" w:rsidRPr="00CC5BCB" w:rsidRDefault="00FC1496" w:rsidP="00FC149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1496" w:rsidRPr="00CC5BCB" w:rsidRDefault="00FC1496" w:rsidP="00FC149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1496" w:rsidRPr="00CC5BCB" w:rsidRDefault="00FC1496" w:rsidP="00FC149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1496" w:rsidRPr="00CC5BCB" w:rsidRDefault="00FC1496" w:rsidP="00FC149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1496" w:rsidRPr="00CC5BCB" w:rsidRDefault="00FC1496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1496" w:rsidRPr="00CC5BCB" w:rsidRDefault="00FC1496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1496" w:rsidRPr="00CC5BCB" w:rsidRDefault="00FC1496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1496" w:rsidRPr="00CC5BCB" w:rsidRDefault="00FC1496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C1496" w:rsidRPr="00CC5BCB" w:rsidRDefault="00FC1496" w:rsidP="0003517C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9472F" w:rsidRPr="00CC5BCB" w:rsidRDefault="00F9472F" w:rsidP="00CC5BCB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F9472F" w:rsidRPr="00CC5BCB" w:rsidSect="00CC5BCB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16" w:rsidRDefault="00DF6116" w:rsidP="00DF6116">
      <w:pPr>
        <w:spacing w:after="0" w:line="240" w:lineRule="auto"/>
      </w:pPr>
      <w:r>
        <w:separator/>
      </w:r>
    </w:p>
  </w:endnote>
  <w:endnote w:type="continuationSeparator" w:id="1">
    <w:p w:rsidR="00DF6116" w:rsidRDefault="00DF6116" w:rsidP="00DF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608844"/>
      <w:docPartObj>
        <w:docPartGallery w:val="Page Numbers (Bottom of Page)"/>
        <w:docPartUnique/>
      </w:docPartObj>
    </w:sdtPr>
    <w:sdtContent>
      <w:p w:rsidR="00DF6116" w:rsidRDefault="0015253A">
        <w:pPr>
          <w:pStyle w:val="aa"/>
          <w:jc w:val="center"/>
        </w:pPr>
        <w:fldSimple w:instr=" PAGE   \* MERGEFORMAT ">
          <w:r w:rsidR="00CC5BCB">
            <w:rPr>
              <w:noProof/>
            </w:rPr>
            <w:t>1</w:t>
          </w:r>
        </w:fldSimple>
      </w:p>
    </w:sdtContent>
  </w:sdt>
  <w:p w:rsidR="00DF6116" w:rsidRDefault="00DF61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16" w:rsidRDefault="00DF6116" w:rsidP="00DF6116">
      <w:pPr>
        <w:spacing w:after="0" w:line="240" w:lineRule="auto"/>
      </w:pPr>
      <w:r>
        <w:separator/>
      </w:r>
    </w:p>
  </w:footnote>
  <w:footnote w:type="continuationSeparator" w:id="1">
    <w:p w:rsidR="00DF6116" w:rsidRDefault="00DF6116" w:rsidP="00DF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323"/>
    <w:multiLevelType w:val="hybridMultilevel"/>
    <w:tmpl w:val="D898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30739"/>
    <w:multiLevelType w:val="hybridMultilevel"/>
    <w:tmpl w:val="891A4A2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BD249E8"/>
    <w:multiLevelType w:val="hybridMultilevel"/>
    <w:tmpl w:val="9DCC22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C03E1"/>
    <w:multiLevelType w:val="hybridMultilevel"/>
    <w:tmpl w:val="CAD0028A"/>
    <w:lvl w:ilvl="0" w:tplc="D9309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A23EC"/>
    <w:multiLevelType w:val="hybridMultilevel"/>
    <w:tmpl w:val="3E8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83060"/>
    <w:multiLevelType w:val="hybridMultilevel"/>
    <w:tmpl w:val="1ED0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45FAB"/>
    <w:multiLevelType w:val="hybridMultilevel"/>
    <w:tmpl w:val="9872BC6C"/>
    <w:lvl w:ilvl="0" w:tplc="28269D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8464F4"/>
    <w:multiLevelType w:val="hybridMultilevel"/>
    <w:tmpl w:val="8054A630"/>
    <w:lvl w:ilvl="0" w:tplc="1B5E2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E3207"/>
    <w:rsid w:val="00012C84"/>
    <w:rsid w:val="0003517C"/>
    <w:rsid w:val="000813E4"/>
    <w:rsid w:val="00097681"/>
    <w:rsid w:val="0015253A"/>
    <w:rsid w:val="002C1F53"/>
    <w:rsid w:val="002D09C4"/>
    <w:rsid w:val="002E30F9"/>
    <w:rsid w:val="00307AD4"/>
    <w:rsid w:val="00360BB8"/>
    <w:rsid w:val="003B79A0"/>
    <w:rsid w:val="003E054F"/>
    <w:rsid w:val="004B6FD6"/>
    <w:rsid w:val="005046D6"/>
    <w:rsid w:val="00526B30"/>
    <w:rsid w:val="00553868"/>
    <w:rsid w:val="005D02C9"/>
    <w:rsid w:val="005D1867"/>
    <w:rsid w:val="006550A4"/>
    <w:rsid w:val="00667A43"/>
    <w:rsid w:val="00673F3C"/>
    <w:rsid w:val="006A0DC5"/>
    <w:rsid w:val="006E6CDF"/>
    <w:rsid w:val="00741B30"/>
    <w:rsid w:val="00783CA0"/>
    <w:rsid w:val="00796742"/>
    <w:rsid w:val="007B1521"/>
    <w:rsid w:val="00821BE3"/>
    <w:rsid w:val="00832CB3"/>
    <w:rsid w:val="0086597C"/>
    <w:rsid w:val="00915AAC"/>
    <w:rsid w:val="00943D82"/>
    <w:rsid w:val="009C148A"/>
    <w:rsid w:val="009D7F44"/>
    <w:rsid w:val="00AD6421"/>
    <w:rsid w:val="00B03474"/>
    <w:rsid w:val="00B379A1"/>
    <w:rsid w:val="00B67E80"/>
    <w:rsid w:val="00BA4530"/>
    <w:rsid w:val="00C44138"/>
    <w:rsid w:val="00C52BEF"/>
    <w:rsid w:val="00CC5BCB"/>
    <w:rsid w:val="00D47AC6"/>
    <w:rsid w:val="00DD5FAB"/>
    <w:rsid w:val="00DF2937"/>
    <w:rsid w:val="00DF6116"/>
    <w:rsid w:val="00E3343B"/>
    <w:rsid w:val="00E8190A"/>
    <w:rsid w:val="00EE3207"/>
    <w:rsid w:val="00F03CD6"/>
    <w:rsid w:val="00F16F0E"/>
    <w:rsid w:val="00F9472F"/>
    <w:rsid w:val="00FC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C9"/>
  </w:style>
  <w:style w:type="paragraph" w:styleId="1">
    <w:name w:val="heading 1"/>
    <w:basedOn w:val="a"/>
    <w:link w:val="10"/>
    <w:uiPriority w:val="9"/>
    <w:qFormat/>
    <w:rsid w:val="00FC1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B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FC1496"/>
  </w:style>
  <w:style w:type="character" w:styleId="a4">
    <w:name w:val="Hyperlink"/>
    <w:basedOn w:val="a0"/>
    <w:uiPriority w:val="99"/>
    <w:semiHidden/>
    <w:unhideWhenUsed/>
    <w:rsid w:val="00FC14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C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rsid w:val="00FC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стиль5"/>
    <w:basedOn w:val="a0"/>
    <w:rsid w:val="00FC1496"/>
  </w:style>
  <w:style w:type="character" w:customStyle="1" w:styleId="50">
    <w:name w:val="Заголовок 5 Знак"/>
    <w:basedOn w:val="a0"/>
    <w:link w:val="5"/>
    <w:uiPriority w:val="9"/>
    <w:semiHidden/>
    <w:rsid w:val="00D47A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D47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7A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A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F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6116"/>
  </w:style>
  <w:style w:type="paragraph" w:styleId="aa">
    <w:name w:val="footer"/>
    <w:basedOn w:val="a"/>
    <w:link w:val="ab"/>
    <w:uiPriority w:val="99"/>
    <w:unhideWhenUsed/>
    <w:rsid w:val="00DF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6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24</cp:revision>
  <dcterms:created xsi:type="dcterms:W3CDTF">2010-07-02T09:34:00Z</dcterms:created>
  <dcterms:modified xsi:type="dcterms:W3CDTF">2012-04-02T06:48:00Z</dcterms:modified>
</cp:coreProperties>
</file>