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F" w:rsidRPr="00775F0B" w:rsidRDefault="0030782F" w:rsidP="00775F0B">
      <w:pPr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775F0B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Музыкальный конкурсный марафон.</w:t>
      </w:r>
    </w:p>
    <w:p w:rsidR="0030782F" w:rsidRPr="00775F0B" w:rsidRDefault="00775F0B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30782F" w:rsidRPr="00775F0B">
        <w:rPr>
          <w:rFonts w:ascii="Times New Roman" w:hAnsi="Times New Roman" w:cs="Times New Roman"/>
          <w:bCs/>
          <w:iCs/>
          <w:sz w:val="28"/>
          <w:szCs w:val="28"/>
        </w:rPr>
        <w:t>Трудно  представить нашу жизнь без музыки. 2011-2012  учебный год для преподавателей и учащих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ся Детской музыкальной школы города </w:t>
      </w:r>
      <w:r w:rsidR="0030782F" w:rsidRPr="00775F0B">
        <w:rPr>
          <w:rFonts w:ascii="Times New Roman" w:hAnsi="Times New Roman" w:cs="Times New Roman"/>
          <w:bCs/>
          <w:iCs/>
          <w:sz w:val="28"/>
          <w:szCs w:val="28"/>
        </w:rPr>
        <w:t>Тогучина был наполнен напряженной работой, подготовкой к многочисленным конкурсам, фестивалям, концертам. И стоит заметить, что учащиеся  ДМШ  достигли высоких результатов на конкурсах и фестивалях различных уровней.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Уже в ноябре  2011 года начался конкурсный марафон для учащихся школы. Фольклорный ансамбль </w:t>
      </w:r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>«Калинушка»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принял участие в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областном конкурсе национальной песни, а также был награжден Дипломом «За проникновенное исполнение народной песни»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открытого детского фольклорного фестиваля «Михайловские встречи».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декабре 2011 года фольклорный ансамбль </w:t>
      </w:r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>«Задоринки»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принял участие в областном празднике народного танца «Кадрильный круг». </w:t>
      </w:r>
      <w:proofErr w:type="gram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Обучающиеся фортепианного отделения приняли участие в межрегиональном  конкурсе ансамблей «Браво, дуэт!».</w:t>
      </w:r>
      <w:proofErr w:type="gram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Нашу школу представляли два дуэта: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Шкудрова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Кристина и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Ликоченко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Дарья, Пахомова Ангелина и Павлова Александра.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Также в декабре Дипломантами международного </w:t>
      </w:r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>фестиваля «Окно в искусство»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стали: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Заирбекова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Зухра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Шкудрова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Кристина, Пахомова Ангелина, Климова Алена, хор ДМШ.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Февраль 2012 года – в районном фестивале детского и юношеского творчества </w:t>
      </w:r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«Юные дарования </w:t>
      </w:r>
      <w:proofErr w:type="spellStart"/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>Тогучинского</w:t>
      </w:r>
      <w:proofErr w:type="spellEnd"/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», посвященном 75 -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летию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Новосибирской области , 80 -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летию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Тогучинского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района, Дипломами 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награждены:  фольклорный ансамбль «Калинушка»,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Помазкин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Артем (балалайка). Дипломами 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награждены: вокальный ансамбль, оркестр русских народных инструментов. Дипломами 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награждены: </w:t>
      </w:r>
      <w:proofErr w:type="spellStart"/>
      <w:proofErr w:type="gram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Крупченко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Елена (фольклор), Демкова Мария (фольклор), Горячева Дарья (домра),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Шпет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Дарья (домра),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Кунцман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Артем (балалайка).</w:t>
      </w:r>
      <w:proofErr w:type="gramEnd"/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Также в феврале на Межрегиональном фестивале исполнителей на русских народных инструментах </w:t>
      </w:r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>«Поиграем – 2012»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Дипломантами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стали: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Шпет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Дарья, Горячева Дарья,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Помазкин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Артем. Дипломами 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награждены: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Кунцман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Артем, Останина Ольга (домра), Кружков Сергей (гитара). Дипломом 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отмечен Богданов Артем (аккордеон).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начале марта в Детской музыкальной школе </w:t>
      </w:r>
      <w:proofErr w:type="gram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. Тогучина,  состоялись  районные конкурсы: по сольфеджио и конкурс пианистов </w:t>
      </w:r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>«Юный музыкант - 2012»,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посвященные 75-летию Новосибирской области и 80-летию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Тогучинского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района.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>3 марта в конкурсе по сольфеджио приняли участие учащиеся старших классов ДМШ г. Тогучина – «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Тритончики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» и ДШИ р.п. </w:t>
      </w:r>
      <w:proofErr w:type="gram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Горный</w:t>
      </w:r>
      <w:proofErr w:type="gram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– «Гармония». В 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напряженной борьбе победу одержала команда «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Тритончики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>» (ДМШ г. Тогучин). В номинациях «Домашнее задание» и «Слуховой анализ» лучшей признана Пахомова Ангелина, ученица 6 класса ДМШ г. Тогучина.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>10 марта  соревновались пианисты ДМШ г. Тогучина и ДШИ р.п. Горный. Конкурсная программа состояла из двух  произведений: этюда и пьесы.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Дипломантами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в различных возрастных категориях стали: Савченко Анна,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Заирбекова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Зухра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Шкудрова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Кристина. Дипломами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награждены: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Пыхтина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Ульяна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, Пахомова Ангелина. Дипломантами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стали: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Филонова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Софья, Морозова Дарья. Кроме призовых мест жюри  наградило специальным дипломом «Надежда» следующих  участников конкурса: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Кочкареву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Владу, Фоменко Ирину,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Ликоченко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Дарью. Все участники конкурса были отмечены Грамотами за участие и сладкими призами.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В марте  в областном конкурсе юных исполнителей народной музыки </w:t>
      </w:r>
      <w:r w:rsidRPr="00775F0B">
        <w:rPr>
          <w:rFonts w:ascii="Times New Roman" w:hAnsi="Times New Roman" w:cs="Times New Roman"/>
          <w:b/>
          <w:bCs/>
          <w:iCs/>
          <w:sz w:val="28"/>
          <w:szCs w:val="28"/>
        </w:rPr>
        <w:t>«Серебряный ключ»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выступали: Климова Алена, фольклорный ансамбль «Задоринки», дуэт балалаечников -  Реутов Андрей и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Можаров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Даниил. Ансамбль и дуэт завоевали Дипломы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17  марта оркестр русских народных инструментов ДМШ принял участие в областном фестивале оркестров и ансамблей русских народных инструментов им. И.М.Гуляева, а 23 марта совместно  с фольклорным ансамблем «Калинушка»,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Помазкиным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Артемом  и лучшими юными талантами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Тогучинского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района, участвовал в областном  фестивале детского и юношеского творчества «Юные таланты Сибири».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31 марта обучающиеся фортепианного отделения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Шкудрова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Кристина, Пахомова Ангелина и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Заирбекова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Зухра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участвовали в </w:t>
      </w:r>
      <w:r w:rsidRPr="00775F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областном конкурсе юных пианистов «Волшебные нотки». Звание  Дипломанта конкурса завоевала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Заирбекова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Зухра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>Наш конкурсный марафон еще не закончен. В конце апреля нам предстоит участие в открытом городском конкурсе «Золотой ключ» (</w:t>
      </w:r>
      <w:proofErr w:type="gram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. Бердск), в фольклорно-этнографическом фестивале «Сибирская глубинка». В мае – участие в областном смотре-конкурсе «Ищем таланты».  </w:t>
      </w:r>
    </w:p>
    <w:p w:rsid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Высокие результаты, достигнутые  обучающимися, были бы невозможны без мастерства и профессионализма  преподавателей: Лысенко С.Ф., Буковой Т.Д., Носовой Г.И.,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Парчевской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Л.В., Елагина В.И., Кузнецова О.М.,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Кузаковой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С.Ю.,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Кунцман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Т.В., </w:t>
      </w:r>
      <w:proofErr w:type="spellStart"/>
      <w:r w:rsidRPr="00775F0B">
        <w:rPr>
          <w:rFonts w:ascii="Times New Roman" w:hAnsi="Times New Roman" w:cs="Times New Roman"/>
          <w:bCs/>
          <w:iCs/>
          <w:sz w:val="28"/>
          <w:szCs w:val="28"/>
        </w:rPr>
        <w:t>Егиазарян</w:t>
      </w:r>
      <w:proofErr w:type="spellEnd"/>
      <w:r w:rsidRPr="00775F0B">
        <w:rPr>
          <w:rFonts w:ascii="Times New Roman" w:hAnsi="Times New Roman" w:cs="Times New Roman"/>
          <w:bCs/>
          <w:iCs/>
          <w:sz w:val="28"/>
          <w:szCs w:val="28"/>
        </w:rPr>
        <w:t xml:space="preserve"> И.А., Савченко Т. Ю., Рома Н.А.. Большую роль в успехе выступления играет мастерство концертмейстеров: Елагина В.И, Казариновой Н.М., Савченко Т.Ю..  </w:t>
      </w:r>
    </w:p>
    <w:p w:rsidR="00775F0B" w:rsidRPr="00775F0B" w:rsidRDefault="00775F0B" w:rsidP="00775F0B">
      <w:pPr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775F0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Поздравляем победителей!</w:t>
      </w:r>
    </w:p>
    <w:p w:rsidR="0030782F" w:rsidRPr="00775F0B" w:rsidRDefault="0030782F" w:rsidP="00775F0B">
      <w:pPr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775F0B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lastRenderedPageBreak/>
        <w:t>Желаем юным музыкантам успехов в овладении музыкальным искусством, побед в конкурсах, а преподавателям талантливых учеников.</w:t>
      </w:r>
    </w:p>
    <w:p w:rsidR="0030782F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Подводить итоги учебного года, завершая его отчетным концертом, стало доброй традицией коллектива преподавателей и учащихся. </w:t>
      </w:r>
    </w:p>
    <w:p w:rsidR="00775F0B" w:rsidRPr="00775F0B" w:rsidRDefault="00775F0B" w:rsidP="00775F0B">
      <w:pPr>
        <w:spacing w:after="0"/>
        <w:jc w:val="right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775F0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                                           Директор ДМШ города Тогучина</w:t>
      </w:r>
    </w:p>
    <w:p w:rsidR="00775F0B" w:rsidRPr="00775F0B" w:rsidRDefault="00775F0B" w:rsidP="00775F0B">
      <w:pPr>
        <w:spacing w:after="0"/>
        <w:jc w:val="right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775F0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     </w:t>
      </w:r>
      <w:proofErr w:type="spellStart"/>
      <w:r w:rsidRPr="00775F0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Егиазарян</w:t>
      </w:r>
      <w:proofErr w:type="spellEnd"/>
      <w:r w:rsidRPr="00775F0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Ирина Альбертовна</w:t>
      </w:r>
    </w:p>
    <w:p w:rsidR="0030782F" w:rsidRPr="00775F0B" w:rsidRDefault="0030782F" w:rsidP="00775F0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782F" w:rsidRPr="00775F0B" w:rsidRDefault="0030782F" w:rsidP="00775F0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75F0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</w:p>
    <w:p w:rsidR="00A76A9E" w:rsidRPr="00775F0B" w:rsidRDefault="00A76A9E" w:rsidP="00775F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A9E" w:rsidRPr="00775F0B" w:rsidSect="00775F0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782F"/>
    <w:rsid w:val="0030782F"/>
    <w:rsid w:val="00775F0B"/>
    <w:rsid w:val="00A76A9E"/>
    <w:rsid w:val="00AD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4389</Characters>
  <Application>Microsoft Office Word</Application>
  <DocSecurity>0</DocSecurity>
  <Lines>36</Lines>
  <Paragraphs>10</Paragraphs>
  <ScaleCrop>false</ScaleCrop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2013-08-02T05:35:00Z</dcterms:created>
  <dcterms:modified xsi:type="dcterms:W3CDTF">2013-08-02T07:04:00Z</dcterms:modified>
</cp:coreProperties>
</file>