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F4" w:rsidRPr="00801F50" w:rsidRDefault="008B7695" w:rsidP="008B7695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 xml:space="preserve">                     МБДОО «Детский сад «Золотая рыбка»</w:t>
      </w:r>
    </w:p>
    <w:p w:rsidR="006E3F32" w:rsidRDefault="00CA6CF4" w:rsidP="00801F50">
      <w:pPr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801F50">
        <w:rPr>
          <w:rStyle w:val="c4"/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6E3F32" w:rsidRDefault="006E3F32" w:rsidP="00801F50">
      <w:pPr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6E3F32" w:rsidRDefault="006E3F32" w:rsidP="00801F50">
      <w:pPr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A6CF4" w:rsidRPr="00801F50" w:rsidRDefault="00CA6CF4" w:rsidP="006E3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F50">
        <w:rPr>
          <w:rStyle w:val="c5"/>
          <w:rFonts w:ascii="Times New Roman" w:hAnsi="Times New Roman" w:cs="Times New Roman"/>
          <w:sz w:val="28"/>
          <w:szCs w:val="28"/>
        </w:rPr>
        <w:t xml:space="preserve">Конспект </w:t>
      </w:r>
      <w:r w:rsidR="00801F50" w:rsidRPr="00801F50">
        <w:rPr>
          <w:rStyle w:val="c9"/>
          <w:rFonts w:ascii="Times New Roman" w:hAnsi="Times New Roman" w:cs="Times New Roman"/>
          <w:sz w:val="28"/>
          <w:szCs w:val="28"/>
        </w:rPr>
        <w:t>и</w:t>
      </w:r>
      <w:r w:rsidR="000535DF" w:rsidRPr="00801F50">
        <w:rPr>
          <w:rStyle w:val="c9"/>
          <w:rFonts w:ascii="Times New Roman" w:hAnsi="Times New Roman" w:cs="Times New Roman"/>
          <w:sz w:val="28"/>
          <w:szCs w:val="28"/>
        </w:rPr>
        <w:t xml:space="preserve">нтегрированной </w:t>
      </w:r>
      <w:r w:rsidRPr="00801F50">
        <w:rPr>
          <w:rStyle w:val="c9"/>
          <w:rFonts w:ascii="Times New Roman" w:hAnsi="Times New Roman" w:cs="Times New Roman"/>
          <w:sz w:val="28"/>
          <w:szCs w:val="28"/>
        </w:rPr>
        <w:t>непосредственной образовательной   деятельности</w:t>
      </w:r>
      <w:r w:rsidRPr="00801F50">
        <w:rPr>
          <w:rStyle w:val="c4"/>
          <w:rFonts w:ascii="Times New Roman" w:hAnsi="Times New Roman" w:cs="Times New Roman"/>
          <w:sz w:val="28"/>
          <w:szCs w:val="28"/>
        </w:rPr>
        <w:t xml:space="preserve"> по физической культуре для детей старшей группы</w:t>
      </w:r>
      <w:r w:rsidR="000535DF" w:rsidRPr="00801F50">
        <w:rPr>
          <w:rStyle w:val="c4"/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0535DF" w:rsidRPr="00801F5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0535DF" w:rsidRPr="00801F50">
        <w:rPr>
          <w:rFonts w:ascii="Times New Roman" w:hAnsi="Times New Roman" w:cs="Times New Roman"/>
          <w:sz w:val="28"/>
          <w:szCs w:val="28"/>
        </w:rPr>
        <w:t xml:space="preserve">  </w:t>
      </w:r>
      <w:r w:rsidR="000535DF" w:rsidRPr="00801F50">
        <w:rPr>
          <w:rStyle w:val="c4"/>
          <w:rFonts w:ascii="Times New Roman" w:hAnsi="Times New Roman" w:cs="Times New Roman"/>
          <w:sz w:val="28"/>
          <w:szCs w:val="28"/>
        </w:rPr>
        <w:t>технологий.</w:t>
      </w:r>
    </w:p>
    <w:p w:rsidR="00CA6CF4" w:rsidRDefault="00CA6CF4" w:rsidP="006E3F32">
      <w:pPr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6E3F32">
        <w:rPr>
          <w:rStyle w:val="c5"/>
          <w:rFonts w:ascii="Times New Roman" w:hAnsi="Times New Roman" w:cs="Times New Roman"/>
          <w:b/>
          <w:sz w:val="28"/>
          <w:szCs w:val="28"/>
        </w:rPr>
        <w:t>« Путешествие в город Здоровья»</w:t>
      </w:r>
    </w:p>
    <w:p w:rsidR="006E3F32" w:rsidRDefault="006E3F32" w:rsidP="006E3F32">
      <w:pPr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6E3F32" w:rsidRDefault="006E3F32" w:rsidP="006E3F32">
      <w:pPr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6E3F32" w:rsidRDefault="006E3F32" w:rsidP="006E3F32">
      <w:pPr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6E3F32" w:rsidRDefault="006E3F32" w:rsidP="006E3F32">
      <w:pPr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E3F32" w:rsidRDefault="006E3F32" w:rsidP="006E3F32">
      <w:pPr>
        <w:jc w:val="center"/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6E3F32">
      <w:pPr>
        <w:jc w:val="center"/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6E3F32">
      <w:pPr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                                       Подготовила инструктор по физической культуре</w:t>
      </w:r>
    </w:p>
    <w:p w:rsidR="006E3F32" w:rsidRPr="006E3F32" w:rsidRDefault="006E3F32" w:rsidP="006E3F32">
      <w:pPr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                                       Тюленёва Л.Б.</w:t>
      </w:r>
    </w:p>
    <w:p w:rsidR="00801F50" w:rsidRDefault="00801F50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6E3F32" w:rsidRDefault="006E3F32" w:rsidP="00801F5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CA6CF4" w:rsidRPr="00E13680" w:rsidRDefault="00CA6CF4" w:rsidP="00801F50">
      <w:pPr>
        <w:rPr>
          <w:rFonts w:ascii="Times New Roman" w:hAnsi="Times New Roman" w:cs="Times New Roman"/>
          <w:b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lastRenderedPageBreak/>
        <w:t>Цель:</w:t>
      </w:r>
      <w:r w:rsidRPr="00E13680">
        <w:rPr>
          <w:rStyle w:val="c3"/>
          <w:rFonts w:ascii="Times New Roman" w:hAnsi="Times New Roman" w:cs="Times New Roman"/>
          <w:sz w:val="28"/>
          <w:szCs w:val="28"/>
        </w:rPr>
        <w:t> </w:t>
      </w:r>
    </w:p>
    <w:p w:rsidR="00D404A7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Укрепление физического здоровья детей через интеграцию образовательных областей. Формирование двигательных умений и навык</w:t>
      </w:r>
      <w:r w:rsidR="00D404A7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ов, физических качеств ребёнка. </w:t>
      </w:r>
    </w:p>
    <w:p w:rsidR="00CA6CF4" w:rsidRPr="00E13680" w:rsidRDefault="00D404A7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П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ривитие интереса к физкультуре и потребность к ежедневным спортивным занятиям.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Способствовать формированию гармоничной личности </w:t>
      </w:r>
      <w:r w:rsidR="006E3F32" w:rsidRPr="00E13680">
        <w:rPr>
          <w:rStyle w:val="c2"/>
          <w:rFonts w:ascii="Times New Roman" w:hAnsi="Times New Roman" w:cs="Times New Roman"/>
          <w:sz w:val="28"/>
          <w:szCs w:val="28"/>
        </w:rPr>
        <w:t>-</w:t>
      </w:r>
      <w:r w:rsidR="008F346C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умению дружить, чувству уважения, доброты, самокритичности</w:t>
      </w:r>
      <w:r w:rsidR="00DC20E1" w:rsidRPr="00E13680">
        <w:rPr>
          <w:rStyle w:val="c2"/>
          <w:rFonts w:ascii="Times New Roman" w:hAnsi="Times New Roman" w:cs="Times New Roman"/>
          <w:sz w:val="28"/>
          <w:szCs w:val="28"/>
        </w:rPr>
        <w:t>, воспитывать у детей чувство сопереживания, желания прийти на помощь.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Задачи:</w:t>
      </w:r>
    </w:p>
    <w:p w:rsidR="00DC20E1" w:rsidRPr="00E13680" w:rsidRDefault="00DC20E1" w:rsidP="00DC20E1">
      <w:pPr>
        <w:pStyle w:val="a4"/>
        <w:rPr>
          <w:sz w:val="28"/>
          <w:szCs w:val="28"/>
        </w:rPr>
      </w:pPr>
      <w:r w:rsidRPr="00E13680">
        <w:rPr>
          <w:rStyle w:val="c2"/>
          <w:sz w:val="28"/>
          <w:szCs w:val="28"/>
        </w:rPr>
        <w:t xml:space="preserve"> </w:t>
      </w:r>
      <w:r w:rsidRPr="00E13680">
        <w:rPr>
          <w:sz w:val="28"/>
          <w:szCs w:val="28"/>
        </w:rPr>
        <w:t xml:space="preserve">Закреплять основные виды движения. </w:t>
      </w:r>
    </w:p>
    <w:p w:rsidR="00DC20E1" w:rsidRPr="00E13680" w:rsidRDefault="00DC20E1" w:rsidP="00DC20E1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ориентировку в пространстве, силу, ловкость, смелость.  </w:t>
      </w:r>
    </w:p>
    <w:p w:rsidR="00DC20E1" w:rsidRPr="00E13680" w:rsidRDefault="00932857" w:rsidP="00932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потребность в самостоятельном применении двигательного опыта, приобретённого в образовательной деятельности по физической культуре;</w:t>
      </w:r>
      <w:r w:rsidR="00DC20E1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857" w:rsidRPr="00E13680" w:rsidRDefault="00CA6CF4" w:rsidP="00932857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Совершен</w:t>
      </w:r>
      <w:r w:rsidR="00DC20E1" w:rsidRPr="00E13680">
        <w:rPr>
          <w:rStyle w:val="c2"/>
          <w:rFonts w:ascii="Times New Roman" w:hAnsi="Times New Roman" w:cs="Times New Roman"/>
          <w:sz w:val="28"/>
          <w:szCs w:val="28"/>
        </w:rPr>
        <w:t>ствовать у детей умение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выполнять упражнения, направленные на профилактику п</w:t>
      </w:r>
      <w:r w:rsidR="00932857" w:rsidRPr="00E13680">
        <w:rPr>
          <w:rStyle w:val="c2"/>
          <w:rFonts w:ascii="Times New Roman" w:hAnsi="Times New Roman" w:cs="Times New Roman"/>
          <w:sz w:val="28"/>
          <w:szCs w:val="28"/>
        </w:rPr>
        <w:t>лоскостопия и осанки.  Обучать</w:t>
      </w:r>
      <w:r w:rsidR="00A77083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приёмам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80">
        <w:rPr>
          <w:rStyle w:val="c2"/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E13680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32857" w:rsidRPr="00E13680" w:rsidRDefault="00932857" w:rsidP="00932857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мышцы корсета позвоночника и системы дыхательных путей;</w:t>
      </w:r>
    </w:p>
    <w:p w:rsidR="004027D5" w:rsidRPr="00E13680" w:rsidRDefault="00CA6CF4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Повышать интерес к изучению своего здоровья.</w:t>
      </w:r>
    </w:p>
    <w:p w:rsidR="00932857" w:rsidRPr="00E13680" w:rsidRDefault="00932857" w:rsidP="00932857">
      <w:pPr>
        <w:tabs>
          <w:tab w:val="left" w:pos="5345"/>
        </w:tabs>
        <w:spacing w:before="173" w:after="17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витамины, микробы. 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2857" w:rsidRPr="00E13680" w:rsidRDefault="00FE7AA2" w:rsidP="00932857">
      <w:pPr>
        <w:tabs>
          <w:tab w:val="left" w:pos="5345"/>
        </w:tabs>
        <w:spacing w:before="173" w:after="17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932857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цветы, </w:t>
      </w:r>
      <w:r w:rsidR="002340D5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колокольчик, 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грелки в мешочках,</w:t>
      </w:r>
      <w:r w:rsidR="00DC5D75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наполненные песком, водой</w:t>
      </w:r>
      <w:r w:rsidR="00DC5D75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фасолью, горохом, скамейка, канат, палки, сшитые из ткани.</w:t>
      </w:r>
      <w:proofErr w:type="gramEnd"/>
      <w:r w:rsidR="00A77083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</w:t>
      </w:r>
      <w:proofErr w:type="spellStart"/>
      <w:r w:rsidR="00A77083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Кробуса-Микробуса</w:t>
      </w:r>
      <w:proofErr w:type="spellEnd"/>
      <w:r w:rsidR="00A77083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аудиозапись.</w:t>
      </w:r>
    </w:p>
    <w:p w:rsidR="000535DF" w:rsidRPr="00E13680" w:rsidRDefault="00E13680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t>Ход занятия:  Создание игровой мотивации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1 Вводная часть:  Здравствуйте  ребята!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Всех вас рада видеть я!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Все собрались? Все здоровы?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                            Бегать и играть</w:t>
      </w:r>
      <w:r w:rsidR="00932857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вы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готовы?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Ребята</w:t>
      </w:r>
      <w:r w:rsidR="004027D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, скажите </w:t>
      </w:r>
      <w:r w:rsidR="00DC5D75" w:rsidRPr="00E13680">
        <w:rPr>
          <w:rStyle w:val="c2"/>
          <w:rFonts w:ascii="Times New Roman" w:hAnsi="Times New Roman" w:cs="Times New Roman"/>
          <w:sz w:val="28"/>
          <w:szCs w:val="28"/>
        </w:rPr>
        <w:t>мне,</w:t>
      </w:r>
      <w:r w:rsidR="004027D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пожалуйста,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как вы думаете, где живет 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здоровье?  Здоровье живет внутри человека. И чтобы здоровье было крепкое, о нем нужно заботиться, его нужно укреплять. А как </w:t>
      </w:r>
      <w:r w:rsidR="004027D5" w:rsidRPr="00E13680">
        <w:rPr>
          <w:rStyle w:val="c2"/>
          <w:rFonts w:ascii="Times New Roman" w:hAnsi="Times New Roman" w:cs="Times New Roman"/>
          <w:sz w:val="28"/>
          <w:szCs w:val="28"/>
        </w:rPr>
        <w:t>можно называть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людей,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которые не болеют? </w:t>
      </w:r>
      <w:proofErr w:type="gramStart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неболейки, здоровячки) Тогда сегодня, мы с вами будем </w:t>
      </w:r>
      <w:proofErr w:type="spellStart"/>
      <w:r w:rsidRPr="00E13680">
        <w:rPr>
          <w:rStyle w:val="c2"/>
          <w:rFonts w:ascii="Times New Roman" w:hAnsi="Times New Roman" w:cs="Times New Roman"/>
          <w:sz w:val="28"/>
          <w:szCs w:val="28"/>
        </w:rPr>
        <w:t>неболейками</w:t>
      </w:r>
      <w:proofErr w:type="spellEnd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и отправимся в путешествие в город Здоровья. Но к путешествию нужно подготовиться и без промедленья выполнить простые упражнения.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3680">
        <w:rPr>
          <w:rStyle w:val="c2"/>
          <w:rFonts w:ascii="Times New Roman" w:hAnsi="Times New Roman" w:cs="Times New Roman"/>
          <w:sz w:val="28"/>
          <w:szCs w:val="28"/>
        </w:rPr>
        <w:t>Самомассаж</w:t>
      </w:r>
      <w:proofErr w:type="spellEnd"/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1 Лобик вы скорей найдите,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Мне его вы покажите.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Будем лобик все поглаживать,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Дружно все разглаживать.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2</w:t>
      </w:r>
      <w:proofErr w:type="gramStart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13680">
        <w:rPr>
          <w:rStyle w:val="c2"/>
          <w:rFonts w:ascii="Times New Roman" w:hAnsi="Times New Roman" w:cs="Times New Roman"/>
          <w:sz w:val="28"/>
          <w:szCs w:val="28"/>
        </w:rPr>
        <w:t>тоб не кашлять, не чихать.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Нужно носик растирать.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Сверху</w:t>
      </w:r>
      <w:r w:rsidR="00DC5D7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- вниз, сверх</w:t>
      </w:r>
      <w:proofErr w:type="gramStart"/>
      <w:r w:rsidRPr="00E13680">
        <w:rPr>
          <w:rStyle w:val="c2"/>
          <w:rFonts w:ascii="Times New Roman" w:hAnsi="Times New Roman" w:cs="Times New Roman"/>
          <w:sz w:val="28"/>
          <w:szCs w:val="28"/>
        </w:rPr>
        <w:t>у-</w:t>
      </w:r>
      <w:proofErr w:type="gramEnd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вниз,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Делай точно, не ленись.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3 Вилку пальчиками сделай,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Массируй уши ты умело.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Сверху</w:t>
      </w:r>
      <w:r w:rsidR="00DC5D7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- вниз, сверх</w:t>
      </w:r>
      <w:proofErr w:type="gramStart"/>
      <w:r w:rsidRPr="00E13680">
        <w:rPr>
          <w:rStyle w:val="c2"/>
          <w:rFonts w:ascii="Times New Roman" w:hAnsi="Times New Roman" w:cs="Times New Roman"/>
          <w:sz w:val="28"/>
          <w:szCs w:val="28"/>
        </w:rPr>
        <w:t>у-</w:t>
      </w:r>
      <w:proofErr w:type="gramEnd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вниз,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Делай точно не ленись.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Чтобы горло не болело,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Мы его погладим смело.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Сверху</w:t>
      </w:r>
      <w:r w:rsidR="00DC5D7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- вниз, сверх</w:t>
      </w:r>
      <w:proofErr w:type="gramStart"/>
      <w:r w:rsidRPr="00E13680">
        <w:rPr>
          <w:rStyle w:val="c2"/>
          <w:rFonts w:ascii="Times New Roman" w:hAnsi="Times New Roman" w:cs="Times New Roman"/>
          <w:sz w:val="28"/>
          <w:szCs w:val="28"/>
        </w:rPr>
        <w:t>у-</w:t>
      </w:r>
      <w:proofErr w:type="gramEnd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вниз,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Делай точно не ленись.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5 Ладошки дружно разотрем,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   Свое здоровье сбережем.</w:t>
      </w:r>
    </w:p>
    <w:p w:rsidR="00CA6CF4" w:rsidRPr="00E13680" w:rsidRDefault="00DC5D75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Т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t>еперь мы готовы отправиться в путешествие, только не забудьте взять с собой ловкость, смелость и терпение, потому что ждет нас много препятствий в дороге.</w:t>
      </w:r>
    </w:p>
    <w:p w:rsidR="00CA6CF4" w:rsidRPr="00E13680" w:rsidRDefault="00CA6CF4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Раз, два, три, четыре, друг за другом мы шагаем, ноги выше поднимаем.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лес до небес! (Ходьба на носках руки вверх.)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глубокий ручей,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его скорей! (Широкий шаг.)</w:t>
      </w:r>
    </w:p>
    <w:p w:rsidR="00CA6CF4" w:rsidRPr="00E13680" w:rsidRDefault="00362D8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пяточках.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</w:t>
      </w:r>
      <w:r w:rsidR="00362D8C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дети, рядышком. 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шагаем, мы шагаем, (Обычная ходьба.)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ноги развиваем!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</w:t>
      </w:r>
      <w:r w:rsidR="00D82CDD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побежать</w:t>
      </w:r>
      <w:proofErr w:type="gramEnd"/>
      <w:r w:rsidR="00932857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(Обычный бег.)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ноги нам размять,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носиком дышать,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всем на замке держать!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дружно побежали,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ноги не устали.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 поднимаем – (Б</w:t>
      </w:r>
      <w:r w:rsidR="00362D8C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 подскоками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A6CF4" w:rsidRPr="00E13680" w:rsidRDefault="00CA6CF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цветы не наступаем,</w:t>
      </w:r>
    </w:p>
    <w:p w:rsidR="00D82CDD" w:rsidRPr="00E13680" w:rsidRDefault="00D82CDD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A6CF4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 за другом 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зашагаем, ноги выше поднимаем. </w:t>
      </w:r>
      <w:r w:rsidR="00CA6CF4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(Ходьба.)</w:t>
      </w:r>
    </w:p>
    <w:p w:rsidR="00CA6CF4" w:rsidRPr="00E13680" w:rsidRDefault="00D82CDD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опять мы побежали, побежали, побежали </w:t>
      </w:r>
      <w:r w:rsidR="00CA6CF4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немножечко устали.</w:t>
      </w:r>
    </w:p>
    <w:p w:rsidR="00D82CDD" w:rsidRPr="00E13680" w:rsidRDefault="00A6769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друг за другом</w:t>
      </w:r>
      <w:r w:rsidR="004027D5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остановиться.</w:t>
      </w:r>
    </w:p>
    <w:p w:rsidR="00A6769C" w:rsidRPr="00E13680" w:rsidRDefault="00A6769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«Упражнение красивые спинки»</w:t>
      </w:r>
    </w:p>
    <w:p w:rsidR="00A6769C" w:rsidRPr="00E13680" w:rsidRDefault="00A6769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себя</w:t>
      </w:r>
    </w:p>
    <w:p w:rsidR="00A6769C" w:rsidRPr="00E13680" w:rsidRDefault="00A6769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головку вы подняли</w:t>
      </w:r>
    </w:p>
    <w:p w:rsidR="00A6769C" w:rsidRPr="00E13680" w:rsidRDefault="00A6769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Шейкой</w:t>
      </w:r>
      <w:r w:rsidR="00932857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спинкой потянулись</w:t>
      </w:r>
    </w:p>
    <w:p w:rsidR="00A6769C" w:rsidRPr="00E13680" w:rsidRDefault="00A6769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назад слегка прогнулись</w:t>
      </w:r>
      <w:r w:rsidR="0013578C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8C" w:rsidRPr="00E13680" w:rsidRDefault="0013578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спинка, как на картинке.</w:t>
      </w:r>
    </w:p>
    <w:p w:rsidR="0013578C" w:rsidRPr="00E13680" w:rsidRDefault="004027D5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13578C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себя!</w:t>
      </w:r>
    </w:p>
    <w:p w:rsidR="0013578C" w:rsidRPr="00E13680" w:rsidRDefault="004027D5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скажите</w:t>
      </w:r>
      <w:r w:rsidR="00932857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D5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 Вот он</w:t>
      </w:r>
      <w:r w:rsidR="003A2E32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D5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я! </w:t>
      </w:r>
      <w:r w:rsidR="003A2E32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40D5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расивый</w:t>
      </w:r>
      <w:r w:rsidR="003A2E32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2E32"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proofErr w:type="gramEnd"/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2 Основная часть:</w:t>
      </w:r>
    </w:p>
    <w:p w:rsidR="00C06649" w:rsidRPr="00E13680" w:rsidRDefault="00CA6CF4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Вот мы с вами и добрались до города здоровья. Вход в этот город разрешается только тем, кто </w:t>
      </w:r>
      <w:r w:rsidR="002340D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не болеет. А кто у нас </w:t>
      </w:r>
      <w:proofErr w:type="spellStart"/>
      <w:r w:rsidR="002340D5" w:rsidRPr="00E13680">
        <w:rPr>
          <w:rStyle w:val="c2"/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Pr="00E13680">
        <w:rPr>
          <w:rStyle w:val="c2"/>
          <w:rFonts w:ascii="Times New Roman" w:hAnsi="Times New Roman" w:cs="Times New Roman"/>
          <w:sz w:val="28"/>
          <w:szCs w:val="28"/>
        </w:rPr>
        <w:t>? Значит, вхо</w:t>
      </w:r>
      <w:r w:rsidR="002340D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д нам разрешен, надо только </w:t>
      </w:r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позвонить в волшебный колокольчик</w:t>
      </w:r>
      <w:r w:rsidR="008F346C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340D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(</w:t>
      </w:r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>дети подпрыгивают и достают до колокольчика)</w:t>
      </w:r>
      <w:r w:rsidR="002340D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берут цветы.</w:t>
      </w:r>
    </w:p>
    <w:p w:rsidR="00CA6CF4" w:rsidRPr="00E13680" w:rsidRDefault="00C06649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 П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t>ерестроение в три колонны.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У жителе</w:t>
      </w:r>
      <w:r w:rsidR="0013578C" w:rsidRPr="00E13680">
        <w:rPr>
          <w:rStyle w:val="c2"/>
          <w:rFonts w:ascii="Times New Roman" w:hAnsi="Times New Roman" w:cs="Times New Roman"/>
          <w:sz w:val="28"/>
          <w:szCs w:val="28"/>
        </w:rPr>
        <w:t>й в города Здоровья</w:t>
      </w:r>
      <w:r w:rsidR="00542F18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растут красивые центы,</w:t>
      </w:r>
      <w:r w:rsidR="0013578C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которые помогают им быт</w:t>
      </w:r>
      <w:r w:rsidR="00542F18" w:rsidRPr="00E13680">
        <w:rPr>
          <w:rStyle w:val="c2"/>
          <w:rFonts w:ascii="Times New Roman" w:hAnsi="Times New Roman" w:cs="Times New Roman"/>
          <w:sz w:val="28"/>
          <w:szCs w:val="28"/>
        </w:rPr>
        <w:t>ь здоровыми.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В них кроится волшебная сила</w:t>
      </w:r>
      <w:r w:rsidR="00542F18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здоровья, но помогают они тем,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кто с ними сможет </w:t>
      </w:r>
      <w:r w:rsidR="00542F18" w:rsidRPr="00E13680">
        <w:rPr>
          <w:rStyle w:val="c2"/>
          <w:rFonts w:ascii="Times New Roman" w:hAnsi="Times New Roman" w:cs="Times New Roman"/>
          <w:sz w:val="28"/>
          <w:szCs w:val="28"/>
        </w:rPr>
        <w:t>подружиться. Подружимся с цветами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?</w:t>
      </w:r>
    </w:p>
    <w:p w:rsidR="00442B51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ОРУ с </w:t>
      </w:r>
      <w:r w:rsidR="00442B51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цветами </w:t>
      </w:r>
      <w:r w:rsidR="008F346C" w:rsidRPr="00E13680">
        <w:rPr>
          <w:rStyle w:val="c2"/>
          <w:rFonts w:ascii="Times New Roman" w:hAnsi="Times New Roman" w:cs="Times New Roman"/>
          <w:sz w:val="28"/>
          <w:szCs w:val="28"/>
        </w:rPr>
        <w:t>(цветами</w:t>
      </w:r>
      <w:r w:rsidR="00542F18" w:rsidRPr="00E13680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442B51" w:rsidRPr="00E13680" w:rsidRDefault="00442B51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iCs/>
          <w:sz w:val="28"/>
          <w:szCs w:val="28"/>
        </w:rPr>
        <w:t>1. «Любуемся цветами»</w:t>
      </w:r>
    </w:p>
    <w:p w:rsidR="00442B51" w:rsidRPr="00E13680" w:rsidRDefault="00442B51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 xml:space="preserve">И.п. ноги вместе, </w:t>
      </w:r>
      <w:r w:rsidR="008F346C" w:rsidRPr="00E13680">
        <w:rPr>
          <w:rFonts w:ascii="Times New Roman" w:hAnsi="Times New Roman" w:cs="Times New Roman"/>
          <w:sz w:val="28"/>
          <w:szCs w:val="28"/>
        </w:rPr>
        <w:t xml:space="preserve">цветы </w:t>
      </w:r>
      <w:r w:rsidRPr="00E13680">
        <w:rPr>
          <w:rFonts w:ascii="Times New Roman" w:hAnsi="Times New Roman" w:cs="Times New Roman"/>
          <w:sz w:val="28"/>
          <w:szCs w:val="28"/>
        </w:rPr>
        <w:t>в руках внизу</w:t>
      </w:r>
    </w:p>
    <w:p w:rsidR="00442B51" w:rsidRPr="00E13680" w:rsidRDefault="00442B51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 xml:space="preserve">1-4 поднять </w:t>
      </w:r>
      <w:r w:rsidR="002340D5" w:rsidRPr="00E13680">
        <w:rPr>
          <w:rFonts w:ascii="Times New Roman" w:hAnsi="Times New Roman" w:cs="Times New Roman"/>
          <w:sz w:val="28"/>
          <w:szCs w:val="28"/>
        </w:rPr>
        <w:t xml:space="preserve">цветы </w:t>
      </w:r>
      <w:r w:rsidRPr="00E13680">
        <w:rPr>
          <w:rFonts w:ascii="Times New Roman" w:hAnsi="Times New Roman" w:cs="Times New Roman"/>
          <w:sz w:val="28"/>
          <w:szCs w:val="28"/>
        </w:rPr>
        <w:t>вперёд, вверх, опустить через стороны вниз.</w:t>
      </w:r>
    </w:p>
    <w:p w:rsidR="00442B51" w:rsidRPr="00E13680" w:rsidRDefault="00442B51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(6-8  раз)</w:t>
      </w:r>
    </w:p>
    <w:p w:rsidR="00C27CA8" w:rsidRPr="00E13680" w:rsidRDefault="00C27CA8" w:rsidP="00801F50">
      <w:pPr>
        <w:rPr>
          <w:rFonts w:ascii="Times New Roman" w:hAnsi="Times New Roman" w:cs="Times New Roman"/>
          <w:sz w:val="28"/>
          <w:szCs w:val="28"/>
        </w:rPr>
      </w:pPr>
    </w:p>
    <w:p w:rsidR="00442B51" w:rsidRPr="00E13680" w:rsidRDefault="007D688F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iCs/>
          <w:sz w:val="28"/>
          <w:szCs w:val="28"/>
        </w:rPr>
        <w:t>2</w:t>
      </w:r>
      <w:r w:rsidR="00DB2E20" w:rsidRPr="00E13680">
        <w:rPr>
          <w:rFonts w:ascii="Times New Roman" w:hAnsi="Times New Roman" w:cs="Times New Roman"/>
          <w:iCs/>
          <w:sz w:val="28"/>
          <w:szCs w:val="28"/>
        </w:rPr>
        <w:t>.</w:t>
      </w:r>
      <w:r w:rsidRPr="00E13680">
        <w:rPr>
          <w:rFonts w:ascii="Times New Roman" w:hAnsi="Times New Roman" w:cs="Times New Roman"/>
          <w:iCs/>
          <w:sz w:val="28"/>
          <w:szCs w:val="28"/>
        </w:rPr>
        <w:t xml:space="preserve"> «Дует ветер»</w:t>
      </w:r>
      <w:r w:rsidR="00442B51" w:rsidRPr="00E13680">
        <w:rPr>
          <w:rFonts w:ascii="Times New Roman" w:hAnsi="Times New Roman" w:cs="Times New Roman"/>
          <w:iCs/>
          <w:sz w:val="28"/>
          <w:szCs w:val="28"/>
        </w:rPr>
        <w:t>.</w:t>
      </w:r>
    </w:p>
    <w:p w:rsidR="00442B51" w:rsidRPr="00E13680" w:rsidRDefault="00442B51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И.п. ноги вро</w:t>
      </w:r>
      <w:r w:rsidR="007D688F" w:rsidRPr="00E13680">
        <w:rPr>
          <w:rFonts w:ascii="Times New Roman" w:hAnsi="Times New Roman" w:cs="Times New Roman"/>
          <w:sz w:val="28"/>
          <w:szCs w:val="28"/>
        </w:rPr>
        <w:t xml:space="preserve">зь, </w:t>
      </w:r>
      <w:r w:rsidR="008F346C" w:rsidRPr="00E13680">
        <w:rPr>
          <w:rFonts w:ascii="Times New Roman" w:hAnsi="Times New Roman" w:cs="Times New Roman"/>
          <w:sz w:val="28"/>
          <w:szCs w:val="28"/>
        </w:rPr>
        <w:t xml:space="preserve">цветы </w:t>
      </w:r>
      <w:r w:rsidR="007D688F" w:rsidRPr="00E13680">
        <w:rPr>
          <w:rFonts w:ascii="Times New Roman" w:hAnsi="Times New Roman" w:cs="Times New Roman"/>
          <w:sz w:val="28"/>
          <w:szCs w:val="28"/>
        </w:rPr>
        <w:t>внизу.</w:t>
      </w:r>
    </w:p>
    <w:p w:rsidR="00442B51" w:rsidRPr="00E13680" w:rsidRDefault="00442B51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1- наклон туловища вправо</w:t>
      </w:r>
      <w:r w:rsidR="008F346C" w:rsidRPr="00E13680">
        <w:rPr>
          <w:rFonts w:ascii="Times New Roman" w:hAnsi="Times New Roman" w:cs="Times New Roman"/>
          <w:sz w:val="28"/>
          <w:szCs w:val="28"/>
        </w:rPr>
        <w:t>, цветы</w:t>
      </w:r>
      <w:r w:rsidR="007D688F" w:rsidRPr="00E13680">
        <w:rPr>
          <w:rFonts w:ascii="Times New Roman" w:hAnsi="Times New Roman" w:cs="Times New Roman"/>
          <w:sz w:val="28"/>
          <w:szCs w:val="28"/>
        </w:rPr>
        <w:t xml:space="preserve"> поднять вверх.</w:t>
      </w:r>
    </w:p>
    <w:p w:rsidR="007D688F" w:rsidRPr="00E13680" w:rsidRDefault="007D688F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2-и. п.</w:t>
      </w:r>
    </w:p>
    <w:p w:rsidR="007D688F" w:rsidRPr="00E13680" w:rsidRDefault="007D688F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3-наклон в левую сторону.</w:t>
      </w:r>
    </w:p>
    <w:p w:rsidR="007D688F" w:rsidRPr="00E13680" w:rsidRDefault="007D688F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4.-и.п.</w:t>
      </w:r>
    </w:p>
    <w:p w:rsidR="007D688F" w:rsidRPr="00E13680" w:rsidRDefault="007D688F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(6-8 раз)</w:t>
      </w:r>
    </w:p>
    <w:p w:rsidR="00C27CA8" w:rsidRPr="00E13680" w:rsidRDefault="00C27CA8" w:rsidP="00801F50">
      <w:pPr>
        <w:rPr>
          <w:rFonts w:ascii="Times New Roman" w:hAnsi="Times New Roman" w:cs="Times New Roman"/>
          <w:sz w:val="28"/>
          <w:szCs w:val="28"/>
        </w:rPr>
      </w:pPr>
    </w:p>
    <w:p w:rsidR="00A52EE6" w:rsidRPr="00E13680" w:rsidRDefault="00A52EE6" w:rsidP="00801F50">
      <w:pPr>
        <w:rPr>
          <w:rFonts w:ascii="Times New Roman" w:hAnsi="Times New Roman" w:cs="Times New Roman"/>
          <w:iCs/>
          <w:sz w:val="28"/>
          <w:szCs w:val="28"/>
        </w:rPr>
      </w:pPr>
      <w:r w:rsidRPr="00E13680">
        <w:rPr>
          <w:rFonts w:ascii="Times New Roman" w:hAnsi="Times New Roman" w:cs="Times New Roman"/>
          <w:iCs/>
          <w:sz w:val="28"/>
          <w:szCs w:val="28"/>
        </w:rPr>
        <w:t>3</w:t>
      </w:r>
      <w:r w:rsidR="00DB2E20" w:rsidRPr="00E13680">
        <w:rPr>
          <w:rFonts w:ascii="Times New Roman" w:hAnsi="Times New Roman" w:cs="Times New Roman"/>
          <w:iCs/>
          <w:sz w:val="28"/>
          <w:szCs w:val="28"/>
        </w:rPr>
        <w:t>.</w:t>
      </w:r>
      <w:r w:rsidRPr="00E13680">
        <w:rPr>
          <w:rFonts w:ascii="Times New Roman" w:hAnsi="Times New Roman" w:cs="Times New Roman"/>
          <w:iCs/>
          <w:sz w:val="28"/>
          <w:szCs w:val="28"/>
        </w:rPr>
        <w:t xml:space="preserve"> «Цветы ласкают тебя»</w:t>
      </w:r>
    </w:p>
    <w:p w:rsidR="00442B51" w:rsidRPr="00E13680" w:rsidRDefault="00A52EE6" w:rsidP="00801F50">
      <w:pPr>
        <w:rPr>
          <w:rFonts w:ascii="Times New Roman" w:hAnsi="Times New Roman" w:cs="Times New Roman"/>
          <w:iCs/>
          <w:sz w:val="28"/>
          <w:szCs w:val="28"/>
        </w:rPr>
      </w:pPr>
      <w:r w:rsidRPr="00E13680">
        <w:rPr>
          <w:rFonts w:ascii="Times New Roman" w:hAnsi="Times New Roman" w:cs="Times New Roman"/>
          <w:iCs/>
          <w:sz w:val="28"/>
          <w:szCs w:val="28"/>
        </w:rPr>
        <w:t>И. п. сидя на полу,</w:t>
      </w:r>
      <w:r w:rsidR="002340D5" w:rsidRPr="00E13680">
        <w:rPr>
          <w:rFonts w:ascii="Times New Roman" w:hAnsi="Times New Roman" w:cs="Times New Roman"/>
          <w:iCs/>
          <w:sz w:val="28"/>
          <w:szCs w:val="28"/>
        </w:rPr>
        <w:t xml:space="preserve"> ноги прямые,</w:t>
      </w:r>
      <w:r w:rsidRPr="00E13680">
        <w:rPr>
          <w:rFonts w:ascii="Times New Roman" w:hAnsi="Times New Roman" w:cs="Times New Roman"/>
          <w:iCs/>
          <w:sz w:val="28"/>
          <w:szCs w:val="28"/>
        </w:rPr>
        <w:t xml:space="preserve"> руки с </w:t>
      </w:r>
      <w:r w:rsidR="008F346C" w:rsidRPr="00E13680">
        <w:rPr>
          <w:rFonts w:ascii="Times New Roman" w:hAnsi="Times New Roman" w:cs="Times New Roman"/>
          <w:iCs/>
          <w:sz w:val="28"/>
          <w:szCs w:val="28"/>
        </w:rPr>
        <w:t xml:space="preserve">цветами </w:t>
      </w:r>
      <w:r w:rsidRPr="00E13680">
        <w:rPr>
          <w:rFonts w:ascii="Times New Roman" w:hAnsi="Times New Roman" w:cs="Times New Roman"/>
          <w:iCs/>
          <w:sz w:val="28"/>
          <w:szCs w:val="28"/>
        </w:rPr>
        <w:t>в стороны.</w:t>
      </w:r>
    </w:p>
    <w:p w:rsidR="00A52EE6" w:rsidRPr="00E13680" w:rsidRDefault="00A52EE6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1. обнять себя за плечи, ноги согнуть в коленях.</w:t>
      </w:r>
    </w:p>
    <w:p w:rsidR="00A52EE6" w:rsidRPr="00E13680" w:rsidRDefault="00A52EE6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lastRenderedPageBreak/>
        <w:t>2.- и. п.</w:t>
      </w:r>
      <w:r w:rsidR="00C27CA8" w:rsidRPr="00E13680">
        <w:rPr>
          <w:rFonts w:ascii="Times New Roman" w:hAnsi="Times New Roman" w:cs="Times New Roman"/>
          <w:sz w:val="28"/>
          <w:szCs w:val="28"/>
        </w:rPr>
        <w:t>(6-8 раз)</w:t>
      </w:r>
    </w:p>
    <w:p w:rsidR="00C27CA8" w:rsidRPr="00E13680" w:rsidRDefault="00C27CA8" w:rsidP="00801F50">
      <w:pPr>
        <w:rPr>
          <w:rFonts w:ascii="Times New Roman" w:hAnsi="Times New Roman" w:cs="Times New Roman"/>
          <w:sz w:val="28"/>
          <w:szCs w:val="28"/>
        </w:rPr>
      </w:pPr>
    </w:p>
    <w:p w:rsidR="00442B51" w:rsidRPr="00E13680" w:rsidRDefault="002340D5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4. «Полюбуйтесь цветком</w:t>
      </w:r>
      <w:r w:rsidR="00A52EE6" w:rsidRPr="00E13680">
        <w:rPr>
          <w:rFonts w:ascii="Times New Roman" w:hAnsi="Times New Roman" w:cs="Times New Roman"/>
          <w:sz w:val="28"/>
          <w:szCs w:val="28"/>
        </w:rPr>
        <w:t>»</w:t>
      </w:r>
    </w:p>
    <w:p w:rsidR="00442B51" w:rsidRPr="00E13680" w:rsidRDefault="00A52EE6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 xml:space="preserve">И.п. стоя на коленях, </w:t>
      </w:r>
      <w:r w:rsidR="008F346C" w:rsidRPr="00E13680">
        <w:rPr>
          <w:rFonts w:ascii="Times New Roman" w:hAnsi="Times New Roman" w:cs="Times New Roman"/>
          <w:sz w:val="28"/>
          <w:szCs w:val="28"/>
        </w:rPr>
        <w:t xml:space="preserve">цветы </w:t>
      </w:r>
      <w:r w:rsidRPr="00E13680">
        <w:rPr>
          <w:rFonts w:ascii="Times New Roman" w:hAnsi="Times New Roman" w:cs="Times New Roman"/>
          <w:sz w:val="28"/>
          <w:szCs w:val="28"/>
        </w:rPr>
        <w:t>внизу</w:t>
      </w:r>
      <w:r w:rsidR="00442B51" w:rsidRPr="00E13680">
        <w:rPr>
          <w:rFonts w:ascii="Times New Roman" w:hAnsi="Times New Roman" w:cs="Times New Roman"/>
          <w:sz w:val="28"/>
          <w:szCs w:val="28"/>
        </w:rPr>
        <w:t>.</w:t>
      </w:r>
    </w:p>
    <w:p w:rsidR="00DB2E20" w:rsidRPr="00E13680" w:rsidRDefault="004D58A8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1.- сесть</w:t>
      </w:r>
      <w:r w:rsidR="00A52EE6" w:rsidRPr="00E13680">
        <w:rPr>
          <w:rFonts w:ascii="Times New Roman" w:hAnsi="Times New Roman" w:cs="Times New Roman"/>
          <w:sz w:val="28"/>
          <w:szCs w:val="28"/>
        </w:rPr>
        <w:t xml:space="preserve"> на правое бедро</w:t>
      </w:r>
      <w:r w:rsidR="00DB2E20" w:rsidRPr="00E13680">
        <w:rPr>
          <w:rFonts w:ascii="Times New Roman" w:hAnsi="Times New Roman" w:cs="Times New Roman"/>
          <w:sz w:val="28"/>
          <w:szCs w:val="28"/>
        </w:rPr>
        <w:t>, туловище повернуть в левую сторону, руки вытянуть  вперёд.</w:t>
      </w:r>
    </w:p>
    <w:p w:rsidR="00442B51" w:rsidRPr="00E13680" w:rsidRDefault="00DB2E20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2.- и. п.(6-8 раз)</w:t>
      </w:r>
    </w:p>
    <w:p w:rsidR="00C27CA8" w:rsidRPr="00E13680" w:rsidRDefault="00C27CA8" w:rsidP="00801F50">
      <w:pPr>
        <w:rPr>
          <w:rFonts w:ascii="Times New Roman" w:hAnsi="Times New Roman" w:cs="Times New Roman"/>
          <w:sz w:val="28"/>
          <w:szCs w:val="28"/>
        </w:rPr>
      </w:pPr>
    </w:p>
    <w:p w:rsidR="00DB2E20" w:rsidRPr="00E13680" w:rsidRDefault="00DB2E20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5. «Польём цветы»</w:t>
      </w:r>
    </w:p>
    <w:p w:rsidR="00DB2E20" w:rsidRPr="00E13680" w:rsidRDefault="00DB2E20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 xml:space="preserve">И. п. ноги </w:t>
      </w:r>
      <w:r w:rsidR="004D58A8" w:rsidRPr="00E13680">
        <w:rPr>
          <w:rFonts w:ascii="Times New Roman" w:hAnsi="Times New Roman" w:cs="Times New Roman"/>
          <w:sz w:val="28"/>
          <w:szCs w:val="28"/>
        </w:rPr>
        <w:t xml:space="preserve">на ширине плеч, руки вверху, </w:t>
      </w:r>
      <w:r w:rsidR="002340D5" w:rsidRPr="00E13680">
        <w:rPr>
          <w:rFonts w:ascii="Times New Roman" w:hAnsi="Times New Roman" w:cs="Times New Roman"/>
          <w:sz w:val="28"/>
          <w:szCs w:val="28"/>
        </w:rPr>
        <w:t xml:space="preserve">цветы </w:t>
      </w:r>
      <w:r w:rsidR="004D58A8" w:rsidRPr="00E13680">
        <w:rPr>
          <w:rFonts w:ascii="Times New Roman" w:hAnsi="Times New Roman" w:cs="Times New Roman"/>
          <w:sz w:val="28"/>
          <w:szCs w:val="28"/>
        </w:rPr>
        <w:t>лежат на полу.</w:t>
      </w:r>
    </w:p>
    <w:p w:rsidR="004D58A8" w:rsidRPr="00E13680" w:rsidRDefault="004D58A8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1-4 круговое вращение руками вправо, вниз, влево, вверх.</w:t>
      </w:r>
      <w:r w:rsidR="002340D5" w:rsidRPr="00E13680">
        <w:rPr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Fonts w:ascii="Times New Roman" w:hAnsi="Times New Roman" w:cs="Times New Roman"/>
          <w:sz w:val="28"/>
          <w:szCs w:val="28"/>
        </w:rPr>
        <w:t xml:space="preserve"> </w:t>
      </w:r>
      <w:r w:rsidR="008F346C" w:rsidRPr="00E13680">
        <w:rPr>
          <w:rFonts w:ascii="Times New Roman" w:hAnsi="Times New Roman" w:cs="Times New Roman"/>
          <w:sz w:val="28"/>
          <w:szCs w:val="28"/>
        </w:rPr>
        <w:t>(</w:t>
      </w:r>
      <w:r w:rsidR="002340D5" w:rsidRPr="00E13680">
        <w:rPr>
          <w:rFonts w:ascii="Times New Roman" w:hAnsi="Times New Roman" w:cs="Times New Roman"/>
          <w:sz w:val="28"/>
          <w:szCs w:val="28"/>
        </w:rPr>
        <w:t xml:space="preserve"> В</w:t>
      </w:r>
      <w:r w:rsidRPr="00E13680">
        <w:rPr>
          <w:rFonts w:ascii="Times New Roman" w:hAnsi="Times New Roman" w:cs="Times New Roman"/>
          <w:sz w:val="28"/>
          <w:szCs w:val="28"/>
        </w:rPr>
        <w:t>озьмём из тучки дождик и польём цветы)</w:t>
      </w:r>
    </w:p>
    <w:p w:rsidR="004D58A8" w:rsidRPr="00E13680" w:rsidRDefault="004D58A8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(6 раз)</w:t>
      </w:r>
    </w:p>
    <w:p w:rsidR="00C27CA8" w:rsidRPr="00E13680" w:rsidRDefault="00C27CA8" w:rsidP="00801F50">
      <w:pPr>
        <w:rPr>
          <w:rFonts w:ascii="Times New Roman" w:hAnsi="Times New Roman" w:cs="Times New Roman"/>
          <w:sz w:val="28"/>
          <w:szCs w:val="28"/>
        </w:rPr>
      </w:pPr>
    </w:p>
    <w:p w:rsidR="004D58A8" w:rsidRPr="00E13680" w:rsidRDefault="004D58A8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6. «Высокие низкие цветы»</w:t>
      </w:r>
    </w:p>
    <w:p w:rsidR="00C27CA8" w:rsidRPr="00E13680" w:rsidRDefault="00C27CA8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И. п. – о. с.</w:t>
      </w:r>
    </w:p>
    <w:p w:rsidR="004D58A8" w:rsidRPr="00E13680" w:rsidRDefault="00C27CA8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 xml:space="preserve">1.поднять руки с </w:t>
      </w:r>
      <w:r w:rsidR="008F346C" w:rsidRPr="00E13680">
        <w:rPr>
          <w:rFonts w:ascii="Times New Roman" w:hAnsi="Times New Roman" w:cs="Times New Roman"/>
          <w:sz w:val="28"/>
          <w:szCs w:val="28"/>
        </w:rPr>
        <w:t xml:space="preserve">цветами </w:t>
      </w:r>
      <w:r w:rsidRPr="00E13680">
        <w:rPr>
          <w:rFonts w:ascii="Times New Roman" w:hAnsi="Times New Roman" w:cs="Times New Roman"/>
          <w:sz w:val="28"/>
          <w:szCs w:val="28"/>
        </w:rPr>
        <w:t>вверх.</w:t>
      </w:r>
    </w:p>
    <w:p w:rsidR="00C27CA8" w:rsidRPr="00E13680" w:rsidRDefault="00C27CA8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2. присесть, руки в стороны.</w:t>
      </w:r>
    </w:p>
    <w:p w:rsidR="00C27CA8" w:rsidRPr="00E13680" w:rsidRDefault="00C27CA8" w:rsidP="00801F50">
      <w:pPr>
        <w:rPr>
          <w:rFonts w:ascii="Times New Roman" w:hAnsi="Times New Roman" w:cs="Times New Roman"/>
          <w:sz w:val="28"/>
          <w:szCs w:val="28"/>
        </w:rPr>
      </w:pPr>
    </w:p>
    <w:p w:rsidR="00442B51" w:rsidRPr="00E13680" w:rsidRDefault="00DB2E20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2B51" w:rsidRPr="00E13680">
        <w:rPr>
          <w:rFonts w:ascii="Times New Roman" w:hAnsi="Times New Roman" w:cs="Times New Roman"/>
          <w:iCs/>
          <w:sz w:val="28"/>
          <w:szCs w:val="28"/>
        </w:rPr>
        <w:t>6. “Потанцуем”.</w:t>
      </w:r>
    </w:p>
    <w:p w:rsidR="00442B51" w:rsidRPr="00E13680" w:rsidRDefault="008F346C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 xml:space="preserve">И.п. ноги вместе, цветы в </w:t>
      </w:r>
      <w:r w:rsidR="002340D5" w:rsidRPr="00E13680">
        <w:rPr>
          <w:rFonts w:ascii="Times New Roman" w:hAnsi="Times New Roman" w:cs="Times New Roman"/>
          <w:sz w:val="28"/>
          <w:szCs w:val="28"/>
        </w:rPr>
        <w:t xml:space="preserve"> руках внизу</w:t>
      </w:r>
    </w:p>
    <w:p w:rsidR="00442B51" w:rsidRPr="00E13680" w:rsidRDefault="00442B51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1-4 кружение на носочках вправо</w:t>
      </w:r>
      <w:r w:rsidR="002340D5" w:rsidRPr="00E13680">
        <w:rPr>
          <w:rFonts w:ascii="Times New Roman" w:hAnsi="Times New Roman" w:cs="Times New Roman"/>
          <w:sz w:val="28"/>
          <w:szCs w:val="28"/>
        </w:rPr>
        <w:t>, руки в стороны.</w:t>
      </w:r>
    </w:p>
    <w:p w:rsidR="00442B51" w:rsidRPr="00E13680" w:rsidRDefault="00442B51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5-8 кружение на носочках влево</w:t>
      </w:r>
      <w:r w:rsidR="002340D5" w:rsidRPr="00E13680">
        <w:rPr>
          <w:rFonts w:ascii="Times New Roman" w:hAnsi="Times New Roman" w:cs="Times New Roman"/>
          <w:sz w:val="28"/>
          <w:szCs w:val="28"/>
        </w:rPr>
        <w:t>.</w:t>
      </w:r>
    </w:p>
    <w:p w:rsidR="0070355C" w:rsidRPr="00E13680" w:rsidRDefault="0070355C" w:rsidP="00801F50">
      <w:pPr>
        <w:rPr>
          <w:rFonts w:ascii="Times New Roman" w:hAnsi="Times New Roman" w:cs="Times New Roman"/>
          <w:sz w:val="28"/>
          <w:szCs w:val="28"/>
        </w:rPr>
      </w:pPr>
    </w:p>
    <w:p w:rsidR="0070355C" w:rsidRPr="00E13680" w:rsidRDefault="0070355C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7. « Нам весело»</w:t>
      </w:r>
    </w:p>
    <w:p w:rsidR="0070355C" w:rsidRPr="00E13680" w:rsidRDefault="008F346C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 xml:space="preserve"> Подск</w:t>
      </w:r>
      <w:r w:rsidR="002340D5" w:rsidRPr="00E13680">
        <w:rPr>
          <w:rFonts w:ascii="Times New Roman" w:hAnsi="Times New Roman" w:cs="Times New Roman"/>
          <w:sz w:val="28"/>
          <w:szCs w:val="28"/>
        </w:rPr>
        <w:t>оки на месте, цветы перед собой.</w:t>
      </w:r>
    </w:p>
    <w:p w:rsidR="0070355C" w:rsidRPr="00E13680" w:rsidRDefault="0070355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Дыхательное упражнение «Понюхаем цветочек»</w:t>
      </w:r>
    </w:p>
    <w:p w:rsidR="00C27CA8" w:rsidRPr="00E13680" w:rsidRDefault="00C27CA8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милый мой цветок. </w:t>
      </w:r>
    </w:p>
    <w:p w:rsidR="00C27CA8" w:rsidRPr="00E13680" w:rsidRDefault="00C27CA8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Улыбнулся ветерок.</w:t>
      </w:r>
    </w:p>
    <w:p w:rsidR="00C27CA8" w:rsidRPr="00E13680" w:rsidRDefault="00C27CA8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Солнце лучиком играя, </w:t>
      </w:r>
    </w:p>
    <w:p w:rsidR="00C27CA8" w:rsidRPr="00E13680" w:rsidRDefault="00C27CA8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Целый день тебя ласкает.</w:t>
      </w:r>
    </w:p>
    <w:p w:rsidR="0070355C" w:rsidRPr="00E13680" w:rsidRDefault="0070355C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(глубокий вдох при спокойно сомкнутых губах)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Вот мы с вами и </w:t>
      </w:r>
      <w:r w:rsidR="0070355C" w:rsidRPr="00E13680">
        <w:rPr>
          <w:rStyle w:val="c2"/>
          <w:rFonts w:ascii="Times New Roman" w:hAnsi="Times New Roman" w:cs="Times New Roman"/>
          <w:sz w:val="28"/>
          <w:szCs w:val="28"/>
        </w:rPr>
        <w:t>подружились с цветами.</w:t>
      </w:r>
      <w:r w:rsidR="002340D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Давайте вернём</w:t>
      </w:r>
      <w:r w:rsidR="008E5A7B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цветы </w:t>
      </w:r>
      <w:r w:rsidR="002340D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на полянку </w:t>
      </w:r>
      <w:r w:rsidR="008E5A7B" w:rsidRPr="00E13680">
        <w:rPr>
          <w:rStyle w:val="c2"/>
          <w:rFonts w:ascii="Times New Roman" w:hAnsi="Times New Roman" w:cs="Times New Roman"/>
          <w:sz w:val="28"/>
          <w:szCs w:val="28"/>
        </w:rPr>
        <w:t>и пусть они  радуют всех своей красотой.</w:t>
      </w:r>
      <w:r w:rsidR="0070355C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E7AA2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(дети кладут цветы)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И в</w:t>
      </w:r>
      <w:r w:rsidR="00523355" w:rsidRPr="00E13680">
        <w:rPr>
          <w:rStyle w:val="c2"/>
          <w:rFonts w:ascii="Times New Roman" w:hAnsi="Times New Roman" w:cs="Times New Roman"/>
          <w:sz w:val="28"/>
          <w:szCs w:val="28"/>
        </w:rPr>
        <w:t>се было спокойно</w:t>
      </w:r>
      <w:r w:rsidR="008E5A7B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в стране Здоровья</w:t>
      </w:r>
      <w:r w:rsidR="00523355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, пока </w:t>
      </w:r>
      <w:r w:rsidR="008E5A7B" w:rsidRPr="00E13680">
        <w:rPr>
          <w:rStyle w:val="c2"/>
          <w:rFonts w:ascii="Times New Roman" w:hAnsi="Times New Roman" w:cs="Times New Roman"/>
          <w:sz w:val="28"/>
          <w:szCs w:val="28"/>
        </w:rPr>
        <w:t>не появился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злой кол</w:t>
      </w:r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дун </w:t>
      </w:r>
      <w:proofErr w:type="spellStart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>Кробу</w:t>
      </w:r>
      <w:proofErr w:type="gramStart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>с</w:t>
      </w:r>
      <w:proofErr w:type="spellEnd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>-</w:t>
      </w:r>
      <w:proofErr w:type="gramEnd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>микробус</w:t>
      </w:r>
      <w:proofErr w:type="spellEnd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. Как вы думаете,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кто это? Правильно, это правитель всех микробов, который заражает всех болезнями.</w:t>
      </w:r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А вы боитесь</w:t>
      </w:r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>Микробуса</w:t>
      </w:r>
      <w:proofErr w:type="spellEnd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?  Давайте покажем </w:t>
      </w:r>
      <w:proofErr w:type="gramStart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>ему</w:t>
      </w:r>
      <w:proofErr w:type="gramEnd"/>
      <w:r w:rsidR="00C06649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какие вы смелые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3680">
        <w:rPr>
          <w:rStyle w:val="c2"/>
          <w:rFonts w:ascii="Times New Roman" w:hAnsi="Times New Roman" w:cs="Times New Roman"/>
          <w:sz w:val="28"/>
          <w:szCs w:val="28"/>
        </w:rPr>
        <w:t>П</w:t>
      </w:r>
      <w:proofErr w:type="gramEnd"/>
      <w:r w:rsidRPr="00E13680">
        <w:rPr>
          <w:rStyle w:val="c2"/>
          <w:rFonts w:ascii="Times New Roman" w:hAnsi="Times New Roman" w:cs="Times New Roman"/>
          <w:sz w:val="28"/>
          <w:szCs w:val="28"/>
        </w:rPr>
        <w:t>/И « Фигуры»</w:t>
      </w:r>
      <w:r w:rsidR="008E5A7B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Кробус-микробус « Замри»-фигуры</w:t>
      </w:r>
      <w:r w:rsidR="008F346C" w:rsidRPr="00E13680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CA6CF4" w:rsidRPr="00E13680" w:rsidRDefault="003A2E32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Играйка-неболейка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«О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t>томри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» 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t>- бег.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Вижу я, что вы все смелые и очень умелые. Но, чтобы победить Кробуса-микробуса,</w:t>
      </w:r>
      <w:r w:rsidR="008F346C" w:rsidRPr="00E13680">
        <w:rPr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надо найти витамины, которые спрятал злой </w:t>
      </w:r>
      <w:r w:rsidR="003A2E32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колдун,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и пройти все его испытания. Вы готовы? </w:t>
      </w:r>
    </w:p>
    <w:p w:rsidR="00FE7AA2" w:rsidRPr="00E13680" w:rsidRDefault="00CA6CF4" w:rsidP="003A2E32">
      <w:pPr>
        <w:tabs>
          <w:tab w:val="left" w:pos="8433"/>
        </w:tabs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ОВД</w:t>
      </w:r>
      <w:r w:rsidR="00FE7AA2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(способ выполнения поточный)</w:t>
      </w:r>
      <w:r w:rsidR="003A2E32" w:rsidRPr="00E13680">
        <w:rPr>
          <w:rStyle w:val="c2"/>
          <w:rFonts w:ascii="Times New Roman" w:hAnsi="Times New Roman" w:cs="Times New Roman"/>
          <w:sz w:val="28"/>
          <w:szCs w:val="28"/>
        </w:rPr>
        <w:tab/>
      </w:r>
    </w:p>
    <w:p w:rsidR="00C01002" w:rsidRPr="00E13680" w:rsidRDefault="00C01002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Fonts w:ascii="Times New Roman" w:hAnsi="Times New Roman" w:cs="Times New Roman"/>
          <w:sz w:val="28"/>
          <w:szCs w:val="28"/>
        </w:rPr>
        <w:t>Посмотрите, наша тропа выложена цветными каме</w:t>
      </w:r>
      <w:r w:rsidR="00E13680" w:rsidRPr="00E13680">
        <w:rPr>
          <w:rFonts w:ascii="Times New Roman" w:hAnsi="Times New Roman" w:cs="Times New Roman"/>
          <w:sz w:val="28"/>
          <w:szCs w:val="28"/>
        </w:rPr>
        <w:t>шками. Идите осторожно, чтобы</w:t>
      </w:r>
      <w:r w:rsidRPr="00E13680">
        <w:rPr>
          <w:rFonts w:ascii="Times New Roman" w:hAnsi="Times New Roman" w:cs="Times New Roman"/>
          <w:sz w:val="28"/>
          <w:szCs w:val="28"/>
        </w:rPr>
        <w:t xml:space="preserve"> не упадите. (</w:t>
      </w:r>
      <w:r w:rsidR="003A2E32" w:rsidRPr="00E13680">
        <w:rPr>
          <w:rFonts w:ascii="Times New Roman" w:hAnsi="Times New Roman" w:cs="Times New Roman"/>
          <w:sz w:val="28"/>
          <w:szCs w:val="28"/>
        </w:rPr>
        <w:t xml:space="preserve">Идут, наступая на </w:t>
      </w:r>
      <w:r w:rsidRPr="00E13680">
        <w:rPr>
          <w:rFonts w:ascii="Times New Roman" w:hAnsi="Times New Roman" w:cs="Times New Roman"/>
          <w:sz w:val="28"/>
          <w:szCs w:val="28"/>
        </w:rPr>
        <w:t>грелки) Впереди большой овраг. Идем по бревну. (Шагают по скамейке). Тропа стала совсем узкой. По ней можно пройти только приставным шагом. (Идут приставным шагом по канату.) Впереди ручьи</w:t>
      </w:r>
      <w:r w:rsidR="00E13680" w:rsidRPr="00E13680">
        <w:rPr>
          <w:rFonts w:ascii="Times New Roman" w:hAnsi="Times New Roman" w:cs="Times New Roman"/>
          <w:sz w:val="28"/>
          <w:szCs w:val="28"/>
        </w:rPr>
        <w:t>, ч</w:t>
      </w:r>
      <w:r w:rsidRPr="00E13680">
        <w:rPr>
          <w:rFonts w:ascii="Times New Roman" w:hAnsi="Times New Roman" w:cs="Times New Roman"/>
          <w:sz w:val="28"/>
          <w:szCs w:val="28"/>
        </w:rPr>
        <w:t>тобы не промочить ноги, перепрыгните через ручьи. (Выполняют прыжки на двух ногах через палки из ткани.)</w:t>
      </w:r>
    </w:p>
    <w:p w:rsidR="00CA6CF4" w:rsidRPr="00E13680" w:rsidRDefault="00CA6CF4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Все справились с испытаниями, но витамины так и не нашли, видимо, хорошо их </w:t>
      </w:r>
      <w:proofErr w:type="spellStart"/>
      <w:r w:rsidRPr="00E13680">
        <w:rPr>
          <w:rStyle w:val="c2"/>
          <w:rFonts w:ascii="Times New Roman" w:hAnsi="Times New Roman" w:cs="Times New Roman"/>
          <w:sz w:val="28"/>
          <w:szCs w:val="28"/>
        </w:rPr>
        <w:t>Микробус</w:t>
      </w:r>
      <w:proofErr w:type="spellEnd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спрятал. Будем искать дальше.</w:t>
      </w:r>
    </w:p>
    <w:p w:rsidR="009F0D68" w:rsidRPr="00E13680" w:rsidRDefault="009F0D68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80">
        <w:rPr>
          <w:rStyle w:val="c2"/>
          <w:rFonts w:ascii="Times New Roman" w:hAnsi="Times New Roman" w:cs="Times New Roman"/>
          <w:sz w:val="28"/>
          <w:szCs w:val="28"/>
        </w:rPr>
        <w:t>Кробу</w:t>
      </w:r>
      <w:proofErr w:type="gramStart"/>
      <w:r w:rsidRPr="00E13680">
        <w:rPr>
          <w:rStyle w:val="c2"/>
          <w:rFonts w:ascii="Times New Roman" w:hAnsi="Times New Roman" w:cs="Times New Roman"/>
          <w:sz w:val="28"/>
          <w:szCs w:val="28"/>
        </w:rPr>
        <w:t>с</w:t>
      </w:r>
      <w:proofErr w:type="spellEnd"/>
      <w:r w:rsidRPr="00E13680">
        <w:rPr>
          <w:rStyle w:val="c2"/>
          <w:rFonts w:ascii="Times New Roman" w:hAnsi="Times New Roman" w:cs="Times New Roman"/>
          <w:sz w:val="28"/>
          <w:szCs w:val="28"/>
        </w:rPr>
        <w:t>-</w:t>
      </w:r>
      <w:proofErr w:type="gramEnd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80">
        <w:rPr>
          <w:rStyle w:val="c2"/>
          <w:rFonts w:ascii="Times New Roman" w:hAnsi="Times New Roman" w:cs="Times New Roman"/>
          <w:sz w:val="28"/>
          <w:szCs w:val="28"/>
        </w:rPr>
        <w:t>микробус</w:t>
      </w:r>
      <w:proofErr w:type="spellEnd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приготовил для нас новое испытание, он хочет испачкать нас грязными руками.</w:t>
      </w:r>
    </w:p>
    <w:p w:rsidR="003A2E32" w:rsidRPr="00E13680" w:rsidRDefault="003928CC" w:rsidP="00801F50">
      <w:pPr>
        <w:rPr>
          <w:rStyle w:val="c7"/>
          <w:rFonts w:ascii="Times New Roman" w:hAnsi="Times New Roman" w:cs="Times New Roman"/>
          <w:sz w:val="28"/>
          <w:szCs w:val="28"/>
        </w:rPr>
      </w:pPr>
      <w:r w:rsidRPr="00E13680">
        <w:rPr>
          <w:rStyle w:val="c6"/>
          <w:rFonts w:ascii="Times New Roman" w:hAnsi="Times New Roman" w:cs="Times New Roman"/>
          <w:sz w:val="28"/>
          <w:szCs w:val="28"/>
        </w:rPr>
        <w:t>Там, где грязь, живут микробы.</w:t>
      </w:r>
      <w:r w:rsidRPr="00E1368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13680">
        <w:rPr>
          <w:rStyle w:val="c7"/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E13680">
        <w:rPr>
          <w:rStyle w:val="c7"/>
          <w:rFonts w:ascii="Times New Roman" w:hAnsi="Times New Roman" w:cs="Times New Roman"/>
          <w:sz w:val="28"/>
          <w:szCs w:val="28"/>
        </w:rPr>
        <w:t xml:space="preserve"> - не увидать.</w:t>
      </w:r>
      <w:r w:rsidRPr="00E13680">
        <w:rPr>
          <w:rFonts w:ascii="Times New Roman" w:hAnsi="Times New Roman" w:cs="Times New Roman"/>
          <w:sz w:val="28"/>
          <w:szCs w:val="28"/>
        </w:rPr>
        <w:br/>
      </w:r>
      <w:r w:rsidRPr="00E13680">
        <w:rPr>
          <w:rStyle w:val="c7"/>
          <w:rFonts w:ascii="Times New Roman" w:hAnsi="Times New Roman" w:cs="Times New Roman"/>
          <w:sz w:val="28"/>
          <w:szCs w:val="28"/>
        </w:rPr>
        <w:lastRenderedPageBreak/>
        <w:t>Их, микробов, очень много,</w:t>
      </w:r>
      <w:r w:rsidRPr="00E13680">
        <w:rPr>
          <w:rFonts w:ascii="Times New Roman" w:hAnsi="Times New Roman" w:cs="Times New Roman"/>
          <w:sz w:val="28"/>
          <w:szCs w:val="28"/>
        </w:rPr>
        <w:br/>
      </w:r>
      <w:r w:rsidRPr="00E13680">
        <w:rPr>
          <w:rStyle w:val="c7"/>
          <w:rFonts w:ascii="Times New Roman" w:hAnsi="Times New Roman" w:cs="Times New Roman"/>
          <w:sz w:val="28"/>
          <w:szCs w:val="28"/>
        </w:rPr>
        <w:t>Невозможно сосчитать.</w:t>
      </w:r>
      <w:r w:rsidR="003A2E32" w:rsidRPr="00E13680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A77083" w:rsidRPr="00E13680" w:rsidRDefault="003A2E32" w:rsidP="00801F50">
      <w:pPr>
        <w:rPr>
          <w:rStyle w:val="c7"/>
          <w:rFonts w:ascii="Times New Roman" w:hAnsi="Times New Roman" w:cs="Times New Roman"/>
          <w:sz w:val="28"/>
          <w:szCs w:val="28"/>
        </w:rPr>
      </w:pPr>
      <w:proofErr w:type="spellStart"/>
      <w:r w:rsidRPr="00E13680">
        <w:rPr>
          <w:rStyle w:val="c7"/>
          <w:rFonts w:ascii="Times New Roman" w:hAnsi="Times New Roman" w:cs="Times New Roman"/>
          <w:sz w:val="28"/>
          <w:szCs w:val="28"/>
        </w:rPr>
        <w:t>Лаовишка</w:t>
      </w:r>
      <w:proofErr w:type="spellEnd"/>
      <w:r w:rsidRPr="00E13680">
        <w:rPr>
          <w:rStyle w:val="c7"/>
          <w:rFonts w:ascii="Times New Roman" w:hAnsi="Times New Roman" w:cs="Times New Roman"/>
          <w:sz w:val="28"/>
          <w:szCs w:val="28"/>
        </w:rPr>
        <w:t xml:space="preserve"> выбирается считалкой.</w:t>
      </w:r>
    </w:p>
    <w:p w:rsidR="00A77083" w:rsidRPr="00E13680" w:rsidRDefault="00A77083" w:rsidP="00A7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собрались поиграть.</w:t>
      </w: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сорока прилетела</w:t>
      </w:r>
      <w:proofErr w:type="gramStart"/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водить велела.</w:t>
      </w:r>
    </w:p>
    <w:p w:rsidR="009F0D68" w:rsidRPr="00E13680" w:rsidRDefault="009F0D68" w:rsidP="00801F50">
      <w:pPr>
        <w:rPr>
          <w:rStyle w:val="c7"/>
          <w:rFonts w:ascii="Times New Roman" w:hAnsi="Times New Roman" w:cs="Times New Roman"/>
          <w:sz w:val="28"/>
          <w:szCs w:val="28"/>
        </w:rPr>
      </w:pPr>
      <w:proofErr w:type="gramStart"/>
      <w:r w:rsidRPr="00E13680">
        <w:rPr>
          <w:rStyle w:val="c7"/>
          <w:rFonts w:ascii="Times New Roman" w:hAnsi="Times New Roman" w:cs="Times New Roman"/>
          <w:sz w:val="28"/>
          <w:szCs w:val="28"/>
        </w:rPr>
        <w:t>П</w:t>
      </w:r>
      <w:proofErr w:type="gramEnd"/>
      <w:r w:rsidRPr="00E13680">
        <w:rPr>
          <w:rStyle w:val="c7"/>
          <w:rFonts w:ascii="Times New Roman" w:hAnsi="Times New Roman" w:cs="Times New Roman"/>
          <w:sz w:val="28"/>
          <w:szCs w:val="28"/>
        </w:rPr>
        <w:t>/игра «Грязные руки»</w:t>
      </w:r>
    </w:p>
    <w:p w:rsidR="009F0D68" w:rsidRPr="00E13680" w:rsidRDefault="00723493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7"/>
          <w:rFonts w:ascii="Times New Roman" w:hAnsi="Times New Roman" w:cs="Times New Roman"/>
          <w:sz w:val="28"/>
          <w:szCs w:val="28"/>
        </w:rPr>
        <w:t>Ребята, а вы моете руки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?</w:t>
      </w:r>
      <w:r w:rsidR="00A77083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F0D68" w:rsidRPr="00E13680">
        <w:rPr>
          <w:rStyle w:val="c2"/>
          <w:rFonts w:ascii="Times New Roman" w:hAnsi="Times New Roman" w:cs="Times New Roman"/>
          <w:sz w:val="28"/>
          <w:szCs w:val="28"/>
        </w:rPr>
        <w:t>Молодцы!</w:t>
      </w:r>
    </w:p>
    <w:p w:rsidR="003928CC" w:rsidRPr="00E13680" w:rsidRDefault="00723493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7"/>
          <w:rFonts w:ascii="Times New Roman" w:hAnsi="Times New Roman" w:cs="Times New Roman"/>
          <w:sz w:val="28"/>
          <w:szCs w:val="28"/>
        </w:rPr>
        <w:t>Если плохо руки  мыть</w:t>
      </w:r>
      <w:r w:rsidRPr="00E13680">
        <w:rPr>
          <w:rFonts w:ascii="Times New Roman" w:hAnsi="Times New Roman" w:cs="Times New Roman"/>
          <w:bCs/>
          <w:sz w:val="28"/>
          <w:szCs w:val="28"/>
        </w:rPr>
        <w:t>:</w:t>
      </w:r>
      <w:r w:rsidRPr="00E13680">
        <w:rPr>
          <w:rFonts w:ascii="Times New Roman" w:hAnsi="Times New Roman" w:cs="Times New Roman"/>
          <w:bCs/>
          <w:sz w:val="28"/>
          <w:szCs w:val="28"/>
        </w:rPr>
        <w:br/>
        <w:t>Лишь водичкою смочить,</w:t>
      </w:r>
      <w:r w:rsidRPr="00E13680">
        <w:rPr>
          <w:rFonts w:ascii="Times New Roman" w:hAnsi="Times New Roman" w:cs="Times New Roman"/>
          <w:bCs/>
          <w:sz w:val="28"/>
          <w:szCs w:val="28"/>
        </w:rPr>
        <w:br/>
        <w:t>Мылить мылом не стараться,</w:t>
      </w:r>
      <w:r w:rsidRPr="00E13680">
        <w:rPr>
          <w:rFonts w:ascii="Times New Roman" w:hAnsi="Times New Roman" w:cs="Times New Roman"/>
          <w:bCs/>
          <w:sz w:val="28"/>
          <w:szCs w:val="28"/>
        </w:rPr>
        <w:br/>
        <w:t>Попадут микробы в рот.</w:t>
      </w:r>
      <w:r w:rsidRPr="00E13680">
        <w:rPr>
          <w:rFonts w:ascii="Times New Roman" w:hAnsi="Times New Roman" w:cs="Times New Roman"/>
          <w:bCs/>
          <w:sz w:val="28"/>
          <w:szCs w:val="28"/>
        </w:rPr>
        <w:br/>
        <w:t>Может заболеть живот.</w:t>
      </w:r>
      <w:r w:rsidRPr="00E13680">
        <w:rPr>
          <w:rFonts w:ascii="Times New Roman" w:hAnsi="Times New Roman" w:cs="Times New Roman"/>
          <w:bCs/>
          <w:sz w:val="28"/>
          <w:szCs w:val="28"/>
        </w:rPr>
        <w:br/>
        <w:t>Так что</w:t>
      </w:r>
      <w:r w:rsidR="00442837" w:rsidRPr="00E136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13680"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="00442837" w:rsidRPr="00E1368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136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13680">
        <w:rPr>
          <w:rFonts w:ascii="Times New Roman" w:hAnsi="Times New Roman" w:cs="Times New Roman"/>
          <w:bCs/>
          <w:sz w:val="28"/>
          <w:szCs w:val="28"/>
        </w:rPr>
        <w:t xml:space="preserve"> постарайтесь,</w:t>
      </w:r>
      <w:r w:rsidRPr="00E13680">
        <w:rPr>
          <w:rFonts w:ascii="Times New Roman" w:hAnsi="Times New Roman" w:cs="Times New Roman"/>
          <w:bCs/>
          <w:sz w:val="28"/>
          <w:szCs w:val="28"/>
        </w:rPr>
        <w:br/>
        <w:t>Чаще с мылом умывайтесь!</w:t>
      </w:r>
      <w:r w:rsidRPr="00E13680">
        <w:rPr>
          <w:rFonts w:ascii="Times New Roman" w:hAnsi="Times New Roman" w:cs="Times New Roman"/>
          <w:bCs/>
          <w:sz w:val="28"/>
          <w:szCs w:val="28"/>
        </w:rPr>
        <w:br/>
        <w:t>Надо теплою водой</w:t>
      </w:r>
      <w:r w:rsidRPr="00E13680">
        <w:rPr>
          <w:rFonts w:ascii="Times New Roman" w:hAnsi="Times New Roman" w:cs="Times New Roman"/>
          <w:bCs/>
          <w:sz w:val="28"/>
          <w:szCs w:val="28"/>
        </w:rPr>
        <w:br/>
        <w:t>Руки мыть перед едой!</w:t>
      </w:r>
    </w:p>
    <w:p w:rsidR="00CA6CF4" w:rsidRPr="00E13680" w:rsidRDefault="00CA6CF4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Заключительная часть</w:t>
      </w:r>
    </w:p>
    <w:p w:rsidR="00730D02" w:rsidRPr="00E13680" w:rsidRDefault="00730D02" w:rsidP="00801F50">
      <w:pPr>
        <w:rPr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Испугался </w:t>
      </w:r>
      <w:proofErr w:type="spellStart"/>
      <w:r w:rsidRPr="00E13680">
        <w:rPr>
          <w:rStyle w:val="c2"/>
          <w:rFonts w:ascii="Times New Roman" w:hAnsi="Times New Roman" w:cs="Times New Roman"/>
          <w:sz w:val="28"/>
          <w:szCs w:val="28"/>
        </w:rPr>
        <w:t>Микробус</w:t>
      </w:r>
      <w:proofErr w:type="spellEnd"/>
      <w:proofErr w:type="gramStart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C566A" w:rsidRPr="00E13680">
        <w:rPr>
          <w:rStyle w:val="c2"/>
          <w:rFonts w:ascii="Times New Roman" w:hAnsi="Times New Roman" w:cs="Times New Roman"/>
          <w:sz w:val="28"/>
          <w:szCs w:val="28"/>
        </w:rPr>
        <w:t>,</w:t>
      </w:r>
      <w:proofErr w:type="gramEnd"/>
      <w:r w:rsidR="009C566A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вот и нет больше </w:t>
      </w:r>
      <w:proofErr w:type="spellStart"/>
      <w:r w:rsidRPr="00E13680">
        <w:rPr>
          <w:rStyle w:val="c2"/>
          <w:rFonts w:ascii="Times New Roman" w:hAnsi="Times New Roman" w:cs="Times New Roman"/>
          <w:sz w:val="28"/>
          <w:szCs w:val="28"/>
        </w:rPr>
        <w:t>Кробуса</w:t>
      </w:r>
      <w:proofErr w:type="spellEnd"/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3680">
        <w:rPr>
          <w:rStyle w:val="c2"/>
          <w:rFonts w:ascii="Times New Roman" w:hAnsi="Times New Roman" w:cs="Times New Roman"/>
          <w:sz w:val="28"/>
          <w:szCs w:val="28"/>
        </w:rPr>
        <w:t>Микробуса</w:t>
      </w:r>
      <w:proofErr w:type="spellEnd"/>
      <w:r w:rsidRPr="00E13680">
        <w:rPr>
          <w:rStyle w:val="c2"/>
          <w:rFonts w:ascii="Times New Roman" w:hAnsi="Times New Roman" w:cs="Times New Roman"/>
          <w:sz w:val="28"/>
          <w:szCs w:val="28"/>
        </w:rPr>
        <w:t>, победили мы его.</w:t>
      </w:r>
    </w:p>
    <w:p w:rsidR="006E5FA4" w:rsidRPr="00E13680" w:rsidRDefault="009C566A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Злой колдун исчез и </w:t>
      </w:r>
      <w:r w:rsidR="009F0D68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A77083" w:rsidRPr="00E13680">
        <w:rPr>
          <w:rStyle w:val="c2"/>
          <w:rFonts w:ascii="Times New Roman" w:hAnsi="Times New Roman" w:cs="Times New Roman"/>
          <w:sz w:val="28"/>
          <w:szCs w:val="28"/>
        </w:rPr>
        <w:t>оставил нам витамины.  Достать</w:t>
      </w:r>
      <w:r w:rsidR="006E5FA4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корзину с фруктами.</w:t>
      </w:r>
    </w:p>
    <w:p w:rsidR="006E5FA4" w:rsidRPr="00E13680" w:rsidRDefault="006E5FA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 это, же фрукты», — скажете вы</w:t>
      </w:r>
    </w:p>
    <w:p w:rsidR="006E5FA4" w:rsidRPr="00E13680" w:rsidRDefault="006E5FA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будете абсолютно правы. Фрукты богаты витаминами, которые помогут стать здоровыми, румяными и бодрыми.</w:t>
      </w:r>
    </w:p>
    <w:p w:rsidR="00CA6CF4" w:rsidRPr="00E13680" w:rsidRDefault="006E5FA4" w:rsidP="00801F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Принимайте витамины друзья.</w:t>
      </w:r>
    </w:p>
    <w:p w:rsidR="00CA6CF4" w:rsidRPr="00E13680" w:rsidRDefault="00CA6CF4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И будьте здоровыми вс</w:t>
      </w:r>
      <w:r w:rsidR="006E5FA4" w:rsidRPr="00E13680">
        <w:rPr>
          <w:rStyle w:val="c2"/>
          <w:rFonts w:ascii="Times New Roman" w:hAnsi="Times New Roman" w:cs="Times New Roman"/>
          <w:sz w:val="28"/>
          <w:szCs w:val="28"/>
        </w:rPr>
        <w:t>егда!  (Фрукты берёт воспитатель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C01002" w:rsidRPr="00E13680" w:rsidRDefault="00C01002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>Ребята, вы очень хорошие и мне с вами было очень интересно.</w:t>
      </w:r>
    </w:p>
    <w:p w:rsidR="00C01002" w:rsidRPr="00E13680" w:rsidRDefault="00C01002" w:rsidP="00801F5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Игра «Мы хорошие» </w:t>
      </w:r>
    </w:p>
    <w:p w:rsidR="006E5FA4" w:rsidRPr="00E13680" w:rsidRDefault="00C01002" w:rsidP="00801F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3680">
        <w:rPr>
          <w:rStyle w:val="c2"/>
          <w:rFonts w:ascii="Times New Roman" w:hAnsi="Times New Roman" w:cs="Times New Roman"/>
          <w:sz w:val="28"/>
          <w:szCs w:val="28"/>
        </w:rPr>
        <w:t>Давайте тихо скажем</w:t>
      </w:r>
      <w:r w:rsidR="00A77083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-</w:t>
      </w:r>
      <w:r w:rsidR="00A77083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>«Мы хорошие, теперь громче, ещё громче, очень громко, теперь тише, ещё тише</w:t>
      </w:r>
      <w:r w:rsidR="00DC20E1" w:rsidRPr="00E13680">
        <w:rPr>
          <w:rStyle w:val="c2"/>
          <w:rFonts w:ascii="Times New Roman" w:hAnsi="Times New Roman" w:cs="Times New Roman"/>
          <w:sz w:val="28"/>
          <w:szCs w:val="28"/>
        </w:rPr>
        <w:t>, и шепотом, молодцы ребята.</w:t>
      </w:r>
      <w:proofErr w:type="gramEnd"/>
      <w:r w:rsidR="00DC20E1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На этом наше 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путешествие заканчивается, </w:t>
      </w:r>
      <w:r w:rsidR="00DC20E1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вы все были быстрые, ловкие и</w:t>
      </w:r>
      <w:r w:rsidR="00CA6CF4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смелые!</w:t>
      </w:r>
      <w:r w:rsidR="00DC20E1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A4" w:rsidRPr="00E13680">
        <w:rPr>
          <w:rStyle w:val="c2"/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="006E5FA4" w:rsidRPr="00E13680">
        <w:rPr>
          <w:rStyle w:val="c2"/>
          <w:rFonts w:ascii="Times New Roman" w:hAnsi="Times New Roman" w:cs="Times New Roman"/>
          <w:sz w:val="28"/>
          <w:szCs w:val="28"/>
        </w:rPr>
        <w:t xml:space="preserve"> ребята.</w:t>
      </w:r>
    </w:p>
    <w:p w:rsidR="00A3196C" w:rsidRPr="00801F50" w:rsidRDefault="00A3196C" w:rsidP="00801F50">
      <w:pPr>
        <w:rPr>
          <w:rFonts w:ascii="Times New Roman" w:hAnsi="Times New Roman" w:cs="Times New Roman"/>
        </w:rPr>
      </w:pPr>
    </w:p>
    <w:sectPr w:rsidR="00A3196C" w:rsidRPr="00801F50" w:rsidSect="00A3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92" w:rsidRDefault="00B85D92" w:rsidP="00442B51">
      <w:pPr>
        <w:spacing w:after="0" w:line="240" w:lineRule="auto"/>
      </w:pPr>
      <w:r>
        <w:separator/>
      </w:r>
    </w:p>
  </w:endnote>
  <w:endnote w:type="continuationSeparator" w:id="0">
    <w:p w:rsidR="00B85D92" w:rsidRDefault="00B85D92" w:rsidP="0044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92" w:rsidRDefault="00B85D92" w:rsidP="00442B51">
      <w:pPr>
        <w:spacing w:after="0" w:line="240" w:lineRule="auto"/>
      </w:pPr>
      <w:r>
        <w:separator/>
      </w:r>
    </w:p>
  </w:footnote>
  <w:footnote w:type="continuationSeparator" w:id="0">
    <w:p w:rsidR="00B85D92" w:rsidRDefault="00B85D92" w:rsidP="0044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CF4"/>
    <w:rsid w:val="0000200D"/>
    <w:rsid w:val="000535DF"/>
    <w:rsid w:val="00084772"/>
    <w:rsid w:val="00133AF7"/>
    <w:rsid w:val="0013578C"/>
    <w:rsid w:val="002340D5"/>
    <w:rsid w:val="00314794"/>
    <w:rsid w:val="00333645"/>
    <w:rsid w:val="00362D8C"/>
    <w:rsid w:val="003928CC"/>
    <w:rsid w:val="003A2E32"/>
    <w:rsid w:val="004027D5"/>
    <w:rsid w:val="00442837"/>
    <w:rsid w:val="00442B51"/>
    <w:rsid w:val="0047351C"/>
    <w:rsid w:val="004D58A8"/>
    <w:rsid w:val="00523355"/>
    <w:rsid w:val="00542F18"/>
    <w:rsid w:val="00597BF2"/>
    <w:rsid w:val="00690B9D"/>
    <w:rsid w:val="006C08F6"/>
    <w:rsid w:val="006E3F32"/>
    <w:rsid w:val="006E5FA4"/>
    <w:rsid w:val="0070355C"/>
    <w:rsid w:val="00723493"/>
    <w:rsid w:val="00730D02"/>
    <w:rsid w:val="007752E1"/>
    <w:rsid w:val="007D688F"/>
    <w:rsid w:val="00801F50"/>
    <w:rsid w:val="008B7695"/>
    <w:rsid w:val="008C1F56"/>
    <w:rsid w:val="008E09A8"/>
    <w:rsid w:val="008E5A7B"/>
    <w:rsid w:val="008F346C"/>
    <w:rsid w:val="00932857"/>
    <w:rsid w:val="009B68BD"/>
    <w:rsid w:val="009C566A"/>
    <w:rsid w:val="009F0D68"/>
    <w:rsid w:val="00A30230"/>
    <w:rsid w:val="00A3196C"/>
    <w:rsid w:val="00A52EE6"/>
    <w:rsid w:val="00A55C0A"/>
    <w:rsid w:val="00A6769C"/>
    <w:rsid w:val="00A77083"/>
    <w:rsid w:val="00A8689D"/>
    <w:rsid w:val="00AA33B3"/>
    <w:rsid w:val="00B85D92"/>
    <w:rsid w:val="00BC6401"/>
    <w:rsid w:val="00C01002"/>
    <w:rsid w:val="00C06649"/>
    <w:rsid w:val="00C17503"/>
    <w:rsid w:val="00C27CA8"/>
    <w:rsid w:val="00CA6CF4"/>
    <w:rsid w:val="00D404A7"/>
    <w:rsid w:val="00D82CDD"/>
    <w:rsid w:val="00D9018F"/>
    <w:rsid w:val="00DB2E20"/>
    <w:rsid w:val="00DC20E1"/>
    <w:rsid w:val="00DC5D75"/>
    <w:rsid w:val="00E13680"/>
    <w:rsid w:val="00F82155"/>
    <w:rsid w:val="00FE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6CF4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6CF4"/>
  </w:style>
  <w:style w:type="character" w:customStyle="1" w:styleId="c3">
    <w:name w:val="c3"/>
    <w:basedOn w:val="a0"/>
    <w:rsid w:val="00CA6CF4"/>
  </w:style>
  <w:style w:type="character" w:customStyle="1" w:styleId="c4">
    <w:name w:val="c4"/>
    <w:basedOn w:val="a0"/>
    <w:rsid w:val="00CA6CF4"/>
  </w:style>
  <w:style w:type="character" w:customStyle="1" w:styleId="c5">
    <w:name w:val="c5"/>
    <w:basedOn w:val="a0"/>
    <w:rsid w:val="00CA6CF4"/>
  </w:style>
  <w:style w:type="character" w:customStyle="1" w:styleId="c9">
    <w:name w:val="c9"/>
    <w:basedOn w:val="a0"/>
    <w:rsid w:val="00CA6CF4"/>
  </w:style>
  <w:style w:type="character" w:styleId="a3">
    <w:name w:val="Hyperlink"/>
    <w:basedOn w:val="a0"/>
    <w:uiPriority w:val="99"/>
    <w:semiHidden/>
    <w:unhideWhenUsed/>
    <w:rsid w:val="00442B51"/>
    <w:rPr>
      <w:strike w:val="0"/>
      <w:dstrike w:val="0"/>
      <w:color w:val="008738"/>
      <w:u w:val="none"/>
      <w:effect w:val="none"/>
    </w:rPr>
  </w:style>
  <w:style w:type="paragraph" w:styleId="a4">
    <w:name w:val="Normal (Web)"/>
    <w:basedOn w:val="a"/>
    <w:uiPriority w:val="99"/>
    <w:unhideWhenUsed/>
    <w:rsid w:val="00442B51"/>
    <w:pPr>
      <w:spacing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4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B51"/>
  </w:style>
  <w:style w:type="paragraph" w:styleId="a7">
    <w:name w:val="footer"/>
    <w:basedOn w:val="a"/>
    <w:link w:val="a8"/>
    <w:uiPriority w:val="99"/>
    <w:semiHidden/>
    <w:unhideWhenUsed/>
    <w:rsid w:val="0044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B51"/>
  </w:style>
  <w:style w:type="paragraph" w:customStyle="1" w:styleId="c1">
    <w:name w:val="c1"/>
    <w:basedOn w:val="a"/>
    <w:rsid w:val="00C27CA8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28CC"/>
  </w:style>
  <w:style w:type="character" w:customStyle="1" w:styleId="c7">
    <w:name w:val="c7"/>
    <w:basedOn w:val="a0"/>
    <w:rsid w:val="003928CC"/>
  </w:style>
  <w:style w:type="character" w:styleId="a9">
    <w:name w:val="Strong"/>
    <w:basedOn w:val="a0"/>
    <w:uiPriority w:val="22"/>
    <w:qFormat/>
    <w:rsid w:val="00730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8042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8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0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6431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6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8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89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81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94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28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97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39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912">
              <w:marLeft w:val="0"/>
              <w:marRight w:val="0"/>
              <w:marTop w:val="5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4218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4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04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08130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8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1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63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67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191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137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26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6877">
                                  <w:marLeft w:val="0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045">
                      <w:marLeft w:val="0"/>
                      <w:marRight w:val="31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374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16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5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78240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1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63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57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23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01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20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91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25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58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557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DF42-FA8C-4D67-A28F-B6CEFD98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NTL1</dc:creator>
  <cp:lastModifiedBy>NTL1</cp:lastModifiedBy>
  <cp:revision>2</cp:revision>
  <dcterms:created xsi:type="dcterms:W3CDTF">2015-02-10T19:49:00Z</dcterms:created>
  <dcterms:modified xsi:type="dcterms:W3CDTF">2015-02-10T19:49:00Z</dcterms:modified>
</cp:coreProperties>
</file>