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6"/>
          <w:sz w:val="46"/>
          <w:szCs w:val="46"/>
          <w:lang w:eastAsia="ru-RU"/>
        </w:rPr>
        <w:t>Программно-методические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5"/>
          <w:sz w:val="46"/>
          <w:szCs w:val="46"/>
          <w:lang w:eastAsia="ru-RU"/>
        </w:rPr>
        <w:t>материалы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42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8"/>
          <w:sz w:val="46"/>
          <w:szCs w:val="46"/>
          <w:lang w:eastAsia="ru-RU"/>
        </w:rPr>
        <w:t xml:space="preserve">по физическому воспитанию </w:t>
      </w:r>
      <w:r w:rsidRPr="00312B21">
        <w:rPr>
          <w:rFonts w:ascii="Times New Roman" w:eastAsia="Times New Roman" w:hAnsi="Times New Roman" w:cs="Times New Roman"/>
          <w:color w:val="000000"/>
          <w:spacing w:val="16"/>
          <w:sz w:val="46"/>
          <w:szCs w:val="46"/>
          <w:lang w:eastAsia="ru-RU"/>
        </w:rPr>
        <w:t>для учителя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4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 w:rsidSect="00125BD7">
          <w:pgSz w:w="11909" w:h="16834"/>
          <w:pgMar w:top="1440" w:right="1561" w:bottom="720" w:left="851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Распределение учебного времени на различные виды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программного материала уроков физической культуры с 1 по 11 класс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(Сетка часов)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16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710"/>
        <w:gridCol w:w="624"/>
        <w:gridCol w:w="586"/>
        <w:gridCol w:w="701"/>
        <w:gridCol w:w="701"/>
        <w:gridCol w:w="710"/>
        <w:gridCol w:w="624"/>
        <w:gridCol w:w="691"/>
        <w:gridCol w:w="672"/>
        <w:gridCol w:w="710"/>
        <w:gridCol w:w="730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  <w:lang w:eastAsia="ru-RU"/>
              </w:rPr>
              <w:t>1 кл.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2кл.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3 кл.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  <w:lang w:eastAsia="ru-RU"/>
              </w:rPr>
              <w:t>4 кл.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5 кл.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6 кл.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7кл.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8кл.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9кл.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10 кл.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Икл.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Основы знаний Навыки и умения</w:t>
            </w:r>
          </w:p>
        </w:tc>
        <w:tc>
          <w:tcPr>
            <w:tcW w:w="7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Распределение времени в часах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 Легкая атлетика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 Гимнастика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3. Подвижные игры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4. Спортивные игры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(волейбол, баскетбол,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футбол)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 Национальные ви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ды спорта (северное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многоборье)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 Лыжная подготов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7. Борьба, единобор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tabs>
                <w:tab w:val="left" w:leader="underscore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tabs>
                <w:tab w:val="left" w:leader="underscore" w:pos="4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tabs>
                <w:tab w:val="left" w:leader="underscore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tabs>
                <w:tab w:val="left" w:leader="underscore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8. Развитие двига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тельных навыков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440" w:right="909" w:bottom="720" w:left="1016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Тематический план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по физическому воспитанию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учащихся 1—3 классов</w:t>
      </w:r>
    </w:p>
    <w:p w:rsidR="00312B21" w:rsidRPr="00312B21" w:rsidRDefault="00312B21" w:rsidP="00312B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02"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Легкая атлетика — 8/10 часов</w:t>
      </w:r>
    </w:p>
    <w:p w:rsidR="00312B21" w:rsidRPr="00312B21" w:rsidRDefault="00312B21" w:rsidP="00312B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Подвижные игры — 6/8 часов</w:t>
      </w:r>
    </w:p>
    <w:p w:rsidR="00312B21" w:rsidRPr="00312B21" w:rsidRDefault="00312B21" w:rsidP="00312B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Национальные виды спорта — 6/8 часов</w:t>
      </w:r>
    </w:p>
    <w:p w:rsidR="00312B21" w:rsidRPr="00312B21" w:rsidRDefault="00312B21" w:rsidP="00312B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Гимнастика — 16 часов</w:t>
      </w:r>
    </w:p>
    <w:p w:rsidR="00312B21" w:rsidRPr="00312B21" w:rsidRDefault="00312B21" w:rsidP="00312B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Лыжная подготовка — 8/10 часов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40" w:after="0" w:line="446" w:lineRule="exact"/>
        <w:ind w:right="15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 xml:space="preserve">Легкая атлетика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4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Навыки, умения.</w:t>
      </w:r>
    </w:p>
    <w:p w:rsidR="00312B21" w:rsidRPr="00312B21" w:rsidRDefault="00312B21" w:rsidP="00312B21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Строевые упражнения, размыкание и смыкание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шеренги приставными шагами. Построение в 2 ше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ренги. Противоходы, ходьба «змейкой».</w:t>
      </w:r>
    </w:p>
    <w:p w:rsidR="00312B21" w:rsidRPr="00312B21" w:rsidRDefault="00312B21" w:rsidP="00312B21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Ходьба с изменением ширины шага.</w:t>
      </w:r>
    </w:p>
    <w:p w:rsidR="00312B21" w:rsidRPr="00312B21" w:rsidRDefault="00312B21" w:rsidP="00312B21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Освоение навыков бега: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бег с изменением направления;</w:t>
      </w:r>
    </w:p>
    <w:p w:rsidR="00312B21" w:rsidRPr="00312B21" w:rsidRDefault="00312B21" w:rsidP="00312B21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повторные бега (2—3 раза по 30 м);</w:t>
      </w:r>
    </w:p>
    <w:p w:rsidR="00312B21" w:rsidRPr="00312B21" w:rsidRDefault="00312B21" w:rsidP="00312B21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челночный бег;</w:t>
      </w:r>
    </w:p>
    <w:p w:rsidR="00312B21" w:rsidRPr="00312B21" w:rsidRDefault="00312B21" w:rsidP="00312B21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бег с преодолением препятствий;</w:t>
      </w:r>
    </w:p>
    <w:p w:rsidR="00312B21" w:rsidRPr="00312B21" w:rsidRDefault="00312B21" w:rsidP="00312B21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бег на скорость (30 м, 60 м).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right="480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Прыжки в длину с места, с разбега.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Многоскоки (тройные, пятерные, десятерные).</w:t>
      </w:r>
    </w:p>
    <w:p w:rsidR="00312B21" w:rsidRPr="00312B21" w:rsidRDefault="00312B21" w:rsidP="00312B2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 преодолением препятствий.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6.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Эстафеты   с   прыжками   на   одной   ноге   (до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10 прыжков).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площадке с прыжками и «осаливанием».</w:t>
      </w:r>
    </w:p>
    <w:p w:rsidR="00312B21" w:rsidRPr="00312B21" w:rsidRDefault="00312B21" w:rsidP="00312B2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Метание в цель с расстояния 4—6 м по медленно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катящемуся мячу. Метание в квадратную мишень.</w:t>
      </w:r>
    </w:p>
    <w:p w:rsidR="00312B21" w:rsidRPr="00312B21" w:rsidRDefault="00312B21" w:rsidP="00312B21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на дальность.</w:t>
      </w:r>
    </w:p>
    <w:p w:rsidR="00312B21" w:rsidRPr="00312B21" w:rsidRDefault="00312B21" w:rsidP="00312B2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Бег на время (5 мин, до 8 мин). Кросс на рассто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яние (1 км).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10.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Метание набивных мячей весом до 1 кг.</w:t>
      </w:r>
    </w:p>
    <w:p w:rsidR="00312B21" w:rsidRPr="00312B21" w:rsidRDefault="00312B21" w:rsidP="00312B21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Введение    понятий    «эстафета»,    «команда»,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«старт», «финиш».</w:t>
      </w:r>
    </w:p>
    <w:p w:rsidR="00312B21" w:rsidRPr="00312B21" w:rsidRDefault="00312B21" w:rsidP="00312B21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Проведение игр «Цепи кованые», «Бездомный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заяц», «Ловля оленя».</w:t>
      </w:r>
    </w:p>
    <w:p w:rsidR="00312B21" w:rsidRPr="00312B21" w:rsidRDefault="00312B21" w:rsidP="00312B21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Прыжки через длинную и короткую скакалку.</w:t>
      </w:r>
    </w:p>
    <w:p w:rsidR="00312B21" w:rsidRPr="00312B21" w:rsidRDefault="00312B21" w:rsidP="00312B21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Комбинированные эстафеты с использованием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бега, прыжков, переползаний, бега с переноской гру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 и т. д.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9" w:after="0" w:line="437" w:lineRule="exact"/>
        <w:ind w:right="16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Подвижные игры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4" w:after="0" w:line="26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Развитие гибкости, быстроты движений, выносли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вости, силы.</w:t>
      </w:r>
    </w:p>
    <w:p w:rsidR="00312B21" w:rsidRPr="00312B21" w:rsidRDefault="00312B21" w:rsidP="00312B21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челночного бега (3 раза по 5 м; 3 раза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10 м).</w:t>
      </w:r>
    </w:p>
    <w:p w:rsidR="00312B21" w:rsidRPr="00312B21" w:rsidRDefault="00312B21" w:rsidP="00312B21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Бег с преодолением препятствий (мячи, палки,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стойки, скамейки).</w:t>
      </w:r>
    </w:p>
    <w:p w:rsidR="00312B21" w:rsidRPr="00312B21" w:rsidRDefault="00312B21" w:rsidP="00312B21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Общеразвивающие упражнения с предметами.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Проведение игры «Бег за флажками».</w:t>
      </w:r>
    </w:p>
    <w:p w:rsidR="00312B21" w:rsidRPr="00312B21" w:rsidRDefault="00312B21" w:rsidP="00312B21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Строевые упражнения. Комплекс упражнений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утренней гимнастики. Игра «Попади в цель».</w:t>
      </w:r>
    </w:p>
    <w:p w:rsidR="00312B21" w:rsidRPr="00312B21" w:rsidRDefault="00312B21" w:rsidP="00312B21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Общеразвивающие упражнения, эстафеты с бас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кетбольными мячами, игры «Гонка мячей по кругу»,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«Охотники и утки». Передачи мяча на скорость.</w:t>
      </w:r>
    </w:p>
    <w:p w:rsidR="00312B21" w:rsidRPr="00312B21" w:rsidRDefault="00312B21" w:rsidP="00312B21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Прыжковые упражнения на одной ноге, на двух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ногах.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Эстафеты со скамейками.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Проведение игры «Прыжки по полоскам», а также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игр с ведением мяча.</w:t>
      </w:r>
    </w:p>
    <w:p w:rsidR="00312B21" w:rsidRPr="00312B21" w:rsidRDefault="00312B21" w:rsidP="00312B21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Ловля и передачи мяча на месте, в движении,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«треугольник». Ведение мяча с изменением направ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 Игра «Снайперы».</w:t>
      </w:r>
    </w:p>
    <w:p w:rsidR="00312B21" w:rsidRPr="00312B21" w:rsidRDefault="00312B21" w:rsidP="00312B21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Метание больших и малых мячей в цель и на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дальность.   Игры   «Запомни   предмет», ''«Косолапый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медвежонок», «Ловля оленей».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15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 xml:space="preserve">Национальные виды спорта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39" w:after="0" w:line="25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занятиям националь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ными видами спорта. Проверка умений и навыков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двигательной активности в начальный период обуче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ния.  Игры: «Взятие крепости», «Рыбаки и рыбки»,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«Восьмискоки».</w:t>
      </w:r>
    </w:p>
    <w:p w:rsidR="00312B21" w:rsidRPr="00312B21" w:rsidRDefault="00312B21" w:rsidP="00312B21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Развитие быстроты движения: преодоление пре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пятствий, прыжки. Игра «Ловкий оленевод».</w:t>
      </w:r>
    </w:p>
    <w:p w:rsidR="00312B21" w:rsidRPr="00312B21" w:rsidRDefault="00312B21" w:rsidP="00312B21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Развитие прыжковых качеств. Элементы мета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ния тынзяна в цель.</w:t>
      </w:r>
    </w:p>
    <w:p w:rsidR="00312B21" w:rsidRPr="00312B21" w:rsidRDefault="00312B21" w:rsidP="00312B21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элементам прыжков через нарты.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0" w:after="0" w:line="432" w:lineRule="exact"/>
        <w:ind w:right="16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  <w:lang w:eastAsia="ru-RU"/>
        </w:rPr>
        <w:t xml:space="preserve">Гимнастика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5" w:after="0" w:line="25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Лазание и переползание-лазание по наклонной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скамейке в упоре, стоя на коленях, в упоре лежа, лежа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животе, подтягиваясь на руках.</w:t>
      </w:r>
    </w:p>
    <w:p w:rsidR="00312B21" w:rsidRPr="00312B21" w:rsidRDefault="00312B21" w:rsidP="00312B21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 через препятствие.</w:t>
      </w:r>
    </w:p>
    <w:p w:rsidR="00312B21" w:rsidRPr="00312B21" w:rsidRDefault="00312B21" w:rsidP="00312B21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Упражнения на равновесие: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ходьба по бревну и повороты на носках, на одной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ноге и т. д.;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ходьба по бревну приставными шагами;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и переход в упор присев, упор стоя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коленях, сед, соскок.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4.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Акробатика: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перекаты в группировке с последующей опорой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за головой;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2—3 кувырка вперед;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стойка на лопатках;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«мост» из положения лежа на спине.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5.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Висы и упоры на гимнастической стенке, бревне.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Сгибание ног в висе: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 на согнутых руках;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подтягивание в висе;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упоры лежа и стоя на коленях.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 w:rsidSect="00125BD7">
          <w:pgSz w:w="11909" w:h="16834"/>
          <w:pgMar w:top="1440" w:right="1277" w:bottom="720" w:left="993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lastRenderedPageBreak/>
        <w:t>6.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Танцевальные упражнения: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шаги галопа в парах;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приставные шаги;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полька;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сочетание изученных танцевальных шагов;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русский медленный шаг.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7.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Подвижные   игры   «Бездомный заяц»,   «Бег на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трех ногах».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Лыжная подготовка</w:t>
      </w:r>
    </w:p>
    <w:p w:rsidR="00312B21" w:rsidRPr="00312B21" w:rsidRDefault="00312B21" w:rsidP="00312B2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58" w:after="0" w:line="264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Изучение   скользящего   шага,    попеременного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двухшажного хода.</w:t>
      </w:r>
    </w:p>
    <w:p w:rsidR="00312B21" w:rsidRPr="00312B21" w:rsidRDefault="00312B21" w:rsidP="00312B2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флажками (дистанция 100 м).</w:t>
      </w:r>
    </w:p>
    <w:p w:rsidR="00312B21" w:rsidRPr="00312B21" w:rsidRDefault="00312B21" w:rsidP="00312B2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Спуски с пологих склонов с прохождением ворот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 лыжных палок.</w:t>
      </w:r>
    </w:p>
    <w:p w:rsidR="00312B21" w:rsidRPr="00312B21" w:rsidRDefault="00312B21" w:rsidP="00312B2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Торможение «плугом». Подъем «лесенкой».</w:t>
      </w:r>
    </w:p>
    <w:p w:rsidR="00312B21" w:rsidRPr="00312B21" w:rsidRDefault="00312B21" w:rsidP="00312B2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Прохождение дистанции 500 м.</w:t>
      </w:r>
    </w:p>
    <w:p w:rsidR="00312B21" w:rsidRPr="00312B21" w:rsidRDefault="00312B21" w:rsidP="00312B2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Прохождение дистанции 1000 м.</w:t>
      </w:r>
    </w:p>
    <w:p w:rsidR="00312B21" w:rsidRPr="00312B21" w:rsidRDefault="00312B21" w:rsidP="00312B2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«Салки-догонялки на лыжах».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326"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Тематический план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по физическому воспитанию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учащихся 4 класса</w:t>
      </w:r>
    </w:p>
    <w:p w:rsidR="00312B21" w:rsidRPr="00312B21" w:rsidRDefault="00312B21" w:rsidP="00312B2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83"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 — 10 часов</w:t>
      </w:r>
    </w:p>
    <w:p w:rsidR="00312B21" w:rsidRPr="00312B21" w:rsidRDefault="00312B21" w:rsidP="00312B2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Подвижные игры — 8 часов</w:t>
      </w:r>
    </w:p>
    <w:p w:rsidR="00312B21" w:rsidRPr="00312B21" w:rsidRDefault="00312B21" w:rsidP="00312B2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Спортивные игры — 8 часов</w:t>
      </w:r>
    </w:p>
    <w:p w:rsidR="00312B21" w:rsidRPr="00312B21" w:rsidRDefault="00312B21" w:rsidP="00312B2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Гимнастика — 14 часов</w:t>
      </w:r>
    </w:p>
    <w:p w:rsidR="00312B21" w:rsidRPr="00312B21" w:rsidRDefault="00312B21" w:rsidP="00312B2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Национальные виды спорта — 8 часов</w:t>
      </w:r>
    </w:p>
    <w:p w:rsidR="00312B21" w:rsidRPr="00312B21" w:rsidRDefault="00312B21" w:rsidP="00312B2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Лыжная подготовка — 10 часов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right="15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 xml:space="preserve">Легкая атлетика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Навыки, умения.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 Основные строевые упражнения. Освоение стро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евых упражнений: команды, повороты кругом на мес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те, расчетно-порядковое перестроение из 1 шеренги в 3 уступами.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Развитие скоростных способностей:</w:t>
      </w:r>
    </w:p>
    <w:p w:rsidR="00312B21" w:rsidRPr="00312B21" w:rsidRDefault="00312B21" w:rsidP="00312B21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бег в коридоре на 30—40 м;</w:t>
      </w:r>
    </w:p>
    <w:p w:rsidR="00312B21" w:rsidRPr="00312B21" w:rsidRDefault="00312B21" w:rsidP="00312B21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бег с максимальной скоростью на 60 м;</w:t>
      </w:r>
    </w:p>
    <w:p w:rsidR="00312B21" w:rsidRPr="00312B21" w:rsidRDefault="00312B21" w:rsidP="00312B21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бег с изменением скорости с прыжками через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кочки, рвы (дистанция 15—30 м).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Прыжки в длину с места.</w:t>
      </w:r>
    </w:p>
    <w:p w:rsidR="00312B21" w:rsidRPr="00312B21" w:rsidRDefault="00312B21" w:rsidP="00312B21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Прыжки в высоту с прямого и бокового разбега.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Многоскоки (тройные, пятерные, десятерные).</w:t>
      </w:r>
    </w:p>
    <w:p w:rsidR="00312B21" w:rsidRPr="00312B21" w:rsidRDefault="00312B21" w:rsidP="00312B21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Метание малого мяча в щит (мишень) на даль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ность с расстояния 3—8 м.</w:t>
      </w:r>
    </w:p>
    <w:p w:rsidR="00312B21" w:rsidRPr="00312B21" w:rsidRDefault="00312B21" w:rsidP="00312B21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Кросс на расстояние до 2 км.</w:t>
      </w:r>
    </w:p>
    <w:p w:rsidR="00312B21" w:rsidRPr="00312B21" w:rsidRDefault="00312B21" w:rsidP="00312B21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набивных мячей весом до 1 кг.</w:t>
      </w:r>
    </w:p>
    <w:p w:rsidR="00312B21" w:rsidRPr="00312B21" w:rsidRDefault="00312B21" w:rsidP="00312B21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Прыжки через длинную и короткую скакалку.</w:t>
      </w:r>
    </w:p>
    <w:p w:rsidR="00312B21" w:rsidRPr="00312B21" w:rsidRDefault="00312B21" w:rsidP="00312B21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эстафеты без груза и с пере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ноской груза с использованием бега, прыжков, пере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ползаний.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10.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«Веселые старты». Игры «Бездомный заяц»,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«Догонялки».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lastRenderedPageBreak/>
        <w:t>Подвижные</w:t>
      </w:r>
      <w:r w:rsidRPr="00312B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и</w:t>
      </w:r>
      <w:r w:rsidRPr="00312B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спортивные</w:t>
      </w:r>
      <w:r w:rsidRPr="00312B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игры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4"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Развитие двигательных навыков, ловкости, скорос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силовых качеств, быстроты реакции.</w:t>
      </w:r>
    </w:p>
    <w:p w:rsidR="00312B21" w:rsidRPr="00312B21" w:rsidRDefault="00312B21" w:rsidP="00312B21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Обучение игре «Встречные старты». Игры с эле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ментами сопротивления.</w:t>
      </w:r>
    </w:p>
    <w:p w:rsidR="00312B21" w:rsidRPr="00312B21" w:rsidRDefault="00312B21" w:rsidP="00312B21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Национальные игры.</w:t>
      </w:r>
    </w:p>
    <w:p w:rsidR="00312B21" w:rsidRPr="00312B21" w:rsidRDefault="00312B21" w:rsidP="00312B21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эстафеты. Игры с элементами сопро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тивления.</w:t>
      </w:r>
    </w:p>
    <w:p w:rsidR="00312B21" w:rsidRPr="00312B21" w:rsidRDefault="00312B21" w:rsidP="00312B21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Многократные прыжки со скакалками.</w:t>
      </w:r>
    </w:p>
    <w:p w:rsidR="00312B21" w:rsidRPr="00312B21" w:rsidRDefault="00312B21" w:rsidP="00312B21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Игры «Третий лишний», «Бурые медведи».</w:t>
      </w:r>
    </w:p>
    <w:p w:rsidR="00312B21" w:rsidRPr="00312B21" w:rsidRDefault="00312B21" w:rsidP="00312B21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Игры «Перемена мест», «Прыгуны».</w:t>
      </w:r>
    </w:p>
    <w:p w:rsidR="00312B21" w:rsidRPr="00312B21" w:rsidRDefault="00312B21" w:rsidP="00312B21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Игра «Запомни предмет».</w:t>
      </w:r>
    </w:p>
    <w:p w:rsidR="00312B21" w:rsidRPr="00312B21" w:rsidRDefault="00312B21" w:rsidP="00312B21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Баскетбол. Ведение мяча с изменением направ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ления и скорости: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квадратах, кругах;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броски мяча в цель (кольцо).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9.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Ловля и передача мяча двумя руками на месте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в движении.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10.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Спортивно-подвижные игры «Борьба за мяч»,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«Перестрелка», «Мяч ловцу», «Гонка мячей по кругу».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9" w:after="0" w:line="442" w:lineRule="exact"/>
        <w:ind w:right="15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 xml:space="preserve">Гимнастика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34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1.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Значение закаливания и его основные правила.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Двигательный режим.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Строевые упражнения. Выполнение команд.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Повороты кругом на месте. Перестроение из 1 ше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ренги в 3 уступами.</w:t>
      </w:r>
    </w:p>
    <w:p w:rsidR="00312B21" w:rsidRPr="00312B21" w:rsidRDefault="00312B21" w:rsidP="00312B21">
      <w:pPr>
        <w:widowControl w:val="0"/>
        <w:numPr>
          <w:ilvl w:val="0"/>
          <w:numId w:val="2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Общеразвивающие   упражнения.   Упражнения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осанку.</w:t>
      </w:r>
    </w:p>
    <w:p w:rsidR="00312B21" w:rsidRPr="00312B21" w:rsidRDefault="00312B21" w:rsidP="00312B21">
      <w:pPr>
        <w:widowControl w:val="0"/>
        <w:numPr>
          <w:ilvl w:val="0"/>
          <w:numId w:val="2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Лазание по канату в 3 приема.</w:t>
      </w:r>
    </w:p>
    <w:p w:rsidR="00312B21" w:rsidRPr="00312B21" w:rsidRDefault="00312B21" w:rsidP="00312B21">
      <w:pPr>
        <w:widowControl w:val="0"/>
        <w:numPr>
          <w:ilvl w:val="0"/>
          <w:numId w:val="2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Акробатика: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кувырок назад;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кувырок вперед перекатом;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стойка на лопатках;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«мост».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6.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Висы и упоры: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 завесом двумя ногами, согнув ноги;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 прогнувшись на гимнастической стенке;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подтягивание в висе;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поднимание ног в висе.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7.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Упражнения на равновесие: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ходьба по бревну большими шагами и выпа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дами;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ходьба на носках;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повороты прыжком на 90 °, 180 °.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8.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Танцевальные шаги: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II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сочетание шагов галопа и польки в парах;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народных танцев.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9. Гимнастические эстафеты с переползанием, ла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занием и прочими элементами. Подвижные игры 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«Удочка», «Снайперы».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4" w:after="0" w:line="446" w:lineRule="exact"/>
        <w:ind w:right="15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lastRenderedPageBreak/>
        <w:t xml:space="preserve">Национальные виды спорта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44" w:after="0" w:line="264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 умений и навыков двигательной ак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тивности, приобретенных в начальный период обуче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Игры «Взятие крепости», «Рыбаки и рыбки».</w:t>
      </w:r>
    </w:p>
    <w:p w:rsidR="00312B21" w:rsidRPr="00312B21" w:rsidRDefault="00312B21" w:rsidP="00312B21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быстроты движения: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преодоление препятствий;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прыжки в длину с места, с разбега толчком дву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ногами.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Игра «Ловкий оленевод».</w:t>
      </w:r>
    </w:p>
    <w:p w:rsidR="00312B21" w:rsidRPr="00312B21" w:rsidRDefault="00312B21" w:rsidP="00312B21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прыжковых качеств. Игры «Перемена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мест», «Прыгуны».</w:t>
      </w:r>
    </w:p>
    <w:p w:rsidR="00312B21" w:rsidRPr="00312B21" w:rsidRDefault="00312B21" w:rsidP="00312B21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Развитие общей выносливости, силы. Игры «Пе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ретягивание каната», «Чехарда».</w:t>
      </w:r>
    </w:p>
    <w:p w:rsidR="00312B21" w:rsidRPr="00312B21" w:rsidRDefault="00312B21" w:rsidP="00312B21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Элементы метания тынзяна в цель.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6.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Обучение элементам прыжков через нарты.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Игры   «Бег на трех ногах»,   «Эстафета на руках»,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«Охота на оленей», «Круговые эстафеты».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7.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Тройной прыжок и его техника.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Лыжи</w:t>
      </w:r>
    </w:p>
    <w:p w:rsidR="00312B21" w:rsidRPr="00312B21" w:rsidRDefault="00312B21" w:rsidP="00312B2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58"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попеременного двухшажного хода.</w:t>
      </w:r>
    </w:p>
    <w:p w:rsidR="00312B21" w:rsidRPr="00312B21" w:rsidRDefault="00312B21" w:rsidP="00312B2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Спуски с пологих склонов с прохождением ворот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 лыжных палок.</w:t>
      </w:r>
    </w:p>
    <w:p w:rsidR="00312B21" w:rsidRPr="00312B21" w:rsidRDefault="00312B21" w:rsidP="00312B2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Торможение «плугом».</w:t>
      </w:r>
    </w:p>
    <w:p w:rsidR="00312B21" w:rsidRPr="00312B21" w:rsidRDefault="00312B21" w:rsidP="00312B2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переступанием в движении.</w:t>
      </w:r>
    </w:p>
    <w:p w:rsidR="00312B21" w:rsidRPr="00312B21" w:rsidRDefault="00312B21" w:rsidP="00312B2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Подъемы «лесенкой».</w:t>
      </w:r>
    </w:p>
    <w:p w:rsidR="00312B21" w:rsidRPr="00312B21" w:rsidRDefault="00312B21" w:rsidP="00312B2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Прохождение дистанции до 1,2 км.</w:t>
      </w:r>
    </w:p>
    <w:p w:rsidR="00312B21" w:rsidRPr="00312B21" w:rsidRDefault="00312B21" w:rsidP="00312B2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 отрезков  дистанции   (2 раза  по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 м, 3 раза по 200 м, 1 раз 500 м).</w:t>
      </w:r>
    </w:p>
    <w:p w:rsidR="00312B21" w:rsidRPr="00312B21" w:rsidRDefault="00312B21" w:rsidP="00312B2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Игры-эстафеты на лыжах с передачей флажков.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Тематический план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по физическому воспитанию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учащихся 5—6 классов</w:t>
      </w:r>
    </w:p>
    <w:p w:rsidR="00312B21" w:rsidRPr="00312B21" w:rsidRDefault="00312B21" w:rsidP="00312B2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3" w:after="0" w:line="274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 — 8 часов</w:t>
      </w:r>
    </w:p>
    <w:p w:rsidR="00312B21" w:rsidRPr="00312B21" w:rsidRDefault="00312B21" w:rsidP="00312B2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Подвижные игры — 6 часов</w:t>
      </w:r>
    </w:p>
    <w:p w:rsidR="00312B21" w:rsidRPr="00312B21" w:rsidRDefault="00312B21" w:rsidP="00312B2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Спортивные игры — 10 часов</w:t>
      </w:r>
    </w:p>
    <w:p w:rsidR="00312B21" w:rsidRPr="00312B21" w:rsidRDefault="00312B21" w:rsidP="00312B2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Гимнастика — 10 + 4 = 14 часов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б. Национальные виды спорта — 10 часов 6. Лыжная подготовка — 12 часов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45" w:after="0" w:line="446" w:lineRule="exact"/>
        <w:ind w:right="16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 xml:space="preserve">Легкая атлетика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Навыки и умения.</w:t>
      </w:r>
    </w:p>
    <w:p w:rsidR="00312B21" w:rsidRPr="00312B21" w:rsidRDefault="00312B21" w:rsidP="00312B21">
      <w:pPr>
        <w:widowControl w:val="0"/>
        <w:numPr>
          <w:ilvl w:val="0"/>
          <w:numId w:val="2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Значение физических упражнений для поддер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жания работоспособности.</w:t>
      </w:r>
    </w:p>
    <w:p w:rsidR="00312B21" w:rsidRPr="00312B21" w:rsidRDefault="00312B21" w:rsidP="00312B21">
      <w:pPr>
        <w:widowControl w:val="0"/>
        <w:numPr>
          <w:ilvl w:val="0"/>
          <w:numId w:val="2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Отработка навыков бега: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бег с изменением направления;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челночного бега;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низкий старт;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бег с преодолением препятствий.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3.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Развитие   скоростных  способностей.   Эстафеты,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старты.</w:t>
      </w:r>
    </w:p>
    <w:p w:rsidR="00312B21" w:rsidRPr="00312B21" w:rsidRDefault="00312B21" w:rsidP="00312B21">
      <w:pPr>
        <w:widowControl w:val="0"/>
        <w:numPr>
          <w:ilvl w:val="0"/>
          <w:numId w:val="2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right="480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Бег на дистанцию 60 м на время.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Ускоренный бег на дистанцию от 30 до 40 м.</w:t>
      </w:r>
    </w:p>
    <w:p w:rsidR="00312B21" w:rsidRPr="00312B21" w:rsidRDefault="00312B21" w:rsidP="00312B21">
      <w:pPr>
        <w:widowControl w:val="0"/>
        <w:numPr>
          <w:ilvl w:val="0"/>
          <w:numId w:val="2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время до 10—12 мин.</w:t>
      </w:r>
    </w:p>
    <w:p w:rsidR="00312B21" w:rsidRPr="00312B21" w:rsidRDefault="00312B21" w:rsidP="00312B21">
      <w:pPr>
        <w:widowControl w:val="0"/>
        <w:numPr>
          <w:ilvl w:val="0"/>
          <w:numId w:val="2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Овладение техникой прыжков в длину.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Овладение техникой прыжков в высоту с раз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бега.</w:t>
      </w:r>
    </w:p>
    <w:p w:rsidR="00312B21" w:rsidRPr="00312B21" w:rsidRDefault="00312B21" w:rsidP="00312B2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Овладение   техникой   метания   малого   мяча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цель и на дальность.</w:t>
      </w:r>
    </w:p>
    <w:p w:rsidR="00312B21" w:rsidRPr="00312B21" w:rsidRDefault="00312B21" w:rsidP="00312B2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Метание   в   горизонтальную   и   вертикальную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цель с расстояния 8—10 м.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10.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Бег в  гору и под гору.  Чередование ходьбы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бега.</w:t>
      </w:r>
    </w:p>
    <w:p w:rsidR="00312B21" w:rsidRPr="00312B21" w:rsidRDefault="00312B21" w:rsidP="00312B21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Кросс на дистанции до 2,5 км. Игры. Эстафеты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отрезках дистанции до 100 м.</w:t>
      </w:r>
    </w:p>
    <w:p w:rsidR="00312B21" w:rsidRPr="00312B21" w:rsidRDefault="00312B21" w:rsidP="00312B21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Прыжки через длинную и короткую скамейку</w:t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(время от 1 мин до 2—2,5 мин).</w:t>
      </w:r>
    </w:p>
    <w:p w:rsidR="00312B21" w:rsidRPr="00312B21" w:rsidRDefault="00312B21" w:rsidP="00312B21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Игры   «Веселые   старты»,   «Бездомный   заяц»,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«Встречные эстафеты», «Эстафеты с переноской гру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за», «Догонялки», «Меткий стрелок».</w:t>
      </w:r>
    </w:p>
    <w:p w:rsidR="00312B21" w:rsidRPr="00312B21" w:rsidRDefault="00312B21" w:rsidP="00312B21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Комбинированные эстафеты, эстафеты по кругу.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4" w:after="0" w:line="451" w:lineRule="exact"/>
        <w:ind w:right="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Подвижные и спортивные игры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0" w:after="0" w:line="278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Развитие двигательных навыков, ловкости, скорос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ти, а также силовых качеств.</w:t>
      </w:r>
    </w:p>
    <w:p w:rsidR="00312B21" w:rsidRPr="00312B21" w:rsidRDefault="00312B21" w:rsidP="00312B21">
      <w:pPr>
        <w:widowControl w:val="0"/>
        <w:numPr>
          <w:ilvl w:val="0"/>
          <w:numId w:val="3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Обучение играм «Третий лишний», «Бурые мед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веди», «Прыгуны».</w:t>
      </w:r>
    </w:p>
    <w:p w:rsidR="00312B21" w:rsidRPr="00312B21" w:rsidRDefault="00312B21" w:rsidP="00312B21">
      <w:pPr>
        <w:widowControl w:val="0"/>
        <w:numPr>
          <w:ilvl w:val="0"/>
          <w:numId w:val="3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Проведение игр «Встречные эстафеты», «Дого</w:t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нялки», «Кидки-перекидки».</w:t>
      </w:r>
    </w:p>
    <w:p w:rsidR="00312B21" w:rsidRPr="00312B21" w:rsidRDefault="00312B21" w:rsidP="00312B21">
      <w:pPr>
        <w:widowControl w:val="0"/>
        <w:numPr>
          <w:ilvl w:val="0"/>
          <w:numId w:val="3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Проведение игр с элементами сопротивления,</w:t>
      </w:r>
      <w:r w:rsidRPr="00312B2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национальных  игр  «Бездомный  заяц»,  «Слалом на</w:t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санках», «Прыжки за прыжками».</w:t>
      </w:r>
    </w:p>
    <w:p w:rsidR="00312B21" w:rsidRPr="00312B21" w:rsidRDefault="00312B21" w:rsidP="00312B21">
      <w:pPr>
        <w:widowControl w:val="0"/>
        <w:numPr>
          <w:ilvl w:val="0"/>
          <w:numId w:val="3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Баскетбол: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освоение элементарных умений в ловле, брос</w:t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ках, передачах и ведении мяча;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остановка двумя шагами и прыжком;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остановка, поворот;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передача мяча в парах, тройках, кручение;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ведение мяча в низкой, средней и высокой стой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ке с изменением направления;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ведение мяча без сопротивления защитника;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броски одной и двумя руками на месте и в дви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br/>
        <w:t>жении;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выбивание и вырывание мяча;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комбинации из освоенных элементов.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5.</w:t>
      </w:r>
      <w:r w:rsidRPr="00312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Многократные   прыжки   со   скакалкой.   Игры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 мячами.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ind w:right="161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Гимнастика 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ind w:right="16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9" w:after="0" w:line="264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Навыки и умения, развивающие двигательные ка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чества.</w:t>
      </w:r>
    </w:p>
    <w:p w:rsidR="00312B21" w:rsidRPr="00312B21" w:rsidRDefault="00312B21" w:rsidP="00312B21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Строевые упражнения.</w:t>
      </w:r>
    </w:p>
    <w:p w:rsidR="00312B21" w:rsidRPr="00312B21" w:rsidRDefault="00312B21" w:rsidP="00312B21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Освоение висов и упоров (5 кл.):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вис согнувшись, прогнувшись;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подтягивания в висе.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Опорные прыжки: соскок прогнувшись (высота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80—100 см).</w:t>
      </w:r>
    </w:p>
    <w:p w:rsidR="00312B21" w:rsidRPr="00312B21" w:rsidRDefault="00312B21" w:rsidP="00312B21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Освоение акробатических упражнений: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кувырок вперед, назад;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стойка на лопатках;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«мост».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5.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Бревно гимнастическое. Развитие координаци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онных способностей: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приставными шагами;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носках, прыжки.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Развитие гибкости: разновидности общеразви-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вающих упражнений с повышенной амплитудой для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плечевых, локтевых, тазобедренных, коленных суста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вов.</w:t>
      </w:r>
    </w:p>
    <w:p w:rsidR="00312B21" w:rsidRPr="00312B21" w:rsidRDefault="00312B21" w:rsidP="00312B21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Дальнейшее изучение упражнений без предме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тов и с предметами.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Национальные виды спорта</w:t>
      </w:r>
    </w:p>
    <w:p w:rsidR="00312B21" w:rsidRPr="00312B21" w:rsidRDefault="00312B21" w:rsidP="00312B21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58"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 умений и навыков двигательной ак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тивности. Проведение игр «Взятие крепости», «Скоро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ходы-снегоступы», «Прыжки за прыжками».</w:t>
      </w:r>
    </w:p>
    <w:p w:rsidR="00312B21" w:rsidRPr="00312B21" w:rsidRDefault="00312B21" w:rsidP="00312B21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Развитие быстроты движений, прыжковых ка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честв. Обучение преодолению препятствий. Проведе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ние игр «Прыгуны», «Перемена мест» (эстафета прыж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ковая).</w:t>
      </w:r>
    </w:p>
    <w:p w:rsidR="00312B21" w:rsidRPr="00312B21" w:rsidRDefault="00312B21" w:rsidP="00312B21">
      <w:pPr>
        <w:widowControl w:val="0"/>
        <w:numPr>
          <w:ilvl w:val="0"/>
          <w:numId w:val="3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Проведение игры «Ловкий оленевод».</w:t>
      </w:r>
    </w:p>
    <w:p w:rsidR="00312B21" w:rsidRPr="00312B21" w:rsidRDefault="00312B21" w:rsidP="00312B21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Игровые упражнения с набивными мячами в со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четании с прыжками.</w:t>
      </w:r>
    </w:p>
    <w:p w:rsidR="00312B21" w:rsidRPr="00312B21" w:rsidRDefault="00312B21" w:rsidP="00312B21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Метание мячей разного веса на дальность.</w:t>
      </w:r>
    </w:p>
    <w:p w:rsidR="00312B21" w:rsidRPr="00312B21" w:rsidRDefault="00312B21" w:rsidP="00312B21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Дальнейшее изучение прыжков через нарты.</w:t>
      </w:r>
    </w:p>
    <w:p w:rsidR="00312B21" w:rsidRPr="00312B21" w:rsidRDefault="00312B21" w:rsidP="00312B21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Проведение игр «Эстафета на руках с захватом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ног», «Эстафета в мешках», «Охота на оленей».</w:t>
      </w:r>
    </w:p>
    <w:p w:rsidR="00312B21" w:rsidRPr="00312B21" w:rsidRDefault="00312B21" w:rsidP="00312B21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Обучение технике тройного прыжка.</w:t>
      </w:r>
    </w:p>
    <w:p w:rsidR="00312B21" w:rsidRPr="00312B21" w:rsidRDefault="00312B21" w:rsidP="00312B21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Изучение   прыжковых  упражнений.   Развитие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скоростной выносливости.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Лыжная</w:t>
      </w:r>
      <w:r w:rsidRPr="00312B2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подготовка</w:t>
      </w:r>
    </w:p>
    <w:p w:rsidR="00312B21" w:rsidRPr="00312B21" w:rsidRDefault="00312B21" w:rsidP="00312B21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68" w:after="0" w:line="274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Изучение техники попеременного двухшажного </w:t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хода.</w:t>
      </w:r>
    </w:p>
    <w:p w:rsidR="00312B21" w:rsidRPr="00312B21" w:rsidRDefault="00312B21" w:rsidP="00312B21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Обучение одновременному двухшажному ходу.</w:t>
      </w:r>
    </w:p>
    <w:p w:rsidR="00312B21" w:rsidRPr="00312B21" w:rsidRDefault="00312B21" w:rsidP="00312B21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Подъемы «елочкой».</w:t>
      </w:r>
    </w:p>
    <w:p w:rsidR="00312B21" w:rsidRPr="00312B21" w:rsidRDefault="00312B21" w:rsidP="00312B21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Торможение и повороты упором «плугом».</w:t>
      </w:r>
    </w:p>
    <w:p w:rsidR="00312B21" w:rsidRPr="00312B21" w:rsidRDefault="00312B21" w:rsidP="00312B21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Прохождение дистанции на 2,5 км и 3 км.</w:t>
      </w:r>
    </w:p>
    <w:p w:rsidR="00312B21" w:rsidRPr="00312B21" w:rsidRDefault="00312B21" w:rsidP="00312B21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Повторные   прохождения   отрезков   (3 раза   по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м, 4 раза по 100 м, 1 раз 500 м, 2 раза по 500 м).</w:t>
      </w:r>
    </w:p>
    <w:p w:rsidR="00312B21" w:rsidRPr="00312B21" w:rsidRDefault="00312B21" w:rsidP="00312B21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флажками (дистанция до 250 м).</w:t>
      </w:r>
    </w:p>
    <w:p w:rsidR="00312B21" w:rsidRPr="00312B21" w:rsidRDefault="00312B21" w:rsidP="00312B21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Проведение игр «С горки на горку», «Остановка </w:t>
      </w:r>
      <w:r w:rsidRPr="00312B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рывком».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384" w:after="0" w:line="307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pacing w:val="-3"/>
          <w:sz w:val="28"/>
          <w:szCs w:val="28"/>
          <w:lang w:eastAsia="ru-RU"/>
        </w:rPr>
        <w:t>Тематический</w:t>
      </w:r>
      <w:r w:rsidRPr="00312B21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3"/>
          <w:sz w:val="28"/>
          <w:szCs w:val="28"/>
          <w:lang w:eastAsia="ru-RU"/>
        </w:rPr>
        <w:t>план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по</w:t>
      </w:r>
      <w:r w:rsidRPr="00312B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физическому</w:t>
      </w:r>
      <w:r w:rsidRPr="00312B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воспитанию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pacing w:val="-2"/>
          <w:sz w:val="28"/>
          <w:szCs w:val="28"/>
          <w:lang w:eastAsia="ru-RU"/>
        </w:rPr>
        <w:t>учащихся</w:t>
      </w:r>
      <w:r w:rsidRPr="00312B21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 7 </w:t>
      </w:r>
      <w:r w:rsidRPr="00312B21">
        <w:rPr>
          <w:rFonts w:ascii="Arial" w:eastAsia="Times New Roman" w:hAnsi="Arial" w:cs="Times New Roman"/>
          <w:color w:val="000000"/>
          <w:spacing w:val="-2"/>
          <w:sz w:val="28"/>
          <w:szCs w:val="28"/>
          <w:lang w:eastAsia="ru-RU"/>
        </w:rPr>
        <w:t>класса</w:t>
      </w:r>
    </w:p>
    <w:p w:rsidR="00312B21" w:rsidRPr="00312B21" w:rsidRDefault="00312B21" w:rsidP="00312B21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 w:after="0" w:line="278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Легкая атлетика — 8 часов</w:t>
      </w:r>
    </w:p>
    <w:p w:rsidR="00312B21" w:rsidRPr="00312B21" w:rsidRDefault="00312B21" w:rsidP="00312B21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Подвижные игры — 6 часов</w:t>
      </w:r>
    </w:p>
    <w:p w:rsidR="00312B21" w:rsidRPr="00312B21" w:rsidRDefault="00312B21" w:rsidP="00312B21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Спортивные игры — 12 часов</w:t>
      </w:r>
    </w:p>
    <w:p w:rsidR="00312B21" w:rsidRPr="00312B21" w:rsidRDefault="00312B21" w:rsidP="00312B21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Гимнастика — 10 + 2 = 12 часов</w:t>
      </w:r>
    </w:p>
    <w:p w:rsidR="00312B21" w:rsidRPr="00312B21" w:rsidRDefault="00312B21" w:rsidP="00312B21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Национальные виды спорта — 8 часов</w:t>
      </w:r>
    </w:p>
    <w:p w:rsidR="00312B21" w:rsidRPr="00312B21" w:rsidRDefault="00312B21" w:rsidP="00312B21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Лыжная подготовка — 12 часов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1598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lastRenderedPageBreak/>
        <w:t xml:space="preserve">Легкая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атлетика 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15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Навыки, умения, развитие двигательных качеств.</w:t>
      </w:r>
    </w:p>
    <w:p w:rsidR="00312B21" w:rsidRPr="00312B21" w:rsidRDefault="00312B21" w:rsidP="00312B21">
      <w:pPr>
        <w:widowControl w:val="0"/>
        <w:numPr>
          <w:ilvl w:val="0"/>
          <w:numId w:val="4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Бег с переменной скоростью на дистанцию до </w:t>
      </w:r>
      <w:r w:rsidRPr="00312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2000 м.</w:t>
      </w:r>
    </w:p>
    <w:p w:rsidR="00312B21" w:rsidRPr="00312B21" w:rsidRDefault="00312B21" w:rsidP="00312B21">
      <w:pPr>
        <w:widowControl w:val="0"/>
        <w:numPr>
          <w:ilvl w:val="0"/>
          <w:numId w:val="4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Развитие скоростных способностей: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эстафеты, старты из различных исходных поло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жений;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бег с ускорением с максимальной скоростью на дистанцию до 60 м.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Игровые упражнения с набивными мячами в со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четании с прыжками.</w:t>
      </w:r>
    </w:p>
    <w:p w:rsidR="00312B21" w:rsidRPr="00312B21" w:rsidRDefault="00312B21" w:rsidP="00312B21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Бег с препятствиями, круговые эстафеты.</w:t>
      </w:r>
    </w:p>
    <w:p w:rsidR="00312B21" w:rsidRPr="00312B21" w:rsidRDefault="00312B21" w:rsidP="00312B21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Повторные пробегания отрезков дистанции 60—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100 м (2—6 раз).</w:t>
      </w:r>
    </w:p>
    <w:p w:rsidR="00312B21" w:rsidRPr="00312B21" w:rsidRDefault="00312B21" w:rsidP="00312B21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Овладение техникой прыжка в длину и в высоту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с разбега.</w:t>
      </w:r>
    </w:p>
    <w:p w:rsidR="00312B21" w:rsidRPr="00312B21" w:rsidRDefault="00312B21" w:rsidP="00312B21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Овладение   техникой   метания   малого   мяча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в цель и на дальность: метание мячей в вертикаль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softHyphen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ную и горизонтальную цель с расстояния 12—14 м.</w:t>
      </w:r>
    </w:p>
    <w:p w:rsidR="00312B21" w:rsidRPr="00312B21" w:rsidRDefault="00312B21" w:rsidP="00312B21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Варианты челночного бега. Преодоление верти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кальных и горизонтальных препятствий.</w:t>
      </w:r>
    </w:p>
    <w:p w:rsidR="00312B21" w:rsidRPr="00312B21" w:rsidRDefault="00312B21" w:rsidP="00312B21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Кроссовая подготовка. Старт групповой по сред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непересеченной местности на дистанцию до 3,5 км.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4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Проведение игр-эстафет на местности «Скаку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ны», «Сумей догнать», «Волк и олени», «Салки».</w:t>
      </w:r>
    </w:p>
    <w:p w:rsidR="00312B21" w:rsidRPr="00312B21" w:rsidRDefault="00312B21" w:rsidP="00312B21">
      <w:pPr>
        <w:widowControl w:val="0"/>
        <w:numPr>
          <w:ilvl w:val="0"/>
          <w:numId w:val="4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Встречные  эстафеты,   эстафеты  с  переноской 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груза.</w:t>
      </w:r>
    </w:p>
    <w:p w:rsidR="00312B21" w:rsidRPr="00312B21" w:rsidRDefault="00312B21" w:rsidP="00312B21">
      <w:pPr>
        <w:widowControl w:val="0"/>
        <w:numPr>
          <w:ilvl w:val="0"/>
          <w:numId w:val="4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Упражнения для развития быстроты движения, повторное прохождение отрезков на скорость.</w:t>
      </w:r>
    </w:p>
    <w:p w:rsidR="00312B21" w:rsidRPr="00312B21" w:rsidRDefault="00312B21" w:rsidP="00312B21">
      <w:pPr>
        <w:widowControl w:val="0"/>
        <w:numPr>
          <w:ilvl w:val="0"/>
          <w:numId w:val="4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Многократные прыжки.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312B21" w:rsidRPr="00312B21" w:rsidRDefault="00312B21" w:rsidP="00312B2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Подвижные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и спортивные 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игры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Программный 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материал</w:t>
      </w:r>
    </w:p>
    <w:p w:rsidR="00312B21" w:rsidRPr="00312B21" w:rsidRDefault="00312B21" w:rsidP="00312B21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39"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Развитие двигательных качеств, ловкости, ско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ростно-силовых качеств. Обучение играм «Эстафеты-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поезда», «Скакуны», «Борьба в квадратах».</w:t>
      </w:r>
    </w:p>
    <w:p w:rsidR="00312B21" w:rsidRPr="00312B21" w:rsidRDefault="00312B21" w:rsidP="00312B21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Упражнения по скоростно-силовой подготовке.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Обучение игре «Охотники и утки».</w:t>
      </w:r>
    </w:p>
    <w:p w:rsidR="00312B21" w:rsidRPr="00312B21" w:rsidRDefault="00312B21" w:rsidP="00312B21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элементами сопротивления. Баскетбол: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перемещение в стойке приставными шагами;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перемещение боком, лицом и спиной вперед;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остановка двумя шагами и прыжком;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повороты без мяча и с мячом.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освоение ловли и передачи мяча в движении без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сопротивления защитника (в парах, тройках).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ведение мяча в низкой, средней и высокой стой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ке без сопротивления и с сопротивлением защитника;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перехваты мяча, комбинации из освоенных эле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ментов (ловли, передач, бросков, ведения).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4.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Тактика свободного нападения: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позиционное нападение без изменения позиции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игроков;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взаимодействие двух игроков.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4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игр с мячом «Отдай мяч и выйди»,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«Не дай мяч входящему» и др.</w:t>
      </w:r>
    </w:p>
    <w:p w:rsidR="00312B21" w:rsidRPr="00312B21" w:rsidRDefault="00312B21" w:rsidP="00312B21">
      <w:pPr>
        <w:widowControl w:val="0"/>
        <w:numPr>
          <w:ilvl w:val="0"/>
          <w:numId w:val="4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Упражнения со скакалками.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4" w:after="0" w:line="437" w:lineRule="exact"/>
        <w:ind w:right="16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  <w:lang w:eastAsia="ru-RU"/>
        </w:rPr>
        <w:t xml:space="preserve">Гимнастика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4"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физических упражнений для поддержа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ния работоспособности. Правила безопасности на уро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физической культуры.</w:t>
      </w:r>
    </w:p>
    <w:p w:rsidR="00312B21" w:rsidRPr="00312B21" w:rsidRDefault="00312B21" w:rsidP="00312B21">
      <w:pPr>
        <w:widowControl w:val="0"/>
        <w:numPr>
          <w:ilvl w:val="0"/>
          <w:numId w:val="4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Строевой шаг. Выполнение команд: «Налево»,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«Короче шаг», «Полшага».</w:t>
      </w:r>
    </w:p>
    <w:p w:rsidR="00312B21" w:rsidRPr="00312B21" w:rsidRDefault="00312B21" w:rsidP="00312B21">
      <w:pPr>
        <w:widowControl w:val="0"/>
        <w:numPr>
          <w:ilvl w:val="0"/>
          <w:numId w:val="4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Освоение висов и упоров.</w:t>
      </w:r>
    </w:p>
    <w:p w:rsidR="00312B21" w:rsidRPr="00312B21" w:rsidRDefault="00312B21" w:rsidP="00312B21">
      <w:pPr>
        <w:widowControl w:val="0"/>
        <w:numPr>
          <w:ilvl w:val="0"/>
          <w:numId w:val="4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Перекладина.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4.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Акробатика: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кувырок вперед;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стойка на голове с согнутыми ногами (маль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чики);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кувырок назад в «полушпагат».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5.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Равновесие: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разновидность ходьбы, поворотов;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прыжки на одной ноге.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4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Лазание по канату (3 приема).</w:t>
      </w:r>
    </w:p>
    <w:p w:rsidR="00312B21" w:rsidRPr="00312B21" w:rsidRDefault="00312B21" w:rsidP="00312B21">
      <w:pPr>
        <w:widowControl w:val="0"/>
        <w:numPr>
          <w:ilvl w:val="0"/>
          <w:numId w:val="4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Ритмическая гимнастика, развитие координа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ции  движений,  силы;  скоростно-силовые  упражне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ния.</w:t>
      </w:r>
    </w:p>
    <w:p w:rsidR="00312B21" w:rsidRPr="00312B21" w:rsidRDefault="00312B21" w:rsidP="00312B21">
      <w:pPr>
        <w:widowControl w:val="0"/>
        <w:numPr>
          <w:ilvl w:val="0"/>
          <w:numId w:val="4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Упражнения   с   предметами   (гантели,   эспан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деры).</w:t>
      </w:r>
    </w:p>
    <w:p w:rsidR="00312B21" w:rsidRPr="00312B21" w:rsidRDefault="00312B21" w:rsidP="00312B21">
      <w:pPr>
        <w:widowControl w:val="0"/>
        <w:numPr>
          <w:ilvl w:val="0"/>
          <w:numId w:val="4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Упражнения со скакалками.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4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Подтягивание.</w:t>
      </w:r>
    </w:p>
    <w:p w:rsidR="00312B21" w:rsidRPr="00312B21" w:rsidRDefault="00312B21" w:rsidP="00312B21">
      <w:pPr>
        <w:widowControl w:val="0"/>
        <w:numPr>
          <w:ilvl w:val="0"/>
          <w:numId w:val="4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Игры с элементами акробатики, переползаний,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отжиманий и пр.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45" w:after="0" w:line="446" w:lineRule="exact"/>
        <w:ind w:right="15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Национальные виды спорта </w:t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Программный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материал</w:t>
      </w:r>
    </w:p>
    <w:p w:rsidR="00312B21" w:rsidRPr="00312B21" w:rsidRDefault="00312B21" w:rsidP="00312B21">
      <w:pPr>
        <w:widowControl w:val="0"/>
        <w:numPr>
          <w:ilvl w:val="0"/>
          <w:numId w:val="5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30" w:after="0" w:line="278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Овладение прыжковыми упражнениями на не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стандартном оборудовании. Проведение игр «Скаку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ны», «Бой петухов», «Борьба в квадратах».</w:t>
      </w:r>
    </w:p>
    <w:p w:rsidR="00312B21" w:rsidRPr="00312B21" w:rsidRDefault="00312B21" w:rsidP="00312B21">
      <w:pPr>
        <w:widowControl w:val="0"/>
        <w:numPr>
          <w:ilvl w:val="0"/>
          <w:numId w:val="5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выносливости: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повторные бега 5—8 раз по 50 м;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круговая эстафета.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5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быстроты движения, преодоление 5—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8 препятствий. Игра «Успей поймать».</w:t>
      </w:r>
    </w:p>
    <w:p w:rsidR="00312B21" w:rsidRPr="00312B21" w:rsidRDefault="00312B21" w:rsidP="00312B21">
      <w:pPr>
        <w:widowControl w:val="0"/>
        <w:numPr>
          <w:ilvl w:val="0"/>
          <w:numId w:val="5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Эстафеты на руках в упоре лежа с набивными 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мячами.</w:t>
      </w:r>
    </w:p>
    <w:p w:rsidR="00312B21" w:rsidRPr="00312B21" w:rsidRDefault="00312B21" w:rsidP="00312B21">
      <w:pPr>
        <w:widowControl w:val="0"/>
        <w:numPr>
          <w:ilvl w:val="0"/>
          <w:numId w:val="5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Дальнейшее    овладение    техникой    тройного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прыжка.</w:t>
      </w:r>
    </w:p>
    <w:p w:rsidR="00312B21" w:rsidRPr="00312B21" w:rsidRDefault="00312B21" w:rsidP="00312B21">
      <w:pPr>
        <w:widowControl w:val="0"/>
        <w:numPr>
          <w:ilvl w:val="0"/>
          <w:numId w:val="5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прыжкам через нарты.</w:t>
      </w:r>
    </w:p>
    <w:p w:rsidR="00312B21" w:rsidRPr="00312B21" w:rsidRDefault="00312B21" w:rsidP="00312B21">
      <w:pPr>
        <w:widowControl w:val="0"/>
        <w:numPr>
          <w:ilvl w:val="0"/>
          <w:numId w:val="5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Эстафеты в мешках.</w:t>
      </w:r>
    </w:p>
    <w:p w:rsidR="00312B21" w:rsidRPr="00312B21" w:rsidRDefault="00312B21" w:rsidP="00312B21">
      <w:pPr>
        <w:widowControl w:val="0"/>
        <w:numPr>
          <w:ilvl w:val="0"/>
          <w:numId w:val="5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Упражнения с отягощением, эстафета с перенос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кой груза (в качестве груза могут выступать сами уча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стники).</w:t>
      </w:r>
    </w:p>
    <w:p w:rsidR="00312B21" w:rsidRPr="00312B21" w:rsidRDefault="00312B21" w:rsidP="00312B21">
      <w:pPr>
        <w:widowControl w:val="0"/>
        <w:numPr>
          <w:ilvl w:val="0"/>
          <w:numId w:val="5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Овладение элементами метания топора, метание </w:t>
      </w:r>
      <w:r w:rsidRPr="00312B2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тынзяна на хорей.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10.</w:t>
      </w:r>
      <w:r w:rsidRPr="00312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Игра «Охота на оленей».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Лыжная подготовка</w:t>
      </w:r>
    </w:p>
    <w:p w:rsidR="00312B21" w:rsidRPr="00312B21" w:rsidRDefault="00312B21" w:rsidP="00312B21">
      <w:pPr>
        <w:widowControl w:val="0"/>
        <w:numPr>
          <w:ilvl w:val="0"/>
          <w:numId w:val="5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58" w:after="0" w:line="259" w:lineRule="exact"/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Освоение   одновременного   одношажного   хода, </w:t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попеременного двухшажного и одновременного бес</w:t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шажного хода.</w:t>
      </w:r>
    </w:p>
    <w:p w:rsidR="00312B21" w:rsidRPr="00312B21" w:rsidRDefault="00312B21" w:rsidP="00312B21">
      <w:pPr>
        <w:widowControl w:val="0"/>
        <w:numPr>
          <w:ilvl w:val="0"/>
          <w:numId w:val="5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Подъемы в гору скользящим шагом.</w:t>
      </w:r>
    </w:p>
    <w:p w:rsidR="00312B21" w:rsidRPr="00312B21" w:rsidRDefault="00312B21" w:rsidP="00312B21">
      <w:pPr>
        <w:widowControl w:val="0"/>
        <w:numPr>
          <w:ilvl w:val="0"/>
          <w:numId w:val="5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Повороты на месте махом.</w:t>
      </w:r>
    </w:p>
    <w:p w:rsidR="00312B21" w:rsidRPr="00312B21" w:rsidRDefault="00312B21" w:rsidP="00312B21">
      <w:pPr>
        <w:widowControl w:val="0"/>
        <w:numPr>
          <w:ilvl w:val="0"/>
          <w:numId w:val="5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Прохождение дистанции до 3,5 км.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б. Эстафеты с прохождением отрезков дистанции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до 150—300 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6. Проведение игр «Гонки с выбиванием», «Эстафе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ты с флажками».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384"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Тематический план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физическому воспитанию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учащихся 8—9 классов</w:t>
      </w:r>
    </w:p>
    <w:p w:rsidR="00312B21" w:rsidRPr="00312B21" w:rsidRDefault="00312B21" w:rsidP="00312B21">
      <w:pPr>
        <w:widowControl w:val="0"/>
        <w:numPr>
          <w:ilvl w:val="0"/>
          <w:numId w:val="5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83" w:after="0" w:line="259" w:lineRule="exact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Легкая атлетика — 8 часов</w:t>
      </w:r>
    </w:p>
    <w:p w:rsidR="00312B21" w:rsidRPr="00312B21" w:rsidRDefault="00312B21" w:rsidP="00312B21">
      <w:pPr>
        <w:widowControl w:val="0"/>
        <w:numPr>
          <w:ilvl w:val="0"/>
          <w:numId w:val="5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Спортивные игры: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а)</w:t>
      </w:r>
      <w:r w:rsidRPr="00312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баскетбол — 10 часов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б)</w:t>
      </w:r>
      <w:r w:rsidRPr="00312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волейбол — 6 часов</w:t>
      </w:r>
    </w:p>
    <w:p w:rsidR="00312B21" w:rsidRPr="00312B21" w:rsidRDefault="00312B21" w:rsidP="00312B21">
      <w:pPr>
        <w:widowControl w:val="0"/>
        <w:numPr>
          <w:ilvl w:val="0"/>
          <w:numId w:val="5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Гимнастика — 10 часов</w:t>
      </w:r>
    </w:p>
    <w:p w:rsidR="00312B21" w:rsidRPr="00312B21" w:rsidRDefault="00312B21" w:rsidP="00312B21">
      <w:pPr>
        <w:widowControl w:val="0"/>
        <w:numPr>
          <w:ilvl w:val="0"/>
          <w:numId w:val="5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lastRenderedPageBreak/>
        <w:t>Национальные виды спорта — 8 часов</w:t>
      </w:r>
    </w:p>
    <w:p w:rsidR="00312B21" w:rsidRPr="00312B21" w:rsidRDefault="00312B21" w:rsidP="00312B21">
      <w:pPr>
        <w:widowControl w:val="0"/>
        <w:numPr>
          <w:ilvl w:val="0"/>
          <w:numId w:val="5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Лыжная практика — 12 часов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44" w:after="0" w:line="432" w:lineRule="exact"/>
        <w:ind w:right="15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Легкая атлетика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4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Навыки и умения.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1. Правила самостоятельного выполнения скорост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ных и силовых упражнений.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Овладение техникой бега: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  с  переменной   скоростью,   с преодолением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препятствий;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 спринтерского бега;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бег с ускорением;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повторное    пробегание    отрезков    дистанции 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(100—150 м 2—6 раз);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низкий старт (бег на дистанцию до 30 м, 80 м);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бег на дистанцию 100 м на время;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время (до 20 мин).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5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 прыжка в длину с разбега.</w:t>
      </w:r>
    </w:p>
    <w:p w:rsidR="00312B21" w:rsidRPr="00312B21" w:rsidRDefault="00312B21" w:rsidP="00312B21">
      <w:pPr>
        <w:widowControl w:val="0"/>
        <w:numPr>
          <w:ilvl w:val="0"/>
          <w:numId w:val="5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Овладение техникой прыжка в высоту с разбега.</w:t>
      </w:r>
    </w:p>
    <w:p w:rsidR="00312B21" w:rsidRPr="00312B21" w:rsidRDefault="00312B21" w:rsidP="00312B21">
      <w:pPr>
        <w:widowControl w:val="0"/>
        <w:numPr>
          <w:ilvl w:val="0"/>
          <w:numId w:val="5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Овладение техникой метания малого мяча.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овладения техникой различных видов легко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атлетических упражнений разучивается и проводит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ряд игр. Например: «Прыгуны и бегуны», «Пере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носка груза», «Встречные эстафеты», «Охотники и ут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ки».</w:t>
      </w:r>
    </w:p>
    <w:p w:rsidR="00312B21" w:rsidRPr="00312B21" w:rsidRDefault="00312B21" w:rsidP="00312B21">
      <w:pPr>
        <w:widowControl w:val="0"/>
        <w:numPr>
          <w:ilvl w:val="0"/>
          <w:numId w:val="5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Разучивание специальных беговых, прыжковых,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метательных упражнений.</w:t>
      </w:r>
    </w:p>
    <w:p w:rsidR="00312B21" w:rsidRPr="00312B21" w:rsidRDefault="00312B21" w:rsidP="00312B21">
      <w:pPr>
        <w:widowControl w:val="0"/>
        <w:numPr>
          <w:ilvl w:val="0"/>
          <w:numId w:val="5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со скакалкой на месте (130—135 прыж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ков).</w:t>
      </w:r>
    </w:p>
    <w:p w:rsidR="00312B21" w:rsidRPr="00312B21" w:rsidRDefault="00312B21" w:rsidP="00312B21">
      <w:pPr>
        <w:widowControl w:val="0"/>
        <w:numPr>
          <w:ilvl w:val="0"/>
          <w:numId w:val="5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Упражнение  с  набивными  мячами  (весом 1— 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 кг).</w:t>
      </w:r>
    </w:p>
    <w:p w:rsidR="00312B21" w:rsidRPr="00312B21" w:rsidRDefault="00312B21" w:rsidP="00312B21">
      <w:pPr>
        <w:widowControl w:val="0"/>
        <w:numPr>
          <w:ilvl w:val="0"/>
          <w:numId w:val="5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Повторный  бег  на  дистанцию  60 м (девочки),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80—100 м (мальчики).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5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Эстафеты с преодолением 3—4 препятствий.</w:t>
      </w:r>
    </w:p>
    <w:p w:rsidR="00312B21" w:rsidRPr="00312B21" w:rsidRDefault="00312B21" w:rsidP="00312B21">
      <w:pPr>
        <w:widowControl w:val="0"/>
        <w:numPr>
          <w:ilvl w:val="0"/>
          <w:numId w:val="5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Комбинированные   упражнения для развития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силовых и скоростных навыков.</w:t>
      </w:r>
    </w:p>
    <w:p w:rsidR="00312B21" w:rsidRPr="00312B21" w:rsidRDefault="00312B21" w:rsidP="00312B21">
      <w:pPr>
        <w:widowControl w:val="0"/>
        <w:numPr>
          <w:ilvl w:val="0"/>
          <w:numId w:val="5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Упражнения с отягощением (гантели, тренаже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 и др.).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45" w:after="0" w:line="446" w:lineRule="exact"/>
        <w:ind w:right="14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Спортивные подвижные игры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Дальнейшее изучение подвижных игр «Волоку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ша», «Оленьи тройки», «Свободное место».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2.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Баскетбол: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мяча в движении, ведение мяча левой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правой рукой;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штрафные броски;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вырывание и выбивание мяча на месте, при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встречном движении, отскоком от пола;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игра в защите, опека игрока;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комбинации из освоенных элементов;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техникой передвижений, остановок,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поворотов, передач и бросков мяча;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взаимодействие 2 (3) игроков в нападении и за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щите.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Проведение игр «Эстафеты с мячами», «Не дай мяч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водящему» и др.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3.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Волейбол: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перемещение приставными шагами (боком, ли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цом, спиной вперед);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передачи мяча сверху на месте и после переме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вперед;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прием мяча снизу двумя руками на месте;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передачи мяча сверху, стоя спиной к цели.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4" w:after="0" w:line="437" w:lineRule="exact"/>
        <w:ind w:right="15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 xml:space="preserve">Гимнастика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numPr>
          <w:ilvl w:val="0"/>
          <w:numId w:val="6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упражнения, повороты в движении.</w:t>
      </w:r>
    </w:p>
    <w:p w:rsidR="00312B21" w:rsidRPr="00312B21" w:rsidRDefault="00312B21" w:rsidP="00312B21">
      <w:pPr>
        <w:widowControl w:val="0"/>
        <w:numPr>
          <w:ilvl w:val="0"/>
          <w:numId w:val="6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Висы и упоры.</w:t>
      </w:r>
    </w:p>
    <w:p w:rsidR="00312B21" w:rsidRPr="00312B21" w:rsidRDefault="00312B21" w:rsidP="00312B21">
      <w:pPr>
        <w:widowControl w:val="0"/>
        <w:numPr>
          <w:ilvl w:val="0"/>
          <w:numId w:val="6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акробатических упражнений.</w:t>
      </w:r>
    </w:p>
    <w:p w:rsidR="00312B21" w:rsidRPr="00312B21" w:rsidRDefault="00312B21" w:rsidP="00312B21">
      <w:pPr>
        <w:widowControl w:val="0"/>
        <w:numPr>
          <w:ilvl w:val="0"/>
          <w:numId w:val="6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Опорные прыжки.</w:t>
      </w:r>
    </w:p>
    <w:p w:rsidR="00312B21" w:rsidRPr="00312B21" w:rsidRDefault="00312B21" w:rsidP="00312B21">
      <w:pPr>
        <w:widowControl w:val="0"/>
        <w:numPr>
          <w:ilvl w:val="0"/>
          <w:numId w:val="6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Упражнения с гантелями, эспандерами, на тре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нажерах.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  <w:t>Ритмическая</w:t>
      </w:r>
      <w:r w:rsidRPr="00312B2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  <w:t>гимнастика</w:t>
      </w:r>
    </w:p>
    <w:p w:rsidR="00312B21" w:rsidRPr="00312B21" w:rsidRDefault="00312B21" w:rsidP="00312B21">
      <w:pPr>
        <w:widowControl w:val="0"/>
        <w:numPr>
          <w:ilvl w:val="0"/>
          <w:numId w:val="6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63" w:after="0" w:line="269" w:lineRule="exact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Акробатические эстафеты с кувырками, перепол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заниями, с вращением обручей, с преодолением пре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пятствий и др.</w:t>
      </w:r>
    </w:p>
    <w:p w:rsidR="00312B21" w:rsidRPr="00312B21" w:rsidRDefault="00312B21" w:rsidP="00312B21">
      <w:pPr>
        <w:widowControl w:val="0"/>
        <w:numPr>
          <w:ilvl w:val="0"/>
          <w:numId w:val="6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Упражнения со скакалками. Подтягивание.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Силовые</w:t>
      </w:r>
      <w:r w:rsidRPr="00312B2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упражнения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63" w:after="0" w:line="26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Овладение навыками силовой подготовки (мальчи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ки), необходимой как для занятий единоборствами и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борьбой, так и для подготовки многоборца.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1.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Борьба: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захваты рук и туловища;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освобождение от захватов;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приемы борьбы за выгодное положение, борьба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предмет, приемы страховки.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2.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Проведение игр «Борьба за предмет», «Всадни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ки», «Перетягивание в парах».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9" w:after="0" w:line="442" w:lineRule="exact"/>
        <w:ind w:right="15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 xml:space="preserve">Национальные виды спорта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numPr>
          <w:ilvl w:val="0"/>
          <w:numId w:val="6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30"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подготовки прыгуна, спе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циально-подготовительные упражнения бегуна.</w:t>
      </w:r>
    </w:p>
    <w:p w:rsidR="00312B21" w:rsidRPr="00312B21" w:rsidRDefault="00312B21" w:rsidP="00312B21">
      <w:pPr>
        <w:widowControl w:val="0"/>
        <w:numPr>
          <w:ilvl w:val="0"/>
          <w:numId w:val="6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Обучение прыжкам через нарты (количество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нарт 6—8; количество прыжков варьируется).</w:t>
      </w:r>
    </w:p>
    <w:p w:rsidR="00312B21" w:rsidRPr="00312B21" w:rsidRDefault="00312B21" w:rsidP="00312B21">
      <w:pPr>
        <w:widowControl w:val="0"/>
        <w:numPr>
          <w:ilvl w:val="0"/>
          <w:numId w:val="6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Повторы  прыжков   (прыжки  проводятся,   пока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участник не коснется нарты ногами).</w:t>
      </w:r>
    </w:p>
    <w:p w:rsidR="00312B21" w:rsidRPr="00312B21" w:rsidRDefault="00312B21" w:rsidP="00312B21">
      <w:pPr>
        <w:widowControl w:val="0"/>
        <w:numPr>
          <w:ilvl w:val="0"/>
          <w:numId w:val="6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Силовая подготовка учащихся. Знакомство с на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выками метания.</w:t>
      </w:r>
    </w:p>
    <w:p w:rsidR="00312B21" w:rsidRPr="00312B21" w:rsidRDefault="00312B21" w:rsidP="00312B21">
      <w:pPr>
        <w:widowControl w:val="0"/>
        <w:numPr>
          <w:ilvl w:val="0"/>
          <w:numId w:val="6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Преодоление малых нарт с увеличением рассто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яния до 1,5—2,0 м: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соединение 2 нарт в одну;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прыжки через поставленные на ребро нарты;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прыжки боковые, прямые, в присед в парах.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6.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Специальная подготовка многоборца: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многоскоки между препятствиями;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прыжки через скакалку.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6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Овладение техникой метания топора на даль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ность.</w:t>
      </w:r>
    </w:p>
    <w:p w:rsidR="00312B21" w:rsidRPr="00312B21" w:rsidRDefault="00312B21" w:rsidP="00312B21">
      <w:pPr>
        <w:widowControl w:val="0"/>
        <w:numPr>
          <w:ilvl w:val="0"/>
          <w:numId w:val="6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обучение тройным прыжкам.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9.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Регулярные метания тынзяна в цель.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игр «Загони в озеро», «Меткий охот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ник», «Ловкий оленевод».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10. Единоборства.   Гимнастические  упражнения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висах, упражнения со штангой, переноска груза.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pacing w:val="2"/>
          <w:sz w:val="26"/>
          <w:szCs w:val="26"/>
          <w:lang w:eastAsia="ru-RU"/>
        </w:rPr>
        <w:t>Лыжная</w:t>
      </w:r>
      <w:r w:rsidRPr="00312B21">
        <w:rPr>
          <w:rFonts w:ascii="Arial" w:eastAsia="Times New Roman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2"/>
          <w:sz w:val="26"/>
          <w:szCs w:val="26"/>
          <w:lang w:eastAsia="ru-RU"/>
        </w:rPr>
        <w:t>подготовка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73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1.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Овладение техникой ранее изученных ходов: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попеременный четырехшажныи ход;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переход с попеременного хода на одновремен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ный;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упражнения для развития скоростной выносли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вости;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прохождение отрезков дистанции 100—150 м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(мальчики) и 80—120 м (девочки);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дистанции с переменным ускоре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нием;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передвижение на лыжах по среднепересечен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ной местности с равным и переменным интервалом </w:t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3,5 км.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Проведение игр «Гонка с выбиванием», «Салки на лыжах».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379"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Тематический план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по</w:t>
      </w:r>
      <w:r w:rsidRPr="00312B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физическому</w:t>
      </w:r>
      <w:r w:rsidRPr="00312B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воспитанию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pacing w:val="-4"/>
          <w:sz w:val="28"/>
          <w:szCs w:val="28"/>
          <w:lang w:eastAsia="ru-RU"/>
        </w:rPr>
        <w:t>учащихся</w:t>
      </w:r>
      <w:r w:rsidRPr="00312B21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 xml:space="preserve"> 10</w:t>
      </w:r>
      <w:r w:rsidRPr="00312B21">
        <w:rPr>
          <w:rFonts w:ascii="Arial" w:eastAsia="Times New Roman" w:hAnsi="Arial" w:cs="Times New Roman"/>
          <w:color w:val="000000"/>
          <w:spacing w:val="-4"/>
          <w:sz w:val="28"/>
          <w:szCs w:val="28"/>
          <w:lang w:eastAsia="ru-RU"/>
        </w:rPr>
        <w:t>—</w:t>
      </w:r>
      <w:r w:rsidRPr="00312B21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 xml:space="preserve"> 11 </w:t>
      </w:r>
      <w:r w:rsidRPr="00312B21">
        <w:rPr>
          <w:rFonts w:ascii="Arial" w:eastAsia="Times New Roman" w:hAnsi="Arial" w:cs="Times New Roman"/>
          <w:color w:val="000000"/>
          <w:spacing w:val="-4"/>
          <w:sz w:val="28"/>
          <w:szCs w:val="28"/>
          <w:lang w:eastAsia="ru-RU"/>
        </w:rPr>
        <w:t>классов</w:t>
      </w:r>
    </w:p>
    <w:p w:rsidR="00312B21" w:rsidRPr="00312B21" w:rsidRDefault="00312B21" w:rsidP="00312B21">
      <w:pPr>
        <w:widowControl w:val="0"/>
        <w:numPr>
          <w:ilvl w:val="0"/>
          <w:numId w:val="6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3" w:after="0" w:line="269" w:lineRule="exact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 — 8 часов</w:t>
      </w:r>
    </w:p>
    <w:p w:rsidR="00312B21" w:rsidRPr="00312B21" w:rsidRDefault="00312B21" w:rsidP="00312B21">
      <w:pPr>
        <w:widowControl w:val="0"/>
        <w:numPr>
          <w:ilvl w:val="0"/>
          <w:numId w:val="6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Баскетбол — 8 часов</w:t>
      </w:r>
    </w:p>
    <w:p w:rsidR="00312B21" w:rsidRPr="00312B21" w:rsidRDefault="00312B21" w:rsidP="00312B21">
      <w:pPr>
        <w:widowControl w:val="0"/>
        <w:numPr>
          <w:ilvl w:val="0"/>
          <w:numId w:val="6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Волейбол — 8 часов</w:t>
      </w:r>
    </w:p>
    <w:p w:rsidR="00312B21" w:rsidRPr="00312B21" w:rsidRDefault="00312B21" w:rsidP="00312B21">
      <w:pPr>
        <w:widowControl w:val="0"/>
        <w:numPr>
          <w:ilvl w:val="0"/>
          <w:numId w:val="6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Гимнастика — 10 часов</w:t>
      </w:r>
    </w:p>
    <w:p w:rsidR="00312B21" w:rsidRPr="00312B21" w:rsidRDefault="00312B21" w:rsidP="00312B21">
      <w:pPr>
        <w:widowControl w:val="0"/>
        <w:numPr>
          <w:ilvl w:val="0"/>
          <w:numId w:val="6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Национальные виды спорта — 8 часов</w:t>
      </w:r>
    </w:p>
    <w:p w:rsidR="00312B21" w:rsidRPr="00312B21" w:rsidRDefault="00312B21" w:rsidP="00312B21">
      <w:pPr>
        <w:widowControl w:val="0"/>
        <w:numPr>
          <w:ilvl w:val="0"/>
          <w:numId w:val="6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Лыжная подготовка — 12 часов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9" w:after="0" w:line="442" w:lineRule="exact"/>
        <w:ind w:right="15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 xml:space="preserve">Гимнастика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numPr>
          <w:ilvl w:val="0"/>
          <w:numId w:val="6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упражнения, повороты в движении.</w:t>
      </w:r>
    </w:p>
    <w:p w:rsidR="00312B21" w:rsidRPr="00312B21" w:rsidRDefault="00312B21" w:rsidP="00312B21">
      <w:pPr>
        <w:widowControl w:val="0"/>
        <w:numPr>
          <w:ilvl w:val="0"/>
          <w:numId w:val="6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упражнения.</w:t>
      </w:r>
    </w:p>
    <w:p w:rsidR="00312B21" w:rsidRPr="00312B21" w:rsidRDefault="00312B21" w:rsidP="00312B21">
      <w:pPr>
        <w:widowControl w:val="0"/>
        <w:numPr>
          <w:ilvl w:val="0"/>
          <w:numId w:val="6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Комбинации из различных положений и движе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ний.</w:t>
      </w:r>
    </w:p>
    <w:p w:rsidR="00312B21" w:rsidRPr="00312B21" w:rsidRDefault="00312B21" w:rsidP="00312B21">
      <w:pPr>
        <w:widowControl w:val="0"/>
        <w:numPr>
          <w:ilvl w:val="0"/>
          <w:numId w:val="6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Совершенствование выполнения общеразвиваю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щих упражнений с предметами.</w:t>
      </w:r>
    </w:p>
    <w:p w:rsidR="00312B21" w:rsidRPr="00312B21" w:rsidRDefault="00312B21" w:rsidP="00312B21">
      <w:pPr>
        <w:widowControl w:val="0"/>
        <w:numPr>
          <w:ilvl w:val="0"/>
          <w:numId w:val="6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Висы и упоры.</w:t>
      </w:r>
    </w:p>
    <w:p w:rsidR="00312B21" w:rsidRPr="00312B21" w:rsidRDefault="00312B21" w:rsidP="00312B21">
      <w:pPr>
        <w:widowControl w:val="0"/>
        <w:numPr>
          <w:ilvl w:val="0"/>
          <w:numId w:val="6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Опорные прыжки.</w:t>
      </w:r>
    </w:p>
    <w:p w:rsidR="00312B21" w:rsidRPr="00312B21" w:rsidRDefault="00312B21" w:rsidP="00312B21">
      <w:pPr>
        <w:widowControl w:val="0"/>
        <w:numPr>
          <w:ilvl w:val="0"/>
          <w:numId w:val="6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Освоение техники акробатических упражнений: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кувырок;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кувырок назад через стойку на руках;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комбинации из ранее изученных элементов.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6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Упражнения в равновесии.</w:t>
      </w:r>
    </w:p>
    <w:p w:rsidR="00312B21" w:rsidRPr="00312B21" w:rsidRDefault="00312B21" w:rsidP="00312B21">
      <w:pPr>
        <w:widowControl w:val="0"/>
        <w:numPr>
          <w:ilvl w:val="0"/>
          <w:numId w:val="6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Борьба, единоборства. Приемы борьбы в партере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стойке. Учебные схватки: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захваты рук и туловища;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освобождение от захватов;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приемы борьбы за выгодное положение.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6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Проведение игр «Борьба за предмет», «Перетя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гивание каната», «Перетягивание палки сидя».</w:t>
      </w:r>
    </w:p>
    <w:p w:rsidR="00312B21" w:rsidRPr="00312B21" w:rsidRDefault="00312B21" w:rsidP="00312B21">
      <w:pPr>
        <w:widowControl w:val="0"/>
        <w:numPr>
          <w:ilvl w:val="0"/>
          <w:numId w:val="6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Игровые эстафеты.</w:t>
      </w:r>
    </w:p>
    <w:p w:rsidR="00312B21" w:rsidRPr="00312B21" w:rsidRDefault="00312B21" w:rsidP="00312B21">
      <w:pPr>
        <w:widowControl w:val="0"/>
        <w:numPr>
          <w:ilvl w:val="0"/>
          <w:numId w:val="6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Ритмическая гимнастика для девочек, упраж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нение с обручами, скакалками.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Легкая атлетика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8"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Выполнение физических упражнений — средство 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повышения работоспособности.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1.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выносливости: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длительный бег;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кросс;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бег с препятствиями.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7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Различные эстафеты, круговая тренировка.</w:t>
      </w:r>
    </w:p>
    <w:p w:rsidR="00312B21" w:rsidRPr="00312B21" w:rsidRDefault="00312B21" w:rsidP="00312B21">
      <w:pPr>
        <w:widowControl w:val="0"/>
        <w:numPr>
          <w:ilvl w:val="0"/>
          <w:numId w:val="7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Развитие скоростно-силовых способностей: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прыжки со скакалками;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многоскоки;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метание набивных мячей из различных исход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ных положений.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Бег с ускорением, с изменением направления,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темпа и различных исходных позиций на дистанцию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60 до 260 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б. Высокий и низкий старт. Стартовый разгон.</w:t>
      </w:r>
    </w:p>
    <w:p w:rsidR="00312B21" w:rsidRPr="00312B21" w:rsidRDefault="00312B21" w:rsidP="00312B21">
      <w:pPr>
        <w:widowControl w:val="0"/>
        <w:numPr>
          <w:ilvl w:val="0"/>
          <w:numId w:val="7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Бег на дистанцию 100 м на время. Эстафетный </w:t>
      </w:r>
      <w:r w:rsidRPr="00312B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бег.</w:t>
      </w:r>
    </w:p>
    <w:p w:rsidR="00312B21" w:rsidRPr="00312B21" w:rsidRDefault="00312B21" w:rsidP="00312B21">
      <w:pPr>
        <w:widowControl w:val="0"/>
        <w:numPr>
          <w:ilvl w:val="0"/>
          <w:numId w:val="7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Совершенствование прыжков в длину с разбега,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также в высоту с разбега.</w:t>
      </w:r>
    </w:p>
    <w:p w:rsidR="00312B21" w:rsidRPr="00312B21" w:rsidRDefault="00312B21" w:rsidP="00312B21">
      <w:pPr>
        <w:widowControl w:val="0"/>
        <w:numPr>
          <w:ilvl w:val="0"/>
          <w:numId w:val="7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Повторное   прохождение   отрезков   дистанции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(2—3 раза по 200 м и 1 раз 500 м).</w:t>
      </w:r>
    </w:p>
    <w:p w:rsidR="00312B21" w:rsidRPr="00312B21" w:rsidRDefault="00312B21" w:rsidP="00312B21">
      <w:pPr>
        <w:widowControl w:val="0"/>
        <w:numPr>
          <w:ilvl w:val="0"/>
          <w:numId w:val="7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Прохождение  дистанции  до 3 км с переменной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интенсивностью  (несколько ускорений на участках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200—300 м).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7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метанию гранаты на дальность.</w:t>
      </w:r>
    </w:p>
    <w:p w:rsidR="00312B21" w:rsidRPr="00312B21" w:rsidRDefault="00312B21" w:rsidP="00312B21">
      <w:pPr>
        <w:widowControl w:val="0"/>
        <w:numPr>
          <w:ilvl w:val="0"/>
          <w:numId w:val="7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Проведение игр «Прыгуны и бегуны», «Переме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мест», «Переноска груза», «Эстафеты по кругу», 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«Оленьи   упряжки»,   «Оленьи   тройки»,   «Волокуша» 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др.</w:t>
      </w:r>
    </w:p>
    <w:p w:rsidR="00312B21" w:rsidRPr="00312B21" w:rsidRDefault="00312B21" w:rsidP="00312B21">
      <w:pPr>
        <w:widowControl w:val="0"/>
        <w:numPr>
          <w:ilvl w:val="0"/>
          <w:numId w:val="7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Разучивание специальных беговых, прыжко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вых и метательных упражнений.</w:t>
      </w:r>
    </w:p>
    <w:p w:rsidR="00312B21" w:rsidRPr="00312B21" w:rsidRDefault="00312B21" w:rsidP="00312B21">
      <w:pPr>
        <w:widowControl w:val="0"/>
        <w:numPr>
          <w:ilvl w:val="0"/>
          <w:numId w:val="7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Прыжки со скакалками на месте.</w:t>
      </w:r>
    </w:p>
    <w:p w:rsidR="00312B21" w:rsidRPr="00312B21" w:rsidRDefault="00312B21" w:rsidP="00312B21">
      <w:pPr>
        <w:widowControl w:val="0"/>
        <w:numPr>
          <w:ilvl w:val="0"/>
          <w:numId w:val="7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Упражнения с набивными мячами.</w:t>
      </w:r>
    </w:p>
    <w:p w:rsidR="00312B21" w:rsidRPr="00312B21" w:rsidRDefault="00312B21" w:rsidP="00312B21">
      <w:pPr>
        <w:widowControl w:val="0"/>
        <w:numPr>
          <w:ilvl w:val="0"/>
          <w:numId w:val="7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Повторный бег на дистанцию 60 м (4—6 раз)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80—100 м.</w:t>
      </w:r>
    </w:p>
    <w:p w:rsidR="00312B21" w:rsidRPr="00312B21" w:rsidRDefault="00312B21" w:rsidP="00312B21">
      <w:pPr>
        <w:widowControl w:val="0"/>
        <w:numPr>
          <w:ilvl w:val="0"/>
          <w:numId w:val="7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Эстафеты с преодолением 4—6 препятствий.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0" w:after="0" w:line="442" w:lineRule="exact"/>
        <w:ind w:right="15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Баскетбол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материал</w:t>
      </w:r>
    </w:p>
    <w:p w:rsidR="00312B21" w:rsidRPr="00312B21" w:rsidRDefault="00312B21" w:rsidP="00312B21">
      <w:pPr>
        <w:widowControl w:val="0"/>
        <w:numPr>
          <w:ilvl w:val="0"/>
          <w:numId w:val="7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34"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Дальнейшее обучение технике передвижений,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остановок, поворотов.</w:t>
      </w:r>
    </w:p>
    <w:p w:rsidR="00312B21" w:rsidRPr="00312B21" w:rsidRDefault="00312B21" w:rsidP="00312B21">
      <w:pPr>
        <w:widowControl w:val="0"/>
        <w:numPr>
          <w:ilvl w:val="0"/>
          <w:numId w:val="7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Обучение ловле, передаче мяча без сопротивле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ния, с сопротивлением.</w:t>
      </w:r>
    </w:p>
    <w:p w:rsidR="00312B21" w:rsidRPr="00312B21" w:rsidRDefault="00312B21" w:rsidP="00312B21">
      <w:pPr>
        <w:widowControl w:val="0"/>
        <w:numPr>
          <w:ilvl w:val="0"/>
          <w:numId w:val="7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Броски мяча без сопротивления и с сопротивле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нием защитника.</w:t>
      </w:r>
    </w:p>
    <w:p w:rsidR="00312B21" w:rsidRPr="00312B21" w:rsidRDefault="00312B21" w:rsidP="00312B21">
      <w:pPr>
        <w:widowControl w:val="0"/>
        <w:numPr>
          <w:ilvl w:val="0"/>
          <w:numId w:val="7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Действие против игрока без мяча и с мячом (вы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рывание, выбивание, перехват, накрывание).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5.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Совершенствование  техники  владения  мячом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перемещениями: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тактические действия в защите;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тактические действия в нападении.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6.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Игры по упрощенным правилам.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Волейбол</w:t>
      </w:r>
    </w:p>
    <w:p w:rsidR="00312B21" w:rsidRPr="00312B21" w:rsidRDefault="00312B21" w:rsidP="00312B21">
      <w:pPr>
        <w:widowControl w:val="0"/>
        <w:numPr>
          <w:ilvl w:val="0"/>
          <w:numId w:val="7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54"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игрока, перемещение в стойке пристав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ными шагами, боком, лицом и спиной вперед.</w:t>
      </w:r>
    </w:p>
    <w:p w:rsidR="00312B21" w:rsidRPr="00312B21" w:rsidRDefault="00312B21" w:rsidP="00312B21">
      <w:pPr>
        <w:widowControl w:val="0"/>
        <w:numPr>
          <w:ilvl w:val="0"/>
          <w:numId w:val="7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Ходьба и бег, выполнение заданий (сесть на пол,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встать, подпрыгнуть).</w:t>
      </w:r>
    </w:p>
    <w:p w:rsidR="00312B21" w:rsidRPr="00312B21" w:rsidRDefault="00312B21" w:rsidP="00312B21">
      <w:pPr>
        <w:widowControl w:val="0"/>
        <w:numPr>
          <w:ilvl w:val="0"/>
          <w:numId w:val="7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Освоение технических приемов и передач мяча: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передачи над собой во встречных колоннах;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отбивание мяча кулаком через сетку;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передача мяча сверху, стоя спиной к цели;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передачи мяча в прыжке через сетку.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7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Подачи мяча: боковая, верхняя, прямая. Упраж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формирующие данный навык, рекомендуется проводить, начиная с младших классов.</w:t>
      </w:r>
    </w:p>
    <w:p w:rsidR="00312B21" w:rsidRPr="00312B21" w:rsidRDefault="00312B21" w:rsidP="00312B21">
      <w:pPr>
        <w:widowControl w:val="0"/>
        <w:numPr>
          <w:ilvl w:val="0"/>
          <w:numId w:val="7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Игры, эстафеты с волейбольными мячами.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9" w:after="0" w:line="437" w:lineRule="exact"/>
        <w:ind w:right="1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Национальные виды спорта </w:t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Программный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материал</w:t>
      </w:r>
    </w:p>
    <w:p w:rsidR="00312B21" w:rsidRPr="00312B21" w:rsidRDefault="00312B21" w:rsidP="00312B21">
      <w:pPr>
        <w:widowControl w:val="0"/>
        <w:numPr>
          <w:ilvl w:val="0"/>
          <w:numId w:val="7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34"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Работа   по   совершенствованию   выносливости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сочетании с наглядностью прохождения стартов.</w:t>
      </w:r>
    </w:p>
    <w:p w:rsidR="00312B21" w:rsidRPr="00312B21" w:rsidRDefault="00312B21" w:rsidP="00312B21">
      <w:pPr>
        <w:widowControl w:val="0"/>
        <w:numPr>
          <w:ilvl w:val="0"/>
          <w:numId w:val="7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Специальная подготовка многоборца: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подготовительные   упражнения   бегуна,   пры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гуна;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силовая подготовка спортсмена.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Совершенствование   техники   прыжков    через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нарты.</w:t>
      </w:r>
    </w:p>
    <w:p w:rsidR="00312B21" w:rsidRPr="00312B21" w:rsidRDefault="00312B21" w:rsidP="00312B21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Многократные упражнения в метании топора.</w:t>
      </w:r>
    </w:p>
    <w:p w:rsidR="00312B21" w:rsidRPr="00312B21" w:rsidRDefault="00312B21" w:rsidP="00312B21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Метание тынзяна на различное расстояние.</w:t>
      </w:r>
    </w:p>
    <w:p w:rsidR="00312B21" w:rsidRPr="00312B21" w:rsidRDefault="00312B21" w:rsidP="00312B21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Проведение   игр  «Охота  на  оленей»,  «Загони в озеро», «Без единого промаха», «Отбивка оленей», 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«Взятие холма», «Волокуша».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Лыжная подготовка</w:t>
      </w:r>
    </w:p>
    <w:p w:rsidR="00312B21" w:rsidRPr="00312B21" w:rsidRDefault="00312B21" w:rsidP="00312B21">
      <w:pPr>
        <w:widowControl w:val="0"/>
        <w:numPr>
          <w:ilvl w:val="0"/>
          <w:numId w:val="7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58"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Сочетание   попеременного   двухшажного   хода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одновременным одношажным.</w:t>
      </w:r>
    </w:p>
    <w:p w:rsidR="00312B21" w:rsidRPr="00312B21" w:rsidRDefault="00312B21" w:rsidP="00312B21">
      <w:pPr>
        <w:widowControl w:val="0"/>
        <w:numPr>
          <w:ilvl w:val="0"/>
          <w:numId w:val="7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Упражнения для развития быстроты и выносли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вости:  повторное  прохождение  на  скорость  (200 м, </w:t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500 м).</w:t>
      </w:r>
    </w:p>
    <w:p w:rsidR="00312B21" w:rsidRPr="00312B21" w:rsidRDefault="00312B21" w:rsidP="00312B21">
      <w:pPr>
        <w:widowControl w:val="0"/>
        <w:numPr>
          <w:ilvl w:val="0"/>
          <w:numId w:val="7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Прохождение дистанции 5 км с равной и попере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менной интенсивностью.</w:t>
      </w:r>
    </w:p>
    <w:p w:rsidR="00312B21" w:rsidRPr="00312B21" w:rsidRDefault="00312B21" w:rsidP="00312B21">
      <w:pPr>
        <w:widowControl w:val="0"/>
        <w:numPr>
          <w:ilvl w:val="0"/>
          <w:numId w:val="7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Проведение на местности игр «Круговые эстафе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ты», «Салки-догонялки», «Слалом </w:t>
      </w: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эстафеты», «Переме</w:t>
      </w: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мест».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1"/>
          <w:w w:val="117"/>
          <w:sz w:val="26"/>
          <w:szCs w:val="26"/>
          <w:lang w:eastAsia="ru-RU"/>
        </w:rPr>
        <w:t>1—4 классы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17"/>
          <w:sz w:val="26"/>
          <w:szCs w:val="26"/>
          <w:lang w:eastAsia="ru-RU"/>
        </w:rPr>
        <w:t>Нагрузка и отдых в упражнениях, направленных на развитие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w w:val="117"/>
          <w:sz w:val="26"/>
          <w:szCs w:val="26"/>
          <w:lang w:eastAsia="ru-RU"/>
        </w:rPr>
        <w:t>силовых способностей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50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075"/>
        <w:gridCol w:w="1258"/>
        <w:gridCol w:w="1613"/>
        <w:gridCol w:w="1248"/>
        <w:gridCol w:w="1805"/>
        <w:gridCol w:w="2016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Виды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силовых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способностей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Нагрузка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Пример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упражнений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Метод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развития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Число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Интенсивность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Собст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венно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силовые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2—3,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4—7,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8—12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Максималь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ная, субмак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симальная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Полный,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2—5 мин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Подтягива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ния,    отжима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ния,   приседа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Повторный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3"/>
                <w:w w:val="135"/>
                <w:sz w:val="24"/>
                <w:szCs w:val="24"/>
                <w:lang w:eastAsia="ru-RU"/>
              </w:rPr>
              <w:t xml:space="preserve">4-7,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8—12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Субмакси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мальная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Полный,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2—5 мин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   отягощени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Повторный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2—3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Максималь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ный,  1—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мин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Удержание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тела в висе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Метод       изоме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трического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напряжения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Скорост-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но-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силовые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6—10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Субмакси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мальная,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максималь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Полный,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3—4 мин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Прыжки, мно-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госкоки,      ме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тания.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Перетягива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каната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Повторный,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интервальный.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Подвижные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игры, эстафеты</w:t>
            </w:r>
          </w:p>
        </w:tc>
      </w:tr>
    </w:tbl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704" w:after="0" w:line="240" w:lineRule="auto"/>
        <w:ind w:right="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w w:val="117"/>
          <w:sz w:val="26"/>
          <w:szCs w:val="26"/>
          <w:lang w:eastAsia="ru-RU"/>
        </w:rPr>
        <w:t>Нагрузка и отдых в упражнениях,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w w:val="117"/>
          <w:sz w:val="26"/>
          <w:szCs w:val="26"/>
          <w:lang w:eastAsia="ru-RU"/>
        </w:rPr>
        <w:t>направленных на развитие различных скоростных способностей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41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2851"/>
        <w:gridCol w:w="2160"/>
        <w:gridCol w:w="2381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Виды упражнений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Число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повторений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Интервалы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отдыха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 Упражнение   на   быст-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Мгновенное действие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8—10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10—30 сек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роту  двигательной   реак-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2. Упражнение   на   быст-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 мгновенного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8—10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10—30 сек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роту отдельных движений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 1—2 сек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(броски, метания)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3. Упражнение   на   быст-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роту выполнения ряда по-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следовательных      движе-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ний: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а) без отягощения массой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3—5 сек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4—6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10—30 сек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тела;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б) с   частичным   отягоще-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3—5 сек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4—6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10—30 сек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нием массой тела;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в) с   отягощением  массой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5—8 сек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2—4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1—4 мин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тела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Игры, эстафеты, полосы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 мгновенного до 8 сек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1—10 и более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Произвольный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препятствий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253" w:right="766" w:bottom="360" w:left="689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5 класс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Учебные нормативы по освоению навыков,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умений, развитию двигательных качеств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325" w:right="3141" w:bottom="360" w:left="339" w:header="720" w:footer="720" w:gutter="0"/>
          <w:cols w:num="2" w:space="720" w:equalWidth="0">
            <w:col w:w="720" w:space="2035"/>
            <w:col w:w="5673"/>
          </w:cols>
          <w:noEndnote/>
        </w:sectPr>
      </w:pP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5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1238"/>
        <w:gridCol w:w="893"/>
        <w:gridCol w:w="893"/>
        <w:gridCol w:w="902"/>
        <w:gridCol w:w="902"/>
        <w:gridCol w:w="1114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5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Оценки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Девочки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1. Бег 60 м (сек)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11,5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12,2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Бег с палкой 1000 м (мин)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4,15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4,25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3. Прыжки в длину (см)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Прыжки в высоту (см)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 Метание мяча 150 г (м)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6. Подтягивание  на  высокой  перекла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дине из виса (кол-во раз)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7. Подтягивание из виса лежа (кол-во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раз)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8. Бег на лыжах 1 км (мин)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8Д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9. Национальные виды спорта: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1) Тройной прыжок (см)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2) Прыжки через нарты (кол-во раз)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3) Метание тынзяна в цель (кол-во по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паданий)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4) Метание топора на дальность (м)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570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550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40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540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30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1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 класс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right="2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Учебные нормативы по освоению навыков,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умений, развитию двигательных качеств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3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1"/>
        <w:gridCol w:w="1066"/>
        <w:gridCol w:w="893"/>
        <w:gridCol w:w="902"/>
        <w:gridCol w:w="902"/>
        <w:gridCol w:w="902"/>
        <w:gridCol w:w="1133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5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Оценки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Девочки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1. Бег 60 м (сек)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10,8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11,2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11,5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2. Бег 1000 м (мин)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4,12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3. Прыжки в длину (см)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Прыжки в высоту (см)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 Метание мяча 150 г (м)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6. Подтягивание на низкой перекладине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из виса лежа (кол-во раз)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7. Подтягивание на высокой перекладине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(кол-во раз)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8. Бег на лыжах 2 км (мин)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15,3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9. Национальные виды спорта: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1) Тройной национальный прыжок (см)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2) Прыжки через нарты (кол-во раз)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3) Метание тынзяна в цель (кол-во по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паданий)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4) Метание топора на дальность (м)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580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560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40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45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550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30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type w:val="continuous"/>
          <w:pgSz w:w="11909" w:h="16834"/>
          <w:pgMar w:top="1325" w:right="799" w:bottom="360" w:left="339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column"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7 класс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Учебные нормативы по освоению навыков,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умений, развитию двигательных качеств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349" w:right="3096" w:bottom="360" w:left="466" w:header="720" w:footer="720" w:gutter="0"/>
          <w:cols w:num="2" w:space="720" w:equalWidth="0">
            <w:col w:w="720" w:space="1954"/>
            <w:col w:w="5673"/>
          </w:cols>
          <w:noEndnote/>
        </w:sectPr>
      </w:pP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4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1075"/>
        <w:gridCol w:w="1066"/>
        <w:gridCol w:w="902"/>
        <w:gridCol w:w="902"/>
        <w:gridCol w:w="902"/>
        <w:gridCol w:w="931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5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Оценки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Девочки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1. Бег 60 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10,8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11,4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2. Бег 1000 м (мин)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4,18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4,25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3. Прыжки в длину (см)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 Прыжки в высоту (см)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 Метание мяча 150 г (м)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6. Подтягивание на низкой перекладине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из виса лежа (кол-во 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7. Подтягивание на высокой перекладине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(кол-во 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8. Бег на лыжах 2 км (мин)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14,3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9. Национальные виды спорта: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1) Тройной национальный прыжок (см)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2) Прыжки через нарты (кол-во раз)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3) Метание тынзяна в цель (кол-во по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паданий)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4) Метание топора на дальность (м)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650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70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610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580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15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8 класс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74" w:after="0" w:line="264" w:lineRule="exact"/>
        <w:ind w:right="2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Учебные нормативы по освоению навыков,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умений, развитию двигательных качеств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7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1066"/>
        <w:gridCol w:w="893"/>
        <w:gridCol w:w="902"/>
        <w:gridCol w:w="893"/>
        <w:gridCol w:w="912"/>
        <w:gridCol w:w="941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5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Оценки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Девочки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1. Бег 60 м (сек)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10,8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11,1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2. Бег 1000 м (мин)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4,05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4,12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3. Прыжки в длину (см)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Прыжки в высоту (см)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Г    95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 Метание мяча 150 г (м)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6. Подтягивание на низкой перекладине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из виса лежа (кол-во раз)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7. Подтягивание на высокой перекладине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(кол-во раз)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8. Бег на лыжах 3 км (мин)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9. Национальные виды спорта: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1) Тройной национальный прыжок (см)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2) Прыжки через нарты (кол-во раз)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3) Метание тынзяна в цель (кол-во по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softHyphen/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паданий)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4) Метание топора на дальность (м)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650 80/50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610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70/45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580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60/40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type w:val="continuous"/>
          <w:pgSz w:w="11909" w:h="16834"/>
          <w:pgMar w:top="1349" w:right="797" w:bottom="360" w:left="466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Учебные нормативы по освоению навыков,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2"/>
        <w:gridCol w:w="893"/>
        <w:gridCol w:w="902"/>
        <w:gridCol w:w="902"/>
        <w:gridCol w:w="902"/>
        <w:gridCol w:w="730"/>
        <w:gridCol w:w="739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5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Оценки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Девочки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1. Бег 60 м (сек)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10,8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10,6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11,1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2. Бег 1000 м (мин)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4,02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4,10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4,15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3. Прыжки в длину (см)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5"/>
                <w:w w:val="80"/>
                <w:sz w:val="26"/>
                <w:szCs w:val="26"/>
                <w:lang w:val="en-US" w:eastAsia="ru-RU"/>
              </w:rPr>
              <w:t>L_J№0__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Прыжки в высоту (см)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 Метание мяча 150 г (м)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6. Подтягивание на высокой перекладине (кол-во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раз)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7. Поднимание туловища из положения лежа на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спине (кол-во раз)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8. Лазание по канату (сек)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9. Бег на лыжах 3 км (мин)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17,3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19,3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10. Национальные виды спорта: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1) Тройной национальный прыжок (см)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2) Прыжки через нарты (кол-во раз) 3) Метание тынзяна в цель (кол-во попаданий)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4) Метание топора на дальность (м)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720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80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700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742" w:after="0" w:line="269" w:lineRule="exact"/>
        <w:ind w:right="2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Учебные нормативы по освоению навыков, 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умений, развитию двигательных качеств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4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4"/>
        <w:gridCol w:w="883"/>
        <w:gridCol w:w="720"/>
        <w:gridCol w:w="902"/>
        <w:gridCol w:w="902"/>
        <w:gridCol w:w="720"/>
        <w:gridCol w:w="768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4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Оценки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Девочки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Бег 100 м (сек)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15,6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17,5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18,0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2. Бег 3000 м (мин). С палкой 1000 м (мин)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12,50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13,30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14,00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3. Прыжки в длину (см)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Прыжки в высоту (см)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smallCaps/>
                <w:color w:val="000000"/>
                <w:spacing w:val="-16"/>
                <w:sz w:val="28"/>
                <w:szCs w:val="28"/>
                <w:lang w:val="en-US" w:eastAsia="ru-RU"/>
              </w:rPr>
              <w:t>_JJ±Lj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5. Метание гранаты 700 г (м)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500 г (м)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6. Подтягивание в висе (кол-во раз)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7. Поднимание туловища из положения лежа на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спине, руки за голову (кол-во раз)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 Удерживание ног под углом (сек)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9. Сгибание и разгибание рук в упоре на брусьях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(кол-во раз)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10. Лыжи 3 км (мин)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 (мин)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11. Национальные виды спорта: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1) Тройной национальный прыжок (см)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2) Прыжки через нарты (кол-во раз) 3) Метание тынзяна в цель (кол-во попаданий)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4) Метание топора на дальность (м)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750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100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735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90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700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65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389" w:right="727" w:bottom="360" w:left="430" w:header="720" w:footer="720" w:gutter="0"/>
          <w:cols w:num="2" w:space="720" w:equalWidth="0">
            <w:col w:w="720" w:space="0"/>
            <w:col w:w="10320"/>
          </w:cols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11 класс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30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2"/>
        <w:gridCol w:w="720"/>
        <w:gridCol w:w="710"/>
        <w:gridCol w:w="902"/>
        <w:gridCol w:w="720"/>
        <w:gridCol w:w="902"/>
        <w:gridCol w:w="1114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Учебные нормативы п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w w:val="126"/>
                <w:lang w:val="en-US" w:eastAsia="ru-RU"/>
              </w:rPr>
              <w:t>VMemra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w w:val="126"/>
                <w:vertAlign w:val="subscript"/>
                <w:lang w:val="en-US" w:eastAsia="ru-RU"/>
              </w:rPr>
              <w:t>T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w w:val="126"/>
                <w:lang w:eastAsia="ru-RU"/>
              </w:rPr>
              <w:t xml:space="preserve"> развитию дв</w:t>
            </w:r>
          </w:p>
        </w:tc>
        <w:tc>
          <w:tcPr>
            <w:tcW w:w="30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о освоению навыков,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игательных качеств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Контрольные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5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Оценки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Девочки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Бег 100 м (сек)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16,7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17,1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17,5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2. Бег 3000 м (мин). С палкой 1000 м (мин)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en-US" w:eastAsia="ru-RU"/>
              </w:rPr>
              <w:t>[_12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en-US" w:eastAsia="ru-RU"/>
              </w:rPr>
              <w:t>£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vertAlign w:val="subscript"/>
                <w:lang w:val="en-US" w:eastAsia="ru-RU"/>
              </w:rPr>
              <w:t>L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3. Прыжки в длину (см)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Прыжки в высоту (см)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2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5. Метание гранаты 700 г (м)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500 г (м)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6. Подтягивание в висе на перекладине (кол-во раз)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7. Поднимание туловища из положения лежа на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спине, руки за голову (кол-во раз)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 Удерживание ног под углом (сек)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Подъем переворотом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10. Сгибание и разгибание рук в упоре на брусьях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(кол-во раз)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30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11. Лыжи 3 км (мин)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 (мин)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12. Национальные виды спорта: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1) Тройной национальный прыжок (см)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2) Прыжки через нарты (кол-во раз) 3) Метание тынзяна в цель (кол-во попаданий)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4) Метание топора на дальность (м)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750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100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740 90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720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286" w:after="0" w:line="269" w:lineRule="exact"/>
        <w:ind w:right="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Учебные нормативы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по национальным видам спорта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северного многоборья (мальчики)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33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02"/>
        <w:gridCol w:w="1430"/>
        <w:gridCol w:w="1440"/>
        <w:gridCol w:w="1968"/>
        <w:gridCol w:w="1978"/>
        <w:gridCol w:w="1670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Тройной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прыжок (см)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 xml:space="preserve">Бег 1 км, 3 км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(мин)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Прыжки через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нарты (кол-во раз)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Метание тынзяна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в цель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(кол-во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попаданий)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Метание топора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дальность (м)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520 500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4,4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4,5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45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40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30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8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6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45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35 30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550 520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4,25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4,3 4,4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7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50 40 30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8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2 1 1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50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6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40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30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580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560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530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4,2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4,25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4,35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7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40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8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50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45 40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650 610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4,12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4,2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4,3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70/50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60/45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50/40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8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3 2 1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6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50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40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4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710 650 630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4,08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4,12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4,2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80/50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70/45 60/40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3.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7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70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50'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720 700 680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13,30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14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14,2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50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6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75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65/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60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10—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750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735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12,5 13,3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14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7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100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90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8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90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75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70</w:t>
            </w:r>
          </w:p>
        </w:tc>
      </w:tr>
    </w:tbl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331" w:right="678" w:bottom="360" w:left="805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 xml:space="preserve">Учебные нормативы </w:t>
      </w:r>
      <w:r w:rsidRPr="00312B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по национальным видам спорта 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северного многоборья (девочки)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26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1085"/>
        <w:gridCol w:w="2150"/>
        <w:gridCol w:w="2678"/>
        <w:gridCol w:w="3456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Тройной прыжок (см)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Бег с палкой 1000 м (мин)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7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Прыжки через нарты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(кол-во раз)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7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450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430 400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10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5,1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5,2 5,3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9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 xml:space="preserve">20 (вые. 30 см)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15 /12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7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460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450 430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0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4,5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5,2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9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16 (вые. 40 см)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eastAsia="ru-RU"/>
              </w:rPr>
              <w:t>15 /13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500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480 440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0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4,48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4,58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5,15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18 16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lang w:eastAsia="ru-RU"/>
              </w:rPr>
              <w:t>14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510 480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450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10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4,45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4,55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5Д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1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20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 xml:space="preserve">18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15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8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540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500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480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10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4,4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 xml:space="preserve">4,5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4,58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1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20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 xml:space="preserve">18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16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560 540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500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10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 xml:space="preserve">4,35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4,4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4,55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25 20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16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10—11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5 4 3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580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560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540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 xml:space="preserve">4,3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4,4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4,5 (10 кл.)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4,45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(11 кл.)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30/25 25/30 </w:t>
            </w:r>
            <w:r w:rsidRPr="00312B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20/20</w:t>
            </w:r>
          </w:p>
        </w:tc>
      </w:tr>
    </w:tbl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440" w:right="765" w:bottom="720" w:left="853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lastRenderedPageBreak/>
        <w:t xml:space="preserve"> технике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"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национальных видов спорта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1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(северное многоборье)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для учащихся 1—4 классов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90" w:after="0" w:line="271" w:lineRule="exact"/>
        <w:ind w:right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Цели и задачи физического воспитания учащихся начальной школы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70" w:after="0" w:line="26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Целью физического воспитания в начальной шко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 является содействие всестороннему и гармонично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 формированию личности. Это понятие включает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себя крепкое здоровье, соответствующий уровень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двигательных способностей и физического развития,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необходимые знания и навыки в области физической 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культуры, мотивации и умения осуществлять физ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культурно-оздоровительную и спортивную деятель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ность.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Задачи</w:t>
      </w:r>
    </w:p>
    <w:p w:rsidR="00312B21" w:rsidRPr="00312B21" w:rsidRDefault="00312B21" w:rsidP="00312B21">
      <w:pPr>
        <w:widowControl w:val="0"/>
        <w:numPr>
          <w:ilvl w:val="0"/>
          <w:numId w:val="7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98"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укрепление здоровья, улучшение осанки, дости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жение гармоничного физического развития, выработ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 выносливости в неблагоприятных условиях внеш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ней среды;</w:t>
      </w:r>
    </w:p>
    <w:p w:rsidR="00312B21" w:rsidRPr="00312B21" w:rsidRDefault="00312B21" w:rsidP="00312B21">
      <w:pPr>
        <w:widowControl w:val="0"/>
        <w:numPr>
          <w:ilvl w:val="0"/>
          <w:numId w:val="7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формирование элементарных знаний о личной гигиене, режиме дня, о влиянии физических упраж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нений на состояние  здоровья,  работоспособность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развитие двигательных способностей;</w:t>
      </w:r>
    </w:p>
    <w:p w:rsidR="00312B21" w:rsidRPr="00312B21" w:rsidRDefault="00312B21" w:rsidP="00312B21">
      <w:pPr>
        <w:widowControl w:val="0"/>
        <w:numPr>
          <w:ilvl w:val="0"/>
          <w:numId w:val="7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выработка представлений об основных видах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спорта, о снарядах и инвентаре, соблюдении правил техники безопасности во время занятий;</w:t>
      </w:r>
    </w:p>
    <w:p w:rsidR="00312B21" w:rsidRPr="00312B21" w:rsidRDefault="00312B21" w:rsidP="00312B21">
      <w:pPr>
        <w:widowControl w:val="0"/>
        <w:numPr>
          <w:ilvl w:val="0"/>
          <w:numId w:val="7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приобщение к самостоятельным занятиям физи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ческими упражнениями, к подвижным играм; исполь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зование их в свободное время, формирования интере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са к определенным видам двигательной активности и выявление предрасположенности к тем или иным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видам спорта;</w:t>
      </w:r>
    </w:p>
    <w:p w:rsidR="00312B21" w:rsidRPr="00312B21" w:rsidRDefault="00312B21" w:rsidP="00312B21">
      <w:pPr>
        <w:widowControl w:val="0"/>
        <w:numPr>
          <w:ilvl w:val="0"/>
          <w:numId w:val="7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воспитание дисциплинированности, доброжела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тельного отношения к товарищам и смелости во время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выполнения физических упражнений; содействие 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развитию психических процессов (памяти, мышления </w:t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и др.) в ходе двигательной деятельности;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— развитие интереса к занятиям национальными 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видами спорта.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>Занятие № 1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8" w:after="0" w:line="26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Каждое занятие начинайте с разминки. Она подго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тавливает организм к выполнению физических уп</w:t>
      </w:r>
      <w:r w:rsidRPr="00312B2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ражнений и включает в себя ходьбу, медленный бег, </w:t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бег приставными шагами (левым и правым боком), </w:t>
      </w:r>
      <w:r w:rsidRPr="00312B2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eastAsia="ru-RU"/>
        </w:rPr>
        <w:t xml:space="preserve">гимнастические упражнения для рук, туловища </w:t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ног. Для учащихся начальной школы этих упраж</w:t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нений может быть 5—6.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Разминка.</w:t>
      </w:r>
    </w:p>
    <w:p w:rsidR="00312B21" w:rsidRPr="00312B21" w:rsidRDefault="00312B21" w:rsidP="00312B21">
      <w:pPr>
        <w:widowControl w:val="0"/>
        <w:numPr>
          <w:ilvl w:val="0"/>
          <w:numId w:val="8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Сожмите   пальцы   в   кулак,   поднимите   руки </w:t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вверх, разожмите пальцы и потянитесь, посмотрите </w:t>
      </w:r>
      <w:r w:rsidRPr="00312B2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>на пальцы рук (вдох), затем вернитесь в исходное</w:t>
      </w:r>
      <w:r w:rsidRPr="00312B2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положение (выдох) (3—б раз).</w:t>
      </w:r>
    </w:p>
    <w:p w:rsidR="00312B21" w:rsidRPr="00312B21" w:rsidRDefault="00312B21" w:rsidP="00312B21">
      <w:pPr>
        <w:widowControl w:val="0"/>
        <w:numPr>
          <w:ilvl w:val="0"/>
          <w:numId w:val="8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Руки на поясе. Вытяните руки вперед (вдох), </w:t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энергично присядьте (выдох), вернитесь в исходное 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положение (3—б раз).</w:t>
      </w:r>
    </w:p>
    <w:p w:rsidR="00312B21" w:rsidRPr="00312B21" w:rsidRDefault="00312B21" w:rsidP="00312B21">
      <w:pPr>
        <w:widowControl w:val="0"/>
        <w:numPr>
          <w:ilvl w:val="0"/>
          <w:numId w:val="8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Лежа на животе, обхватите руками стопы ног, 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подтяните их   к голове («лягушка»).</w:t>
      </w:r>
    </w:p>
    <w:p w:rsidR="00312B21" w:rsidRPr="00312B21" w:rsidRDefault="00312B21" w:rsidP="00312B21">
      <w:pPr>
        <w:widowControl w:val="0"/>
        <w:numPr>
          <w:ilvl w:val="0"/>
          <w:numId w:val="8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Ходьба на носках, не сгибая коленей.</w:t>
      </w:r>
    </w:p>
    <w:p w:rsidR="00312B21" w:rsidRPr="00312B21" w:rsidRDefault="00312B21" w:rsidP="00312B21">
      <w:pPr>
        <w:widowControl w:val="0"/>
        <w:numPr>
          <w:ilvl w:val="0"/>
          <w:numId w:val="8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Прыжки на носках, не сгибая коленей (пятки </w:t>
      </w:r>
      <w:r w:rsidRPr="00312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Заканчивают разминку пробежкой с ускорением, 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с изменением направления бега, а также с выполне</w:t>
      </w:r>
      <w:r w:rsidRPr="00312B2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нием нескольких прыжков.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По окончании разминки проведите игры «Бездом</w:t>
      </w: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ный заяц», «Косолапый 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lastRenderedPageBreak/>
        <w:t>медвежонок».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Завершая занятие, проведите эстафету с ведением 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мяча.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Игроки делятся на 2—3 команды. Они выстраива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ются за линией старта в колонну по одному. У первых 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игроков каждой команды в руках по мячу. По сигналу</w:t>
      </w:r>
      <w:r w:rsidRPr="00312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судьи они начинают вести мяч, ударяя по нему одной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рукой. Дойдя до стойки, игроки обегают ее справа,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возвращаются и, ударив мяч о землю, передают его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своему товарищу. Тот принимает мяч и выполняет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аналогичное задание. И так — каждый игрок коман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ды.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Выигрывает команда, раньше других закончив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шая эстафету.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Подведите итог занятия.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Занятие № 2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8"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Разминка.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Занятие начинайте с ходьбы (100 м). После этого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к общеразвивающим упражнениям: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круги вытянутыми в стороны руками вперед 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назад (15 раз);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наклоны  туловища  вперед,  назад,   в  стороны 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(15 раз);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бег на месте с высоким подъемом бедра;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ходьба. Руки на поясе, расправить плечи (вдох),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руки вниз (выдох);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ходьба на носках, пятках, внутренней и наруж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ной стороне стоп;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стоя на коленях, повернуться и достать сначала 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правой рукой левую пятку, затем левой рукой пра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вую.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Задание 1. Разделите класс на 2 команды. На рас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стоянии 10 м от каждой команды чертится линия. По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сигналу учителя первые номера игроков добегают до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и возвращаются к старту. Затем бегут вторые номера и т. д.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Выигрывает команда, раньше другой закончив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шая игру.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Задание 2.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Обучение преодолению препятствий, прыжки дву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мя ногами вперед с места.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Задачей данных упражнений является развитие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внимания, координации движений.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ind w:righ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480" w:after="0" w:line="26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этого необходим спортивный инвентарь: 5 пар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стоек (высота 30—40 см, длина 1,5 м), расставленные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ряд на расстоянии 40 см друг от друга.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сигналу учителя начинает прыгать самый сме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лый ученик. Руки согнуты в локтях. В прыжке колени подтягиваются к груди. Туловище слегка наклоняется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вперед. При приземлении руки опускаются. Призем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ляться надо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на носки.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стойки повторить 3—4 раза.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0" w:after="0" w:line="264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заключение занятия предложите ребятам нацио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нальную игру «Ловля оленей».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Занятие № 3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8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Разминка.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Занятие начинайте с ходьбы на носках, на пятках 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(100 м). Во время ходьбы туловище прямое или слегка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наклонено вперед, руки немного согнуты в локтях.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следует ритмично и глубоко.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Упражнения для укрепления мышц живота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спины: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лежа на спине, руки в стороны, поднять и мед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ленно опустить ноги;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лежа на спине, произвести движения ногами, 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как при вращении педалей велосипеда;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лежа на животе, приподнять ноги, подержав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несколько секунд, медленно опустить;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лежа на животе, захватить руками стопы ног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подтянуть их к голове.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закончена. Приступайте к игре «Салки-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догонялки».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Все игроки свободно бегают по залу. Водящий ста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рается догнать одного из игроков и «осалить» его. Тот,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 кого дотронулся водящий, сам становится водя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щим. Он останавливается, поднимает руку и громко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произносит: «Я — салка-догонялка!» Игра продол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жается.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закрепления полученных навыков проведите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игру «Перемена мест».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развития прыжковых качеств у ребят проведи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 упражнения в виде одной из рекомендуемых ниже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игр.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Многоскоки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96" w:after="0" w:line="26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Игроки поочередно прыгают вперед с одной ноги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другую от определенной черты, совершая в общей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сложности 6—8 прыжков. Во время последнего прыж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 игрок приземляется на обе ноги. У кого цепочка из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прыжков длиннее, тот и выиграл.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Прыгуны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96"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старта проводится ряд горизонтальных линий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расстоянии 20 см друг от друга, которые обознача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ются как сектор 1—5. Эти числа одновременно озна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чают и количество очков, которое получает игрок,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прыгнувший в тот или иной сектор.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Разделите ребят на 3 команды. По сигналу учителя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первые номера игроков прыгают с места вперед. За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тем прыгают вторые номера, третьи и т. д.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Учитель подсчитывает количество очков, набран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softHyphen/>
        <w:t xml:space="preserve">ных каждой командой. Объявляет победителей. </w:t>
      </w:r>
      <w:r w:rsidRPr="00312B21">
        <w:rPr>
          <w:rFonts w:ascii="Times New Roman" w:eastAsia="Times New Roman" w:hAnsi="Times New Roman" w:cs="Times New Roman"/>
          <w:color w:val="000000"/>
          <w:spacing w:val="3"/>
          <w:w w:val="105"/>
          <w:sz w:val="26"/>
          <w:szCs w:val="26"/>
          <w:lang w:eastAsia="ru-RU"/>
        </w:rPr>
        <w:t>Подведите итог занятия.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4"/>
          <w:w w:val="105"/>
          <w:sz w:val="26"/>
          <w:szCs w:val="26"/>
          <w:lang w:eastAsia="ru-RU"/>
        </w:rPr>
        <w:t>Занятие № 4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63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Разминку проведите в такой последовательности:</w:t>
      </w:r>
    </w:p>
    <w:p w:rsidR="00312B21" w:rsidRPr="00312B21" w:rsidRDefault="00312B21" w:rsidP="00312B21">
      <w:pPr>
        <w:widowControl w:val="0"/>
        <w:numPr>
          <w:ilvl w:val="0"/>
          <w:numId w:val="8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color w:val="000000"/>
          <w:spacing w:val="-25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>Медленная ходьба (100 м).</w:t>
      </w:r>
    </w:p>
    <w:p w:rsidR="00312B21" w:rsidRPr="00312B21" w:rsidRDefault="00312B21" w:rsidP="00312B21">
      <w:pPr>
        <w:widowControl w:val="0"/>
        <w:numPr>
          <w:ilvl w:val="0"/>
          <w:numId w:val="8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Упражнения на осанку (занятие № 1).</w:t>
      </w:r>
    </w:p>
    <w:p w:rsidR="00312B21" w:rsidRPr="00312B21" w:rsidRDefault="00312B21" w:rsidP="00312B21">
      <w:pPr>
        <w:widowControl w:val="0"/>
        <w:numPr>
          <w:ilvl w:val="0"/>
          <w:numId w:val="8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Медленный бег на 700—800 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w w:val="105"/>
          <w:sz w:val="26"/>
          <w:szCs w:val="26"/>
          <w:lang w:eastAsia="ru-RU"/>
        </w:rPr>
        <w:t>Проведите игру «Самый быстрый», в которой ребя</w:t>
      </w:r>
      <w:r w:rsidRPr="00312B21">
        <w:rPr>
          <w:rFonts w:ascii="Times New Roman" w:eastAsia="Times New Roman" w:hAnsi="Times New Roman" w:cs="Times New Roman"/>
          <w:color w:val="000000"/>
          <w:spacing w:val="-4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 xml:space="preserve">там нужно преодолеть препятствия, прыгать двумя 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ногами с места.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w w:val="105"/>
          <w:sz w:val="26"/>
          <w:szCs w:val="26"/>
          <w:lang w:eastAsia="ru-RU"/>
        </w:rPr>
        <w:t xml:space="preserve">Спортивный инвентарь: 5—8 пар стоек (высота 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>30—40 см, длина 1,5 м), расставленных в ряд на рас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стоянии 1 м друг от друга; 2 флажка (синий и крас</w:t>
      </w: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w w:val="105"/>
          <w:sz w:val="26"/>
          <w:szCs w:val="26"/>
          <w:lang w:eastAsia="ru-RU"/>
        </w:rPr>
        <w:t>ный).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lastRenderedPageBreak/>
        <w:t>Разделяем игроков на 2 команды. По сигналу учи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теля первые номера выполняют прыжки на двух но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 xml:space="preserve">гах от линии старта до конца сектора стоек. В конце </w:t>
      </w: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t>зала в кружках стоят 2 флажка. После прыжков участ</w:t>
      </w: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ники добегают до флажков, каждый берет свой фла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 xml:space="preserve">жок и бегом возвращается назад. Флажки передаются </w:t>
      </w: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t>вторым номерам. Те прыгают, но уже с флажком в ру</w:t>
      </w: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t>ке, добегают до кружков, ставят флажки и бегом воз</w:t>
      </w: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>вращаются к линии старта.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t xml:space="preserve">Так продолжается до тех пор, пока вся команда не </w:t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пробежит всю дистанцию.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Игра повторяется несколько раз.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После игры переходите к заданиям.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w w:val="105"/>
          <w:sz w:val="26"/>
          <w:szCs w:val="26"/>
          <w:lang w:eastAsia="ru-RU"/>
        </w:rPr>
        <w:t xml:space="preserve">Задание 1. Научить детей прыгать перекрестно </w:t>
      </w: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t xml:space="preserve">через гимнастическую скамейку боком слева направо, </w:t>
      </w:r>
      <w:r w:rsidRPr="00312B21">
        <w:rPr>
          <w:rFonts w:ascii="Times New Roman" w:eastAsia="Times New Roman" w:hAnsi="Times New Roman" w:cs="Times New Roman"/>
          <w:color w:val="000000"/>
          <w:spacing w:val="3"/>
          <w:w w:val="105"/>
          <w:sz w:val="26"/>
          <w:szCs w:val="26"/>
          <w:lang w:eastAsia="ru-RU"/>
        </w:rPr>
        <w:t>справа налево.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Задание 2. Мальчики выполняют подтягивание на перекладине из виса хватом сверху, не касаясь нога</w:t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softHyphen/>
        <w:t xml:space="preserve">ми пола. Упражнение считается выполненным, если 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>при подтягивании подбородок оказывается выше пе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рекладины.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Девочки выполняют подтягивание только из сме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шанного виса.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Задание 3. Поднимание гантелей.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Задание 4. Лазанье по гимнастической стенке.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После заданий проведите игру «Перетягивание ка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ната».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Подведите итоги занятия.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Занятие № 5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63"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Разминка.</w:t>
      </w:r>
    </w:p>
    <w:p w:rsidR="00312B21" w:rsidRPr="00312B21" w:rsidRDefault="00312B21" w:rsidP="00312B21">
      <w:pPr>
        <w:widowControl w:val="0"/>
        <w:numPr>
          <w:ilvl w:val="0"/>
          <w:numId w:val="8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Бег приставными шагами (левым и правым бо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ком).</w:t>
      </w:r>
    </w:p>
    <w:p w:rsidR="00312B21" w:rsidRPr="00312B21" w:rsidRDefault="00312B21" w:rsidP="00312B21">
      <w:pPr>
        <w:widowControl w:val="0"/>
        <w:numPr>
          <w:ilvl w:val="0"/>
          <w:numId w:val="8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спиной вперед до 15 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 время бега туловище немного наклонено впе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ред, руки согнуты в локтях, энергично двигаются впе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ред-назад.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3)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Комплекс упражнений для развития мышц ног:</w:t>
      </w:r>
    </w:p>
    <w:p w:rsidR="00312B21" w:rsidRPr="00312B21" w:rsidRDefault="00312B21" w:rsidP="00312B21">
      <w:pPr>
        <w:widowControl w:val="0"/>
        <w:numPr>
          <w:ilvl w:val="0"/>
          <w:numId w:val="8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из положения «ноги врозь» (5 раз);</w:t>
      </w:r>
    </w:p>
    <w:p w:rsidR="00312B21" w:rsidRPr="00312B21" w:rsidRDefault="00312B21" w:rsidP="00312B21">
      <w:pPr>
        <w:widowControl w:val="0"/>
        <w:numPr>
          <w:ilvl w:val="0"/>
          <w:numId w:val="8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приседание на носках (5 раз);</w:t>
      </w:r>
    </w:p>
    <w:p w:rsidR="00312B21" w:rsidRPr="00312B21" w:rsidRDefault="00312B21" w:rsidP="00312B21">
      <w:pPr>
        <w:widowControl w:val="0"/>
        <w:numPr>
          <w:ilvl w:val="0"/>
          <w:numId w:val="8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приседание на всей ступне (10 раз);</w:t>
      </w:r>
    </w:p>
    <w:p w:rsidR="00312B21" w:rsidRPr="00312B21" w:rsidRDefault="00312B21" w:rsidP="00312B21">
      <w:pPr>
        <w:widowControl w:val="0"/>
        <w:numPr>
          <w:ilvl w:val="0"/>
          <w:numId w:val="8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сесть на пол и встать без помощи рук (5 раз).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Переходите к игре «Бег на трех ногах».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Задание 1. Обучение элементам прыжка через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нарты. На предыдущих занятиях ребята уже преодо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левали ряд препятствий (высота 30—40 см). Это высо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 макета малых нарт.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Поставьте 1—2 макета нарт. Ребята учатся оттал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киваться от пола, переносить ноги над нартой и при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земляться. Прыгают ребята до 10 мин.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тех, кто боится прыгать через нарту, поставьте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гимнастический мостик.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Задание 2. Обучение метанию тынзяна в цель.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производится в игровом варианте (игра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«Охота на оленей»).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Игра простая, однако многократные броски, прово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димые в ходе игры, могут дать хорошие результаты 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метании тынзяна на хорей.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Подведите итоги занятия.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Занятие № 6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63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Разминка. Упражнения для мышц туловища: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наклоны вперед-вниз с касанием пола кончика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ми пальцев (6—8 раз);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стойке «ноги врозь» наклон туловища к правой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ноге. Коснуться руками правой пятки. Аналогичный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наклон проделать к левой ноге (4 раза);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стойке «ноги врозь» наклоны туловища вправо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влево;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стойке «ноги врозь» наклоны вперед, круговые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движения туловищем;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стойке «ноги врозь» наклоны туловища назад.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Задание 1. Изучение техники тройного прыжка.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Расскажите детям легенду о тройном прыжке.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Охотника-тундровика настигли волки. Собрав все си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лы, он прыгнул сразу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двумя ногами на первый в реч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ке камень, а с него — на второй, а со второго — на бе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рег и остался живым. Так, по легенде, появился прием 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преодоления расстояния в 3 прыжка с толчком обеими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ногами. Последнее приземление осуществляется на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 ноги.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Задание 2. Выполнение прыжка с места (6—7 раз).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Задание 3. Прыжки на двух ногах через стойку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(высота 30—40 см, длина 1,5 м).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Одиночный прыжок с небольшого разбега (4— 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 шагов).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Задание 4. Напрыжка на толчковую планку. Не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добежав до планки 120—130 см, после разбега дети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отталкиваются толчковой ногой, приземляются на нее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 ноги.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Это задание выполняется 10—15 раз.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Задание 5. Обучение прыжку из разбега. Отталки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вание происходит двумя ногами и приземление тоже на обе ноги (5—8 раз).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конце занятия проведите игру «Охотники и </w:t>
      </w: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утки».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Освоение техника национальных видов спорта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1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(северно© многоборье)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для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учащихся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5—8 классов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98" w:after="0" w:line="26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Конкретными задачами физического воспитания 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являются: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 учащихся;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развитие прыжковых качеств;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проверка умений и навыков метания тынзяна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хорей;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развитие координационных (точности воспроиз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ведения и дифференцирования пространственных,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силовых и временных параметров движений, равно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весия, ритма, скорости и точности реагирования на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сигналы, согласования движений, ориентирования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пространстве) и кондиционных (скорости, скорост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но-силовых качеств, выносливости и гибкости) способ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ностей.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Занятие № 1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8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Занятие начинается с разминки.</w:t>
      </w:r>
    </w:p>
    <w:p w:rsidR="00312B21" w:rsidRPr="00312B21" w:rsidRDefault="00312B21" w:rsidP="00312B21">
      <w:pPr>
        <w:widowControl w:val="0"/>
        <w:numPr>
          <w:ilvl w:val="0"/>
          <w:numId w:val="8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Бег приставными шагами (левым и правым бо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ком).</w:t>
      </w:r>
    </w:p>
    <w:p w:rsidR="00312B21" w:rsidRPr="00312B21" w:rsidRDefault="00312B21" w:rsidP="00312B21">
      <w:pPr>
        <w:widowControl w:val="0"/>
        <w:numPr>
          <w:ilvl w:val="0"/>
          <w:numId w:val="8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Бег с высоким подниманием бедра.</w:t>
      </w:r>
    </w:p>
    <w:p w:rsidR="00312B21" w:rsidRPr="00312B21" w:rsidRDefault="00312B21" w:rsidP="00312B21">
      <w:pPr>
        <w:widowControl w:val="0"/>
        <w:numPr>
          <w:ilvl w:val="0"/>
          <w:numId w:val="8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Бег зигзагом.</w:t>
      </w:r>
    </w:p>
    <w:p w:rsidR="00312B21" w:rsidRPr="00312B21" w:rsidRDefault="00312B21" w:rsidP="00312B21">
      <w:pPr>
        <w:widowControl w:val="0"/>
        <w:numPr>
          <w:ilvl w:val="0"/>
          <w:numId w:val="8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Упражнения для улучшения осанки: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стоя, руки согнуты на уровне груди, с силой от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руки в стороны до сведения лопаток (10 раз);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мячиком.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Стоя, расставить ноги, руки за спину, постараться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соединить кисти. Поменять положение рук и перело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жить мячик из одной руки в другую. Движение повто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рить 10 раз;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стоя на коленях, наклониться назад и коснуться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обеими руками пяток (10 раз);</w:t>
      </w:r>
    </w:p>
    <w:p w:rsidR="00312B21" w:rsidRPr="00312B21" w:rsidRDefault="00312B21" w:rsidP="00312B21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сидя, руки за спиной на пояснице, прогнуться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назад (б раз);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— лежа на спине, руки в стороны, поднимать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медленно опускать ноги (5 раз).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упражнений проведите игру «Скороходы-</w:t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снегоступы».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проводится эстафета.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этой эстафете принимают участие 2—3 команды.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Они выстраиваются в 3—4 шагах друг от друга в ко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лонны по одному. Перед командами проводят старто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вую черту, а первым номерам дают в руки по гимна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стической палке. В 15—18 м перед каждой командой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ставят стойку или кладут набивной мяч.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сигналу учителя игроки с палкой бегут до стой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ки, обегают ее и,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вернувшись к своим колоннам, про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тягивают палку другим концом второму номеру. Дер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жа палку с двух сторон, игроки проводят ею под 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ногами играющих, двигаясь к концу колонны. Все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колонне перепрыгивают через палку, отталкиваясь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обеими ногами. Затем первый игрок остается в конце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своей колонны, а второй бежит к стойке, огибает ее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снова проносит палку (теперь уже с третьим номе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ром) под ногами играющих и т. д.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Игра заканчивается, когда все участники пробегут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палкой. Начинающий эстафету игрок вновь оказы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первым в колонне, ему приносят палку, и он 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поднимает ее вверх. Побеждает команда, которая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раньше выполнила задание, не допустив ошибок.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Правила: при переносе палки под ногами, запре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щается опускать один из ее концов, ронять палку на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пол, наступать на нее.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окончании игры дети строятся.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Подводятся итоги занятия.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Домашнее задание: сборка и метание тынзяна на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дальность.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№ 2—5 проводите так же, с изменением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игровых моментов.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9"/>
          <w:w w:val="105"/>
          <w:sz w:val="26"/>
          <w:szCs w:val="26"/>
          <w:lang w:eastAsia="ru-RU"/>
        </w:rPr>
        <w:t>Занятия № 6—12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63"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 xml:space="preserve">Разминку учитель дает по своему усмотрению (до </w:t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5 мин). Например:</w:t>
      </w:r>
    </w:p>
    <w:p w:rsidR="00312B21" w:rsidRPr="00312B21" w:rsidRDefault="00312B21" w:rsidP="00312B21">
      <w:pPr>
        <w:widowControl w:val="0"/>
        <w:numPr>
          <w:ilvl w:val="0"/>
          <w:numId w:val="8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5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Медленный бег до 1000 м.</w:t>
      </w:r>
    </w:p>
    <w:p w:rsidR="00312B21" w:rsidRPr="00312B21" w:rsidRDefault="00312B21" w:rsidP="00312B21">
      <w:pPr>
        <w:widowControl w:val="0"/>
        <w:numPr>
          <w:ilvl w:val="0"/>
          <w:numId w:val="8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Прыжки на одной ноге (по 20 раз на правой и на</w:t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>левой ноге).</w:t>
      </w:r>
    </w:p>
    <w:p w:rsidR="00312B21" w:rsidRPr="00312B21" w:rsidRDefault="00312B21" w:rsidP="00312B21">
      <w:pPr>
        <w:widowControl w:val="0"/>
        <w:numPr>
          <w:ilvl w:val="0"/>
          <w:numId w:val="8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Прыжки на двух ногах (50 раз), при этом учени</w:t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 xml:space="preserve">ки стоят в парах, спиной друг к другу, и держатся за </w:t>
      </w: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t>руки.</w:t>
      </w:r>
    </w:p>
    <w:p w:rsidR="00312B21" w:rsidRPr="00312B21" w:rsidRDefault="00312B21" w:rsidP="00312B21">
      <w:pPr>
        <w:widowControl w:val="0"/>
        <w:numPr>
          <w:ilvl w:val="0"/>
          <w:numId w:val="8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Ходьба на руках с захватом ног партнера.</w:t>
      </w:r>
    </w:p>
    <w:p w:rsidR="00312B21" w:rsidRPr="00312B21" w:rsidRDefault="00312B21" w:rsidP="00312B21">
      <w:pPr>
        <w:widowControl w:val="0"/>
        <w:numPr>
          <w:ilvl w:val="0"/>
          <w:numId w:val="8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Челночный бег.</w:t>
      </w:r>
    </w:p>
    <w:p w:rsidR="00312B21" w:rsidRPr="00312B21" w:rsidRDefault="00312B21" w:rsidP="00312B21">
      <w:pPr>
        <w:widowControl w:val="0"/>
        <w:numPr>
          <w:ilvl w:val="0"/>
          <w:numId w:val="8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Прыжки через скамейку двумя ногами.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Задание 1. Обучение прыжку через нарты.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t>Поперечные прыжки через скамейку — одно из не</w:t>
      </w: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softHyphen/>
        <w:t>обходимых упражнений для прыгуна. Это подготови</w:t>
      </w: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тельное упражнение для обучения прыжку через нар</w:t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7"/>
          <w:w w:val="105"/>
          <w:sz w:val="26"/>
          <w:szCs w:val="26"/>
          <w:lang w:eastAsia="ru-RU"/>
        </w:rPr>
        <w:t>ты.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Основным инвентарем в данном виде соревнова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w w:val="105"/>
          <w:sz w:val="26"/>
          <w:szCs w:val="26"/>
          <w:lang w:eastAsia="ru-RU"/>
        </w:rPr>
        <w:t>ний являются макеты нарт, изготовленные из дере</w:t>
      </w:r>
      <w:r w:rsidRPr="00312B21">
        <w:rPr>
          <w:rFonts w:ascii="Times New Roman" w:eastAsia="Times New Roman" w:hAnsi="Times New Roman" w:cs="Times New Roman"/>
          <w:color w:val="000000"/>
          <w:spacing w:val="3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вянных брусков размером 5 на 6 см.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Размеры нарт: высота — 50 см, ширина у основа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 xml:space="preserve">ния — 70 см, длина 150—200 см. 10 нарт располагают </w:t>
      </w:r>
      <w:r w:rsidRPr="00312B21">
        <w:rPr>
          <w:rFonts w:ascii="Times New Roman" w:eastAsia="Times New Roman" w:hAnsi="Times New Roman" w:cs="Times New Roman"/>
          <w:color w:val="000000"/>
          <w:spacing w:val="7"/>
          <w:w w:val="105"/>
          <w:sz w:val="26"/>
          <w:szCs w:val="26"/>
          <w:lang w:eastAsia="ru-RU"/>
        </w:rPr>
        <w:t xml:space="preserve">в ряд на расстоянии 50 см друг от друга. Прыжки </w:t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через нарты выполняются с места с одновременным </w:t>
      </w:r>
      <w:r w:rsidRPr="00312B21">
        <w:rPr>
          <w:rFonts w:ascii="Times New Roman" w:eastAsia="Times New Roman" w:hAnsi="Times New Roman" w:cs="Times New Roman"/>
          <w:color w:val="000000"/>
          <w:spacing w:val="14"/>
          <w:w w:val="105"/>
          <w:sz w:val="26"/>
          <w:szCs w:val="26"/>
          <w:lang w:eastAsia="ru-RU"/>
        </w:rPr>
        <w:t xml:space="preserve">отталкиванием двумя ногами. Для учащихся 5— </w:t>
      </w:r>
      <w:r w:rsidRPr="00312B21">
        <w:rPr>
          <w:rFonts w:ascii="Times New Roman" w:eastAsia="Times New Roman" w:hAnsi="Times New Roman" w:cs="Times New Roman"/>
          <w:color w:val="000000"/>
          <w:spacing w:val="8"/>
          <w:w w:val="105"/>
          <w:sz w:val="26"/>
          <w:szCs w:val="26"/>
          <w:lang w:eastAsia="ru-RU"/>
        </w:rPr>
        <w:t xml:space="preserve">8 классов достаточно поставить 6—8 нарт. Задача </w:t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мальчиков — прыгнуть внутрь нарты, выпрыгнуть из </w:t>
      </w: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t>нее и снова прыгнуть в следующую нарту. Когда ребя</w:t>
      </w: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та преодолеют страх, они смогут попробовать прыг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нуть уже через нарту.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Во время прыжков участник не должен надолго 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 xml:space="preserve">останавливаться. Игроки прыгают только через одну </w:t>
      </w: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t xml:space="preserve">нарту. Это продолжается до тех пор, пока участник не 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коснется нарты ногами.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t>Правила: 1. Прыгают строго по одному. 2. Считает</w:t>
      </w: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w w:val="105"/>
          <w:sz w:val="26"/>
          <w:szCs w:val="26"/>
          <w:lang w:eastAsia="ru-RU"/>
        </w:rPr>
        <w:t>ся количество прыжков через нарту.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w w:val="105"/>
          <w:sz w:val="26"/>
          <w:szCs w:val="26"/>
          <w:lang w:eastAsia="ru-RU"/>
        </w:rPr>
        <w:t>Задание 2. Лазанье по канату.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5 классе ребята должны научиться лазанью по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канату в 2 приема. Поднимите выпрямленные руки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возьмитесь за канат. Затем согните ноги в коленях 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подтяните их, захватив ступнями канат. На счет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«раз» выпрямляете ноги и одновременно перехваты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ваете руками канат над головой. На счет «два» — сно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 подтяните ноги и захватите ими канат. Далее дви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жения повторяются.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Помните, что удерживать канат надо ступнями,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не коленями. Даже те, у кого слабые руки, научив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шись правильно захватывать канат ногами, 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смогут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успешно лазать.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спуске по канату выполняются те же движе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ния, но в обратной последовательности. Нельзя со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скальзывать по канату: это может привести к ожогам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кожи ладоней и коленей.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Задание 3. Лыжная подготовка.</w:t>
      </w:r>
    </w:p>
    <w:p w:rsidR="00312B21" w:rsidRPr="00312B21" w:rsidRDefault="00312B21" w:rsidP="00312B21">
      <w:pPr>
        <w:widowControl w:val="0"/>
        <w:numPr>
          <w:ilvl w:val="0"/>
          <w:numId w:val="8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Изучение техники попеременного двухшажного</w:t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хода.  При передвижении этим способом каждый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скользящий шаг сопровождается одним толчком пал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ки. Один цикл хода состоит из двух скользящих шагов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двух попеременных отталкиваний палками.</w:t>
      </w:r>
    </w:p>
    <w:p w:rsidR="00312B21" w:rsidRPr="00312B21" w:rsidRDefault="00312B21" w:rsidP="00312B21">
      <w:pPr>
        <w:widowControl w:val="0"/>
        <w:numPr>
          <w:ilvl w:val="0"/>
          <w:numId w:val="8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Обучение технике одновременного двухшажного 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хода. Этот ход используется на пологих спусках. Силь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ней   отталкивайтесь   палками.   Как  можно   дольше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скользите на одной лыжне. При отталкивании опи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райтесь на пальцы ног.</w:t>
      </w:r>
    </w:p>
    <w:p w:rsidR="00312B21" w:rsidRPr="00312B21" w:rsidRDefault="00312B21" w:rsidP="00312B21">
      <w:pPr>
        <w:widowControl w:val="0"/>
        <w:numPr>
          <w:ilvl w:val="0"/>
          <w:numId w:val="8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Подъем «полуелочкой». Его применяют на некру</w:t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тых склонах. Используют подъем «полуелочкой» и при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подъеме наискось. У поднимающегося на некрутой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склон одна лыжа продвигается вперед прямо, а дру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гая отводится носком наружу и ставится на внутрен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нее ребро.</w:t>
      </w:r>
    </w:p>
    <w:p w:rsidR="00312B21" w:rsidRPr="00312B21" w:rsidRDefault="00312B21" w:rsidP="00312B21">
      <w:pPr>
        <w:widowControl w:val="0"/>
        <w:numPr>
          <w:ilvl w:val="0"/>
          <w:numId w:val="8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59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Торможение «плугом». Выполняется за счет све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дения носков лыж и разведения пяток в сторону. Лы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жи при этом ставятся на внутренние ребра, а ноги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слегка сгибаются в коленях.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Этот способ торможения применяется при спусках с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небольших пологих склонов.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w w:val="119"/>
          <w:sz w:val="26"/>
          <w:szCs w:val="26"/>
          <w:lang w:eastAsia="ru-RU"/>
        </w:rPr>
        <w:t>Бег на лыжах</w:t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690"/>
        <w:gridCol w:w="144"/>
        <w:gridCol w:w="1565"/>
        <w:gridCol w:w="134"/>
        <w:gridCol w:w="1584"/>
      </w:tblGrid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5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Оценка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21" w:rsidRPr="00312B21" w:rsidRDefault="00312B21" w:rsidP="0031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Мальчики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5 (1 км)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6 (2 км)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 (2 км)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6 мин 30 сек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14 мин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13 мин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7 мин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14 мин 30 сек 14 мин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7 мин 40 сек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15 мин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14 мин 30 сек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Девочки</w:t>
            </w:r>
          </w:p>
        </w:tc>
      </w:tr>
      <w:tr w:rsidR="00312B21" w:rsidRPr="00312B21" w:rsidTr="00927CD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5 (1 км)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6 (2 км)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7 (2 км)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7 мин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14 мин 30 сек 14 мин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7 мин 30 сек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 мин 14 мин 30 сек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1" w:rsidRPr="00312B21" w:rsidRDefault="00312B21" w:rsidP="00312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8 мин 10 сек </w:t>
            </w:r>
            <w:r w:rsidRPr="00312B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 мин 30 сек 15 мин</w:t>
            </w:r>
          </w:p>
        </w:tc>
      </w:tr>
    </w:tbl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253" w:after="0" w:line="3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Times New Roman"/>
          <w:color w:val="000000"/>
          <w:spacing w:val="-2"/>
          <w:sz w:val="28"/>
          <w:szCs w:val="28"/>
          <w:lang w:eastAsia="ru-RU"/>
        </w:rPr>
        <w:t>Освоение</w:t>
      </w:r>
      <w:r w:rsidRPr="00312B21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2"/>
          <w:sz w:val="28"/>
          <w:szCs w:val="28"/>
          <w:lang w:eastAsia="ru-RU"/>
        </w:rPr>
        <w:t>техники</w:t>
      </w:r>
      <w:r w:rsidRPr="00312B21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2"/>
          <w:sz w:val="28"/>
          <w:szCs w:val="28"/>
          <w:lang w:eastAsia="ru-RU"/>
        </w:rPr>
        <w:t>национальных</w:t>
      </w:r>
      <w:r w:rsidRPr="00312B21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2"/>
          <w:sz w:val="28"/>
          <w:szCs w:val="28"/>
          <w:lang w:eastAsia="ru-RU"/>
        </w:rPr>
        <w:t>видов</w:t>
      </w:r>
      <w:r w:rsidRPr="00312B21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2"/>
          <w:sz w:val="28"/>
          <w:szCs w:val="28"/>
          <w:lang w:eastAsia="ru-RU"/>
        </w:rPr>
        <w:t>спорта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(</w:t>
      </w:r>
      <w:r w:rsidRPr="00312B21">
        <w:rPr>
          <w:rFonts w:ascii="Arial" w:eastAsia="Times New Roman" w:hAnsi="Arial" w:cs="Times New Roman"/>
          <w:color w:val="000000"/>
          <w:spacing w:val="-1"/>
          <w:sz w:val="28"/>
          <w:szCs w:val="28"/>
          <w:lang w:eastAsia="ru-RU"/>
        </w:rPr>
        <w:t>северное</w:t>
      </w:r>
      <w:r w:rsidRPr="00312B21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1"/>
          <w:sz w:val="28"/>
          <w:szCs w:val="28"/>
          <w:lang w:eastAsia="ru-RU"/>
        </w:rPr>
        <w:t>многоборье</w:t>
      </w:r>
      <w:r w:rsidRPr="00312B21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) </w:t>
      </w:r>
      <w:r w:rsidRPr="00312B21">
        <w:rPr>
          <w:rFonts w:ascii="Arial" w:eastAsia="Times New Roman" w:hAnsi="Arial" w:cs="Times New Roman"/>
          <w:color w:val="000000"/>
          <w:spacing w:val="-3"/>
          <w:sz w:val="28"/>
          <w:szCs w:val="28"/>
          <w:lang w:eastAsia="ru-RU"/>
        </w:rPr>
        <w:t>для</w:t>
      </w:r>
      <w:r w:rsidRPr="00312B21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312B21">
        <w:rPr>
          <w:rFonts w:ascii="Arial" w:eastAsia="Times New Roman" w:hAnsi="Arial" w:cs="Times New Roman"/>
          <w:color w:val="000000"/>
          <w:spacing w:val="-3"/>
          <w:sz w:val="28"/>
          <w:szCs w:val="28"/>
          <w:lang w:eastAsia="ru-RU"/>
        </w:rPr>
        <w:t>учащихся</w:t>
      </w:r>
      <w:r w:rsidRPr="00312B21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 xml:space="preserve"> 9</w:t>
      </w:r>
      <w:r w:rsidRPr="00312B21">
        <w:rPr>
          <w:rFonts w:ascii="Arial" w:eastAsia="Times New Roman" w:hAnsi="Arial" w:cs="Times New Roman"/>
          <w:color w:val="000000"/>
          <w:spacing w:val="-3"/>
          <w:sz w:val="28"/>
          <w:szCs w:val="28"/>
          <w:lang w:eastAsia="ru-RU"/>
        </w:rPr>
        <w:t>—</w:t>
      </w:r>
      <w:r w:rsidRPr="00312B21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 xml:space="preserve">11 </w:t>
      </w:r>
      <w:r w:rsidRPr="00312B21">
        <w:rPr>
          <w:rFonts w:ascii="Arial" w:eastAsia="Times New Roman" w:hAnsi="Arial" w:cs="Times New Roman"/>
          <w:color w:val="000000"/>
          <w:spacing w:val="-3"/>
          <w:sz w:val="28"/>
          <w:szCs w:val="28"/>
          <w:lang w:eastAsia="ru-RU"/>
        </w:rPr>
        <w:t>классов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w w:val="105"/>
          <w:sz w:val="26"/>
          <w:szCs w:val="26"/>
          <w:lang w:eastAsia="ru-RU"/>
        </w:rPr>
        <w:t>Занятия № 1—5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4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>Разминка.</w:t>
      </w:r>
    </w:p>
    <w:p w:rsidR="00312B21" w:rsidRPr="00312B21" w:rsidRDefault="00312B21" w:rsidP="00312B21">
      <w:pPr>
        <w:widowControl w:val="0"/>
        <w:numPr>
          <w:ilvl w:val="0"/>
          <w:numId w:val="8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3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>Стоя на левой ноге, подтянуть руками к груди</w:t>
      </w: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согнутую правую ногу. Затем ноги сменить.</w:t>
      </w:r>
    </w:p>
    <w:p w:rsidR="00312B21" w:rsidRPr="00312B21" w:rsidRDefault="00312B21" w:rsidP="00312B21">
      <w:pPr>
        <w:widowControl w:val="0"/>
        <w:numPr>
          <w:ilvl w:val="0"/>
          <w:numId w:val="8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 xml:space="preserve">Стоя на правой, согнуть левую ногу и подтянуть </w:t>
      </w: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>ее назад. Затем сменить ноги.</w:t>
      </w:r>
    </w:p>
    <w:p w:rsidR="00312B21" w:rsidRPr="00312B21" w:rsidRDefault="00312B21" w:rsidP="00312B21">
      <w:pPr>
        <w:widowControl w:val="0"/>
        <w:numPr>
          <w:ilvl w:val="0"/>
          <w:numId w:val="8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Махи вперед и назад расслабленной правой, за</w:t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softHyphen/>
        <w:t>тем левой ногой.</w:t>
      </w:r>
    </w:p>
    <w:p w:rsidR="00312B21" w:rsidRPr="00312B21" w:rsidRDefault="00312B21" w:rsidP="00312B21">
      <w:pPr>
        <w:widowControl w:val="0"/>
        <w:numPr>
          <w:ilvl w:val="0"/>
          <w:numId w:val="8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>Махи прямой ногой вперед и назад.</w:t>
      </w:r>
    </w:p>
    <w:p w:rsidR="00312B21" w:rsidRPr="00312B21" w:rsidRDefault="00312B21" w:rsidP="00312B21">
      <w:pPr>
        <w:widowControl w:val="0"/>
        <w:numPr>
          <w:ilvl w:val="0"/>
          <w:numId w:val="8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>Выпад вперед и пружинистые покачивания.</w:t>
      </w:r>
    </w:p>
    <w:p w:rsidR="00312B21" w:rsidRPr="00312B21" w:rsidRDefault="00312B21" w:rsidP="00312B21">
      <w:pPr>
        <w:widowControl w:val="0"/>
        <w:numPr>
          <w:ilvl w:val="0"/>
          <w:numId w:val="8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lastRenderedPageBreak/>
        <w:t>Прыжки на обеих ногах вправо и влево.</w:t>
      </w:r>
    </w:p>
    <w:p w:rsidR="00312B21" w:rsidRPr="00312B21" w:rsidRDefault="00312B21" w:rsidP="00312B21">
      <w:pPr>
        <w:widowControl w:val="0"/>
        <w:numPr>
          <w:ilvl w:val="0"/>
          <w:numId w:val="8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8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Прыжки на одной ноге (правой и левой) на мес</w:t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6"/>
          <w:w w:val="105"/>
          <w:sz w:val="26"/>
          <w:szCs w:val="26"/>
          <w:lang w:eastAsia="ru-RU"/>
        </w:rPr>
        <w:t>те и с продвижением вперед и назад.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ind w:right="1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8"/>
          <w:w w:val="105"/>
          <w:sz w:val="26"/>
          <w:szCs w:val="26"/>
          <w:lang w:eastAsia="ru-RU"/>
        </w:rPr>
        <w:t>8)</w:t>
      </w:r>
      <w:r w:rsidRPr="00312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Медленный бег до 2000 м.</w:t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Задание 1. Прыжки через нарты.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Задание 2. Упражнения для развития силы. Маль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чики используют упражнения с гантелями, подтяги</w:t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вание из виса, отжимания в упоре лежа, а девочки — </w:t>
      </w:r>
      <w:r w:rsidRPr="00312B21">
        <w:rPr>
          <w:rFonts w:ascii="Times New Roman" w:eastAsia="Times New Roman" w:hAnsi="Times New Roman" w:cs="Times New Roman"/>
          <w:color w:val="000000"/>
          <w:spacing w:val="3"/>
          <w:w w:val="105"/>
          <w:sz w:val="26"/>
          <w:szCs w:val="26"/>
          <w:lang w:eastAsia="ru-RU"/>
        </w:rPr>
        <w:t xml:space="preserve">упражнения по сгибанию и разгибанию рук в упоре </w:t>
      </w: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лежа, на скамейке, а также поднимание прямых ног из положения лежа.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w w:val="105"/>
          <w:sz w:val="26"/>
          <w:szCs w:val="26"/>
          <w:lang w:eastAsia="ru-RU"/>
        </w:rPr>
        <w:t>Задание 3. Метание тынзяна на хорей.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Метание тынзяна на дальность — начальный этап </w:t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тренировки, метание на хорей — завершающий. Хо</w:t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рей устанавливается вертикально в центре круга ра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w w:val="105"/>
          <w:sz w:val="26"/>
          <w:szCs w:val="26"/>
          <w:lang w:eastAsia="ru-RU"/>
        </w:rPr>
        <w:t xml:space="preserve">диусом 15 м. Метание производится с любой точки </w:t>
      </w: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 xml:space="preserve">круга. Для детей и подростков радиус круга меньше. Тынзян изготавливается из кожи оленя в сечении не 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 xml:space="preserve">более 6—7 мм, детский — диаметром около 5 мм. На </w:t>
      </w:r>
      <w:r w:rsidRPr="00312B21">
        <w:rPr>
          <w:rFonts w:ascii="Times New Roman" w:eastAsia="Times New Roman" w:hAnsi="Times New Roman" w:cs="Times New Roman"/>
          <w:color w:val="000000"/>
          <w:spacing w:val="8"/>
          <w:w w:val="105"/>
          <w:sz w:val="26"/>
          <w:szCs w:val="26"/>
          <w:lang w:eastAsia="ru-RU"/>
        </w:rPr>
        <w:t xml:space="preserve">переднем конце тынзян имеет костяшку — сармик 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>с двумя отверстиями (малым и большим), через кото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softHyphen/>
        <w:t xml:space="preserve">рые протянут сам тынзян, образующий петлю. Длина </w:t>
      </w:r>
      <w:r w:rsidRPr="00312B21">
        <w:rPr>
          <w:rFonts w:ascii="Times New Roman" w:eastAsia="Times New Roman" w:hAnsi="Times New Roman" w:cs="Times New Roman"/>
          <w:color w:val="000000"/>
          <w:spacing w:val="6"/>
          <w:w w:val="105"/>
          <w:sz w:val="26"/>
          <w:szCs w:val="26"/>
          <w:lang w:eastAsia="ru-RU"/>
        </w:rPr>
        <w:t>тынзяна не ограничена.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>Тынзян выпускается сильным броском с открытой ладони.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w w:val="105"/>
          <w:sz w:val="26"/>
          <w:szCs w:val="26"/>
          <w:lang w:eastAsia="ru-RU"/>
        </w:rPr>
        <w:t>Занятия № 6—12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8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w w:val="105"/>
          <w:sz w:val="26"/>
          <w:szCs w:val="26"/>
          <w:lang w:eastAsia="ru-RU"/>
        </w:rPr>
        <w:t>Разминка.</w:t>
      </w:r>
    </w:p>
    <w:p w:rsidR="00312B21" w:rsidRPr="00312B21" w:rsidRDefault="00312B21" w:rsidP="00312B21">
      <w:pPr>
        <w:widowControl w:val="0"/>
        <w:numPr>
          <w:ilvl w:val="0"/>
          <w:numId w:val="8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5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w w:val="105"/>
          <w:sz w:val="26"/>
          <w:szCs w:val="26"/>
          <w:lang w:eastAsia="ru-RU"/>
        </w:rPr>
        <w:t>Ходьба (разновидности ходьбы).</w:t>
      </w:r>
    </w:p>
    <w:p w:rsidR="00312B21" w:rsidRPr="00312B21" w:rsidRDefault="00312B21" w:rsidP="00312B21">
      <w:pPr>
        <w:widowControl w:val="0"/>
        <w:numPr>
          <w:ilvl w:val="0"/>
          <w:numId w:val="8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w w:val="105"/>
          <w:sz w:val="26"/>
          <w:szCs w:val="26"/>
          <w:lang w:eastAsia="ru-RU"/>
        </w:rPr>
        <w:t>Прыжкообразный бег.</w:t>
      </w:r>
    </w:p>
    <w:p w:rsidR="00312B21" w:rsidRPr="00312B21" w:rsidRDefault="00312B21" w:rsidP="00312B21">
      <w:pPr>
        <w:widowControl w:val="0"/>
        <w:numPr>
          <w:ilvl w:val="0"/>
          <w:numId w:val="9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t>Прыжки на одной ноге (30 раз), затем — на дру</w:t>
      </w:r>
      <w:r w:rsidRPr="00312B21">
        <w:rPr>
          <w:rFonts w:ascii="Times New Roman" w:eastAsia="Times New Roman" w:hAnsi="Times New Roman" w:cs="Times New Roman"/>
          <w:color w:val="000000"/>
          <w:spacing w:val="-1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7"/>
          <w:w w:val="105"/>
          <w:sz w:val="26"/>
          <w:szCs w:val="26"/>
          <w:lang w:eastAsia="ru-RU"/>
        </w:rPr>
        <w:t>гой.</w:t>
      </w:r>
    </w:p>
    <w:p w:rsidR="00312B21" w:rsidRPr="00312B21" w:rsidRDefault="00312B21" w:rsidP="00312B21">
      <w:pPr>
        <w:widowControl w:val="0"/>
        <w:numPr>
          <w:ilvl w:val="0"/>
          <w:numId w:val="8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19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t>Игра «Волокуша».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7"/>
          <w:w w:val="105"/>
          <w:sz w:val="26"/>
          <w:szCs w:val="26"/>
          <w:lang w:eastAsia="ru-RU"/>
        </w:rPr>
        <w:t xml:space="preserve">Задание 1. Тройной прыжок. Делим ребят на </w:t>
      </w: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2 команды, которые выполняют тройной прыжок: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w w:val="105"/>
          <w:sz w:val="26"/>
          <w:szCs w:val="26"/>
          <w:lang w:eastAsia="ru-RU"/>
        </w:rPr>
        <w:t>с места;</w:t>
      </w:r>
    </w:p>
    <w:p w:rsidR="00312B21" w:rsidRPr="00312B21" w:rsidRDefault="00312B21" w:rsidP="00312B2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05"/>
          <w:sz w:val="26"/>
          <w:szCs w:val="26"/>
          <w:lang w:eastAsia="ru-RU"/>
        </w:rPr>
        <w:t>с разбега.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>Задание 2. Прыжки через нарты.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w w:val="105"/>
          <w:sz w:val="26"/>
          <w:szCs w:val="26"/>
          <w:lang w:eastAsia="ru-RU"/>
        </w:rPr>
        <w:t>Задание 3. Обучение метанию топора на даль</w:t>
      </w:r>
      <w:r w:rsidRPr="00312B21">
        <w:rPr>
          <w:rFonts w:ascii="Times New Roman" w:eastAsia="Times New Roman" w:hAnsi="Times New Roman" w:cs="Times New Roman"/>
          <w:color w:val="000000"/>
          <w:spacing w:val="6"/>
          <w:w w:val="105"/>
          <w:sz w:val="26"/>
          <w:szCs w:val="26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8"/>
          <w:w w:val="105"/>
          <w:sz w:val="26"/>
          <w:szCs w:val="26"/>
          <w:lang w:eastAsia="ru-RU"/>
        </w:rPr>
        <w:t>ность.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w w:val="105"/>
          <w:sz w:val="26"/>
          <w:szCs w:val="26"/>
          <w:lang w:eastAsia="ru-RU"/>
        </w:rPr>
        <w:t xml:space="preserve">Метание топора на дальность — это интересный </w:t>
      </w:r>
      <w:r w:rsidRPr="00312B21">
        <w:rPr>
          <w:rFonts w:ascii="Times New Roman" w:eastAsia="Times New Roman" w:hAnsi="Times New Roman" w:cs="Times New Roman"/>
          <w:color w:val="000000"/>
          <w:spacing w:val="3"/>
          <w:w w:val="105"/>
          <w:sz w:val="26"/>
          <w:szCs w:val="26"/>
          <w:lang w:eastAsia="ru-RU"/>
        </w:rPr>
        <w:t>и сложный вид северного многоборья. Топор всегда</w:t>
      </w:r>
      <w:r w:rsidRPr="00312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был промысловым инструментом охотника, оленево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да, рыбака.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 помощью специального топорика оленевод мог 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подсечь на расстоянии ногу оленя и потом его заарка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нить.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проводятся на ровной площадке.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Ширина коридора 40 м, длина 200—250 м и более.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Боковые границы коридора обозначаются натянутым 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земле шнуром и цифровой разметкой через каж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дые 5 м. Результат не засчитывается, если участник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вышел за границу сектора для метания. У северного многоборья немало тонкостей, например, вес топора 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должен быть не менее 360 г, общая длина не менее </w:t>
      </w:r>
      <w:r w:rsidRPr="00312B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50 см.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Топор изготавливается только из березовой, ли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ственничной, сосновой или кедровой древесины.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Соревнования проводятся на ровной земляной пло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щадке. После зоны разбега (20—25 м) оборудуется ме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сто первоначального отталкивания: доска по длине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вкапывается вровень с поверхностью земли перпенди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кулярно линии разбега. Для определения заступа на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кладывается планка.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Задание 4. Соревнования по перетягиванию палки 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делятся на личные, командные, лично-командные.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личных соревнованиях определяются места, заня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тые участниками в каждой весовой категории.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командных соревнованиях определяются места,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занятые командами.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В лично-командных соревнованиях одновременно 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определяются места, занятые участниками и команда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ми. По способу проведения соревнования по перетяги</w:t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ванию палки делятся:</w:t>
      </w:r>
    </w:p>
    <w:p w:rsidR="00312B21" w:rsidRPr="00312B21" w:rsidRDefault="00312B21" w:rsidP="00312B21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систему с выбыванием после двух пораже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ний;</w:t>
      </w:r>
    </w:p>
    <w:p w:rsidR="00312B21" w:rsidRPr="00312B21" w:rsidRDefault="00312B21" w:rsidP="00312B21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 систему с выбыванием после двух поражений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двух предварительных группах;</w:t>
      </w:r>
    </w:p>
    <w:p w:rsidR="00312B21" w:rsidRPr="00312B21" w:rsidRDefault="00312B21" w:rsidP="00312B21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соревнования с определением финалистов;</w:t>
      </w:r>
    </w:p>
    <w:p w:rsidR="00312B21" w:rsidRPr="00312B21" w:rsidRDefault="00312B21" w:rsidP="00312B21">
      <w:pPr>
        <w:widowControl w:val="0"/>
        <w:numPr>
          <w:ilvl w:val="0"/>
          <w:numId w:val="8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круговую систему без выбывания;</w:t>
      </w:r>
    </w:p>
    <w:p w:rsidR="00312B21" w:rsidRPr="00312B21" w:rsidRDefault="00312B21" w:rsidP="00312B21">
      <w:pPr>
        <w:widowControl w:val="0"/>
        <w:numPr>
          <w:ilvl w:val="0"/>
          <w:numId w:val="8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олимпийскую систему с выбыванием после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одного поражения.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Специальная подготовка многоборца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63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1.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Специальные подготовительные упражнения бе</w:t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гуна:</w:t>
      </w:r>
    </w:p>
    <w:p w:rsidR="00312B21" w:rsidRPr="00312B21" w:rsidRDefault="00312B21" w:rsidP="00312B21">
      <w:pPr>
        <w:widowControl w:val="0"/>
        <w:numPr>
          <w:ilvl w:val="0"/>
          <w:numId w:val="9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высоким подниманием бедра.</w:t>
      </w:r>
    </w:p>
    <w:p w:rsidR="00312B21" w:rsidRPr="00312B21" w:rsidRDefault="00312B21" w:rsidP="00312B21">
      <w:pPr>
        <w:widowControl w:val="0"/>
        <w:numPr>
          <w:ilvl w:val="0"/>
          <w:numId w:val="9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Поворотные прыжки с одной ноги на другую.</w:t>
      </w:r>
    </w:p>
    <w:p w:rsidR="00312B21" w:rsidRPr="00312B21" w:rsidRDefault="00312B21" w:rsidP="00312B21">
      <w:pPr>
        <w:widowControl w:val="0"/>
        <w:numPr>
          <w:ilvl w:val="0"/>
          <w:numId w:val="9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Бег с ускорением.</w:t>
      </w:r>
    </w:p>
    <w:p w:rsidR="00312B21" w:rsidRPr="00312B21" w:rsidRDefault="00312B21" w:rsidP="00312B21">
      <w:pPr>
        <w:widowControl w:val="0"/>
        <w:numPr>
          <w:ilvl w:val="0"/>
          <w:numId w:val="9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Бег с преодолением 2—3 препятствий.</w:t>
      </w:r>
    </w:p>
    <w:p w:rsidR="00312B21" w:rsidRPr="00312B21" w:rsidRDefault="00312B21" w:rsidP="00312B21">
      <w:pPr>
        <w:widowControl w:val="0"/>
        <w:numPr>
          <w:ilvl w:val="0"/>
          <w:numId w:val="9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Челночный бег.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Специальные   подготовительные   упражнения </w:t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прыгуна:</w:t>
      </w:r>
    </w:p>
    <w:p w:rsidR="00312B21" w:rsidRPr="00312B21" w:rsidRDefault="00312B21" w:rsidP="00312B21">
      <w:pPr>
        <w:widowControl w:val="0"/>
        <w:numPr>
          <w:ilvl w:val="0"/>
          <w:numId w:val="9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Выпрыгивания с поочередным отталкиванием 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вверх, бедро под прямым углом.</w:t>
      </w:r>
    </w:p>
    <w:p w:rsidR="00312B21" w:rsidRPr="00312B21" w:rsidRDefault="00312B21" w:rsidP="00312B21">
      <w:pPr>
        <w:widowControl w:val="0"/>
        <w:numPr>
          <w:ilvl w:val="0"/>
          <w:numId w:val="9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Прыжки на двух ногах с касанием пятками яго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диц.</w:t>
      </w:r>
    </w:p>
    <w:p w:rsidR="00312B21" w:rsidRPr="00312B21" w:rsidRDefault="00312B21" w:rsidP="00312B21">
      <w:pPr>
        <w:widowControl w:val="0"/>
        <w:numPr>
          <w:ilvl w:val="0"/>
          <w:numId w:val="9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Прыжки «ножницы» с продвижением вперед.</w:t>
      </w:r>
    </w:p>
    <w:p w:rsidR="00312B21" w:rsidRPr="00312B21" w:rsidRDefault="00312B21" w:rsidP="00312B21">
      <w:pPr>
        <w:widowControl w:val="0"/>
        <w:numPr>
          <w:ilvl w:val="0"/>
          <w:numId w:val="9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Игра «Волокуша».</w:t>
      </w:r>
    </w:p>
    <w:p w:rsidR="00312B21" w:rsidRPr="00312B21" w:rsidRDefault="00312B21" w:rsidP="00312B21">
      <w:pPr>
        <w:widowControl w:val="0"/>
        <w:numPr>
          <w:ilvl w:val="0"/>
          <w:numId w:val="9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Прыжки с преодолением препятствий.</w:t>
      </w:r>
    </w:p>
    <w:p w:rsidR="00312B21" w:rsidRPr="00312B21" w:rsidRDefault="00312B21" w:rsidP="00312B21">
      <w:pPr>
        <w:widowControl w:val="0"/>
        <w:numPr>
          <w:ilvl w:val="0"/>
          <w:numId w:val="9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Прыжки со скакалкой (200 прыжков).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3.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Силовая подготовка спортсмена:</w:t>
      </w:r>
    </w:p>
    <w:p w:rsidR="00312B21" w:rsidRPr="00312B21" w:rsidRDefault="00312B21" w:rsidP="00312B21">
      <w:pPr>
        <w:widowControl w:val="0"/>
        <w:numPr>
          <w:ilvl w:val="0"/>
          <w:numId w:val="9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Прыжки через нарты.</w:t>
      </w:r>
    </w:p>
    <w:p w:rsidR="00312B21" w:rsidRPr="00312B21" w:rsidRDefault="00312B21" w:rsidP="00312B21">
      <w:pPr>
        <w:widowControl w:val="0"/>
        <w:numPr>
          <w:ilvl w:val="0"/>
          <w:numId w:val="9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Бег с палкой на 3 км.</w:t>
      </w:r>
    </w:p>
    <w:p w:rsidR="00312B21" w:rsidRPr="00312B21" w:rsidRDefault="00312B21" w:rsidP="00312B21">
      <w:pPr>
        <w:widowControl w:val="0"/>
        <w:numPr>
          <w:ilvl w:val="0"/>
          <w:numId w:val="9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Тройные прыжки.</w:t>
      </w:r>
    </w:p>
    <w:p w:rsidR="00312B21" w:rsidRPr="00312B21" w:rsidRDefault="00312B21" w:rsidP="00312B21">
      <w:pPr>
        <w:widowControl w:val="0"/>
        <w:numPr>
          <w:ilvl w:val="0"/>
          <w:numId w:val="9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Метание топора на дальность.</w:t>
      </w:r>
    </w:p>
    <w:p w:rsidR="00312B21" w:rsidRPr="00312B21" w:rsidRDefault="00312B21" w:rsidP="00312B21">
      <w:pPr>
        <w:widowControl w:val="0"/>
        <w:numPr>
          <w:ilvl w:val="0"/>
          <w:numId w:val="9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Метание тынзяна на хорей (высота шеста 3 м,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радиус для броска 15 м).</w:t>
      </w:r>
    </w:p>
    <w:p w:rsidR="00312B21" w:rsidRPr="00312B21" w:rsidRDefault="00312B21" w:rsidP="00312B21">
      <w:pPr>
        <w:widowControl w:val="0"/>
        <w:numPr>
          <w:ilvl w:val="0"/>
          <w:numId w:val="9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sectPr w:rsidR="00312B21" w:rsidRPr="00312B21" w:rsidSect="00BC39D6">
          <w:pgSz w:w="11909" w:h="16834"/>
          <w:pgMar w:top="1440" w:right="1419" w:bottom="720" w:left="1276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СОДЕРЖАНИЕ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2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Предисловие</w:t>
      </w:r>
      <w:r w:rsidRPr="00312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2"/>
        </w:tabs>
        <w:autoSpaceDE w:val="0"/>
        <w:autoSpaceDN w:val="0"/>
        <w:adjustRightInd w:val="0"/>
        <w:spacing w:before="101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Народные национальные игры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5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Бурые медведи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Солнышко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Леший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Утка и утята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6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Нерпа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Вытяни из круга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Липкие пеньки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7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Невод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Баба-Яга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Рыбаки и рыбки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8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Медведь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ягоду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9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Веселые медвежата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Борьба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Прятки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10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Бег на трех ногах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Прыгуны....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Перемена мест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  <w:t>11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Полк и олени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Перетягивание каната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12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Меткий охотник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Охота на куропаток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Стрелки из лука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13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Успей поймать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14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Оленьи гонки на тройках.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Солнце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440" w:right="3140" w:bottom="720" w:left="2366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59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Шайбу за круг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14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5995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Эстафеты на санках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15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59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Прыгуны и бегуны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16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Взятие холма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59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Волокуша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17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Загони в озеро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Удержись на бревне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Преодолей ров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18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Скороходы-снегоступы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Отбивка оленей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19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Свободное место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59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Удержись на качалке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20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сойди с бруска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Запомни название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21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Тихое пение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22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Выталкивание палкой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58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Детские   игры,    собранные   и   придуманные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учащимися Тазовской школы-интерната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24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Живая кочка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Запомни предмет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25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Найди предмет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Хищник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Цепи кованые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26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оленей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Ловкий оленевод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Светофор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27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Царь-горох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28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Косолапый медвежонок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Бездомный заяц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Тир на снегу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29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Третий лишний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Кто быстрее?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80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6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Охотники и утки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5"/>
        </w:tabs>
        <w:autoSpaceDE w:val="0"/>
        <w:autoSpaceDN w:val="0"/>
        <w:adjustRightInd w:val="0"/>
        <w:spacing w:before="19" w:after="0" w:line="3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Русские считалки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31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3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Ненецкие пословицы и поговорки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33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3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Загадки.......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34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440" w:right="2405" w:bottom="720" w:left="3124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Программно-методические материалы по физическому воспитанию для учителя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before="274"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Распределение учебного времени на различные</w:t>
      </w: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виды программного материала уроков физиче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ской культуры с 1 по 11 класс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40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before="163" w:after="0" w:line="274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 по физическому воспитанию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учащихся 1—3 классов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41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before="58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Легкая атлетика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Подвижные игры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42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Национальные виды спорта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43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Гимнастика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Лыжная подготовка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44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before="154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Тематический план по физическому воспитанию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учащихся 4 класса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6"/>
        </w:tabs>
        <w:autoSpaceDE w:val="0"/>
        <w:autoSpaceDN w:val="0"/>
        <w:adjustRightInd w:val="0"/>
        <w:spacing w:before="58"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Легкая атлетика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Подвижные и спортивные игры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45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Гимнастика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46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Национальные виды спорта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47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1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Лыжи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before="163" w:after="0" w:line="269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 по физическому воспитанию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учащихся 5—6 классов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48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6"/>
        </w:tabs>
        <w:autoSpaceDE w:val="0"/>
        <w:autoSpaceDN w:val="0"/>
        <w:adjustRightInd w:val="0"/>
        <w:spacing w:before="58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Легкая атлетика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Подвижные и спортивные игры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49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Гимнастика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50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11 </w:t>
      </w:r>
      <w:r w:rsidRPr="00312B21">
        <w:rPr>
          <w:rFonts w:ascii="Times New Roman" w:eastAsia="Times New Roman" w:hAnsi="Times New Roman" w:cs="Times New Roman"/>
          <w:smallCaps/>
          <w:color w:val="000000"/>
          <w:spacing w:val="-14"/>
          <w:sz w:val="28"/>
          <w:szCs w:val="28"/>
          <w:lang w:val="en-US" w:eastAsia="ru-RU"/>
        </w:rPr>
        <w:t>mi</w:t>
      </w:r>
      <w:r w:rsidRPr="00312B21">
        <w:rPr>
          <w:rFonts w:ascii="Times New Roman" w:eastAsia="Times New Roman" w:hAnsi="Times New Roman" w:cs="Times New Roman"/>
          <w:smallCaps/>
          <w:color w:val="000000"/>
          <w:spacing w:val="-14"/>
          <w:sz w:val="28"/>
          <w:szCs w:val="28"/>
          <w:lang w:eastAsia="ru-RU"/>
        </w:rPr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 w:eastAsia="ru-RU"/>
        </w:rPr>
        <w:t>i</w:t>
      </w:r>
      <w:r w:rsidRPr="00312B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  <w:r w:rsidRPr="00312B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 w:eastAsia="ru-RU"/>
        </w:rPr>
        <w:t>i</w:t>
      </w:r>
      <w:r w:rsidRPr="00312B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тональные виды спорта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.Пижмам подготовка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51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Тематический план по физическому воспитанию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учащихся 7 класса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before="38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Легкая атлетика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52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Подвижные и спортивные игры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53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9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Национальные* виды спорта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54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9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Лыжная подготовка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55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7"/>
          <w:sz w:val="28"/>
          <w:szCs w:val="28"/>
          <w:lang w:eastAsia="ru-RU"/>
        </w:rPr>
        <w:t>93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440" w:right="3214" w:bottom="720" w:left="2296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Тематический план по физическому воспитанию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учащихся 8—9 классов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55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2"/>
        </w:tabs>
        <w:autoSpaceDE w:val="0"/>
        <w:autoSpaceDN w:val="0"/>
        <w:adjustRightInd w:val="0"/>
        <w:spacing w:before="53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Легкая атлетика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Спортивные подвижные игры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56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0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Гимнастика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57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Ритмическая гимнастика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Силовые упражнения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58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Национальные виды спорта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59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7"/>
        </w:tabs>
        <w:autoSpaceDE w:val="0"/>
        <w:autoSpaceDN w:val="0"/>
        <w:adjustRightInd w:val="0"/>
        <w:spacing w:before="168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Тематический план по физическому воспитанию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учащихся 10—11 классов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77"/>
        </w:tabs>
        <w:autoSpaceDE w:val="0"/>
        <w:autoSpaceDN w:val="0"/>
        <w:adjustRightInd w:val="0"/>
        <w:spacing w:before="58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Гимнастика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Легкая атлетика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60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Баскетбол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61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Волейбол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62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Национальные виды спорта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63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before="264"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1—4 классы. Нагрузка и отдых в упражнениях,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направленных на развитие силовых способно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стей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64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Нагрузка и отдых в упражнениях, направлен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на развитие различных скоростных спо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собностей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65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класс. Учебные нормативы по освоению навы-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ков, умений, развитию двигательных ка</w:t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честв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66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класс. Учебные нормативы по освоению навы-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ков, умений, развитию двигательных ка</w:t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честв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67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класс. Учебные   нормативы   по   освоению   на-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выков, умений, развитию двигательных ка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честв 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  <w:lang w:eastAsia="ru-RU"/>
        </w:rPr>
        <w:t>68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класс. Учебные    нормативы  по  освоению  на-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выков, умений, развитию двигательных ка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честв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69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440" w:right="2480" w:bottom="720" w:left="3050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599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 класс. Учебные нормативы по освоению на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выков, умений, развитию двигательных ка</w:t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честв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70</w:t>
      </w:r>
    </w:p>
    <w:p w:rsidR="00312B21" w:rsidRPr="00312B21" w:rsidRDefault="00312B21" w:rsidP="00312B21">
      <w:pPr>
        <w:widowControl w:val="0"/>
        <w:numPr>
          <w:ilvl w:val="0"/>
          <w:numId w:val="94"/>
        </w:numPr>
        <w:shd w:val="clear" w:color="auto" w:fill="FFFFFF"/>
        <w:tabs>
          <w:tab w:val="left" w:pos="379"/>
          <w:tab w:val="left" w:leader="dot" w:pos="600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класс. Учебные  нормативы по освоению на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выков,   умений,   развитию  двигательных  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честв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71</w:t>
      </w:r>
    </w:p>
    <w:p w:rsidR="00312B21" w:rsidRPr="00312B21" w:rsidRDefault="00312B21" w:rsidP="00312B21">
      <w:pPr>
        <w:widowControl w:val="0"/>
        <w:numPr>
          <w:ilvl w:val="0"/>
          <w:numId w:val="94"/>
        </w:numPr>
        <w:shd w:val="clear" w:color="auto" w:fill="FFFFFF"/>
        <w:tabs>
          <w:tab w:val="left" w:pos="379"/>
          <w:tab w:val="left" w:leader="dot" w:pos="600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класс. Учебные  нормативы по освоению на</w:t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выков,   умений,   развитию  двигательных  ка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честв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72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before="110" w:after="0" w:line="269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Учебные   нормативы   по   национальным   видам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спорта северного многоборья (мальчики)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73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4"/>
        </w:tabs>
        <w:autoSpaceDE w:val="0"/>
        <w:autoSpaceDN w:val="0"/>
        <w:adjustRightInd w:val="0"/>
        <w:spacing w:before="110"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  нормативы   по   национальным   видам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спорта северного многоборья (девочки)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74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before="163" w:after="0" w:line="269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Обучение технике национальных видов спор</w:t>
      </w:r>
      <w:r w:rsidRPr="00312B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та (северное многоборье) для учащихся 1—</w:t>
      </w:r>
      <w:r w:rsidRPr="00312B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4 классов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75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86"/>
        </w:tabs>
        <w:autoSpaceDE w:val="0"/>
        <w:autoSpaceDN w:val="0"/>
        <w:adjustRightInd w:val="0"/>
        <w:spacing w:before="58" w:after="0" w:line="26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Цели и задачи физического воспитания уча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щихся начальной школы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24"/>
        </w:tabs>
        <w:autoSpaceDE w:val="0"/>
        <w:autoSpaceDN w:val="0"/>
        <w:adjustRightInd w:val="0"/>
        <w:spacing w:before="5" w:after="0" w:line="264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Освоение техники национальных видов спорта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(северное многоборье) для учащихся 5—8 клас</w:t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сов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12B2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83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техники национальных видов спорта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(северное многоборье) для учащихся 9—11 клас</w:t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12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312B2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сов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87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Специальная подготовка многоборца</w:t>
      </w:r>
      <w:r w:rsidRPr="0031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2B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90</w:t>
      </w:r>
    </w:p>
    <w:p w:rsidR="00312B21" w:rsidRPr="00312B21" w:rsidRDefault="00312B21" w:rsidP="00312B21">
      <w:pPr>
        <w:widowControl w:val="0"/>
        <w:shd w:val="clear" w:color="auto" w:fill="FFFFFF"/>
        <w:tabs>
          <w:tab w:val="left" w:leader="dot" w:pos="601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440" w:right="3206" w:bottom="720" w:left="2309" w:header="720" w:footer="720" w:gutter="0"/>
          <w:cols w:space="60"/>
          <w:noEndnote/>
        </w:sectPr>
      </w:pP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right="15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  <w:lang w:eastAsia="ru-RU"/>
        </w:rPr>
        <w:lastRenderedPageBreak/>
        <w:t xml:space="preserve">Учебное издание </w:t>
      </w:r>
      <w:r w:rsidRPr="00312B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Петр Никитович Богун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КАК ОСНОВА </w:t>
      </w:r>
      <w:r w:rsidRPr="00312B21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НАЦИОНАЛЬНЫХ ВИДОВ СПОРТА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283" w:after="0" w:line="211" w:lineRule="exact"/>
        <w:ind w:righ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Пособие для учителей физического воспитания, </w:t>
      </w:r>
      <w:r w:rsidRPr="00312B2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воспитателей школ-интернатов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68"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Редактор </w:t>
      </w:r>
      <w:r w:rsidRPr="00312B21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Т. А. Газарова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ХудожникА </w:t>
      </w:r>
      <w:r w:rsidRPr="00312B21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>В. Борисенко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Художественный редактор </w:t>
      </w:r>
      <w:r w:rsidRPr="00312B21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Л. Г. Епифанов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Техническое редактирование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и компьютерная верстка </w:t>
      </w:r>
      <w:r w:rsidRPr="00312B21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Г. А. Филичевой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Компьютерный набор </w:t>
      </w:r>
      <w:r w:rsidRPr="00312B21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Г. В. Богомазовой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Корректор </w:t>
      </w:r>
      <w:r w:rsidRPr="00312B21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Е. Н. Александрова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15" w:after="0" w:line="1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Лицензия ИД № 05824 от 12.09.2001.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Налоговая льгота —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Общероссийский классификатор продукции ОК 005-93-953000.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Подписано в печать с оригинал-макета 23.08.2004*. Формат 60 х 90 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 w:eastAsia="ru-RU"/>
        </w:rPr>
        <w:t>V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vertAlign w:val="subscript"/>
          <w:lang w:eastAsia="ru-RU"/>
        </w:rPr>
        <w:t>16</w:t>
      </w:r>
      <w:r w:rsidRPr="00312B2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Бумага офсетная.   Гарнитура школьная. Офсетная печать. </w:t>
      </w:r>
      <w:r w:rsidRPr="00312B2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Усл. печ. л. 6,0. Уч.-изд. л. 3,76. Тираж 3000 экз. Заказ № 852.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139" w:after="0" w:line="19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Санкт-Петербургский филиал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Федерального государственного унитарного предприятия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ордена Трудового Красного Знамени «Издательство «Просвещение»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Министерства Российской Федерации по делам печати,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телерадиовещания и средств массовых коммуникаций.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191104, Санкт-Петербург, Литейный пр., 37-39.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en-US" w:eastAsia="ru-RU"/>
        </w:rPr>
        <w:t>E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-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en-US" w:eastAsia="ru-RU"/>
        </w:rPr>
        <w:t>mail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 xml:space="preserve">: 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en-US" w:eastAsia="ru-RU"/>
        </w:rPr>
        <w:t>prosv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@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en-US" w:eastAsia="ru-RU"/>
        </w:rPr>
        <w:t>prosv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.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en-US" w:eastAsia="ru-RU"/>
        </w:rPr>
        <w:t>spb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.</w:t>
      </w:r>
      <w:r w:rsidRPr="00312B21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en-US" w:eastAsia="ru-RU"/>
        </w:rPr>
        <w:t>ru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before="67" w:after="0" w:line="1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Отпечатано в ОАО «Издательско-полиграфическое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ind w:right="8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B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предприятие «Искусство России» </w:t>
      </w:r>
      <w:r w:rsidRPr="00312B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198099, Санкт-Петербург, ул. Промышленная, 38/2.</w:t>
      </w:r>
    </w:p>
    <w:p w:rsidR="00312B21" w:rsidRPr="00312B21" w:rsidRDefault="00312B21" w:rsidP="00312B2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ind w:right="84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2B21" w:rsidRPr="00312B21">
          <w:pgSz w:w="11909" w:h="16834"/>
          <w:pgMar w:top="1440" w:right="2628" w:bottom="720" w:left="3554" w:header="720" w:footer="720" w:gutter="0"/>
          <w:cols w:space="60"/>
          <w:noEndnote/>
        </w:sectPr>
      </w:pPr>
    </w:p>
    <w:p w:rsidR="00312B21" w:rsidRPr="00312B21" w:rsidRDefault="00312B21" w:rsidP="00312B21">
      <w:pPr>
        <w:framePr w:h="11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4950" cy="723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21" w:rsidRPr="00312B21" w:rsidRDefault="00312B21" w:rsidP="00312B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26433" w:rsidRDefault="00B26433">
      <w:bookmarkStart w:id="0" w:name="_GoBack"/>
      <w:bookmarkEnd w:id="0"/>
    </w:p>
    <w:sectPr w:rsidR="00B26433">
      <w:pgSz w:w="11909" w:h="16834"/>
      <w:pgMar w:top="1440" w:right="1301" w:bottom="720" w:left="22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E263F6"/>
    <w:lvl w:ilvl="0">
      <w:numFmt w:val="bullet"/>
      <w:lvlText w:val="*"/>
      <w:lvlJc w:val="left"/>
    </w:lvl>
  </w:abstractNum>
  <w:abstractNum w:abstractNumId="1">
    <w:nsid w:val="00A906E0"/>
    <w:multiLevelType w:val="singleLevel"/>
    <w:tmpl w:val="4CCCBA1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0F0296B"/>
    <w:multiLevelType w:val="singleLevel"/>
    <w:tmpl w:val="4C1E93CC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23A1737"/>
    <w:multiLevelType w:val="singleLevel"/>
    <w:tmpl w:val="B60432E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37C4FA8"/>
    <w:multiLevelType w:val="singleLevel"/>
    <w:tmpl w:val="E02472C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3964D43"/>
    <w:multiLevelType w:val="singleLevel"/>
    <w:tmpl w:val="E02472C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04427463"/>
    <w:multiLevelType w:val="singleLevel"/>
    <w:tmpl w:val="E02472C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05203AAA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074C101E"/>
    <w:multiLevelType w:val="singleLevel"/>
    <w:tmpl w:val="51708A7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08444F88"/>
    <w:multiLevelType w:val="singleLevel"/>
    <w:tmpl w:val="CD68A0E6"/>
    <w:lvl w:ilvl="0">
      <w:start w:val="10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08F12CA4"/>
    <w:multiLevelType w:val="singleLevel"/>
    <w:tmpl w:val="1CC413D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09FD4EF8"/>
    <w:multiLevelType w:val="singleLevel"/>
    <w:tmpl w:val="51708A7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0E1A38DC"/>
    <w:multiLevelType w:val="singleLevel"/>
    <w:tmpl w:val="200E19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0F57384E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0F805EDE"/>
    <w:multiLevelType w:val="singleLevel"/>
    <w:tmpl w:val="57ACC01A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5">
    <w:nsid w:val="0F9575C3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11441852"/>
    <w:multiLevelType w:val="singleLevel"/>
    <w:tmpl w:val="5CD85AF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119B0B87"/>
    <w:multiLevelType w:val="singleLevel"/>
    <w:tmpl w:val="D218A338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11D547F3"/>
    <w:multiLevelType w:val="singleLevel"/>
    <w:tmpl w:val="200E19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15B15D77"/>
    <w:multiLevelType w:val="singleLevel"/>
    <w:tmpl w:val="E02472C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16742549"/>
    <w:multiLevelType w:val="singleLevel"/>
    <w:tmpl w:val="05D401A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19C141D8"/>
    <w:multiLevelType w:val="singleLevel"/>
    <w:tmpl w:val="DEC4BE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19C71B41"/>
    <w:multiLevelType w:val="singleLevel"/>
    <w:tmpl w:val="681ED3E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1A770939"/>
    <w:multiLevelType w:val="singleLevel"/>
    <w:tmpl w:val="1CC413D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>
    <w:nsid w:val="1AE44021"/>
    <w:multiLevelType w:val="singleLevel"/>
    <w:tmpl w:val="2692298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">
    <w:nsid w:val="1B751403"/>
    <w:multiLevelType w:val="singleLevel"/>
    <w:tmpl w:val="DCE0351C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1E30576F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204126E4"/>
    <w:multiLevelType w:val="singleLevel"/>
    <w:tmpl w:val="49EC39D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25D106B9"/>
    <w:multiLevelType w:val="singleLevel"/>
    <w:tmpl w:val="51708A7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2949209E"/>
    <w:multiLevelType w:val="singleLevel"/>
    <w:tmpl w:val="DEC4BE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29BC5D16"/>
    <w:multiLevelType w:val="singleLevel"/>
    <w:tmpl w:val="57ACC0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2A1E6C92"/>
    <w:multiLevelType w:val="singleLevel"/>
    <w:tmpl w:val="CF0EE194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2C4A5070"/>
    <w:multiLevelType w:val="singleLevel"/>
    <w:tmpl w:val="17B4C8BA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2DB00346"/>
    <w:multiLevelType w:val="singleLevel"/>
    <w:tmpl w:val="200E19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2EA77AC2"/>
    <w:multiLevelType w:val="singleLevel"/>
    <w:tmpl w:val="5124487C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31B35D87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31CA4FC6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32B04483"/>
    <w:multiLevelType w:val="singleLevel"/>
    <w:tmpl w:val="4F1C53A8"/>
    <w:lvl w:ilvl="0">
      <w:start w:val="6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8">
    <w:nsid w:val="342951BC"/>
    <w:multiLevelType w:val="singleLevel"/>
    <w:tmpl w:val="E02472C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345A2C30"/>
    <w:multiLevelType w:val="singleLevel"/>
    <w:tmpl w:val="1CC413D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>
    <w:nsid w:val="36076CAA"/>
    <w:multiLevelType w:val="singleLevel"/>
    <w:tmpl w:val="EE747FB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1">
    <w:nsid w:val="365F1479"/>
    <w:multiLevelType w:val="singleLevel"/>
    <w:tmpl w:val="3E54AF1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2">
    <w:nsid w:val="38223B0B"/>
    <w:multiLevelType w:val="singleLevel"/>
    <w:tmpl w:val="57ACC0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>
    <w:nsid w:val="3D483A39"/>
    <w:multiLevelType w:val="singleLevel"/>
    <w:tmpl w:val="3E54AF1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4">
    <w:nsid w:val="403E582A"/>
    <w:multiLevelType w:val="singleLevel"/>
    <w:tmpl w:val="EE747F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5">
    <w:nsid w:val="405676B3"/>
    <w:multiLevelType w:val="singleLevel"/>
    <w:tmpl w:val="9B9C55A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6">
    <w:nsid w:val="434573FD"/>
    <w:multiLevelType w:val="singleLevel"/>
    <w:tmpl w:val="1CC413D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7">
    <w:nsid w:val="466B43B0"/>
    <w:multiLevelType w:val="singleLevel"/>
    <w:tmpl w:val="D0B440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8">
    <w:nsid w:val="46752A16"/>
    <w:multiLevelType w:val="singleLevel"/>
    <w:tmpl w:val="9B9C55A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9">
    <w:nsid w:val="481E7BED"/>
    <w:multiLevelType w:val="singleLevel"/>
    <w:tmpl w:val="200E19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0">
    <w:nsid w:val="49AD3CC3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1">
    <w:nsid w:val="4B3E40EC"/>
    <w:multiLevelType w:val="singleLevel"/>
    <w:tmpl w:val="05D401A6"/>
    <w:lvl w:ilvl="0">
      <w:start w:val="7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52">
    <w:nsid w:val="4BF53D09"/>
    <w:multiLevelType w:val="singleLevel"/>
    <w:tmpl w:val="92B220A4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3">
    <w:nsid w:val="4C94101F"/>
    <w:multiLevelType w:val="singleLevel"/>
    <w:tmpl w:val="51708A7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4">
    <w:nsid w:val="4DBC754F"/>
    <w:multiLevelType w:val="singleLevel"/>
    <w:tmpl w:val="4CCCBA1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5">
    <w:nsid w:val="500B0278"/>
    <w:multiLevelType w:val="singleLevel"/>
    <w:tmpl w:val="C9C0503E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6">
    <w:nsid w:val="515F7953"/>
    <w:multiLevelType w:val="singleLevel"/>
    <w:tmpl w:val="7DCC595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7">
    <w:nsid w:val="551965D8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8">
    <w:nsid w:val="56A709F7"/>
    <w:multiLevelType w:val="singleLevel"/>
    <w:tmpl w:val="05D401A6"/>
    <w:lvl w:ilvl="0">
      <w:start w:val="7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59">
    <w:nsid w:val="5A121FA1"/>
    <w:multiLevelType w:val="singleLevel"/>
    <w:tmpl w:val="D0B440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0">
    <w:nsid w:val="5B301840"/>
    <w:multiLevelType w:val="singleLevel"/>
    <w:tmpl w:val="02DE453C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1">
    <w:nsid w:val="5B7A1291"/>
    <w:multiLevelType w:val="singleLevel"/>
    <w:tmpl w:val="C412701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2">
    <w:nsid w:val="5CB14E4E"/>
    <w:multiLevelType w:val="singleLevel"/>
    <w:tmpl w:val="4CCCBA1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3">
    <w:nsid w:val="612225F9"/>
    <w:multiLevelType w:val="singleLevel"/>
    <w:tmpl w:val="3E54AF1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4">
    <w:nsid w:val="625363E8"/>
    <w:multiLevelType w:val="singleLevel"/>
    <w:tmpl w:val="1B26C64A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5">
    <w:nsid w:val="63D76A92"/>
    <w:multiLevelType w:val="singleLevel"/>
    <w:tmpl w:val="49EC39D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6">
    <w:nsid w:val="6526335B"/>
    <w:multiLevelType w:val="singleLevel"/>
    <w:tmpl w:val="EE747FB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7">
    <w:nsid w:val="67852681"/>
    <w:multiLevelType w:val="singleLevel"/>
    <w:tmpl w:val="05D401A6"/>
    <w:lvl w:ilvl="0">
      <w:start w:val="7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8">
    <w:nsid w:val="6B765039"/>
    <w:multiLevelType w:val="singleLevel"/>
    <w:tmpl w:val="1CC413D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9">
    <w:nsid w:val="6CAB320F"/>
    <w:multiLevelType w:val="singleLevel"/>
    <w:tmpl w:val="4CDE602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0">
    <w:nsid w:val="6E980153"/>
    <w:multiLevelType w:val="singleLevel"/>
    <w:tmpl w:val="DEC4BE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1">
    <w:nsid w:val="6FEE4658"/>
    <w:multiLevelType w:val="singleLevel"/>
    <w:tmpl w:val="49EC39D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2">
    <w:nsid w:val="71F50534"/>
    <w:multiLevelType w:val="singleLevel"/>
    <w:tmpl w:val="51708A7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3">
    <w:nsid w:val="726D1E86"/>
    <w:multiLevelType w:val="singleLevel"/>
    <w:tmpl w:val="269229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4">
    <w:nsid w:val="7566114C"/>
    <w:multiLevelType w:val="singleLevel"/>
    <w:tmpl w:val="628ACED0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5">
    <w:nsid w:val="77135E93"/>
    <w:multiLevelType w:val="singleLevel"/>
    <w:tmpl w:val="DEC4BE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6">
    <w:nsid w:val="77A42007"/>
    <w:multiLevelType w:val="singleLevel"/>
    <w:tmpl w:val="C412701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7">
    <w:nsid w:val="79BA27B0"/>
    <w:multiLevelType w:val="singleLevel"/>
    <w:tmpl w:val="E02472C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5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9"/>
  </w:num>
  <w:num w:numId="6">
    <w:abstractNumId w:val="58"/>
  </w:num>
  <w:num w:numId="7">
    <w:abstractNumId w:val="58"/>
    <w:lvlOverride w:ilvl="0">
      <w:lvl w:ilvl="0">
        <w:start w:val="7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2"/>
  </w:num>
  <w:num w:numId="9">
    <w:abstractNumId w:val="49"/>
  </w:num>
  <w:num w:numId="10">
    <w:abstractNumId w:val="20"/>
  </w:num>
  <w:num w:numId="11">
    <w:abstractNumId w:val="62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8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6"/>
  </w:num>
  <w:num w:numId="19">
    <w:abstractNumId w:val="46"/>
    <w:lvlOverride w:ilvl="0">
      <w:lvl w:ilvl="0">
        <w:start w:val="3"/>
        <w:numFmt w:val="decimal"/>
        <w:lvlText w:val="%1.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1"/>
  </w:num>
  <w:num w:numId="21">
    <w:abstractNumId w:val="41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7"/>
  </w:num>
  <w:num w:numId="23">
    <w:abstractNumId w:val="18"/>
  </w:num>
  <w:num w:numId="24">
    <w:abstractNumId w:val="23"/>
  </w:num>
  <w:num w:numId="25">
    <w:abstractNumId w:val="33"/>
  </w:num>
  <w:num w:numId="26">
    <w:abstractNumId w:val="72"/>
  </w:num>
  <w:num w:numId="27">
    <w:abstractNumId w:val="45"/>
  </w:num>
  <w:num w:numId="28">
    <w:abstractNumId w:val="56"/>
  </w:num>
  <w:num w:numId="29">
    <w:abstractNumId w:val="51"/>
  </w:num>
  <w:num w:numId="30">
    <w:abstractNumId w:val="60"/>
  </w:num>
  <w:num w:numId="31">
    <w:abstractNumId w:val="50"/>
  </w:num>
  <w:num w:numId="32">
    <w:abstractNumId w:val="50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10"/>
  </w:num>
  <w:num w:numId="35">
    <w:abstractNumId w:val="32"/>
  </w:num>
  <w:num w:numId="36">
    <w:abstractNumId w:val="14"/>
  </w:num>
  <w:num w:numId="37">
    <w:abstractNumId w:val="14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7"/>
  </w:num>
  <w:num w:numId="39">
    <w:abstractNumId w:val="7"/>
  </w:num>
  <w:num w:numId="40">
    <w:abstractNumId w:val="36"/>
  </w:num>
  <w:num w:numId="41">
    <w:abstractNumId w:val="30"/>
  </w:num>
  <w:num w:numId="42">
    <w:abstractNumId w:val="39"/>
  </w:num>
  <w:num w:numId="43">
    <w:abstractNumId w:val="76"/>
  </w:num>
  <w:num w:numId="44">
    <w:abstractNumId w:val="42"/>
  </w:num>
  <w:num w:numId="45">
    <w:abstractNumId w:val="74"/>
  </w:num>
  <w:num w:numId="46">
    <w:abstractNumId w:val="53"/>
  </w:num>
  <w:num w:numId="47">
    <w:abstractNumId w:val="64"/>
  </w:num>
  <w:num w:numId="48">
    <w:abstractNumId w:val="64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61"/>
  </w:num>
  <w:num w:numId="50">
    <w:abstractNumId w:val="73"/>
  </w:num>
  <w:num w:numId="51">
    <w:abstractNumId w:val="59"/>
  </w:num>
  <w:num w:numId="52">
    <w:abstractNumId w:val="31"/>
  </w:num>
  <w:num w:numId="53">
    <w:abstractNumId w:val="40"/>
  </w:num>
  <w:num w:numId="54">
    <w:abstractNumId w:val="40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11"/>
  </w:num>
  <w:num w:numId="56">
    <w:abstractNumId w:val="16"/>
  </w:num>
  <w:num w:numId="57">
    <w:abstractNumId w:val="2"/>
  </w:num>
  <w:num w:numId="58">
    <w:abstractNumId w:val="37"/>
  </w:num>
  <w:num w:numId="59">
    <w:abstractNumId w:val="65"/>
  </w:num>
  <w:num w:numId="60">
    <w:abstractNumId w:val="26"/>
  </w:num>
  <w:num w:numId="61">
    <w:abstractNumId w:val="8"/>
  </w:num>
  <w:num w:numId="62">
    <w:abstractNumId w:val="66"/>
  </w:num>
  <w:num w:numId="63">
    <w:abstractNumId w:val="67"/>
  </w:num>
  <w:num w:numId="64">
    <w:abstractNumId w:val="67"/>
    <w:lvlOverride w:ilvl="0">
      <w:lvl w:ilvl="0">
        <w:start w:val="7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24"/>
  </w:num>
  <w:num w:numId="66">
    <w:abstractNumId w:val="57"/>
  </w:num>
  <w:num w:numId="67">
    <w:abstractNumId w:val="68"/>
  </w:num>
  <w:num w:numId="68">
    <w:abstractNumId w:val="25"/>
  </w:num>
  <w:num w:numId="69">
    <w:abstractNumId w:val="71"/>
  </w:num>
  <w:num w:numId="70">
    <w:abstractNumId w:val="22"/>
  </w:num>
  <w:num w:numId="71">
    <w:abstractNumId w:val="34"/>
  </w:num>
  <w:num w:numId="72">
    <w:abstractNumId w:val="27"/>
  </w:num>
  <w:num w:numId="73">
    <w:abstractNumId w:val="35"/>
  </w:num>
  <w:num w:numId="74">
    <w:abstractNumId w:val="13"/>
  </w:num>
  <w:num w:numId="75">
    <w:abstractNumId w:val="3"/>
  </w:num>
  <w:num w:numId="76">
    <w:abstractNumId w:val="43"/>
  </w:num>
  <w:num w:numId="77">
    <w:abstractNumId w:val="55"/>
  </w:num>
  <w:num w:numId="78">
    <w:abstractNumId w:val="63"/>
  </w:num>
  <w:num w:numId="79">
    <w:abstractNumId w:val="0"/>
    <w:lvlOverride w:ilvl="0">
      <w:lvl w:ilvl="0">
        <w:start w:val="65535"/>
        <w:numFmt w:val="bullet"/>
        <w:lvlText w:val="—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38"/>
  </w:num>
  <w:num w:numId="81">
    <w:abstractNumId w:val="38"/>
    <w:lvlOverride w:ilvl="0">
      <w:lvl w:ilvl="0">
        <w:start w:val="1"/>
        <w:numFmt w:val="decimal"/>
        <w:lvlText w:val="%1)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70"/>
  </w:num>
  <w:num w:numId="83">
    <w:abstractNumId w:val="19"/>
  </w:num>
  <w:num w:numId="84">
    <w:abstractNumId w:val="0"/>
    <w:lvlOverride w:ilvl="0">
      <w:lvl w:ilvl="0">
        <w:start w:val="65535"/>
        <w:numFmt w:val="bullet"/>
        <w:lvlText w:val="—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4"/>
  </w:num>
  <w:num w:numId="86">
    <w:abstractNumId w:val="29"/>
  </w:num>
  <w:num w:numId="87">
    <w:abstractNumId w:val="44"/>
  </w:num>
  <w:num w:numId="88">
    <w:abstractNumId w:val="5"/>
  </w:num>
  <w:num w:numId="89">
    <w:abstractNumId w:val="21"/>
  </w:num>
  <w:num w:numId="90">
    <w:abstractNumId w:val="2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75"/>
  </w:num>
  <w:num w:numId="92">
    <w:abstractNumId w:val="6"/>
  </w:num>
  <w:num w:numId="93">
    <w:abstractNumId w:val="77"/>
  </w:num>
  <w:num w:numId="94">
    <w:abstractNumId w:val="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D9"/>
    <w:rsid w:val="001E2ED9"/>
    <w:rsid w:val="00312B21"/>
    <w:rsid w:val="00B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12B21"/>
  </w:style>
  <w:style w:type="paragraph" w:styleId="a3">
    <w:name w:val="Balloon Text"/>
    <w:basedOn w:val="a"/>
    <w:link w:val="a4"/>
    <w:uiPriority w:val="99"/>
    <w:semiHidden/>
    <w:unhideWhenUsed/>
    <w:rsid w:val="0031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12B21"/>
  </w:style>
  <w:style w:type="paragraph" w:styleId="a3">
    <w:name w:val="Balloon Text"/>
    <w:basedOn w:val="a"/>
    <w:link w:val="a4"/>
    <w:uiPriority w:val="99"/>
    <w:semiHidden/>
    <w:unhideWhenUsed/>
    <w:rsid w:val="0031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8760</Words>
  <Characters>49932</Characters>
  <Application>Microsoft Office Word</Application>
  <DocSecurity>0</DocSecurity>
  <Lines>416</Lines>
  <Paragraphs>117</Paragraphs>
  <ScaleCrop>false</ScaleCrop>
  <Company/>
  <LinksUpToDate>false</LinksUpToDate>
  <CharactersWithSpaces>58575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2012-07-25T08:10:00Z</dcterms:created>
  <dcterms:modified xsi:type="dcterms:W3CDTF">2012-07-25T08:11:00Z</dcterms:modified>
</cp:coreProperties>
</file>