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42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6"/>
          <w:sz w:val="46"/>
          <w:szCs w:val="46"/>
          <w:lang w:eastAsia="ru-RU"/>
        </w:rPr>
        <w:t>Программно-методические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42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5"/>
          <w:sz w:val="46"/>
          <w:szCs w:val="46"/>
          <w:lang w:eastAsia="ru-RU"/>
        </w:rPr>
        <w:t>материалы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42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8"/>
          <w:sz w:val="46"/>
          <w:szCs w:val="46"/>
          <w:lang w:eastAsia="ru-RU"/>
        </w:rPr>
        <w:t xml:space="preserve">по физическому воспитанию </w:t>
      </w:r>
      <w:r w:rsidRPr="00312B21">
        <w:rPr>
          <w:rFonts w:ascii="Times New Roman" w:eastAsia="Times New Roman" w:hAnsi="Times New Roman" w:cs="Times New Roman"/>
          <w:color w:val="000000"/>
          <w:spacing w:val="16"/>
          <w:sz w:val="46"/>
          <w:szCs w:val="46"/>
          <w:lang w:eastAsia="ru-RU"/>
        </w:rPr>
        <w:t>для учителя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4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12B21" w:rsidRPr="00312B21" w:rsidSect="00125BD7">
          <w:pgSz w:w="11909" w:h="16834"/>
          <w:pgMar w:top="1440" w:right="1561" w:bottom="720" w:left="851" w:header="720" w:footer="720" w:gutter="0"/>
          <w:cols w:space="60"/>
          <w:noEndnote/>
        </w:sectPr>
      </w:pP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lastRenderedPageBreak/>
        <w:t xml:space="preserve">Распределение учебного времени на различные виды </w:t>
      </w:r>
      <w:r w:rsidRPr="00312B2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программного материала уроков физической культуры с 1 по 11 класс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11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(Сетка часов)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16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5"/>
        <w:gridCol w:w="710"/>
        <w:gridCol w:w="624"/>
        <w:gridCol w:w="586"/>
        <w:gridCol w:w="701"/>
        <w:gridCol w:w="701"/>
        <w:gridCol w:w="710"/>
        <w:gridCol w:w="624"/>
        <w:gridCol w:w="691"/>
        <w:gridCol w:w="672"/>
        <w:gridCol w:w="710"/>
        <w:gridCol w:w="730"/>
      </w:tblGrid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sz w:val="16"/>
                <w:szCs w:val="16"/>
                <w:lang w:eastAsia="ru-RU"/>
              </w:rPr>
              <w:t>1 кл.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2кл.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  <w:lang w:eastAsia="ru-RU"/>
              </w:rPr>
              <w:t>3 кл.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1"/>
                <w:sz w:val="18"/>
                <w:szCs w:val="18"/>
                <w:lang w:eastAsia="ru-RU"/>
              </w:rPr>
              <w:t>4 кл.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  <w:lang w:eastAsia="ru-RU"/>
              </w:rPr>
              <w:t>5 кл.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  <w:lang w:eastAsia="ru-RU"/>
              </w:rPr>
              <w:t>6 кл.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7кл.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>8кл.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9кл.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  <w:lang w:eastAsia="ru-RU"/>
              </w:rPr>
              <w:t>10 кл.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>Икл.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Основы знаний Навыки и умения</w:t>
            </w:r>
          </w:p>
        </w:tc>
        <w:tc>
          <w:tcPr>
            <w:tcW w:w="74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Распределение времени в часах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1. Легкая атлетика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2. Гимнастика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3. Подвижные игры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4. Спортивные игры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(волейбол, баскетбол,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футбол)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5. Национальные ви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ды спорта (северное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многоборье)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6. Лыжная подготов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7. Борьба, единобор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tabs>
                <w:tab w:val="left" w:leader="underscore" w:pos="4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tabs>
                <w:tab w:val="left" w:leader="underscore" w:pos="4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tabs>
                <w:tab w:val="left" w:leader="underscore" w:pos="3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tabs>
                <w:tab w:val="left" w:leader="underscore" w:pos="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8. Развитие двига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тельных навыков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12B21" w:rsidRPr="00312B21">
          <w:pgSz w:w="11909" w:h="16834"/>
          <w:pgMar w:top="1440" w:right="909" w:bottom="720" w:left="1016" w:header="720" w:footer="720" w:gutter="0"/>
          <w:cols w:space="60"/>
          <w:noEndnote/>
        </w:sectPr>
      </w:pP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Тематический план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right="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по физическому воспитанию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учащихся 1—3 классов</w:t>
      </w:r>
    </w:p>
    <w:p w:rsidR="00312B21" w:rsidRPr="00312B21" w:rsidRDefault="00312B21" w:rsidP="00312B21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302" w:after="0" w:line="269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Легкая атлетика — 8/10 часов</w:t>
      </w:r>
    </w:p>
    <w:p w:rsidR="00312B21" w:rsidRPr="00312B21" w:rsidRDefault="00312B21" w:rsidP="00312B21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Подвижные игры — 6/8 часов</w:t>
      </w:r>
    </w:p>
    <w:p w:rsidR="00312B21" w:rsidRPr="00312B21" w:rsidRDefault="00312B21" w:rsidP="00312B21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Национальные виды спорта — 6/8 часов</w:t>
      </w:r>
    </w:p>
    <w:p w:rsidR="00312B21" w:rsidRPr="00312B21" w:rsidRDefault="00312B21" w:rsidP="00312B21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Гимнастика — 16 часов</w:t>
      </w:r>
    </w:p>
    <w:p w:rsidR="00312B21" w:rsidRPr="00312B21" w:rsidRDefault="00312B21" w:rsidP="00312B21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Лыжная подготовка — 8/10 часов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40" w:after="0" w:line="446" w:lineRule="exact"/>
        <w:ind w:right="15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 xml:space="preserve">Легкая атлетика </w:t>
      </w:r>
      <w:r w:rsidRPr="00312B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34"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Навыки, умения.</w:t>
      </w:r>
    </w:p>
    <w:p w:rsidR="00312B21" w:rsidRPr="00312B21" w:rsidRDefault="00312B21" w:rsidP="00312B21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Строевые упражнения, размыкание и смыкание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шеренги приставными шагами. Построение в 2 ше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ренги. Противоходы, ходьба «змейкой».</w:t>
      </w:r>
    </w:p>
    <w:p w:rsidR="00312B21" w:rsidRPr="00312B21" w:rsidRDefault="00312B21" w:rsidP="00312B21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Ходьба с изменением ширины шага.</w:t>
      </w:r>
    </w:p>
    <w:p w:rsidR="00312B21" w:rsidRPr="00312B21" w:rsidRDefault="00312B21" w:rsidP="00312B21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Освоение навыков бега: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бег с изменением направления;</w:t>
      </w:r>
    </w:p>
    <w:p w:rsidR="00312B21" w:rsidRPr="00312B21" w:rsidRDefault="00312B21" w:rsidP="00312B21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повторные бега (2—3 раза по 30 м);</w:t>
      </w:r>
    </w:p>
    <w:p w:rsidR="00312B21" w:rsidRPr="00312B21" w:rsidRDefault="00312B21" w:rsidP="00312B21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челночный бег;</w:t>
      </w:r>
    </w:p>
    <w:p w:rsidR="00312B21" w:rsidRPr="00312B21" w:rsidRDefault="00312B21" w:rsidP="00312B21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бег с преодолением препятствий;</w:t>
      </w:r>
    </w:p>
    <w:p w:rsidR="00312B21" w:rsidRPr="00312B21" w:rsidRDefault="00312B21" w:rsidP="00312B21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бег на скорость (30 м, 60 м).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4" w:lineRule="exact"/>
        <w:ind w:right="480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Прыжки в длину с места, с разбега.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Многоскоки (тройные, пятерные, десятерные).</w:t>
      </w:r>
    </w:p>
    <w:p w:rsidR="00312B21" w:rsidRPr="00312B21" w:rsidRDefault="00312B21" w:rsidP="00312B21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с преодолением препятствий.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6.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Эстафеты   с   прыжками   на   одной   ноге   (до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10 прыжков).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площадке с прыжками и «осаливанием».</w:t>
      </w:r>
    </w:p>
    <w:p w:rsidR="00312B21" w:rsidRPr="00312B21" w:rsidRDefault="00312B21" w:rsidP="00312B21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Метание в цель с расстояния 4—6 м по медленно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катящемуся мячу. Метание в квадратную мишень.</w:t>
      </w:r>
    </w:p>
    <w:p w:rsidR="00312B21" w:rsidRPr="00312B21" w:rsidRDefault="00312B21" w:rsidP="00312B21">
      <w:pPr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на дальность.</w:t>
      </w:r>
    </w:p>
    <w:p w:rsidR="00312B21" w:rsidRPr="00312B21" w:rsidRDefault="00312B21" w:rsidP="00312B21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Бег на время (5 мин, до 8 мин). Кросс на рассто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яние (1 км).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10.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Метание набивных мячей весом до 1 кг.</w:t>
      </w:r>
    </w:p>
    <w:p w:rsidR="00312B21" w:rsidRPr="00312B21" w:rsidRDefault="00312B21" w:rsidP="00312B21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Введение    понятий    «эстафета»,    «команда»,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«старт», «финиш».</w:t>
      </w:r>
    </w:p>
    <w:p w:rsidR="00312B21" w:rsidRPr="00312B21" w:rsidRDefault="00312B21" w:rsidP="00312B21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Проведение игр «Цепи кованые», «Бездомный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заяц», «Ловля оленя».</w:t>
      </w:r>
    </w:p>
    <w:p w:rsidR="00312B21" w:rsidRPr="00312B21" w:rsidRDefault="00312B21" w:rsidP="00312B21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Прыжки через длинную и короткую скакалку.</w:t>
      </w:r>
    </w:p>
    <w:p w:rsidR="00312B21" w:rsidRPr="00312B21" w:rsidRDefault="00312B21" w:rsidP="00312B21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Комбинированные эстафеты с использованием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бега, прыжков, переползаний, бега с переноской гру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 и т. д.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59" w:after="0" w:line="437" w:lineRule="exact"/>
        <w:ind w:right="16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  <w:t xml:space="preserve">Подвижные игры </w:t>
      </w:r>
      <w:r w:rsidRPr="00312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34" w:after="0" w:line="269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Развитие гибкости, быстроты движений, выносли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вости, силы.</w:t>
      </w:r>
    </w:p>
    <w:p w:rsidR="00312B21" w:rsidRPr="00312B21" w:rsidRDefault="00312B21" w:rsidP="00312B21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Изучение челночного бега (3 раза по 5 м; 3 раза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 10 м).</w:t>
      </w:r>
    </w:p>
    <w:p w:rsidR="00312B21" w:rsidRPr="00312B21" w:rsidRDefault="00312B21" w:rsidP="00312B21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Бег с преодолением препятствий (мячи, палки,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стойки, скамейки).</w:t>
      </w:r>
    </w:p>
    <w:p w:rsidR="00312B21" w:rsidRPr="00312B21" w:rsidRDefault="00312B21" w:rsidP="00312B21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Общеразвивающие упражнения с предметами.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Проведение игры «Бег за флажками».</w:t>
      </w:r>
    </w:p>
    <w:p w:rsidR="00312B21" w:rsidRPr="00312B21" w:rsidRDefault="00312B21" w:rsidP="00312B21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Строевые упражнения. Комплекс упражнений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утренней гимнастики. Игра «Попади в цель».</w:t>
      </w:r>
    </w:p>
    <w:p w:rsidR="00312B21" w:rsidRPr="00312B21" w:rsidRDefault="00312B21" w:rsidP="00312B21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Общеразвивающие упражнения, эстафеты с бас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кетбольными мячами, игры «Гонка мячей по кругу»,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«Охотники и утки». Передачи мяча на скорость.</w:t>
      </w:r>
    </w:p>
    <w:p w:rsidR="00312B21" w:rsidRPr="00312B21" w:rsidRDefault="00312B21" w:rsidP="00312B21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Прыжковые упражнения на одной ноге, на двух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ногах.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Эстафеты со скамейками.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Проведение игры «Прыжки по полоскам», а также 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игр с ведением мяча.</w:t>
      </w:r>
    </w:p>
    <w:p w:rsidR="00312B21" w:rsidRPr="00312B21" w:rsidRDefault="00312B21" w:rsidP="00312B21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Ловля и передачи мяча на месте, в движении,</w:t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«треугольник». Ведение мяча с изменением направ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ления. Игра «Снайперы».</w:t>
      </w:r>
    </w:p>
    <w:p w:rsidR="00312B21" w:rsidRPr="00312B21" w:rsidRDefault="00312B21" w:rsidP="00312B21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Метание больших и малых мячей в цель и на</w:t>
      </w:r>
      <w:r w:rsidRPr="00312B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дальность.   Игры   «Запомни   предмет», ''«Косолапый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  <w:t>медвежонок», «Ловля оленей».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442" w:lineRule="exact"/>
        <w:ind w:right="15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 xml:space="preserve">Национальные виды спорта </w:t>
      </w:r>
      <w:r w:rsidRPr="00312B2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numPr>
          <w:ilvl w:val="0"/>
          <w:numId w:val="1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139" w:after="0" w:line="259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занятиям националь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ными видами спорта. Проверка умений и навыков</w:t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двигательной активности в начальный период обуче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ния.  Игры: «Взятие крепости», «Рыбаки и рыбки»,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«Восьмискоки».</w:t>
      </w:r>
    </w:p>
    <w:p w:rsidR="00312B21" w:rsidRPr="00312B21" w:rsidRDefault="00312B21" w:rsidP="00312B21">
      <w:pPr>
        <w:widowControl w:val="0"/>
        <w:numPr>
          <w:ilvl w:val="0"/>
          <w:numId w:val="1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Развитие быстроты движения: преодоление пре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пятствий, прыжки. Игра «Ловкий оленевод».</w:t>
      </w:r>
    </w:p>
    <w:p w:rsidR="00312B21" w:rsidRPr="00312B21" w:rsidRDefault="00312B21" w:rsidP="00312B21">
      <w:pPr>
        <w:widowControl w:val="0"/>
        <w:numPr>
          <w:ilvl w:val="0"/>
          <w:numId w:val="1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Развитие прыжковых качеств. Элементы мета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ния тынзяна в цель.</w:t>
      </w:r>
    </w:p>
    <w:p w:rsidR="00312B21" w:rsidRPr="00312B21" w:rsidRDefault="00312B21" w:rsidP="00312B21">
      <w:pPr>
        <w:widowControl w:val="0"/>
        <w:numPr>
          <w:ilvl w:val="0"/>
          <w:numId w:val="1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элементам прыжков через нарты.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50" w:after="0" w:line="432" w:lineRule="exact"/>
        <w:ind w:right="16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18"/>
          <w:sz w:val="28"/>
          <w:szCs w:val="28"/>
          <w:lang w:eastAsia="ru-RU"/>
        </w:rPr>
        <w:t xml:space="preserve">Гимнастика </w:t>
      </w:r>
      <w:r w:rsidRPr="00312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numPr>
          <w:ilvl w:val="0"/>
          <w:numId w:val="1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25" w:after="0" w:line="259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Лазание и переползание-лазание по наклонной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скамейке в упоре, стоя на коленях, в упоре лежа, лежа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животе, подтягиваясь на руках.</w:t>
      </w:r>
    </w:p>
    <w:p w:rsidR="00312B21" w:rsidRPr="00312B21" w:rsidRDefault="00312B21" w:rsidP="00312B21">
      <w:pPr>
        <w:widowControl w:val="0"/>
        <w:numPr>
          <w:ilvl w:val="0"/>
          <w:numId w:val="1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Переползание через препятствие.</w:t>
      </w:r>
    </w:p>
    <w:p w:rsidR="00312B21" w:rsidRPr="00312B21" w:rsidRDefault="00312B21" w:rsidP="00312B21">
      <w:pPr>
        <w:widowControl w:val="0"/>
        <w:numPr>
          <w:ilvl w:val="0"/>
          <w:numId w:val="1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Упражнения на равновесие: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ходьба по бревну и повороты на носках, на одной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ноге и т. д.;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ходьба по бревну приставными шагами;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приседание и переход в упор присев, упор стоя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коленях, сед, соскок.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4.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Акробатика: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перекаты в группировке с последующей опорой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за головой;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2—3 кувырка вперед;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стойка на лопатках;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«мост» из положения лежа на спине.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5.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Висы и упоры на гимнастической стенке, бревне.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Сгибание ног в висе: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 на согнутых руках;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подтягивание в висе;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0"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упоры лежа и стоя на коленях.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12B21" w:rsidRPr="00312B21" w:rsidSect="00125BD7">
          <w:pgSz w:w="11909" w:h="16834"/>
          <w:pgMar w:top="1440" w:right="1277" w:bottom="720" w:left="993" w:header="720" w:footer="720" w:gutter="0"/>
          <w:cols w:space="60"/>
          <w:noEndnote/>
        </w:sectPr>
      </w:pPr>
    </w:p>
    <w:p w:rsidR="00312B21" w:rsidRPr="00312B21" w:rsidRDefault="00312B21" w:rsidP="00312B2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lastRenderedPageBreak/>
        <w:t>6.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Танцевальные упражнения: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шаги галопа в парах;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приставные шаги;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5"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полька;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сочетание изученных танцевальных шагов;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русский медленный шаг.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7.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Подвижные   игры   «Бездомный заяц»,   «Бег на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трех ногах».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Лыжная подготовка</w:t>
      </w:r>
    </w:p>
    <w:p w:rsidR="00312B21" w:rsidRPr="00312B21" w:rsidRDefault="00312B21" w:rsidP="00312B21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158" w:after="0" w:line="264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Изучение   скользящего   шага,    попеременного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  <w:t>двухшажного хода.</w:t>
      </w:r>
    </w:p>
    <w:p w:rsidR="00312B21" w:rsidRPr="00312B21" w:rsidRDefault="00312B21" w:rsidP="00312B21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 флажками (дистанция 100 м).</w:t>
      </w:r>
    </w:p>
    <w:p w:rsidR="00312B21" w:rsidRPr="00312B21" w:rsidRDefault="00312B21" w:rsidP="00312B21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10" w:after="0" w:line="264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Спуски с пологих склонов с прохождением ворот</w:t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 лыжных палок.</w:t>
      </w:r>
    </w:p>
    <w:p w:rsidR="00312B21" w:rsidRPr="00312B21" w:rsidRDefault="00312B21" w:rsidP="00312B21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10" w:after="0" w:line="264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Торможение «плугом». Подъем «лесенкой».</w:t>
      </w:r>
    </w:p>
    <w:p w:rsidR="00312B21" w:rsidRPr="00312B21" w:rsidRDefault="00312B21" w:rsidP="00312B21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Прохождение дистанции 500 м.</w:t>
      </w:r>
    </w:p>
    <w:p w:rsidR="00312B21" w:rsidRPr="00312B21" w:rsidRDefault="00312B21" w:rsidP="00312B21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Прохождение дистанции 1000 м.</w:t>
      </w:r>
    </w:p>
    <w:p w:rsidR="00312B21" w:rsidRPr="00312B21" w:rsidRDefault="00312B21" w:rsidP="00312B21">
      <w:pPr>
        <w:widowControl w:val="0"/>
        <w:numPr>
          <w:ilvl w:val="0"/>
          <w:numId w:val="1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«Салки-догонялки на лыжах».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326" w:after="0" w:line="30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Тематический план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по физическому воспитанию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учащихся 4 класса</w:t>
      </w:r>
    </w:p>
    <w:p w:rsidR="00312B21" w:rsidRPr="00312B21" w:rsidRDefault="00312B21" w:rsidP="00312B21">
      <w:pPr>
        <w:widowControl w:val="0"/>
        <w:numPr>
          <w:ilvl w:val="0"/>
          <w:numId w:val="1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283" w:after="0" w:line="269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 атлетика — 10 часов</w:t>
      </w:r>
    </w:p>
    <w:p w:rsidR="00312B21" w:rsidRPr="00312B21" w:rsidRDefault="00312B21" w:rsidP="00312B21">
      <w:pPr>
        <w:widowControl w:val="0"/>
        <w:numPr>
          <w:ilvl w:val="0"/>
          <w:numId w:val="1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Подвижные игры — 8 часов</w:t>
      </w:r>
    </w:p>
    <w:p w:rsidR="00312B21" w:rsidRPr="00312B21" w:rsidRDefault="00312B21" w:rsidP="00312B21">
      <w:pPr>
        <w:widowControl w:val="0"/>
        <w:numPr>
          <w:ilvl w:val="0"/>
          <w:numId w:val="1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Спортивные игры — 8 часов</w:t>
      </w:r>
    </w:p>
    <w:p w:rsidR="00312B21" w:rsidRPr="00312B21" w:rsidRDefault="00312B21" w:rsidP="00312B21">
      <w:pPr>
        <w:widowControl w:val="0"/>
        <w:numPr>
          <w:ilvl w:val="0"/>
          <w:numId w:val="1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Гимнастика — 14 часов</w:t>
      </w:r>
    </w:p>
    <w:p w:rsidR="00312B21" w:rsidRPr="00312B21" w:rsidRDefault="00312B21" w:rsidP="00312B21">
      <w:pPr>
        <w:widowControl w:val="0"/>
        <w:numPr>
          <w:ilvl w:val="0"/>
          <w:numId w:val="1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Национальные виды спорта — 8 часов</w:t>
      </w:r>
    </w:p>
    <w:p w:rsidR="00312B21" w:rsidRPr="00312B21" w:rsidRDefault="00312B21" w:rsidP="00312B21">
      <w:pPr>
        <w:widowControl w:val="0"/>
        <w:numPr>
          <w:ilvl w:val="0"/>
          <w:numId w:val="1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437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Лыжная подготовка — 10 часов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right="15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 xml:space="preserve">Легкая атлетика </w:t>
      </w:r>
      <w:r w:rsidRPr="00312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Навыки, умения.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1. Основные строевые упражнения. Освоение стро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евых упражнений: команды, повороты кругом на мес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те, расчетно-порядковое перестроение из 1 шеренги в 3 уступами.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2.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Развитие скоростных способностей:</w:t>
      </w:r>
    </w:p>
    <w:p w:rsidR="00312B21" w:rsidRPr="00312B21" w:rsidRDefault="00312B21" w:rsidP="00312B21">
      <w:pPr>
        <w:widowControl w:val="0"/>
        <w:numPr>
          <w:ilvl w:val="0"/>
          <w:numId w:val="1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бег в коридоре на 30—40 м;</w:t>
      </w:r>
    </w:p>
    <w:p w:rsidR="00312B21" w:rsidRPr="00312B21" w:rsidRDefault="00312B21" w:rsidP="00312B21">
      <w:pPr>
        <w:widowControl w:val="0"/>
        <w:numPr>
          <w:ilvl w:val="0"/>
          <w:numId w:val="1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бег с максимальной скоростью на 60 м;</w:t>
      </w:r>
    </w:p>
    <w:p w:rsidR="00312B21" w:rsidRPr="00312B21" w:rsidRDefault="00312B21" w:rsidP="00312B21">
      <w:pPr>
        <w:widowControl w:val="0"/>
        <w:numPr>
          <w:ilvl w:val="0"/>
          <w:numId w:val="1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бег с изменением скорости с прыжками через</w:t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кочки, рвы (дистанция 15—30 м).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Прыжки в длину с места.</w:t>
      </w:r>
    </w:p>
    <w:p w:rsidR="00312B21" w:rsidRPr="00312B21" w:rsidRDefault="00312B21" w:rsidP="00312B21">
      <w:pPr>
        <w:widowControl w:val="0"/>
        <w:numPr>
          <w:ilvl w:val="0"/>
          <w:numId w:val="1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Прыжки в высоту с прямого и бокового разбега.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Многоскоки (тройные, пятерные, десятерные).</w:t>
      </w:r>
    </w:p>
    <w:p w:rsidR="00312B21" w:rsidRPr="00312B21" w:rsidRDefault="00312B21" w:rsidP="00312B21">
      <w:pPr>
        <w:widowControl w:val="0"/>
        <w:numPr>
          <w:ilvl w:val="0"/>
          <w:numId w:val="1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Метание малого мяча в щит (мишень) на даль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ность с расстояния 3—8 м.</w:t>
      </w:r>
    </w:p>
    <w:p w:rsidR="00312B21" w:rsidRPr="00312B21" w:rsidRDefault="00312B21" w:rsidP="00312B21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Кросс на расстояние до 2 км.</w:t>
      </w:r>
    </w:p>
    <w:p w:rsidR="00312B21" w:rsidRPr="00312B21" w:rsidRDefault="00312B21" w:rsidP="00312B21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набивных мячей весом до 1 кг.</w:t>
      </w:r>
    </w:p>
    <w:p w:rsidR="00312B21" w:rsidRPr="00312B21" w:rsidRDefault="00312B21" w:rsidP="00312B21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Прыжки через длинную и короткую скакалку.</w:t>
      </w:r>
    </w:p>
    <w:p w:rsidR="00312B21" w:rsidRPr="00312B21" w:rsidRDefault="00312B21" w:rsidP="00312B21">
      <w:pPr>
        <w:widowControl w:val="0"/>
        <w:numPr>
          <w:ilvl w:val="0"/>
          <w:numId w:val="1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Комбинированные эстафеты без груза и с пере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ноской груза с использованием бега, прыжков, пере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ползаний.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10.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«Веселые старты». Игры «Бездомный заяц»,</w:t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«Догонялки».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35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lastRenderedPageBreak/>
        <w:t>Подвижные</w:t>
      </w:r>
      <w:r w:rsidRPr="00312B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312B21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и</w:t>
      </w:r>
      <w:r w:rsidRPr="00312B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312B21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спортивные</w:t>
      </w:r>
      <w:r w:rsidRPr="00312B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312B21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игры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54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Развитие двигательных навыков, ловкости, скорос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силовых качеств, быстроты реакции.</w:t>
      </w:r>
    </w:p>
    <w:p w:rsidR="00312B21" w:rsidRPr="00312B21" w:rsidRDefault="00312B21" w:rsidP="00312B21">
      <w:pPr>
        <w:widowControl w:val="0"/>
        <w:numPr>
          <w:ilvl w:val="0"/>
          <w:numId w:val="2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Обучение игре «Встречные старты». Игры с эле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ментами сопротивления.</w:t>
      </w:r>
    </w:p>
    <w:p w:rsidR="00312B21" w:rsidRPr="00312B21" w:rsidRDefault="00312B21" w:rsidP="00312B21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Национальные игры.</w:t>
      </w:r>
    </w:p>
    <w:p w:rsidR="00312B21" w:rsidRPr="00312B21" w:rsidRDefault="00312B21" w:rsidP="00312B21">
      <w:pPr>
        <w:widowControl w:val="0"/>
        <w:numPr>
          <w:ilvl w:val="0"/>
          <w:numId w:val="2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эстафеты. Игры с элементами сопро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тивления.</w:t>
      </w:r>
    </w:p>
    <w:p w:rsidR="00312B21" w:rsidRPr="00312B21" w:rsidRDefault="00312B21" w:rsidP="00312B21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Многократные прыжки со скакалками.</w:t>
      </w:r>
    </w:p>
    <w:p w:rsidR="00312B21" w:rsidRPr="00312B21" w:rsidRDefault="00312B21" w:rsidP="00312B21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Игры «Третий лишний», «Бурые медведи».</w:t>
      </w:r>
    </w:p>
    <w:p w:rsidR="00312B21" w:rsidRPr="00312B21" w:rsidRDefault="00312B21" w:rsidP="00312B21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Игры «Перемена мест», «Прыгуны».</w:t>
      </w:r>
    </w:p>
    <w:p w:rsidR="00312B21" w:rsidRPr="00312B21" w:rsidRDefault="00312B21" w:rsidP="00312B21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Игра «Запомни предмет».</w:t>
      </w:r>
    </w:p>
    <w:p w:rsidR="00312B21" w:rsidRPr="00312B21" w:rsidRDefault="00312B21" w:rsidP="00312B21">
      <w:pPr>
        <w:widowControl w:val="0"/>
        <w:numPr>
          <w:ilvl w:val="0"/>
          <w:numId w:val="2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Баскетбол. Ведение мяча с изменением направ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ления и скорости: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квадратах, кругах;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броски мяча в цель (кольцо).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9.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Ловля и передача мяча двумя руками на месте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 в движении.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10.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Спортивно-подвижные игры «Борьба за мяч»,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«Перестрелка», «Мяч ловцу», «Гонка мячей по кругу».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59" w:after="0" w:line="442" w:lineRule="exact"/>
        <w:ind w:right="15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lang w:eastAsia="ru-RU"/>
        </w:rPr>
        <w:t xml:space="preserve">Гимнастика </w:t>
      </w:r>
      <w:r w:rsidRPr="00312B2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34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  <w:t>1.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Значение закаливания и его основные правила.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Двигательный режим.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2.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Строевые упражнения. Выполнение команд.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Повороты кругом на месте. Перестроение из 1 ше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ренги в 3 уступами.</w:t>
      </w:r>
    </w:p>
    <w:p w:rsidR="00312B21" w:rsidRPr="00312B21" w:rsidRDefault="00312B21" w:rsidP="00312B21">
      <w:pPr>
        <w:widowControl w:val="0"/>
        <w:numPr>
          <w:ilvl w:val="0"/>
          <w:numId w:val="2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Общеразвивающие   упражнения.   Упражнения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осанку.</w:t>
      </w:r>
    </w:p>
    <w:p w:rsidR="00312B21" w:rsidRPr="00312B21" w:rsidRDefault="00312B21" w:rsidP="00312B21">
      <w:pPr>
        <w:widowControl w:val="0"/>
        <w:numPr>
          <w:ilvl w:val="0"/>
          <w:numId w:val="2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Лазание по канату в 3 приема.</w:t>
      </w:r>
    </w:p>
    <w:p w:rsidR="00312B21" w:rsidRPr="00312B21" w:rsidRDefault="00312B21" w:rsidP="00312B21">
      <w:pPr>
        <w:widowControl w:val="0"/>
        <w:numPr>
          <w:ilvl w:val="0"/>
          <w:numId w:val="2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Акробатика: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кувырок назад;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кувырок вперед перекатом;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стойка на лопатках;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«мост».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6.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Висы и упоры: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 завесом двумя ногами, согнув ноги;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 прогнувшись на гимнастической стенке;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подтягивание в висе;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поднимание ног в висе.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7.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Упражнения на равновесие: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ходьба по бревну большими шагами и выпа</w:t>
      </w:r>
      <w:r w:rsidRPr="00312B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дами;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ходьба на носках;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повороты прыжком на 90 °, 180 °.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8.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Танцевальные шаги: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II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сочетание шагов галопа и польки в парах;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народных танцев.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9. Гимнастические эстафеты с переползанием, ла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занием и прочими элементами. Подвижные игры 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«Удочка», «Снайперы».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54" w:after="0" w:line="446" w:lineRule="exact"/>
        <w:ind w:right="153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lastRenderedPageBreak/>
        <w:t xml:space="preserve">Национальные виды спорта </w:t>
      </w:r>
      <w:r w:rsidRPr="00312B2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44" w:after="0" w:line="264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Проверка умений и навыков двигательной ак</w:t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тивности, приобретенных в начальный период обуче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 Игры «Взятие крепости», «Рыбаки и рыбки».</w:t>
      </w:r>
    </w:p>
    <w:p w:rsidR="00312B21" w:rsidRPr="00312B21" w:rsidRDefault="00312B21" w:rsidP="00312B21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быстроты движения: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преодоление препятствий;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прыжки в длину с места, с разбега толчком дву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ногами.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Игра «Ловкий оленевод».</w:t>
      </w:r>
    </w:p>
    <w:p w:rsidR="00312B21" w:rsidRPr="00312B21" w:rsidRDefault="00312B21" w:rsidP="00312B21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after="0" w:line="264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прыжковых качеств. Игры «Перемена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мест», «Прыгуны».</w:t>
      </w:r>
    </w:p>
    <w:p w:rsidR="00312B21" w:rsidRPr="00312B21" w:rsidRDefault="00312B21" w:rsidP="00312B21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Развитие общей выносливости, силы. Игры «Пе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ретягивание каната», «Чехарда».</w:t>
      </w:r>
    </w:p>
    <w:p w:rsidR="00312B21" w:rsidRPr="00312B21" w:rsidRDefault="00312B21" w:rsidP="00312B21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Элементы метания тынзяна в цель.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6.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Обучение элементам прыжков через нарты.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Игры   «Бег на трех ногах»,   «Эстафета на руках»,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«Охота на оленей», «Круговые эстафеты».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7.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Тройной прыжок и его техника.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Лыжи</w:t>
      </w:r>
    </w:p>
    <w:p w:rsidR="00312B21" w:rsidRPr="00312B21" w:rsidRDefault="00312B21" w:rsidP="00312B21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58" w:after="0" w:line="269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Изучение попеременного двухшажного хода.</w:t>
      </w:r>
    </w:p>
    <w:p w:rsidR="00312B21" w:rsidRPr="00312B21" w:rsidRDefault="00312B21" w:rsidP="00312B21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Спуски с пологих склонов с прохождением ворот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 лыжных палок.</w:t>
      </w:r>
    </w:p>
    <w:p w:rsidR="00312B21" w:rsidRPr="00312B21" w:rsidRDefault="00312B21" w:rsidP="00312B21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Торможение «плугом».</w:t>
      </w:r>
    </w:p>
    <w:p w:rsidR="00312B21" w:rsidRPr="00312B21" w:rsidRDefault="00312B21" w:rsidP="00312B21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переступанием в движении.</w:t>
      </w:r>
    </w:p>
    <w:p w:rsidR="00312B21" w:rsidRPr="00312B21" w:rsidRDefault="00312B21" w:rsidP="00312B21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Подъемы «лесенкой».</w:t>
      </w:r>
    </w:p>
    <w:p w:rsidR="00312B21" w:rsidRPr="00312B21" w:rsidRDefault="00312B21" w:rsidP="00312B21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Прохождение дистанции до 1,2 км.</w:t>
      </w:r>
    </w:p>
    <w:p w:rsidR="00312B21" w:rsidRPr="00312B21" w:rsidRDefault="00312B21" w:rsidP="00312B21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 отрезков  дистанции   (2 раза  по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200 м, 3 раза по 200 м, 1 раз 500 м).</w:t>
      </w:r>
    </w:p>
    <w:p w:rsidR="00312B21" w:rsidRPr="00312B21" w:rsidRDefault="00312B21" w:rsidP="00312B21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Игры-эстафеты на лыжах с передачей флажков.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53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Тематический план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312" w:lineRule="exact"/>
        <w:ind w:right="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по физическому воспитанию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учащихся 5—6 классов</w:t>
      </w:r>
    </w:p>
    <w:p w:rsidR="00312B21" w:rsidRPr="00312B21" w:rsidRDefault="00312B21" w:rsidP="00312B2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93" w:after="0" w:line="274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 атлетика — 8 часов</w:t>
      </w:r>
    </w:p>
    <w:p w:rsidR="00312B21" w:rsidRPr="00312B21" w:rsidRDefault="00312B21" w:rsidP="00312B2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Подвижные игры — 6 часов</w:t>
      </w:r>
    </w:p>
    <w:p w:rsidR="00312B21" w:rsidRPr="00312B21" w:rsidRDefault="00312B21" w:rsidP="00312B2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Спортивные игры — 10 часов</w:t>
      </w:r>
    </w:p>
    <w:p w:rsidR="00312B21" w:rsidRPr="00312B21" w:rsidRDefault="00312B21" w:rsidP="00312B21">
      <w:pPr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Гимнастика — 10 + 4 = 14 часов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9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б. Национальные виды спорта — 10 часов 6. Лыжная подготовка — 12 часов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45" w:after="0" w:line="446" w:lineRule="exact"/>
        <w:ind w:right="16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 xml:space="preserve">Легкая атлетика </w:t>
      </w:r>
      <w:r w:rsidRPr="00312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Навыки и умения.</w:t>
      </w:r>
    </w:p>
    <w:p w:rsidR="00312B21" w:rsidRPr="00312B21" w:rsidRDefault="00312B21" w:rsidP="00312B21">
      <w:pPr>
        <w:widowControl w:val="0"/>
        <w:numPr>
          <w:ilvl w:val="0"/>
          <w:numId w:val="2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Значение физических упражнений для поддер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жания работоспособности.</w:t>
      </w:r>
    </w:p>
    <w:p w:rsidR="00312B21" w:rsidRPr="00312B21" w:rsidRDefault="00312B21" w:rsidP="00312B21">
      <w:pPr>
        <w:widowControl w:val="0"/>
        <w:numPr>
          <w:ilvl w:val="0"/>
          <w:numId w:val="2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Отработка навыков бега: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бег с изменением направления;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челночного бега;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низкий старт;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бег с преодолением препятствий.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3.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Развитие   скоростных  способностей.   Эстафеты,</w:t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старты.</w:t>
      </w:r>
    </w:p>
    <w:p w:rsidR="00312B21" w:rsidRPr="00312B21" w:rsidRDefault="00312B21" w:rsidP="00312B21">
      <w:pPr>
        <w:widowControl w:val="0"/>
        <w:numPr>
          <w:ilvl w:val="0"/>
          <w:numId w:val="2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4" w:lineRule="exact"/>
        <w:ind w:right="480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Бег на дистанцию 60 м на время.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Ускоренный бег на дистанцию от 30 до 40 м.</w:t>
      </w:r>
    </w:p>
    <w:p w:rsidR="00312B21" w:rsidRPr="00312B21" w:rsidRDefault="00312B21" w:rsidP="00312B21">
      <w:pPr>
        <w:widowControl w:val="0"/>
        <w:numPr>
          <w:ilvl w:val="0"/>
          <w:numId w:val="2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время до 10—12 мин.</w:t>
      </w:r>
    </w:p>
    <w:p w:rsidR="00312B21" w:rsidRPr="00312B21" w:rsidRDefault="00312B21" w:rsidP="00312B21">
      <w:pPr>
        <w:widowControl w:val="0"/>
        <w:numPr>
          <w:ilvl w:val="0"/>
          <w:numId w:val="2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Овладение техникой прыжков в длину.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Овладение техникой прыжков в высоту с раз</w:t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бега.</w:t>
      </w:r>
    </w:p>
    <w:p w:rsidR="00312B21" w:rsidRPr="00312B21" w:rsidRDefault="00312B21" w:rsidP="00312B21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Овладение   техникой   метания   малого   мяча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цель и на дальность.</w:t>
      </w:r>
    </w:p>
    <w:p w:rsidR="00312B21" w:rsidRPr="00312B21" w:rsidRDefault="00312B21" w:rsidP="00312B21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Метание   в   горизонтальную   и   вертикальную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цель с расстояния 8—10 м.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10.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Бег в  гору и под гору.  Чередование ходьбы</w:t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 бега.</w:t>
      </w:r>
    </w:p>
    <w:p w:rsidR="00312B21" w:rsidRPr="00312B21" w:rsidRDefault="00312B21" w:rsidP="00312B21">
      <w:pPr>
        <w:widowControl w:val="0"/>
        <w:numPr>
          <w:ilvl w:val="0"/>
          <w:numId w:val="3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Кросс на дистанции до 2,5 км. Игры. Эстафеты</w:t>
      </w: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на отрезках дистанции до 100 м.</w:t>
      </w:r>
    </w:p>
    <w:p w:rsidR="00312B21" w:rsidRPr="00312B21" w:rsidRDefault="00312B21" w:rsidP="00312B21">
      <w:pPr>
        <w:widowControl w:val="0"/>
        <w:numPr>
          <w:ilvl w:val="0"/>
          <w:numId w:val="3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>Прыжки через длинную и короткую скамейку</w:t>
      </w:r>
      <w:r w:rsidRPr="00312B2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(время от 1 мин до 2—2,5 мин).</w:t>
      </w:r>
    </w:p>
    <w:p w:rsidR="00312B21" w:rsidRPr="00312B21" w:rsidRDefault="00312B21" w:rsidP="00312B21">
      <w:pPr>
        <w:widowControl w:val="0"/>
        <w:numPr>
          <w:ilvl w:val="0"/>
          <w:numId w:val="3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Игры   «Веселые   старты»,   «Бездомный   заяц»,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«Встречные эстафеты», «Эстафеты с переноской гру</w:t>
      </w: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за», «Догонялки», «Меткий стрелок».</w:t>
      </w:r>
    </w:p>
    <w:p w:rsidR="00312B21" w:rsidRPr="00312B21" w:rsidRDefault="00312B21" w:rsidP="00312B21">
      <w:pPr>
        <w:widowControl w:val="0"/>
        <w:numPr>
          <w:ilvl w:val="0"/>
          <w:numId w:val="3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Комбинированные эстафеты, эстафеты по кругу.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54" w:after="0" w:line="451" w:lineRule="exact"/>
        <w:ind w:right="9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Подвижные и спортивные игры </w:t>
      </w:r>
      <w:r w:rsidRPr="00312B21">
        <w:rPr>
          <w:rFonts w:ascii="Times New Roman" w:eastAsia="Times New Roman" w:hAnsi="Times New Roman" w:cs="Times New Roman"/>
          <w:b/>
          <w:bCs/>
          <w:color w:val="000000"/>
          <w:spacing w:val="13"/>
          <w:sz w:val="26"/>
          <w:szCs w:val="26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30" w:after="0" w:line="278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Развитие двигательных навыков, ловкости, скорос</w:t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>ти, а также силовых качеств.</w:t>
      </w:r>
    </w:p>
    <w:p w:rsidR="00312B21" w:rsidRPr="00312B21" w:rsidRDefault="00312B21" w:rsidP="00312B21">
      <w:pPr>
        <w:widowControl w:val="0"/>
        <w:numPr>
          <w:ilvl w:val="0"/>
          <w:numId w:val="3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Обучение играм «Третий лишний», «Бурые мед</w:t>
      </w: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веди», «Прыгуны».</w:t>
      </w:r>
    </w:p>
    <w:p w:rsidR="00312B21" w:rsidRPr="00312B21" w:rsidRDefault="00312B21" w:rsidP="00312B21">
      <w:pPr>
        <w:widowControl w:val="0"/>
        <w:numPr>
          <w:ilvl w:val="0"/>
          <w:numId w:val="3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Проведение игр «Встречные эстафеты», «Дого</w:t>
      </w:r>
      <w:r w:rsidRPr="00312B2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нялки», «Кидки-перекидки».</w:t>
      </w:r>
    </w:p>
    <w:p w:rsidR="00312B21" w:rsidRPr="00312B21" w:rsidRDefault="00312B21" w:rsidP="00312B21">
      <w:pPr>
        <w:widowControl w:val="0"/>
        <w:numPr>
          <w:ilvl w:val="0"/>
          <w:numId w:val="3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>Проведение игр с элементами сопротивления,</w:t>
      </w:r>
      <w:r w:rsidRPr="00312B21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национальных  игр  «Бездомный  заяц»,  «Слалом на</w:t>
      </w:r>
      <w:r w:rsidRPr="00312B2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санках», «Прыжки за прыжками».</w:t>
      </w:r>
    </w:p>
    <w:p w:rsidR="00312B21" w:rsidRPr="00312B21" w:rsidRDefault="00312B21" w:rsidP="00312B21">
      <w:pPr>
        <w:widowControl w:val="0"/>
        <w:numPr>
          <w:ilvl w:val="0"/>
          <w:numId w:val="3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Баскетбол: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>освоение элементарных умений в ловле, брос</w:t>
      </w:r>
      <w:r w:rsidRPr="00312B2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>ках, передачах и ведении мяча;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>остановка двумя шагами и прыжком;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остановка, поворот;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>передача мяча в парах, тройках, кручение;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ведение мяча в низкой, средней и высокой стой</w:t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>ке с изменением направления;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>ведение мяча без сопротивления защитника;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броски одной и двумя руками на месте и в дви</w:t>
      </w: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br/>
        <w:t>жении;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>выбивание и вырывание мяча;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комбинации из освоенных элементов.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5.</w:t>
      </w:r>
      <w:r w:rsidRPr="00312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Многократные   прыжки   со   скакалкой.   Игры</w:t>
      </w: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с мячами.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ind w:right="1613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Гимнастика 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446" w:lineRule="exact"/>
        <w:ind w:right="16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39" w:after="0" w:line="264" w:lineRule="exact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Навыки и умения, развивающие двигательные ка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чества.</w:t>
      </w:r>
    </w:p>
    <w:p w:rsidR="00312B21" w:rsidRPr="00312B21" w:rsidRDefault="00312B21" w:rsidP="00312B21">
      <w:pPr>
        <w:widowControl w:val="0"/>
        <w:numPr>
          <w:ilvl w:val="0"/>
          <w:numId w:val="3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Строевые упражнения.</w:t>
      </w:r>
    </w:p>
    <w:p w:rsidR="00312B21" w:rsidRPr="00312B21" w:rsidRDefault="00312B21" w:rsidP="00312B21">
      <w:pPr>
        <w:widowControl w:val="0"/>
        <w:numPr>
          <w:ilvl w:val="0"/>
          <w:numId w:val="3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Освоение висов и упоров (5 кл.):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0" w:after="0" w:line="26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вис согнувшись, прогнувшись;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подтягивания в висе.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3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Опорные прыжки: соскок прогнувшись (высота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80—100 см).</w:t>
      </w:r>
    </w:p>
    <w:p w:rsidR="00312B21" w:rsidRPr="00312B21" w:rsidRDefault="00312B21" w:rsidP="00312B21">
      <w:pPr>
        <w:widowControl w:val="0"/>
        <w:numPr>
          <w:ilvl w:val="0"/>
          <w:numId w:val="3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Освоение акробатических упражнений: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кувырок вперед, назад;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стойка на лопатках;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«мост».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5.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Бревно гимнастическое. Развитие координаци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онных способностей: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приставными шагами;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на носках, прыжки.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3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Развитие гибкости: разновидности общеразви-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вающих упражнений с повышенной амплитудой для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плечевых, локтевых, тазобедренных, коленных суста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вов.</w:t>
      </w:r>
    </w:p>
    <w:p w:rsidR="00312B21" w:rsidRPr="00312B21" w:rsidRDefault="00312B21" w:rsidP="00312B21">
      <w:pPr>
        <w:widowControl w:val="0"/>
        <w:numPr>
          <w:ilvl w:val="0"/>
          <w:numId w:val="3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Дальнейшее изучение упражнений без предме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тов и с предметами.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Национальные виды спорта</w:t>
      </w:r>
    </w:p>
    <w:p w:rsidR="00312B21" w:rsidRPr="00312B21" w:rsidRDefault="00312B21" w:rsidP="00312B21">
      <w:pPr>
        <w:widowControl w:val="0"/>
        <w:numPr>
          <w:ilvl w:val="0"/>
          <w:numId w:val="3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58" w:after="0" w:line="269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Проверка умений и навыков двигательной ак</w:t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тивности. Проведение игр «Взятие крепости», «Скоро</w:t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ходы-снегоступы», «Прыжки за прыжками».</w:t>
      </w:r>
    </w:p>
    <w:p w:rsidR="00312B21" w:rsidRPr="00312B21" w:rsidRDefault="00312B21" w:rsidP="00312B21">
      <w:pPr>
        <w:widowControl w:val="0"/>
        <w:numPr>
          <w:ilvl w:val="0"/>
          <w:numId w:val="3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Развитие быстроты движений, прыжковых ка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честв. Обучение преодолению препятствий. Проведе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ние игр «Прыгуны», «Перемена мест» (эстафета прыж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ковая).</w:t>
      </w:r>
    </w:p>
    <w:p w:rsidR="00312B21" w:rsidRPr="00312B21" w:rsidRDefault="00312B21" w:rsidP="00312B21">
      <w:pPr>
        <w:widowControl w:val="0"/>
        <w:numPr>
          <w:ilvl w:val="0"/>
          <w:numId w:val="3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Проведение игры «Ловкий оленевод».</w:t>
      </w:r>
    </w:p>
    <w:p w:rsidR="00312B21" w:rsidRPr="00312B21" w:rsidRDefault="00312B21" w:rsidP="00312B21">
      <w:pPr>
        <w:widowControl w:val="0"/>
        <w:numPr>
          <w:ilvl w:val="0"/>
          <w:numId w:val="3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Игровые упражнения с набивными мячами в со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четании с прыжками.</w:t>
      </w:r>
    </w:p>
    <w:p w:rsidR="00312B21" w:rsidRPr="00312B21" w:rsidRDefault="00312B21" w:rsidP="00312B21">
      <w:pPr>
        <w:widowControl w:val="0"/>
        <w:numPr>
          <w:ilvl w:val="0"/>
          <w:numId w:val="3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Метание мячей разного веса на дальность.</w:t>
      </w:r>
    </w:p>
    <w:p w:rsidR="00312B21" w:rsidRPr="00312B21" w:rsidRDefault="00312B21" w:rsidP="00312B21">
      <w:pPr>
        <w:widowControl w:val="0"/>
        <w:numPr>
          <w:ilvl w:val="0"/>
          <w:numId w:val="3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Дальнейшее изучение прыжков через нарты.</w:t>
      </w:r>
    </w:p>
    <w:p w:rsidR="00312B21" w:rsidRPr="00312B21" w:rsidRDefault="00312B21" w:rsidP="00312B21">
      <w:pPr>
        <w:widowControl w:val="0"/>
        <w:numPr>
          <w:ilvl w:val="0"/>
          <w:numId w:val="3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Проведение игр «Эстафета на руках с захватом 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ног», «Эстафета в мешках», «Охота на оленей».</w:t>
      </w:r>
    </w:p>
    <w:p w:rsidR="00312B21" w:rsidRPr="00312B21" w:rsidRDefault="00312B21" w:rsidP="00312B21">
      <w:pPr>
        <w:widowControl w:val="0"/>
        <w:numPr>
          <w:ilvl w:val="0"/>
          <w:numId w:val="3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 w:after="0" w:line="278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Обучение технике тройного прыжка.</w:t>
      </w:r>
    </w:p>
    <w:p w:rsidR="00312B21" w:rsidRPr="00312B21" w:rsidRDefault="00312B21" w:rsidP="00312B21">
      <w:pPr>
        <w:widowControl w:val="0"/>
        <w:numPr>
          <w:ilvl w:val="0"/>
          <w:numId w:val="3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Изучение   прыжковых  упражнений.   Развитие 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скоростной выносливости.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384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Arial" w:eastAsia="Times New Roman" w:hAnsi="Arial" w:cs="Times New Roman"/>
          <w:color w:val="000000"/>
          <w:spacing w:val="1"/>
          <w:sz w:val="26"/>
          <w:szCs w:val="26"/>
          <w:lang w:eastAsia="ru-RU"/>
        </w:rPr>
        <w:t>Лыжная</w:t>
      </w:r>
      <w:r w:rsidRPr="00312B21">
        <w:rPr>
          <w:rFonts w:ascii="Arial" w:eastAsia="Times New Roman" w:hAnsi="Arial" w:cs="Arial"/>
          <w:color w:val="000000"/>
          <w:spacing w:val="1"/>
          <w:sz w:val="26"/>
          <w:szCs w:val="26"/>
          <w:lang w:eastAsia="ru-RU"/>
        </w:rPr>
        <w:t xml:space="preserve"> </w:t>
      </w:r>
      <w:r w:rsidRPr="00312B21">
        <w:rPr>
          <w:rFonts w:ascii="Arial" w:eastAsia="Times New Roman" w:hAnsi="Arial" w:cs="Times New Roman"/>
          <w:color w:val="000000"/>
          <w:spacing w:val="1"/>
          <w:sz w:val="26"/>
          <w:szCs w:val="26"/>
          <w:lang w:eastAsia="ru-RU"/>
        </w:rPr>
        <w:t>подготовка</w:t>
      </w:r>
    </w:p>
    <w:p w:rsidR="00312B21" w:rsidRPr="00312B21" w:rsidRDefault="00312B21" w:rsidP="00312B21">
      <w:pPr>
        <w:widowControl w:val="0"/>
        <w:numPr>
          <w:ilvl w:val="0"/>
          <w:numId w:val="3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68" w:after="0" w:line="274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Изучение техники попеременного двухшажного </w:t>
      </w:r>
      <w:r w:rsidRPr="00312B2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хода.</w:t>
      </w:r>
    </w:p>
    <w:p w:rsidR="00312B21" w:rsidRPr="00312B21" w:rsidRDefault="00312B21" w:rsidP="00312B21">
      <w:pPr>
        <w:widowControl w:val="0"/>
        <w:numPr>
          <w:ilvl w:val="0"/>
          <w:numId w:val="3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Обучение одновременному двухшажному ходу.</w:t>
      </w:r>
    </w:p>
    <w:p w:rsidR="00312B21" w:rsidRPr="00312B21" w:rsidRDefault="00312B21" w:rsidP="00312B21">
      <w:pPr>
        <w:widowControl w:val="0"/>
        <w:numPr>
          <w:ilvl w:val="0"/>
          <w:numId w:val="3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Подъемы «елочкой».</w:t>
      </w:r>
    </w:p>
    <w:p w:rsidR="00312B21" w:rsidRPr="00312B21" w:rsidRDefault="00312B21" w:rsidP="00312B21">
      <w:pPr>
        <w:widowControl w:val="0"/>
        <w:numPr>
          <w:ilvl w:val="0"/>
          <w:numId w:val="3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Торможение и повороты упором «плугом».</w:t>
      </w:r>
    </w:p>
    <w:p w:rsidR="00312B21" w:rsidRPr="00312B21" w:rsidRDefault="00312B21" w:rsidP="00312B21">
      <w:pPr>
        <w:widowControl w:val="0"/>
        <w:numPr>
          <w:ilvl w:val="0"/>
          <w:numId w:val="3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Прохождение дистанции на 2,5 км и 3 км.</w:t>
      </w:r>
    </w:p>
    <w:p w:rsidR="00312B21" w:rsidRPr="00312B21" w:rsidRDefault="00312B21" w:rsidP="00312B21">
      <w:pPr>
        <w:widowControl w:val="0"/>
        <w:numPr>
          <w:ilvl w:val="0"/>
          <w:numId w:val="3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Повторные   прохождения   отрезков   (3 раза   по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м, 4 раза по 100 м, 1 раз 500 м, 2 раза по 500 м).</w:t>
      </w:r>
    </w:p>
    <w:p w:rsidR="00312B21" w:rsidRPr="00312B21" w:rsidRDefault="00312B21" w:rsidP="00312B21">
      <w:pPr>
        <w:widowControl w:val="0"/>
        <w:numPr>
          <w:ilvl w:val="0"/>
          <w:numId w:val="3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 флажками (дистанция до 250 м).</w:t>
      </w:r>
    </w:p>
    <w:p w:rsidR="00312B21" w:rsidRPr="00312B21" w:rsidRDefault="00312B21" w:rsidP="00312B21">
      <w:pPr>
        <w:widowControl w:val="0"/>
        <w:numPr>
          <w:ilvl w:val="0"/>
          <w:numId w:val="3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Проведение игр «С горки на горку», «Остановка </w:t>
      </w:r>
      <w:r w:rsidRPr="00312B2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рывком».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384" w:after="0" w:line="307" w:lineRule="exact"/>
        <w:ind w:righ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Arial" w:eastAsia="Times New Roman" w:hAnsi="Arial" w:cs="Times New Roman"/>
          <w:color w:val="000000"/>
          <w:spacing w:val="-3"/>
          <w:sz w:val="28"/>
          <w:szCs w:val="28"/>
          <w:lang w:eastAsia="ru-RU"/>
        </w:rPr>
        <w:t>Тематический</w:t>
      </w:r>
      <w:r w:rsidRPr="00312B21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 xml:space="preserve"> </w:t>
      </w:r>
      <w:r w:rsidRPr="00312B21">
        <w:rPr>
          <w:rFonts w:ascii="Arial" w:eastAsia="Times New Roman" w:hAnsi="Arial" w:cs="Times New Roman"/>
          <w:color w:val="000000"/>
          <w:spacing w:val="-3"/>
          <w:sz w:val="28"/>
          <w:szCs w:val="28"/>
          <w:lang w:eastAsia="ru-RU"/>
        </w:rPr>
        <w:t>план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по</w:t>
      </w:r>
      <w:r w:rsidRPr="00312B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12B21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физическому</w:t>
      </w:r>
      <w:r w:rsidRPr="00312B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12B21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воспитанию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Arial" w:eastAsia="Times New Roman" w:hAnsi="Arial" w:cs="Times New Roman"/>
          <w:color w:val="000000"/>
          <w:spacing w:val="-2"/>
          <w:sz w:val="28"/>
          <w:szCs w:val="28"/>
          <w:lang w:eastAsia="ru-RU"/>
        </w:rPr>
        <w:t>учащихся</w:t>
      </w:r>
      <w:r w:rsidRPr="00312B21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 xml:space="preserve"> 7 </w:t>
      </w:r>
      <w:r w:rsidRPr="00312B21">
        <w:rPr>
          <w:rFonts w:ascii="Arial" w:eastAsia="Times New Roman" w:hAnsi="Arial" w:cs="Times New Roman"/>
          <w:color w:val="000000"/>
          <w:spacing w:val="-2"/>
          <w:sz w:val="28"/>
          <w:szCs w:val="28"/>
          <w:lang w:eastAsia="ru-RU"/>
        </w:rPr>
        <w:t>класса</w:t>
      </w:r>
    </w:p>
    <w:p w:rsidR="00312B21" w:rsidRPr="00312B21" w:rsidRDefault="00312B21" w:rsidP="00312B21">
      <w:pPr>
        <w:widowControl w:val="0"/>
        <w:numPr>
          <w:ilvl w:val="0"/>
          <w:numId w:val="4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83" w:after="0" w:line="278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Легкая атлетика — 8 часов</w:t>
      </w:r>
    </w:p>
    <w:p w:rsidR="00312B21" w:rsidRPr="00312B21" w:rsidRDefault="00312B21" w:rsidP="00312B21">
      <w:pPr>
        <w:widowControl w:val="0"/>
        <w:numPr>
          <w:ilvl w:val="0"/>
          <w:numId w:val="4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Подвижные игры — 6 часов</w:t>
      </w:r>
    </w:p>
    <w:p w:rsidR="00312B21" w:rsidRPr="00312B21" w:rsidRDefault="00312B21" w:rsidP="00312B21">
      <w:pPr>
        <w:widowControl w:val="0"/>
        <w:numPr>
          <w:ilvl w:val="0"/>
          <w:numId w:val="4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Спортивные игры — 12 часов</w:t>
      </w:r>
    </w:p>
    <w:p w:rsidR="00312B21" w:rsidRPr="00312B21" w:rsidRDefault="00312B21" w:rsidP="00312B21">
      <w:pPr>
        <w:widowControl w:val="0"/>
        <w:numPr>
          <w:ilvl w:val="0"/>
          <w:numId w:val="4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Гимнастика — 10 + 2 = 12 часов</w:t>
      </w:r>
    </w:p>
    <w:p w:rsidR="00312B21" w:rsidRPr="00312B21" w:rsidRDefault="00312B21" w:rsidP="00312B21">
      <w:pPr>
        <w:widowControl w:val="0"/>
        <w:numPr>
          <w:ilvl w:val="0"/>
          <w:numId w:val="4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Национальные виды спорта — 8 часов</w:t>
      </w:r>
    </w:p>
    <w:p w:rsidR="00312B21" w:rsidRPr="00312B21" w:rsidRDefault="00312B21" w:rsidP="00312B21">
      <w:pPr>
        <w:widowControl w:val="0"/>
        <w:numPr>
          <w:ilvl w:val="0"/>
          <w:numId w:val="4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Лыжная подготовка — 12 часов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442" w:lineRule="exact"/>
        <w:ind w:right="1598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lastRenderedPageBreak/>
        <w:t xml:space="preserve">Легкая 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атлетика 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442" w:lineRule="exact"/>
        <w:ind w:right="15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34" w:after="0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Навыки, умения, развитие двигательных качеств.</w:t>
      </w:r>
    </w:p>
    <w:p w:rsidR="00312B21" w:rsidRPr="00312B21" w:rsidRDefault="00312B21" w:rsidP="00312B21">
      <w:pPr>
        <w:widowControl w:val="0"/>
        <w:numPr>
          <w:ilvl w:val="0"/>
          <w:numId w:val="4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Бег с переменной скоростью на дистанцию до </w:t>
      </w:r>
      <w:r w:rsidRPr="00312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2000 м.</w:t>
      </w:r>
    </w:p>
    <w:p w:rsidR="00312B21" w:rsidRPr="00312B21" w:rsidRDefault="00312B21" w:rsidP="00312B21">
      <w:pPr>
        <w:widowControl w:val="0"/>
        <w:numPr>
          <w:ilvl w:val="0"/>
          <w:numId w:val="4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Развитие скоростных способностей: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эстафеты, старты из различных исходных поло</w:t>
      </w: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жений;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7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бег с ускорением с максимальной скоростью на дистанцию до 60 м.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4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Игровые упражнения с набивными мячами в со</w:t>
      </w: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>четании с прыжками.</w:t>
      </w:r>
    </w:p>
    <w:p w:rsidR="00312B21" w:rsidRPr="00312B21" w:rsidRDefault="00312B21" w:rsidP="00312B21">
      <w:pPr>
        <w:widowControl w:val="0"/>
        <w:numPr>
          <w:ilvl w:val="0"/>
          <w:numId w:val="4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Бег с препятствиями, круговые эстафеты.</w:t>
      </w:r>
    </w:p>
    <w:p w:rsidR="00312B21" w:rsidRPr="00312B21" w:rsidRDefault="00312B21" w:rsidP="00312B21">
      <w:pPr>
        <w:widowControl w:val="0"/>
        <w:numPr>
          <w:ilvl w:val="0"/>
          <w:numId w:val="4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Повторные пробегания отрезков дистанции 60—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100 м (2—6 раз).</w:t>
      </w:r>
    </w:p>
    <w:p w:rsidR="00312B21" w:rsidRPr="00312B21" w:rsidRDefault="00312B21" w:rsidP="00312B21">
      <w:pPr>
        <w:widowControl w:val="0"/>
        <w:numPr>
          <w:ilvl w:val="0"/>
          <w:numId w:val="4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Овладение техникой прыжка в длину и в высоту</w:t>
      </w: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с разбега.</w:t>
      </w:r>
    </w:p>
    <w:p w:rsidR="00312B21" w:rsidRPr="00312B21" w:rsidRDefault="00312B21" w:rsidP="00312B21">
      <w:pPr>
        <w:widowControl w:val="0"/>
        <w:numPr>
          <w:ilvl w:val="0"/>
          <w:numId w:val="4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Овладение   техникой   метания   малого   мяча </w:t>
      </w:r>
      <w:r w:rsidRPr="00312B2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>в цель и на дальность: метание мячей в вертикаль</w:t>
      </w:r>
      <w:r w:rsidRPr="00312B2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softHyphen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ную и горизонтальную цель с расстояния 12—14 м.</w:t>
      </w:r>
    </w:p>
    <w:p w:rsidR="00312B21" w:rsidRPr="00312B21" w:rsidRDefault="00312B21" w:rsidP="00312B21">
      <w:pPr>
        <w:widowControl w:val="0"/>
        <w:numPr>
          <w:ilvl w:val="0"/>
          <w:numId w:val="4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Варианты челночного бега. Преодоление верти</w:t>
      </w: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>кальных и горизонтальных препятствий.</w:t>
      </w:r>
    </w:p>
    <w:p w:rsidR="00312B21" w:rsidRPr="00312B21" w:rsidRDefault="00312B21" w:rsidP="00312B21">
      <w:pPr>
        <w:widowControl w:val="0"/>
        <w:numPr>
          <w:ilvl w:val="0"/>
          <w:numId w:val="4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Кроссовая подготовка. Старт групповой по сред</w:t>
      </w: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непересеченной местности на дистанцию до 3,5 км.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4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Проведение игр-эстафет на местности «Скаку</w:t>
      </w: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ны», «Сумей догнать», «Волк и олени», «Салки».</w:t>
      </w:r>
    </w:p>
    <w:p w:rsidR="00312B21" w:rsidRPr="00312B21" w:rsidRDefault="00312B21" w:rsidP="00312B21">
      <w:pPr>
        <w:widowControl w:val="0"/>
        <w:numPr>
          <w:ilvl w:val="0"/>
          <w:numId w:val="4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Встречные  эстафеты,   эстафеты  с  переноской </w:t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груза.</w:t>
      </w:r>
    </w:p>
    <w:p w:rsidR="00312B21" w:rsidRPr="00312B21" w:rsidRDefault="00312B21" w:rsidP="00312B21">
      <w:pPr>
        <w:widowControl w:val="0"/>
        <w:numPr>
          <w:ilvl w:val="0"/>
          <w:numId w:val="4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Упражнения для развития быстроты движения, повторное прохождение отрезков на скорость.</w:t>
      </w:r>
    </w:p>
    <w:p w:rsidR="00312B21" w:rsidRPr="00312B21" w:rsidRDefault="00312B21" w:rsidP="00312B21">
      <w:pPr>
        <w:widowControl w:val="0"/>
        <w:numPr>
          <w:ilvl w:val="0"/>
          <w:numId w:val="4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Многократные прыжки.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</w:pPr>
    </w:p>
    <w:p w:rsidR="00312B21" w:rsidRPr="00312B21" w:rsidRDefault="00312B21" w:rsidP="00312B21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Подвижные </w:t>
      </w:r>
      <w:r w:rsidRPr="00312B21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и спортивные 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игры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 xml:space="preserve">Программный </w:t>
      </w:r>
      <w:r w:rsidRPr="00312B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материал</w:t>
      </w:r>
    </w:p>
    <w:p w:rsidR="00312B21" w:rsidRPr="00312B21" w:rsidRDefault="00312B21" w:rsidP="00312B21">
      <w:pPr>
        <w:widowControl w:val="0"/>
        <w:numPr>
          <w:ilvl w:val="0"/>
          <w:numId w:val="4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39" w:after="0" w:line="269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Развитие двигательных качеств, ловкости, ско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ростно-силовых качеств. Обучение играм «Эстафеты-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поезда», «Скакуны», «Борьба в квадратах».</w:t>
      </w:r>
    </w:p>
    <w:p w:rsidR="00312B21" w:rsidRPr="00312B21" w:rsidRDefault="00312B21" w:rsidP="00312B21">
      <w:pPr>
        <w:widowControl w:val="0"/>
        <w:numPr>
          <w:ilvl w:val="0"/>
          <w:numId w:val="4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Упражнения по скоростно-силовой подготовке.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Обучение игре «Охотники и утки».</w:t>
      </w:r>
    </w:p>
    <w:p w:rsidR="00312B21" w:rsidRPr="00312B21" w:rsidRDefault="00312B21" w:rsidP="00312B21">
      <w:pPr>
        <w:widowControl w:val="0"/>
        <w:numPr>
          <w:ilvl w:val="0"/>
          <w:numId w:val="4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элементами сопротивления. Баскетбол: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перемещение в стойке приставными шагами;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 боком, лицом и спиной вперед;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остановка двумя шагами и прыжком;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повороты без мяча и с мячом.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освоение ловли и передачи мяча в движении без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сопротивления защитника (в парах, тройках).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ведение мяча в низкой, средней и высокой стой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ке без сопротивления и с сопротивлением защитника;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перехваты мяча, комбинации из освоенных эле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ментов (ловли, передач, бросков, ведения).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4.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Тактика свободного нападения: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позиционное нападение без изменения позиции 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игроков;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взаимодействие двух игроков.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4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игр с мячом «Отдай мяч и выйди», 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«Не дай мяч входящему» и др.</w:t>
      </w:r>
    </w:p>
    <w:p w:rsidR="00312B21" w:rsidRPr="00312B21" w:rsidRDefault="00312B21" w:rsidP="00312B21">
      <w:pPr>
        <w:widowControl w:val="0"/>
        <w:numPr>
          <w:ilvl w:val="0"/>
          <w:numId w:val="4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Упражнения со скакалками.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54" w:after="0" w:line="437" w:lineRule="exact"/>
        <w:ind w:right="16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18"/>
          <w:sz w:val="28"/>
          <w:szCs w:val="28"/>
          <w:lang w:eastAsia="ru-RU"/>
        </w:rPr>
        <w:t xml:space="preserve">Гимнастика </w:t>
      </w:r>
      <w:r w:rsidRPr="00312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34" w:after="0" w:line="269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физических упражнений для поддержа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ния работоспособности. Правила безопасности на уро</w:t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физической культуры.</w:t>
      </w:r>
    </w:p>
    <w:p w:rsidR="00312B21" w:rsidRPr="00312B21" w:rsidRDefault="00312B21" w:rsidP="00312B21">
      <w:pPr>
        <w:widowControl w:val="0"/>
        <w:numPr>
          <w:ilvl w:val="0"/>
          <w:numId w:val="4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Строевой шаг. Выполнение команд: «Налево»,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«Короче шаг», «Полшага».</w:t>
      </w:r>
    </w:p>
    <w:p w:rsidR="00312B21" w:rsidRPr="00312B21" w:rsidRDefault="00312B21" w:rsidP="00312B21">
      <w:pPr>
        <w:widowControl w:val="0"/>
        <w:numPr>
          <w:ilvl w:val="0"/>
          <w:numId w:val="4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Освоение висов и упоров.</w:t>
      </w:r>
    </w:p>
    <w:p w:rsidR="00312B21" w:rsidRPr="00312B21" w:rsidRDefault="00312B21" w:rsidP="00312B21">
      <w:pPr>
        <w:widowControl w:val="0"/>
        <w:numPr>
          <w:ilvl w:val="0"/>
          <w:numId w:val="4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Перекладина.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4.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Акробатика: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кувырок вперед;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стойка на голове с согнутыми ногами (маль</w:t>
      </w:r>
      <w:r w:rsidRPr="00312B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чики);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кувырок назад в «полушпагат».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5.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Равновесие: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разновидность ходьбы, поворотов;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прыжки на одной ноге.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4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Лазание по канату (3 приема).</w:t>
      </w:r>
    </w:p>
    <w:p w:rsidR="00312B21" w:rsidRPr="00312B21" w:rsidRDefault="00312B21" w:rsidP="00312B21">
      <w:pPr>
        <w:widowControl w:val="0"/>
        <w:numPr>
          <w:ilvl w:val="0"/>
          <w:numId w:val="4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Ритмическая гимнастика, развитие координа</w:t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ции  движений,  силы;  скоростно-силовые  упражне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ния.</w:t>
      </w:r>
    </w:p>
    <w:p w:rsidR="00312B21" w:rsidRPr="00312B21" w:rsidRDefault="00312B21" w:rsidP="00312B21">
      <w:pPr>
        <w:widowControl w:val="0"/>
        <w:numPr>
          <w:ilvl w:val="0"/>
          <w:numId w:val="4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Упражнения   с   предметами   (гантели,   эспан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деры).</w:t>
      </w:r>
    </w:p>
    <w:p w:rsidR="00312B21" w:rsidRPr="00312B21" w:rsidRDefault="00312B21" w:rsidP="00312B21">
      <w:pPr>
        <w:widowControl w:val="0"/>
        <w:numPr>
          <w:ilvl w:val="0"/>
          <w:numId w:val="4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Упражнения со скакалками.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4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Подтягивание.</w:t>
      </w:r>
    </w:p>
    <w:p w:rsidR="00312B21" w:rsidRPr="00312B21" w:rsidRDefault="00312B21" w:rsidP="00312B21">
      <w:pPr>
        <w:widowControl w:val="0"/>
        <w:numPr>
          <w:ilvl w:val="0"/>
          <w:numId w:val="4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Игры с элементами акробатики, переползаний, 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отжиманий и пр.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45" w:after="0" w:line="446" w:lineRule="exact"/>
        <w:ind w:right="151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Национальные виды спорта </w:t>
      </w:r>
      <w:r w:rsidRPr="00312B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Программный </w:t>
      </w:r>
      <w:r w:rsidRPr="00312B21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материал</w:t>
      </w:r>
    </w:p>
    <w:p w:rsidR="00312B21" w:rsidRPr="00312B21" w:rsidRDefault="00312B21" w:rsidP="00312B21">
      <w:pPr>
        <w:widowControl w:val="0"/>
        <w:numPr>
          <w:ilvl w:val="0"/>
          <w:numId w:val="5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30" w:after="0" w:line="278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Овладение прыжковыми упражнениями на не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стандартном оборудовании. Проведение игр «Скаку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ны», «Бой петухов», «Борьба в квадратах».</w:t>
      </w:r>
    </w:p>
    <w:p w:rsidR="00312B21" w:rsidRPr="00312B21" w:rsidRDefault="00312B21" w:rsidP="00312B21">
      <w:pPr>
        <w:widowControl w:val="0"/>
        <w:numPr>
          <w:ilvl w:val="0"/>
          <w:numId w:val="5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выносливости: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повторные бега 5—8 раз по 50 м;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круговая эстафета.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5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быстроты движения, преодоление 5—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8 препятствий. Игра «Успей поймать».</w:t>
      </w:r>
    </w:p>
    <w:p w:rsidR="00312B21" w:rsidRPr="00312B21" w:rsidRDefault="00312B21" w:rsidP="00312B21">
      <w:pPr>
        <w:widowControl w:val="0"/>
        <w:numPr>
          <w:ilvl w:val="0"/>
          <w:numId w:val="5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Эстафеты на руках в упоре лежа с набивными  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мячами.</w:t>
      </w:r>
    </w:p>
    <w:p w:rsidR="00312B21" w:rsidRPr="00312B21" w:rsidRDefault="00312B21" w:rsidP="00312B21">
      <w:pPr>
        <w:widowControl w:val="0"/>
        <w:numPr>
          <w:ilvl w:val="0"/>
          <w:numId w:val="5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Дальнейшее    овладение    техникой    тройного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прыжка.</w:t>
      </w:r>
    </w:p>
    <w:p w:rsidR="00312B21" w:rsidRPr="00312B21" w:rsidRDefault="00312B21" w:rsidP="00312B21">
      <w:pPr>
        <w:widowControl w:val="0"/>
        <w:numPr>
          <w:ilvl w:val="0"/>
          <w:numId w:val="5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прыжкам через нарты.</w:t>
      </w:r>
    </w:p>
    <w:p w:rsidR="00312B21" w:rsidRPr="00312B21" w:rsidRDefault="00312B21" w:rsidP="00312B21">
      <w:pPr>
        <w:widowControl w:val="0"/>
        <w:numPr>
          <w:ilvl w:val="0"/>
          <w:numId w:val="5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Эстафеты в мешках.</w:t>
      </w:r>
    </w:p>
    <w:p w:rsidR="00312B21" w:rsidRPr="00312B21" w:rsidRDefault="00312B21" w:rsidP="00312B21">
      <w:pPr>
        <w:widowControl w:val="0"/>
        <w:numPr>
          <w:ilvl w:val="0"/>
          <w:numId w:val="5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Упражнения с отягощением, эстафета с перенос</w:t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кой груза (в качестве груза могут выступать сами уча</w:t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стники).</w:t>
      </w:r>
    </w:p>
    <w:p w:rsidR="00312B21" w:rsidRPr="00312B21" w:rsidRDefault="00312B21" w:rsidP="00312B21">
      <w:pPr>
        <w:widowControl w:val="0"/>
        <w:numPr>
          <w:ilvl w:val="0"/>
          <w:numId w:val="5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Овладение элементами метания топора, метание </w:t>
      </w:r>
      <w:r w:rsidRPr="00312B21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>тынзяна на хорей.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10.</w:t>
      </w:r>
      <w:r w:rsidRPr="00312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Игра «Охота на оленей».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Лыжная подготовка</w:t>
      </w:r>
    </w:p>
    <w:p w:rsidR="00312B21" w:rsidRPr="00312B21" w:rsidRDefault="00312B21" w:rsidP="00312B21">
      <w:pPr>
        <w:widowControl w:val="0"/>
        <w:numPr>
          <w:ilvl w:val="0"/>
          <w:numId w:val="5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58" w:after="0" w:line="259" w:lineRule="exact"/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Освоение   одновременного   одношажного   хода, </w:t>
      </w:r>
      <w:r w:rsidRPr="00312B2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попеременного двухшажного и одновременного бес</w:t>
      </w:r>
      <w:r w:rsidRPr="00312B2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шажного хода.</w:t>
      </w:r>
    </w:p>
    <w:p w:rsidR="00312B21" w:rsidRPr="00312B21" w:rsidRDefault="00312B21" w:rsidP="00312B21">
      <w:pPr>
        <w:widowControl w:val="0"/>
        <w:numPr>
          <w:ilvl w:val="0"/>
          <w:numId w:val="5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Подъемы в гору скользящим шагом.</w:t>
      </w:r>
    </w:p>
    <w:p w:rsidR="00312B21" w:rsidRPr="00312B21" w:rsidRDefault="00312B21" w:rsidP="00312B21">
      <w:pPr>
        <w:widowControl w:val="0"/>
        <w:numPr>
          <w:ilvl w:val="0"/>
          <w:numId w:val="5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Повороты на месте махом.</w:t>
      </w:r>
    </w:p>
    <w:p w:rsidR="00312B21" w:rsidRPr="00312B21" w:rsidRDefault="00312B21" w:rsidP="00312B21">
      <w:pPr>
        <w:widowControl w:val="0"/>
        <w:numPr>
          <w:ilvl w:val="0"/>
          <w:numId w:val="5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Прохождение дистанции до 3,5 км.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б. Эстафеты с прохождением отрезков дистанции 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до 150—300 м.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6. Проведение игр «Гонки с выбиванием», «Эстафе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ты с флажками».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384" w:after="0" w:line="30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Тематический план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9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физическому воспитанию 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учащихся 8—9 классов</w:t>
      </w:r>
    </w:p>
    <w:p w:rsidR="00312B21" w:rsidRPr="00312B21" w:rsidRDefault="00312B21" w:rsidP="00312B21">
      <w:pPr>
        <w:widowControl w:val="0"/>
        <w:numPr>
          <w:ilvl w:val="0"/>
          <w:numId w:val="5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83" w:after="0" w:line="259" w:lineRule="exact"/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Легкая атлетика — 8 часов</w:t>
      </w:r>
    </w:p>
    <w:p w:rsidR="00312B21" w:rsidRPr="00312B21" w:rsidRDefault="00312B21" w:rsidP="00312B21">
      <w:pPr>
        <w:widowControl w:val="0"/>
        <w:numPr>
          <w:ilvl w:val="0"/>
          <w:numId w:val="5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Спортивные игры: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а)</w:t>
      </w:r>
      <w:r w:rsidRPr="00312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баскетбол — 10 часов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  <w:lang w:eastAsia="ru-RU"/>
        </w:rPr>
        <w:t>б)</w:t>
      </w:r>
      <w:r w:rsidRPr="00312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волейбол — 6 часов</w:t>
      </w:r>
    </w:p>
    <w:p w:rsidR="00312B21" w:rsidRPr="00312B21" w:rsidRDefault="00312B21" w:rsidP="00312B21">
      <w:pPr>
        <w:widowControl w:val="0"/>
        <w:numPr>
          <w:ilvl w:val="0"/>
          <w:numId w:val="5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Гимнастика — 10 часов</w:t>
      </w:r>
    </w:p>
    <w:p w:rsidR="00312B21" w:rsidRPr="00312B21" w:rsidRDefault="00312B21" w:rsidP="00312B21">
      <w:pPr>
        <w:widowControl w:val="0"/>
        <w:numPr>
          <w:ilvl w:val="0"/>
          <w:numId w:val="5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lastRenderedPageBreak/>
        <w:t>Национальные виды спорта — 8 часов</w:t>
      </w:r>
    </w:p>
    <w:p w:rsidR="00312B21" w:rsidRPr="00312B21" w:rsidRDefault="00312B21" w:rsidP="00312B21">
      <w:pPr>
        <w:widowControl w:val="0"/>
        <w:numPr>
          <w:ilvl w:val="0"/>
          <w:numId w:val="5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Лыжная практика — 12 часов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44" w:after="0" w:line="432" w:lineRule="exact"/>
        <w:ind w:right="15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 xml:space="preserve">Легкая атлетика </w:t>
      </w:r>
      <w:r w:rsidRPr="00312B21">
        <w:rPr>
          <w:rFonts w:ascii="Times New Roman" w:eastAsia="Times New Roman" w:hAnsi="Times New Roman" w:cs="Times New Roman"/>
          <w:b/>
          <w:bCs/>
          <w:color w:val="000000"/>
          <w:spacing w:val="11"/>
          <w:sz w:val="26"/>
          <w:szCs w:val="26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4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>Навыки и умения.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1. Правила самостоятельного выполнения скорост</w:t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>ных и силовых упражнений.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2.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Овладение техникой бега: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бег  с  переменной   скоростью,   с преодолением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препятствий;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техникой спринтерского бега;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бег с ускорением;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повторное    пробегание    отрезков    дистанции 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(100—150 м 2—6 раз);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низкий старт (бег на дистанцию до 30 м, 80 м);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бег на дистанцию 100 м на время;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время (до 20 мин).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5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техникой прыжка в длину с разбега.</w:t>
      </w:r>
    </w:p>
    <w:p w:rsidR="00312B21" w:rsidRPr="00312B21" w:rsidRDefault="00312B21" w:rsidP="00312B21">
      <w:pPr>
        <w:widowControl w:val="0"/>
        <w:numPr>
          <w:ilvl w:val="0"/>
          <w:numId w:val="5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Овладение техникой прыжка в высоту с разбега.</w:t>
      </w:r>
    </w:p>
    <w:p w:rsidR="00312B21" w:rsidRPr="00312B21" w:rsidRDefault="00312B21" w:rsidP="00312B21">
      <w:pPr>
        <w:widowControl w:val="0"/>
        <w:numPr>
          <w:ilvl w:val="0"/>
          <w:numId w:val="5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Овладение техникой метания малого мяча.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овладения техникой различных видов легко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атлетических упражнений разучивается и проводит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ряд игр. Например: «Прыгуны и бегуны», «Пере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носка груза», «Встречные эстафеты», «Охотники и ут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ки».</w:t>
      </w:r>
    </w:p>
    <w:p w:rsidR="00312B21" w:rsidRPr="00312B21" w:rsidRDefault="00312B21" w:rsidP="00312B21">
      <w:pPr>
        <w:widowControl w:val="0"/>
        <w:numPr>
          <w:ilvl w:val="0"/>
          <w:numId w:val="5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Разучивание специальных беговых, прыжковых,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метательных упражнений.</w:t>
      </w:r>
    </w:p>
    <w:p w:rsidR="00312B21" w:rsidRPr="00312B21" w:rsidRDefault="00312B21" w:rsidP="00312B21">
      <w:pPr>
        <w:widowControl w:val="0"/>
        <w:numPr>
          <w:ilvl w:val="0"/>
          <w:numId w:val="5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Прыжки со скакалкой на месте (130—135 прыж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ков).</w:t>
      </w:r>
    </w:p>
    <w:p w:rsidR="00312B21" w:rsidRPr="00312B21" w:rsidRDefault="00312B21" w:rsidP="00312B21">
      <w:pPr>
        <w:widowControl w:val="0"/>
        <w:numPr>
          <w:ilvl w:val="0"/>
          <w:numId w:val="5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Упражнение  с  набивными  мячами  (весом 1— </w:t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 кг).</w:t>
      </w:r>
    </w:p>
    <w:p w:rsidR="00312B21" w:rsidRPr="00312B21" w:rsidRDefault="00312B21" w:rsidP="00312B21">
      <w:pPr>
        <w:widowControl w:val="0"/>
        <w:numPr>
          <w:ilvl w:val="0"/>
          <w:numId w:val="5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Повторный  бег  на  дистанцию  60 м (девочки), 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80—100 м (мальчики).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5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Эстафеты с преодолением 3—4 препятствий.</w:t>
      </w:r>
    </w:p>
    <w:p w:rsidR="00312B21" w:rsidRPr="00312B21" w:rsidRDefault="00312B21" w:rsidP="00312B21">
      <w:pPr>
        <w:widowControl w:val="0"/>
        <w:numPr>
          <w:ilvl w:val="0"/>
          <w:numId w:val="5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Комбинированные   упражнения для развития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силовых и скоростных навыков.</w:t>
      </w:r>
    </w:p>
    <w:p w:rsidR="00312B21" w:rsidRPr="00312B21" w:rsidRDefault="00312B21" w:rsidP="00312B21">
      <w:pPr>
        <w:widowControl w:val="0"/>
        <w:numPr>
          <w:ilvl w:val="0"/>
          <w:numId w:val="5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Упражнения с отягощением (гантели, тренаже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ры и др.).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45" w:after="0" w:line="446" w:lineRule="exact"/>
        <w:ind w:right="140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  <w:t xml:space="preserve">Спортивные подвижные игры </w:t>
      </w:r>
      <w:r w:rsidRPr="00312B2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30" w:after="0" w:line="274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1. Дальнейшее изучение подвижных игр «Волоку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ша», «Оленьи тройки», «Свободное место».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2.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Баскетбол: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передачи мяча в движении, ведение мяча левой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 правой рукой;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штрафные броски;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вырывание и выбивание мяча на месте, при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встречном движении, отскоком от пола;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игра в защите, опека игрока;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комбинации из освоенных элементов;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техникой передвижений, остановок,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поворотов, передач и бросков мяча;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взаимодействие 2 (3) игроков в нападении и за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щите.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Проведение игр «Эстафеты с мячами», «Не дай мяч 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водящему» и др.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3.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Волейбол: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перемещение приставными шагами (боком, ли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цом, спиной вперед);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передачи мяча сверху на месте и после переме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 вперед;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прием мяча снизу двумя руками на месте;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передачи мяча сверху, стоя спиной к цели.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34" w:after="0" w:line="437" w:lineRule="exact"/>
        <w:ind w:right="15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  <w:lang w:eastAsia="ru-RU"/>
        </w:rPr>
        <w:t xml:space="preserve">Гимнастика </w:t>
      </w:r>
      <w:r w:rsidRPr="00312B2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numPr>
          <w:ilvl w:val="0"/>
          <w:numId w:val="6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437" w:lineRule="exact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 упражнения, повороты в движении.</w:t>
      </w:r>
    </w:p>
    <w:p w:rsidR="00312B21" w:rsidRPr="00312B21" w:rsidRDefault="00312B21" w:rsidP="00312B21">
      <w:pPr>
        <w:widowControl w:val="0"/>
        <w:numPr>
          <w:ilvl w:val="0"/>
          <w:numId w:val="6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Висы и упоры.</w:t>
      </w:r>
    </w:p>
    <w:p w:rsidR="00312B21" w:rsidRPr="00312B21" w:rsidRDefault="00312B21" w:rsidP="00312B21">
      <w:pPr>
        <w:widowControl w:val="0"/>
        <w:numPr>
          <w:ilvl w:val="0"/>
          <w:numId w:val="6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акробатических упражнений.</w:t>
      </w:r>
    </w:p>
    <w:p w:rsidR="00312B21" w:rsidRPr="00312B21" w:rsidRDefault="00312B21" w:rsidP="00312B21">
      <w:pPr>
        <w:widowControl w:val="0"/>
        <w:numPr>
          <w:ilvl w:val="0"/>
          <w:numId w:val="6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Опорные прыжки.</w:t>
      </w:r>
    </w:p>
    <w:p w:rsidR="00312B21" w:rsidRPr="00312B21" w:rsidRDefault="00312B21" w:rsidP="00312B21">
      <w:pPr>
        <w:widowControl w:val="0"/>
        <w:numPr>
          <w:ilvl w:val="0"/>
          <w:numId w:val="6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Упражнения с гантелями, эспандерами, на тре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нажерах.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center"/>
        <w:rPr>
          <w:rFonts w:ascii="Arial" w:eastAsia="Times New Roman" w:hAnsi="Arial" w:cs="Times New Roman"/>
          <w:color w:val="000000"/>
          <w:spacing w:val="-1"/>
          <w:sz w:val="26"/>
          <w:szCs w:val="26"/>
          <w:lang w:eastAsia="ru-RU"/>
        </w:rPr>
      </w:pP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Arial" w:eastAsia="Times New Roman" w:hAnsi="Arial" w:cs="Times New Roman"/>
          <w:color w:val="000000"/>
          <w:spacing w:val="-1"/>
          <w:sz w:val="26"/>
          <w:szCs w:val="26"/>
          <w:lang w:eastAsia="ru-RU"/>
        </w:rPr>
        <w:t>Ритмическая</w:t>
      </w:r>
      <w:r w:rsidRPr="00312B21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 xml:space="preserve"> </w:t>
      </w:r>
      <w:r w:rsidRPr="00312B21">
        <w:rPr>
          <w:rFonts w:ascii="Arial" w:eastAsia="Times New Roman" w:hAnsi="Arial" w:cs="Times New Roman"/>
          <w:color w:val="000000"/>
          <w:spacing w:val="-1"/>
          <w:sz w:val="26"/>
          <w:szCs w:val="26"/>
          <w:lang w:eastAsia="ru-RU"/>
        </w:rPr>
        <w:t>гимнастика</w:t>
      </w:r>
    </w:p>
    <w:p w:rsidR="00312B21" w:rsidRPr="00312B21" w:rsidRDefault="00312B21" w:rsidP="00312B21">
      <w:pPr>
        <w:widowControl w:val="0"/>
        <w:numPr>
          <w:ilvl w:val="0"/>
          <w:numId w:val="6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63" w:after="0" w:line="269" w:lineRule="exact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Акробатические эстафеты с кувырками, перепол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заниями, с вращением обручей, с преодолением пре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пятствий и др.</w:t>
      </w:r>
    </w:p>
    <w:p w:rsidR="00312B21" w:rsidRPr="00312B21" w:rsidRDefault="00312B21" w:rsidP="00312B21">
      <w:pPr>
        <w:widowControl w:val="0"/>
        <w:numPr>
          <w:ilvl w:val="0"/>
          <w:numId w:val="6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Упражнения со скакалками. Подтягивание.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Arial" w:eastAsia="Times New Roman" w:hAnsi="Arial" w:cs="Times New Roman"/>
          <w:color w:val="000000"/>
          <w:spacing w:val="-3"/>
          <w:sz w:val="26"/>
          <w:szCs w:val="26"/>
          <w:lang w:eastAsia="ru-RU"/>
        </w:rPr>
        <w:t>Силовые</w:t>
      </w:r>
      <w:r w:rsidRPr="00312B21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 xml:space="preserve"> </w:t>
      </w:r>
      <w:r w:rsidRPr="00312B21">
        <w:rPr>
          <w:rFonts w:ascii="Arial" w:eastAsia="Times New Roman" w:hAnsi="Arial" w:cs="Times New Roman"/>
          <w:color w:val="000000"/>
          <w:spacing w:val="-3"/>
          <w:sz w:val="26"/>
          <w:szCs w:val="26"/>
          <w:lang w:eastAsia="ru-RU"/>
        </w:rPr>
        <w:t>упражнения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63" w:after="0" w:line="269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Овладение навыками силовой подготовки (мальчи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ки), необходимой как для занятий единоборствами и 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борьбой, так и для подготовки многоборца.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1.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Борьба: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захваты рук и туловища;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освобождение от захватов;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приемы борьбы за выгодное положение, борьба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 предмет, приемы страховки.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2.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Проведение игр «Борьба за предмет», «Всадни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ки», «Перетягивание в парах».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39" w:after="0" w:line="442" w:lineRule="exact"/>
        <w:ind w:right="15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 xml:space="preserve">Национальные виды спорта </w:t>
      </w:r>
      <w:r w:rsidRPr="00312B2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numPr>
          <w:ilvl w:val="0"/>
          <w:numId w:val="6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30" w:after="0" w:line="269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подготовки прыгуна, спе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циально-подготовительные упражнения бегуна.</w:t>
      </w:r>
    </w:p>
    <w:p w:rsidR="00312B21" w:rsidRPr="00312B21" w:rsidRDefault="00312B21" w:rsidP="00312B21">
      <w:pPr>
        <w:widowControl w:val="0"/>
        <w:numPr>
          <w:ilvl w:val="0"/>
          <w:numId w:val="6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Обучение прыжкам через нарты (количество 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нарт 6—8; количество прыжков варьируется).</w:t>
      </w:r>
    </w:p>
    <w:p w:rsidR="00312B21" w:rsidRPr="00312B21" w:rsidRDefault="00312B21" w:rsidP="00312B21">
      <w:pPr>
        <w:widowControl w:val="0"/>
        <w:numPr>
          <w:ilvl w:val="0"/>
          <w:numId w:val="6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Повторы  прыжков   (прыжки  проводятся,   пока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участник не коснется нарты ногами).</w:t>
      </w:r>
    </w:p>
    <w:p w:rsidR="00312B21" w:rsidRPr="00312B21" w:rsidRDefault="00312B21" w:rsidP="00312B21">
      <w:pPr>
        <w:widowControl w:val="0"/>
        <w:numPr>
          <w:ilvl w:val="0"/>
          <w:numId w:val="6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Силовая подготовка учащихся. Знакомство с на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выками метания.</w:t>
      </w:r>
    </w:p>
    <w:p w:rsidR="00312B21" w:rsidRPr="00312B21" w:rsidRDefault="00312B21" w:rsidP="00312B21">
      <w:pPr>
        <w:widowControl w:val="0"/>
        <w:numPr>
          <w:ilvl w:val="0"/>
          <w:numId w:val="6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Преодоление малых нарт с увеличением рассто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яния до 1,5—2,0 м: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соединение 2 нарт в одну;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прыжки через поставленные на ребро нарты;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прыжки боковые, прямые, в присед в парах.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6.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Специальная подготовка многоборца: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многоскоки между препятствиями;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прыжки через скакалку.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6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Овладение техникой метания топора на даль</w:t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ность.</w:t>
      </w:r>
    </w:p>
    <w:p w:rsidR="00312B21" w:rsidRPr="00312B21" w:rsidRDefault="00312B21" w:rsidP="00312B21">
      <w:pPr>
        <w:widowControl w:val="0"/>
        <w:numPr>
          <w:ilvl w:val="0"/>
          <w:numId w:val="6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обучение тройным прыжкам.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9.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Регулярные метания тынзяна в цель.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Проведение игр «Загони в озеро», «Меткий охот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ник», «Ловкий оленевод».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10. Единоборства.   Гимнастические  упражнения 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висах, упражнения со штангой, переноска груза.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Arial" w:eastAsia="Times New Roman" w:hAnsi="Arial" w:cs="Times New Roman"/>
          <w:color w:val="000000"/>
          <w:spacing w:val="2"/>
          <w:sz w:val="26"/>
          <w:szCs w:val="26"/>
          <w:lang w:eastAsia="ru-RU"/>
        </w:rPr>
        <w:t>Лыжная</w:t>
      </w:r>
      <w:r w:rsidRPr="00312B21">
        <w:rPr>
          <w:rFonts w:ascii="Arial" w:eastAsia="Times New Roman" w:hAnsi="Arial" w:cs="Arial"/>
          <w:color w:val="000000"/>
          <w:spacing w:val="2"/>
          <w:sz w:val="26"/>
          <w:szCs w:val="26"/>
          <w:lang w:eastAsia="ru-RU"/>
        </w:rPr>
        <w:t xml:space="preserve"> </w:t>
      </w:r>
      <w:r w:rsidRPr="00312B21">
        <w:rPr>
          <w:rFonts w:ascii="Arial" w:eastAsia="Times New Roman" w:hAnsi="Arial" w:cs="Times New Roman"/>
          <w:color w:val="000000"/>
          <w:spacing w:val="2"/>
          <w:sz w:val="26"/>
          <w:szCs w:val="26"/>
          <w:lang w:eastAsia="ru-RU"/>
        </w:rPr>
        <w:t>подготовка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173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ru-RU"/>
        </w:rPr>
        <w:t>1.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Овладение техникой ранее изученных ходов: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попеременный четырехшажныи ход;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переход с попеременного хода на одновремен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ный;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упражнения для развития скоростной выносли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вости;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прохождение отрезков дистанции 100—150 м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(мальчики) и 80—120 м (девочки);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дистанции с переменным ускоре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нием;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передвижение на лыжах по среднепересечен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ной местности с равным и переменным интервалом </w:t>
      </w:r>
      <w:r w:rsidRPr="00312B2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3,5 км.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2.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Проведение игр «Гонка с выбиванием», «Салки на лыжах».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379" w:after="0" w:line="30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Тематический план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по</w:t>
      </w:r>
      <w:r w:rsidRPr="00312B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12B21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физическому</w:t>
      </w:r>
      <w:r w:rsidRPr="00312B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12B21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воспитанию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Arial" w:eastAsia="Times New Roman" w:hAnsi="Arial" w:cs="Times New Roman"/>
          <w:color w:val="000000"/>
          <w:spacing w:val="-4"/>
          <w:sz w:val="28"/>
          <w:szCs w:val="28"/>
          <w:lang w:eastAsia="ru-RU"/>
        </w:rPr>
        <w:t>учащихся</w:t>
      </w:r>
      <w:r w:rsidRPr="00312B21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 xml:space="preserve"> 10</w:t>
      </w:r>
      <w:r w:rsidRPr="00312B21">
        <w:rPr>
          <w:rFonts w:ascii="Arial" w:eastAsia="Times New Roman" w:hAnsi="Arial" w:cs="Times New Roman"/>
          <w:color w:val="000000"/>
          <w:spacing w:val="-4"/>
          <w:sz w:val="28"/>
          <w:szCs w:val="28"/>
          <w:lang w:eastAsia="ru-RU"/>
        </w:rPr>
        <w:t>—</w:t>
      </w:r>
      <w:r w:rsidRPr="00312B21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 xml:space="preserve"> 11 </w:t>
      </w:r>
      <w:r w:rsidRPr="00312B21">
        <w:rPr>
          <w:rFonts w:ascii="Arial" w:eastAsia="Times New Roman" w:hAnsi="Arial" w:cs="Times New Roman"/>
          <w:color w:val="000000"/>
          <w:spacing w:val="-4"/>
          <w:sz w:val="28"/>
          <w:szCs w:val="28"/>
          <w:lang w:eastAsia="ru-RU"/>
        </w:rPr>
        <w:t>классов</w:t>
      </w:r>
    </w:p>
    <w:p w:rsidR="00312B21" w:rsidRPr="00312B21" w:rsidRDefault="00312B21" w:rsidP="00312B21">
      <w:pPr>
        <w:widowControl w:val="0"/>
        <w:numPr>
          <w:ilvl w:val="0"/>
          <w:numId w:val="6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93" w:after="0" w:line="269" w:lineRule="exact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 атлетика — 8 часов</w:t>
      </w:r>
    </w:p>
    <w:p w:rsidR="00312B21" w:rsidRPr="00312B21" w:rsidRDefault="00312B21" w:rsidP="00312B21">
      <w:pPr>
        <w:widowControl w:val="0"/>
        <w:numPr>
          <w:ilvl w:val="0"/>
          <w:numId w:val="6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Баскетбол — 8 часов</w:t>
      </w:r>
    </w:p>
    <w:p w:rsidR="00312B21" w:rsidRPr="00312B21" w:rsidRDefault="00312B21" w:rsidP="00312B21">
      <w:pPr>
        <w:widowControl w:val="0"/>
        <w:numPr>
          <w:ilvl w:val="0"/>
          <w:numId w:val="6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Волейбол — 8 часов</w:t>
      </w:r>
    </w:p>
    <w:p w:rsidR="00312B21" w:rsidRPr="00312B21" w:rsidRDefault="00312B21" w:rsidP="00312B21">
      <w:pPr>
        <w:widowControl w:val="0"/>
        <w:numPr>
          <w:ilvl w:val="0"/>
          <w:numId w:val="6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Гимнастика — 10 часов</w:t>
      </w:r>
    </w:p>
    <w:p w:rsidR="00312B21" w:rsidRPr="00312B21" w:rsidRDefault="00312B21" w:rsidP="00312B21">
      <w:pPr>
        <w:widowControl w:val="0"/>
        <w:numPr>
          <w:ilvl w:val="0"/>
          <w:numId w:val="6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Национальные виды спорта — 8 часов</w:t>
      </w:r>
    </w:p>
    <w:p w:rsidR="00312B21" w:rsidRPr="00312B21" w:rsidRDefault="00312B21" w:rsidP="00312B21">
      <w:pPr>
        <w:widowControl w:val="0"/>
        <w:numPr>
          <w:ilvl w:val="0"/>
          <w:numId w:val="6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Лыжная подготовка — 12 часов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39" w:after="0" w:line="442" w:lineRule="exact"/>
        <w:ind w:right="15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  <w:lang w:eastAsia="ru-RU"/>
        </w:rPr>
        <w:t xml:space="preserve">Гимнастика </w:t>
      </w:r>
      <w:r w:rsidRPr="00312B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numPr>
          <w:ilvl w:val="0"/>
          <w:numId w:val="6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442" w:lineRule="exact"/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 упражнения, повороты в движении.</w:t>
      </w:r>
    </w:p>
    <w:p w:rsidR="00312B21" w:rsidRPr="00312B21" w:rsidRDefault="00312B21" w:rsidP="00312B21">
      <w:pPr>
        <w:widowControl w:val="0"/>
        <w:numPr>
          <w:ilvl w:val="0"/>
          <w:numId w:val="6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 упражнения.</w:t>
      </w:r>
    </w:p>
    <w:p w:rsidR="00312B21" w:rsidRPr="00312B21" w:rsidRDefault="00312B21" w:rsidP="00312B21">
      <w:pPr>
        <w:widowControl w:val="0"/>
        <w:numPr>
          <w:ilvl w:val="0"/>
          <w:numId w:val="6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Комбинации из различных положений и движе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ний.</w:t>
      </w:r>
    </w:p>
    <w:p w:rsidR="00312B21" w:rsidRPr="00312B21" w:rsidRDefault="00312B21" w:rsidP="00312B21">
      <w:pPr>
        <w:widowControl w:val="0"/>
        <w:numPr>
          <w:ilvl w:val="0"/>
          <w:numId w:val="6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Совершенствование выполнения общеразвиваю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щих упражнений с предметами.</w:t>
      </w:r>
    </w:p>
    <w:p w:rsidR="00312B21" w:rsidRPr="00312B21" w:rsidRDefault="00312B21" w:rsidP="00312B21">
      <w:pPr>
        <w:widowControl w:val="0"/>
        <w:numPr>
          <w:ilvl w:val="0"/>
          <w:numId w:val="6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Висы и упоры.</w:t>
      </w:r>
    </w:p>
    <w:p w:rsidR="00312B21" w:rsidRPr="00312B21" w:rsidRDefault="00312B21" w:rsidP="00312B21">
      <w:pPr>
        <w:widowControl w:val="0"/>
        <w:numPr>
          <w:ilvl w:val="0"/>
          <w:numId w:val="6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Опорные прыжки.</w:t>
      </w:r>
    </w:p>
    <w:p w:rsidR="00312B21" w:rsidRPr="00312B21" w:rsidRDefault="00312B21" w:rsidP="00312B21">
      <w:pPr>
        <w:widowControl w:val="0"/>
        <w:numPr>
          <w:ilvl w:val="0"/>
          <w:numId w:val="67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Освоение техники акробатических упражнений: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кувырок;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кувырок назад через стойку на руках;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комбинации из ранее изученных элементов.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6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Упражнения в равновесии.</w:t>
      </w:r>
    </w:p>
    <w:p w:rsidR="00312B21" w:rsidRPr="00312B21" w:rsidRDefault="00312B21" w:rsidP="00312B21">
      <w:pPr>
        <w:widowControl w:val="0"/>
        <w:numPr>
          <w:ilvl w:val="0"/>
          <w:numId w:val="6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Борьба, единоборства. Приемы борьбы в партере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стойке. Учебные схватки: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захваты рук и туловища;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освобождение от захватов;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приемы борьбы за выгодное положение.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6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Проведение игр «Борьба за предмет», «Перетя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гивание каната», «Перетягивание палки сидя».</w:t>
      </w:r>
    </w:p>
    <w:p w:rsidR="00312B21" w:rsidRPr="00312B21" w:rsidRDefault="00312B21" w:rsidP="00312B21">
      <w:pPr>
        <w:widowControl w:val="0"/>
        <w:numPr>
          <w:ilvl w:val="0"/>
          <w:numId w:val="6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Игровые эстафеты.</w:t>
      </w:r>
    </w:p>
    <w:p w:rsidR="00312B21" w:rsidRPr="00312B21" w:rsidRDefault="00312B21" w:rsidP="00312B21">
      <w:pPr>
        <w:widowControl w:val="0"/>
        <w:numPr>
          <w:ilvl w:val="0"/>
          <w:numId w:val="6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Ритмическая гимнастика для девочек, упраж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нение с обручами, скакалками.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/>
        </w:rPr>
        <w:t>Легкая атлетика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58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Выполнение физических упражнений — средство </w:t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повышения работоспособности.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1.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выносливости: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длительный бег;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кросс;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бег с препятствиями.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7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Различные эстафеты, круговая тренировка.</w:t>
      </w:r>
    </w:p>
    <w:p w:rsidR="00312B21" w:rsidRPr="00312B21" w:rsidRDefault="00312B21" w:rsidP="00312B21">
      <w:pPr>
        <w:widowControl w:val="0"/>
        <w:numPr>
          <w:ilvl w:val="0"/>
          <w:numId w:val="7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Развитие скоростно-силовых способностей: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прыжки со скакалками;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многоскоки;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метание набивных мячей из различных исход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ных положений.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Бег с ускорением, с изменением направления, 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темпа и различных исходных позиций на дистанцию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 60 до 260 м.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б. Высокий и низкий старт. Стартовый разгон.</w:t>
      </w:r>
    </w:p>
    <w:p w:rsidR="00312B21" w:rsidRPr="00312B21" w:rsidRDefault="00312B21" w:rsidP="00312B21">
      <w:pPr>
        <w:widowControl w:val="0"/>
        <w:numPr>
          <w:ilvl w:val="0"/>
          <w:numId w:val="7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Бег на дистанцию 100 м на время. Эстафетный </w:t>
      </w:r>
      <w:r w:rsidRPr="00312B2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бег.</w:t>
      </w:r>
    </w:p>
    <w:p w:rsidR="00312B21" w:rsidRPr="00312B21" w:rsidRDefault="00312B21" w:rsidP="00312B21">
      <w:pPr>
        <w:widowControl w:val="0"/>
        <w:numPr>
          <w:ilvl w:val="0"/>
          <w:numId w:val="7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Совершенствование прыжков в длину с разбега, 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 также в высоту с разбега.</w:t>
      </w:r>
    </w:p>
    <w:p w:rsidR="00312B21" w:rsidRPr="00312B21" w:rsidRDefault="00312B21" w:rsidP="00312B21">
      <w:pPr>
        <w:widowControl w:val="0"/>
        <w:numPr>
          <w:ilvl w:val="0"/>
          <w:numId w:val="7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Повторное   прохождение   отрезков   дистанции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(2—3 раза по 200 м и 1 раз 500 м).</w:t>
      </w:r>
    </w:p>
    <w:p w:rsidR="00312B21" w:rsidRPr="00312B21" w:rsidRDefault="00312B21" w:rsidP="00312B21">
      <w:pPr>
        <w:widowControl w:val="0"/>
        <w:numPr>
          <w:ilvl w:val="0"/>
          <w:numId w:val="7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Прохождение  дистанции  до 3 км с переменной 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интенсивностью  (несколько ускорений на участках 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200—300 м).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7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метанию гранаты на дальность.</w:t>
      </w:r>
    </w:p>
    <w:p w:rsidR="00312B21" w:rsidRPr="00312B21" w:rsidRDefault="00312B21" w:rsidP="00312B21">
      <w:pPr>
        <w:widowControl w:val="0"/>
        <w:numPr>
          <w:ilvl w:val="0"/>
          <w:numId w:val="7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Проведение игр «Прыгуны и бегуны», «Переме</w:t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мест», «Переноска груза», «Эстафеты по кругу», 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«Оленьи   упряжки»,   «Оленьи   тройки»,   «Волокуша» </w:t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др.</w:t>
      </w:r>
    </w:p>
    <w:p w:rsidR="00312B21" w:rsidRPr="00312B21" w:rsidRDefault="00312B21" w:rsidP="00312B21">
      <w:pPr>
        <w:widowControl w:val="0"/>
        <w:numPr>
          <w:ilvl w:val="0"/>
          <w:numId w:val="7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Разучивание специальных беговых, прыжко</w:t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вых и метательных упражнений.</w:t>
      </w:r>
    </w:p>
    <w:p w:rsidR="00312B21" w:rsidRPr="00312B21" w:rsidRDefault="00312B21" w:rsidP="00312B21">
      <w:pPr>
        <w:widowControl w:val="0"/>
        <w:numPr>
          <w:ilvl w:val="0"/>
          <w:numId w:val="7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Прыжки со скакалками на месте.</w:t>
      </w:r>
    </w:p>
    <w:p w:rsidR="00312B21" w:rsidRPr="00312B21" w:rsidRDefault="00312B21" w:rsidP="00312B21">
      <w:pPr>
        <w:widowControl w:val="0"/>
        <w:numPr>
          <w:ilvl w:val="0"/>
          <w:numId w:val="7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Упражнения с набивными мячами.</w:t>
      </w:r>
    </w:p>
    <w:p w:rsidR="00312B21" w:rsidRPr="00312B21" w:rsidRDefault="00312B21" w:rsidP="00312B21">
      <w:pPr>
        <w:widowControl w:val="0"/>
        <w:numPr>
          <w:ilvl w:val="0"/>
          <w:numId w:val="7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Повторный бег на дистанцию 60 м (4—6 раз)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80—100 м.</w:t>
      </w:r>
    </w:p>
    <w:p w:rsidR="00312B21" w:rsidRPr="00312B21" w:rsidRDefault="00312B21" w:rsidP="00312B21">
      <w:pPr>
        <w:widowControl w:val="0"/>
        <w:numPr>
          <w:ilvl w:val="0"/>
          <w:numId w:val="7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Эстафеты с преодолением 4—6 препятствий.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50" w:after="0" w:line="442" w:lineRule="exact"/>
        <w:ind w:right="15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Баскетбол </w:t>
      </w:r>
      <w:r w:rsidRPr="00312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Программный материал</w:t>
      </w:r>
    </w:p>
    <w:p w:rsidR="00312B21" w:rsidRPr="00312B21" w:rsidRDefault="00312B21" w:rsidP="00312B21">
      <w:pPr>
        <w:widowControl w:val="0"/>
        <w:numPr>
          <w:ilvl w:val="0"/>
          <w:numId w:val="7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34" w:after="0" w:line="269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Дальнейшее обучение технике передвижений,</w:t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остановок, поворотов.</w:t>
      </w:r>
    </w:p>
    <w:p w:rsidR="00312B21" w:rsidRPr="00312B21" w:rsidRDefault="00312B21" w:rsidP="00312B21">
      <w:pPr>
        <w:widowControl w:val="0"/>
        <w:numPr>
          <w:ilvl w:val="0"/>
          <w:numId w:val="7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Обучение ловле, передаче мяча без сопротивле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ния, с сопротивлением.</w:t>
      </w:r>
    </w:p>
    <w:p w:rsidR="00312B21" w:rsidRPr="00312B21" w:rsidRDefault="00312B21" w:rsidP="00312B21">
      <w:pPr>
        <w:widowControl w:val="0"/>
        <w:numPr>
          <w:ilvl w:val="0"/>
          <w:numId w:val="7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Броски мяча без сопротивления и с сопротивле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нием защитника.</w:t>
      </w:r>
    </w:p>
    <w:p w:rsidR="00312B21" w:rsidRPr="00312B21" w:rsidRDefault="00312B21" w:rsidP="00312B21">
      <w:pPr>
        <w:widowControl w:val="0"/>
        <w:numPr>
          <w:ilvl w:val="0"/>
          <w:numId w:val="7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Действие против игрока без мяча и с мячом (вы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рывание, выбивание, перехват, накрывание).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5.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Совершенствование  техники  владения  мячом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перемещениями: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тактические действия в защите;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тактические действия в нападении.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6.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Игры по упрощенным правилам.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Волейбол</w:t>
      </w:r>
    </w:p>
    <w:p w:rsidR="00312B21" w:rsidRPr="00312B21" w:rsidRDefault="00312B21" w:rsidP="00312B21">
      <w:pPr>
        <w:widowControl w:val="0"/>
        <w:numPr>
          <w:ilvl w:val="0"/>
          <w:numId w:val="7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54" w:after="0" w:line="269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игрока, перемещение в стойке пристав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ными шагами, боком, лицом и спиной вперед.</w:t>
      </w:r>
    </w:p>
    <w:p w:rsidR="00312B21" w:rsidRPr="00312B21" w:rsidRDefault="00312B21" w:rsidP="00312B21">
      <w:pPr>
        <w:widowControl w:val="0"/>
        <w:numPr>
          <w:ilvl w:val="0"/>
          <w:numId w:val="7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Ходьба и бег, выполнение заданий (сесть на пол, 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встать, подпрыгнуть).</w:t>
      </w:r>
    </w:p>
    <w:p w:rsidR="00312B21" w:rsidRPr="00312B21" w:rsidRDefault="00312B21" w:rsidP="00312B21">
      <w:pPr>
        <w:widowControl w:val="0"/>
        <w:numPr>
          <w:ilvl w:val="0"/>
          <w:numId w:val="7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Освоение технических приемов и передач мяча: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передачи над собой во встречных колоннах;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отбивание мяча кулаком через сетку;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передача мяча сверху, стоя спиной к цели;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передачи мяча в прыжке через сетку.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7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Подачи мяча: боковая, верхняя, прямая. Упраж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нения, формирующие данный навык, рекомендуется проводить, начиная с младших классов.</w:t>
      </w:r>
    </w:p>
    <w:p w:rsidR="00312B21" w:rsidRPr="00312B21" w:rsidRDefault="00312B21" w:rsidP="00312B21">
      <w:pPr>
        <w:widowControl w:val="0"/>
        <w:numPr>
          <w:ilvl w:val="0"/>
          <w:numId w:val="7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Игры, эстафеты с волейбольными мячами.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39" w:after="0" w:line="437" w:lineRule="exact"/>
        <w:ind w:right="15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Национальные виды спорта </w:t>
      </w:r>
      <w:r w:rsidRPr="00312B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Программный </w:t>
      </w:r>
      <w:r w:rsidRPr="00312B2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материал</w:t>
      </w:r>
    </w:p>
    <w:p w:rsidR="00312B21" w:rsidRPr="00312B21" w:rsidRDefault="00312B21" w:rsidP="00312B21">
      <w:pPr>
        <w:widowControl w:val="0"/>
        <w:numPr>
          <w:ilvl w:val="0"/>
          <w:numId w:val="7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34" w:after="0" w:line="269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Работа   по   совершенствованию   выносливости 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сочетании с наглядностью прохождения стартов.</w:t>
      </w:r>
    </w:p>
    <w:p w:rsidR="00312B21" w:rsidRPr="00312B21" w:rsidRDefault="00312B21" w:rsidP="00312B21">
      <w:pPr>
        <w:widowControl w:val="0"/>
        <w:numPr>
          <w:ilvl w:val="0"/>
          <w:numId w:val="7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Специальная подготовка многоборца: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подготовительные   упражнения   бегуна,   пры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гуна;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силовая подготовка спортсмена.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7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Совершенствование   техники   прыжков    через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нарты.</w:t>
      </w:r>
    </w:p>
    <w:p w:rsidR="00312B21" w:rsidRPr="00312B21" w:rsidRDefault="00312B21" w:rsidP="00312B21">
      <w:pPr>
        <w:widowControl w:val="0"/>
        <w:numPr>
          <w:ilvl w:val="0"/>
          <w:numId w:val="7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Многократные упражнения в метании топора.</w:t>
      </w:r>
    </w:p>
    <w:p w:rsidR="00312B21" w:rsidRPr="00312B21" w:rsidRDefault="00312B21" w:rsidP="00312B21">
      <w:pPr>
        <w:widowControl w:val="0"/>
        <w:numPr>
          <w:ilvl w:val="0"/>
          <w:numId w:val="7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Метание тынзяна на различное расстояние.</w:t>
      </w:r>
    </w:p>
    <w:p w:rsidR="00312B21" w:rsidRPr="00312B21" w:rsidRDefault="00312B21" w:rsidP="00312B21">
      <w:pPr>
        <w:widowControl w:val="0"/>
        <w:numPr>
          <w:ilvl w:val="0"/>
          <w:numId w:val="7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Проведение   игр  «Охота  на  оленей»,  «Загони в озеро», «Без единого промаха», «Отбивка оленей», 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«Взятие холма», «Волокуша».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Лыжная подготовка</w:t>
      </w:r>
    </w:p>
    <w:p w:rsidR="00312B21" w:rsidRPr="00312B21" w:rsidRDefault="00312B21" w:rsidP="00312B21">
      <w:pPr>
        <w:widowControl w:val="0"/>
        <w:numPr>
          <w:ilvl w:val="0"/>
          <w:numId w:val="7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58" w:after="0" w:line="269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Сочетание   попеременного   двухшажного   хода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 одновременным одношажным.</w:t>
      </w:r>
    </w:p>
    <w:p w:rsidR="00312B21" w:rsidRPr="00312B21" w:rsidRDefault="00312B21" w:rsidP="00312B21">
      <w:pPr>
        <w:widowControl w:val="0"/>
        <w:numPr>
          <w:ilvl w:val="0"/>
          <w:numId w:val="7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Упражнения для развития быстроты и выносли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вости:  повторное  прохождение  на  скорость  (200 м, </w:t>
      </w:r>
      <w:r w:rsidRPr="00312B2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500 м).</w:t>
      </w:r>
    </w:p>
    <w:p w:rsidR="00312B21" w:rsidRPr="00312B21" w:rsidRDefault="00312B21" w:rsidP="00312B21">
      <w:pPr>
        <w:widowControl w:val="0"/>
        <w:numPr>
          <w:ilvl w:val="0"/>
          <w:numId w:val="7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Прохождение дистанции 5 км с равной и попере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менной интенсивностью.</w:t>
      </w:r>
    </w:p>
    <w:p w:rsidR="00312B21" w:rsidRPr="00312B21" w:rsidRDefault="00312B21" w:rsidP="00312B21">
      <w:pPr>
        <w:widowControl w:val="0"/>
        <w:numPr>
          <w:ilvl w:val="0"/>
          <w:numId w:val="7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Проведение на местности игр «Круговые эстафе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ты», «Салки-догонялки», «Слалом </w:t>
      </w:r>
      <w:r w:rsidRPr="00312B2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>эстафеты», «Переме</w:t>
      </w:r>
      <w:r w:rsidRPr="00312B2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 мест».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1"/>
          <w:w w:val="117"/>
          <w:sz w:val="26"/>
          <w:szCs w:val="26"/>
          <w:lang w:eastAsia="ru-RU"/>
        </w:rPr>
        <w:t>1—4 классы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w w:val="117"/>
          <w:sz w:val="26"/>
          <w:szCs w:val="26"/>
          <w:lang w:eastAsia="ru-RU"/>
        </w:rPr>
        <w:t>Нагрузка и отдых в упражнениях, направленных на развитие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w w:val="117"/>
          <w:sz w:val="26"/>
          <w:szCs w:val="26"/>
          <w:lang w:eastAsia="ru-RU"/>
        </w:rPr>
        <w:t>силовых способностей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50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075"/>
        <w:gridCol w:w="1258"/>
        <w:gridCol w:w="1613"/>
        <w:gridCol w:w="1248"/>
        <w:gridCol w:w="1805"/>
        <w:gridCol w:w="2016"/>
      </w:tblGrid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Виды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силовых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способностей</w:t>
            </w:r>
          </w:p>
        </w:tc>
        <w:tc>
          <w:tcPr>
            <w:tcW w:w="3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Нагрузка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Отдых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Пример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>упражнений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ind w:right="5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Метод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>развития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Число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Интенсивность</w:t>
            </w:r>
          </w:p>
        </w:tc>
        <w:tc>
          <w:tcPr>
            <w:tcW w:w="12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Собст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венно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силовые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2—3,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4—7,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8—12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Максималь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ная, субмак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  <w:t>симальная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Полный,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2—5 мин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Подтягива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ния,    отжима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ния,   приседа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Повторный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3"/>
                <w:w w:val="135"/>
                <w:sz w:val="24"/>
                <w:szCs w:val="24"/>
                <w:lang w:eastAsia="ru-RU"/>
              </w:rPr>
              <w:t xml:space="preserve">4-7,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8—12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Субмакси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мальная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Полный,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2—5 мин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   отягощени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Повторный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2—3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Максималь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Непол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ный,  1—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 мин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3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Удержание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тела в висе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Метод       изоме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трического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напряжения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Скорост-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но-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силовые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6—10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Субмакси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мальная,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максималь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Полный,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3—4 мин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Прыжки, мно-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госкоки,      ме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тания.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Перетягива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каната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Повторный,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интервальный.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Подвижные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игры, эстафеты</w:t>
            </w:r>
          </w:p>
        </w:tc>
      </w:tr>
    </w:tbl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704" w:after="0" w:line="240" w:lineRule="auto"/>
        <w:ind w:right="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w w:val="117"/>
          <w:sz w:val="26"/>
          <w:szCs w:val="26"/>
          <w:lang w:eastAsia="ru-RU"/>
        </w:rPr>
        <w:t>Нагрузка и отдых в упражнениях,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w w:val="117"/>
          <w:sz w:val="26"/>
          <w:szCs w:val="26"/>
          <w:lang w:eastAsia="ru-RU"/>
        </w:rPr>
        <w:t>направленных на развитие различных скоростных способностей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41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2851"/>
        <w:gridCol w:w="2160"/>
        <w:gridCol w:w="2381"/>
      </w:tblGrid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Виды упражнений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Продолжительность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 xml:space="preserve">Число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повторений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Интервалы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отдыха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1. Упражнение   на   быст-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Мгновенное действие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8—10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10—30 сек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роту  двигательной   реак-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2. Упражнение   на   быст-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От мгновенного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8—10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10—30 сек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роту отдельных движений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до 1—2 сек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(броски, метания)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3. Упражнение   на   быст-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роту выполнения ряда по-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следовательных      движе-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ний: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а) без отягощения массой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3—5 сек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4—6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10—30 сек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тела;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б) с   частичным   отягоще-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3—5 сек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4—6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10—30 сек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нием массой тела;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в) с   отягощением  массой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5—8 сек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2—4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1—4 мин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тела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4. Игры, эстафеты, полосы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От мгновенного до 8 сек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1—10 и более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Произвольный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препятствий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12B21" w:rsidRPr="00312B21">
          <w:pgSz w:w="11909" w:h="16834"/>
          <w:pgMar w:top="1253" w:right="766" w:bottom="360" w:left="689" w:header="720" w:footer="720" w:gutter="0"/>
          <w:cols w:space="60"/>
          <w:noEndnote/>
        </w:sectPr>
      </w:pP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5 класс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59"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Учебные нормативы по освоению навыков, </w:t>
      </w:r>
      <w:r w:rsidRPr="00312B2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умений, развитию двигательных качеств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59"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12B21" w:rsidRPr="00312B21">
          <w:pgSz w:w="11909" w:h="16834"/>
          <w:pgMar w:top="1325" w:right="3141" w:bottom="360" w:left="339" w:header="720" w:footer="720" w:gutter="0"/>
          <w:cols w:num="2" w:space="720" w:equalWidth="0">
            <w:col w:w="720" w:space="2035"/>
            <w:col w:w="5673"/>
          </w:cols>
          <w:noEndnote/>
        </w:sectPr>
      </w:pP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5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9"/>
        <w:gridCol w:w="1238"/>
        <w:gridCol w:w="893"/>
        <w:gridCol w:w="893"/>
        <w:gridCol w:w="902"/>
        <w:gridCol w:w="902"/>
        <w:gridCol w:w="1114"/>
      </w:tblGrid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Контрольные упражнения</w:t>
            </w:r>
          </w:p>
        </w:tc>
        <w:tc>
          <w:tcPr>
            <w:tcW w:w="5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Оценки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Девочки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1. Бег 60 м (сек)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10,6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11,0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11,5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10,8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11,4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12,2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 Бег с палкой 1000 м (мин)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4,15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4,25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3. Прыжки в длину (см)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Прыжки в высоту (см)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5. Метание мяча 150 г (м)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6. Подтягивание  на  высокой  перекла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дине из виса (кол-во раз)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 xml:space="preserve">7. Подтягивание из виса лежа (кол-во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раз)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8. Бег на лыжах 1 км (мин)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8Д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9. Национальные виды спорта: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1) Тройной прыжок (см)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2) Прыжки через нарты (кол-во раз)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3) Метание тынзяна в цель (кол-во по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паданий)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4) Метание топора на дальность (м)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3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570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50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550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40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540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30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19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 класс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64" w:after="0" w:line="269" w:lineRule="exact"/>
        <w:ind w:right="22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Учебные нормативы по освоению навыков, </w:t>
      </w:r>
      <w:r w:rsidRPr="00312B2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умений, развитию двигательных качеств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3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1"/>
        <w:gridCol w:w="1066"/>
        <w:gridCol w:w="893"/>
        <w:gridCol w:w="902"/>
        <w:gridCol w:w="902"/>
        <w:gridCol w:w="902"/>
        <w:gridCol w:w="1133"/>
      </w:tblGrid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Контрольные упражнения</w:t>
            </w:r>
          </w:p>
        </w:tc>
        <w:tc>
          <w:tcPr>
            <w:tcW w:w="57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Оценки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2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Девочки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1. Бег 60 м (сек)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10,8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11,2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10,6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11,0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11,5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2. Бег 1000 м (мин)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4,12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3. Прыжки в длину (см)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Прыжки в высоту (см)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5. Метание мяча 150 г (м)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6. Подтягивание на низкой перекладине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из виса лежа (кол-во раз)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7. Подтягивание на высокой перекладине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(кол-во раз)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8. Бег на лыжах 2 км (мин)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14,3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14,3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15,3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9. Национальные виды спорта: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1) Тройной национальный прыжок (см)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2) Прыжки через нарты (кол-во раз)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3) Метание тынзяна в цель (кол-во по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паданий)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4) Метание топора на дальность (м)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580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50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560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40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45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550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30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12B21" w:rsidRPr="00312B21">
          <w:type w:val="continuous"/>
          <w:pgSz w:w="11909" w:h="16834"/>
          <w:pgMar w:top="1325" w:right="799" w:bottom="360" w:left="339" w:header="720" w:footer="720" w:gutter="0"/>
          <w:cols w:space="60"/>
          <w:noEndnote/>
        </w:sectPr>
      </w:pP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 w:type="column"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7 класс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64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Учебные нормативы по освоению навыков, </w:t>
      </w:r>
      <w:r w:rsidRPr="00312B2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умений, развитию двигательных качеств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64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12B21" w:rsidRPr="00312B21">
          <w:pgSz w:w="11909" w:h="16834"/>
          <w:pgMar w:top="1349" w:right="3096" w:bottom="360" w:left="466" w:header="720" w:footer="720" w:gutter="0"/>
          <w:cols w:num="2" w:space="720" w:equalWidth="0">
            <w:col w:w="720" w:space="1954"/>
            <w:col w:w="5673"/>
          </w:cols>
          <w:noEndnote/>
        </w:sectPr>
      </w:pP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4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2"/>
        <w:gridCol w:w="1075"/>
        <w:gridCol w:w="1066"/>
        <w:gridCol w:w="902"/>
        <w:gridCol w:w="902"/>
        <w:gridCol w:w="902"/>
        <w:gridCol w:w="931"/>
      </w:tblGrid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Контрольные упражнения</w:t>
            </w:r>
          </w:p>
        </w:tc>
        <w:tc>
          <w:tcPr>
            <w:tcW w:w="5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Оценки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2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Девочки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1. Бег 60 м (сек)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10,2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10,8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10,4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10,8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11,4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2. Бег 1000 м (мин)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4,10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4,18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4,25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3. Прыжки в длину (см)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4. Прыжки в высоту (см)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5. Метание мяча 150 г (м)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6. Подтягивание на низкой перекладине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из виса лежа (кол-во 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7. Подтягивание на высокой перекладине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(кол-во 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8. Бег на лыжах 2 км (мин)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14,3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14,3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9. Национальные виды спорта: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1) Тройной национальный прыжок (см)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2) Прыжки через нарты (кол-во раз)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3) Метание тынзяна в цель (кол-во по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паданий)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4) Метание топора на дальность (м)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650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70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610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60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580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50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15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8 класс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74" w:after="0" w:line="264" w:lineRule="exact"/>
        <w:ind w:right="22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Учебные нормативы по освоению навыков, </w:t>
      </w:r>
      <w:r w:rsidRPr="00312B2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умений, развитию двигательных качеств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7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2"/>
        <w:gridCol w:w="1066"/>
        <w:gridCol w:w="893"/>
        <w:gridCol w:w="902"/>
        <w:gridCol w:w="893"/>
        <w:gridCol w:w="912"/>
        <w:gridCol w:w="941"/>
      </w:tblGrid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5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Контрольные упражнения</w:t>
            </w:r>
          </w:p>
        </w:tc>
        <w:tc>
          <w:tcPr>
            <w:tcW w:w="56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Оценки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2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Девочки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5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1. Бег 60 м (сек)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10,5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10,8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10,3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11,1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2. Бег 1000 м (мин)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4,05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4,12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3. Прыжки в длину (см)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Прыжки в высоту (см)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Г    95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5. Метание мяча 150 г (м)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6. Подтягивание на низкой перекладине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из виса лежа (кол-во раз)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7. Подтягивание на высокой перекладине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(кол-во раз)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8. Бег на лыжах 3 км (мин)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9. Национальные виды спорта: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1) Тройной национальный прыжок (см)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2) Прыжки через нарты (кол-во раз)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3) Метание тынзяна в цель (кол-во по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softHyphen/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паданий)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4) Метание топора на дальность (м)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650 80/50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70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610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70/45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580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60/40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12B21" w:rsidRPr="00312B21">
          <w:type w:val="continuous"/>
          <w:pgSz w:w="11909" w:h="16834"/>
          <w:pgMar w:top="1349" w:right="797" w:bottom="360" w:left="466" w:header="720" w:footer="720" w:gutter="0"/>
          <w:cols w:space="60"/>
          <w:noEndnote/>
        </w:sectPr>
      </w:pP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422" w:after="0" w:line="240" w:lineRule="auto"/>
        <w:ind w:righ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  <w:r w:rsidRPr="00312B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Учебные нормативы по освоению навыков,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29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2"/>
        <w:gridCol w:w="893"/>
        <w:gridCol w:w="902"/>
        <w:gridCol w:w="902"/>
        <w:gridCol w:w="902"/>
        <w:gridCol w:w="730"/>
        <w:gridCol w:w="739"/>
      </w:tblGrid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Контрольные упражнения</w:t>
            </w:r>
          </w:p>
        </w:tc>
        <w:tc>
          <w:tcPr>
            <w:tcW w:w="50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Оценки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2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Девочки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1. Бег 60 м (сек)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10,5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10,8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10,3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10,6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11,1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2. Бег 1000 м (мин)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4,02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4,10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4,15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3. Прыжки в длину (см)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5"/>
                <w:w w:val="80"/>
                <w:sz w:val="26"/>
                <w:szCs w:val="26"/>
                <w:lang w:val="en-US" w:eastAsia="ru-RU"/>
              </w:rPr>
              <w:t>L_J№0__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Прыжки в высоту (см)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5. Метание мяча 150 г (м)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6. Подтягивание на высокой перекладине (кол-во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раз)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7. Поднимание туловища из положения лежа на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спине (кол-во раз)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8. Лазание по канату (сек)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9. Бег на лыжах 3 км (мин)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17,3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19,3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10. Национальные виды спорта: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1) Тройной национальный прыжок (см)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2) Прыжки через нарты (кол-во раз) 3) Метание тынзяна в цель (кол-во попаданий)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4) Метание топора на дальность (м)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720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80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>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700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60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65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680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50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742" w:after="0" w:line="269" w:lineRule="exact"/>
        <w:ind w:right="223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Учебные нормативы по освоению навыков, </w:t>
      </w:r>
      <w:r w:rsidRPr="00312B2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умений, развитию двигательных качеств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4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4"/>
        <w:gridCol w:w="883"/>
        <w:gridCol w:w="720"/>
        <w:gridCol w:w="902"/>
        <w:gridCol w:w="902"/>
        <w:gridCol w:w="720"/>
        <w:gridCol w:w="768"/>
      </w:tblGrid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Контрольные упражнения</w:t>
            </w:r>
          </w:p>
        </w:tc>
        <w:tc>
          <w:tcPr>
            <w:tcW w:w="48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Оценки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Девочки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Бег 100 м (сек)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14,8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15,0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15,6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16,8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17,5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18,0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2. Бег 3000 м (мин). С палкой 1000 м (мин)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12,50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13,30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14,00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3. Прыжки в длину (см)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Прыжки в высоту (см)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smallCaps/>
                <w:color w:val="000000"/>
                <w:spacing w:val="-16"/>
                <w:sz w:val="28"/>
                <w:szCs w:val="28"/>
                <w:lang w:val="en-US" w:eastAsia="ru-RU"/>
              </w:rPr>
              <w:t>_JJ±Lj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2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5. Метание гранаты 700 г (м)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500 г (м)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6. Подтягивание в висе (кол-во раз)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7. Поднимание туловища из положения лежа на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спине, руки за голову (кол-во раз)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8. Удерживание ног под углом (сек)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>9. Сгибание и разгибание рук в упоре на брусьях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(кол-во раз)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3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10. Лыжи 3 км (мин)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км (мин)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11. Национальные виды спорта: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1) Тройной национальный прыжок (см)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2) Прыжки через нарты (кол-во раз) 3) Метание тынзяна в цель (кол-во попаданий)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4) Метание топора на дальность (м)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750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100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735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90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700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80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65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12B21" w:rsidRPr="00312B21">
          <w:pgSz w:w="11909" w:h="16834"/>
          <w:pgMar w:top="1389" w:right="727" w:bottom="360" w:left="430" w:header="720" w:footer="720" w:gutter="0"/>
          <w:cols w:num="2" w:space="720" w:equalWidth="0">
            <w:col w:w="720" w:space="0"/>
            <w:col w:w="10320"/>
          </w:cols>
          <w:noEndnote/>
        </w:sectPr>
      </w:pP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11 класс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305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2"/>
        <w:gridCol w:w="720"/>
        <w:gridCol w:w="710"/>
        <w:gridCol w:w="902"/>
        <w:gridCol w:w="720"/>
        <w:gridCol w:w="902"/>
        <w:gridCol w:w="1114"/>
      </w:tblGrid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Учебные нормативы п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w w:val="126"/>
                <w:lang w:val="en-US" w:eastAsia="ru-RU"/>
              </w:rPr>
              <w:t>VMemra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w w:val="126"/>
                <w:vertAlign w:val="subscript"/>
                <w:lang w:val="en-US" w:eastAsia="ru-RU"/>
              </w:rPr>
              <w:t>T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w w:val="126"/>
                <w:lang w:eastAsia="ru-RU"/>
              </w:rPr>
              <w:t xml:space="preserve"> развитию дв</w:t>
            </w:r>
          </w:p>
        </w:tc>
        <w:tc>
          <w:tcPr>
            <w:tcW w:w="30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о освоению навыков,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  <w:t>игательных качеств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Контрольные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упражнения</w:t>
            </w:r>
          </w:p>
        </w:tc>
        <w:tc>
          <w:tcPr>
            <w:tcW w:w="50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  <w:lang w:eastAsia="ru-RU"/>
              </w:rPr>
              <w:t>Оценки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ru-RU"/>
              </w:rPr>
              <w:t>Девочки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Бег 100 м (сек)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16,7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17,1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17,5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2. Бег 3000 м (мин). С палкой 1000 м (мин)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val="en-US" w:eastAsia="ru-RU"/>
              </w:rPr>
              <w:t>[_12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vertAlign w:val="subscript"/>
                <w:lang w:val="en-US" w:eastAsia="ru-RU"/>
              </w:rPr>
              <w:t>1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val="en-US" w:eastAsia="ru-RU"/>
              </w:rPr>
              <w:t>£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vertAlign w:val="subscript"/>
                <w:lang w:val="en-US" w:eastAsia="ru-RU"/>
              </w:rPr>
              <w:t>L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3. Прыжки в длину (см)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Прыжки в высоту (см)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2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5. Метание гранаты 700 г (м)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500 г (м)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6. Подтягивание в висе на перекладине (кол-во раз)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7. Поднимание туловища из положения лежа на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спине, руки за голову (кол-во раз)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8. Удерживание ног под углом (сек)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Подъем переворотом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10. Сгибание и разгибание рук в упоре на брусьях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(кол-во раз)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30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11. Лыжи 3 км (мин)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км (мин)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12. Национальные виды спорта: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1) Тройной национальный прыжок (см)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2) Прыжки через нарты (кол-во раз) 3) Метание тынзяна в цель (кол-во попаданий)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4) Метание топора на дальность (м)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750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100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740 90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720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80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286" w:after="0" w:line="269" w:lineRule="exact"/>
        <w:ind w:right="1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Учебные нормативы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по национальным видам спорта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северного многоборья (мальчики)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33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02"/>
        <w:gridCol w:w="1430"/>
        <w:gridCol w:w="1440"/>
        <w:gridCol w:w="1968"/>
        <w:gridCol w:w="1978"/>
        <w:gridCol w:w="1670"/>
      </w:tblGrid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 xml:space="preserve">Тройной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18"/>
                <w:szCs w:val="18"/>
                <w:lang w:eastAsia="ru-RU"/>
              </w:rPr>
              <w:t>прыжок (см)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ru-RU"/>
              </w:rPr>
              <w:t xml:space="preserve">Бег 1 км, 3 км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  <w:lang w:eastAsia="ru-RU"/>
              </w:rPr>
              <w:t>(мин)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 xml:space="preserve">Прыжки через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  <w:lang w:eastAsia="ru-RU"/>
              </w:rPr>
              <w:t>нарты (кол-во раз)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8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Метание тынзяна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в цель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(кол-во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попаданий)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Метание топора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дальность (м)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5 4 3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520 500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480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4,4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4,5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45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40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30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8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6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45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35 30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5 4 3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550 520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510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4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4,25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4,3 4,4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7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50 40 30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8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2 1 1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50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6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40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30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5 4 3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580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560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530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4,2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4,25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4,35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7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60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50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40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8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50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6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45 40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2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5 4 3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4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650 610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580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4,12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4,2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4,3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6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70/50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60/45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50/40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8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3 2 1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6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60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50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40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4" w:lineRule="exact"/>
              <w:ind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710 650 630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4,08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4,12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4,2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6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80/50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70/45 60/40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6"/>
                <w:lang w:eastAsia="ru-RU"/>
              </w:rPr>
              <w:t>3.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right="7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5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70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60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50'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3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5 4 3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720 700 680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3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13,30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 xml:space="preserve">14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14,2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80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60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50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6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75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 xml:space="preserve">65/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60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10—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3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5 4 3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750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735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700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4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12,5 13,3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14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7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100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90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80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8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90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6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75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70</w:t>
            </w:r>
          </w:p>
        </w:tc>
      </w:tr>
    </w:tbl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12B21" w:rsidRPr="00312B21">
          <w:pgSz w:w="11909" w:h="16834"/>
          <w:pgMar w:top="1331" w:right="678" w:bottom="360" w:left="805" w:header="720" w:footer="720" w:gutter="0"/>
          <w:cols w:space="60"/>
          <w:noEndnote/>
        </w:sectPr>
      </w:pP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29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lastRenderedPageBreak/>
        <w:t xml:space="preserve">Учебные нормативы </w:t>
      </w:r>
      <w:r w:rsidRPr="00312B2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по национальным видам спорта </w:t>
      </w:r>
      <w:r w:rsidRPr="00312B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северного многоборья (девочки)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26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2"/>
        <w:gridCol w:w="1085"/>
        <w:gridCol w:w="2150"/>
        <w:gridCol w:w="2678"/>
        <w:gridCol w:w="3456"/>
      </w:tblGrid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Тройной прыжок (см)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Бег с палкой 1000 м (мин)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right="7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 xml:space="preserve">Прыжки через нарты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ru-RU"/>
              </w:rPr>
              <w:t>(кол-во раз)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7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450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430 400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right="10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5,1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lang w:eastAsia="ru-RU"/>
              </w:rPr>
              <w:t>5,2 5,3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9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 xml:space="preserve">20 (вые. 30 см)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lang w:eastAsia="ru-RU"/>
              </w:rPr>
              <w:t>15 /12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3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7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460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450 430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10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 xml:space="preserve">4,5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  <w:t>5,2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ru-RU"/>
              </w:rPr>
              <w:t xml:space="preserve">16 (вые. 40 см)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eastAsia="ru-RU"/>
              </w:rPr>
              <w:t>15 /13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7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500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480 440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10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 xml:space="preserve">4,48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4,58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5,15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15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lang w:eastAsia="ru-RU"/>
              </w:rPr>
              <w:t>18 16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lang w:eastAsia="ru-RU"/>
              </w:rPr>
              <w:t>14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5 4 3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8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510 480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450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right="10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 xml:space="preserve">4,45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4,55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5Д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1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 xml:space="preserve">20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lang w:eastAsia="ru-RU"/>
              </w:rPr>
              <w:t xml:space="preserve">18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lang w:eastAsia="ru-RU"/>
              </w:rPr>
              <w:t>15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8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540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ru-RU"/>
              </w:rPr>
              <w:t xml:space="preserve">500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480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10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 xml:space="preserve">4,4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 xml:space="preserve">4,5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4,58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1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 xml:space="preserve">20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  <w:t xml:space="preserve">18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ru-RU"/>
              </w:rPr>
              <w:t>16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5 4 3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560 540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500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10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 xml:space="preserve">4,35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 xml:space="preserve">4,4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4,55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1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 xml:space="preserve">25 20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lang w:eastAsia="ru-RU"/>
              </w:rPr>
              <w:t>16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10—11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5 4 3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8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580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560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540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6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 xml:space="preserve">4,3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4,4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4,5 (10 кл.)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4,45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(11 кл.)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13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 xml:space="preserve">30/25 25/30 </w:t>
            </w:r>
            <w:r w:rsidRPr="00312B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20/20</w:t>
            </w:r>
          </w:p>
        </w:tc>
      </w:tr>
    </w:tbl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12B21" w:rsidRPr="00312B21">
          <w:pgSz w:w="11909" w:h="16834"/>
          <w:pgMar w:top="1440" w:right="765" w:bottom="720" w:left="853" w:header="720" w:footer="720" w:gutter="0"/>
          <w:cols w:space="60"/>
          <w:noEndnote/>
        </w:sectPr>
      </w:pP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lastRenderedPageBreak/>
        <w:t xml:space="preserve"> технике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" w:after="0" w:line="3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национальных видов спорта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11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  <w:t xml:space="preserve">(северное многоборье)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для учащихся 1—4 классов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90" w:after="0" w:line="271" w:lineRule="exact"/>
        <w:ind w:right="5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Цели и задачи физического воспитания учащихся начальной школы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70" w:after="0" w:line="264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Целью физического воспитания в начальной шко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ле является содействие всестороннему и гармонично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му формированию личности. Это понятие включает 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себя крепкое здоровье, соответствующий уровень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двигательных способностей и физического развития, 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необходимые знания и навыки в области физической </w:t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культуры, мотивации и умения осуществлять физ</w:t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культурно-оздоровительную и спортивную деятель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ность.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7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Задачи</w:t>
      </w:r>
    </w:p>
    <w:p w:rsidR="00312B21" w:rsidRPr="00312B21" w:rsidRDefault="00312B21" w:rsidP="00312B21">
      <w:pPr>
        <w:widowControl w:val="0"/>
        <w:numPr>
          <w:ilvl w:val="0"/>
          <w:numId w:val="7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98"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укрепление здоровья, улучшение осанки, дости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жение гармоничного физического развития, выработ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 выносливости в неблагоприятных условиях внеш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ней среды;</w:t>
      </w:r>
    </w:p>
    <w:p w:rsidR="00312B21" w:rsidRPr="00312B21" w:rsidRDefault="00312B21" w:rsidP="00312B21">
      <w:pPr>
        <w:widowControl w:val="0"/>
        <w:numPr>
          <w:ilvl w:val="0"/>
          <w:numId w:val="7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формирование элементарных знаний о личной гигиене, режиме дня, о влиянии физических упраж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нений на состояние  здоровья,  работоспособность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развитие двигательных способностей;</w:t>
      </w:r>
    </w:p>
    <w:p w:rsidR="00312B21" w:rsidRPr="00312B21" w:rsidRDefault="00312B21" w:rsidP="00312B21">
      <w:pPr>
        <w:widowControl w:val="0"/>
        <w:numPr>
          <w:ilvl w:val="0"/>
          <w:numId w:val="7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выработка представлений об основных видах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спорта, о снарядах и инвентаре, соблюдении правил техники безопасности во время занятий;</w:t>
      </w:r>
    </w:p>
    <w:p w:rsidR="00312B21" w:rsidRPr="00312B21" w:rsidRDefault="00312B21" w:rsidP="00312B21">
      <w:pPr>
        <w:widowControl w:val="0"/>
        <w:numPr>
          <w:ilvl w:val="0"/>
          <w:numId w:val="7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приобщение к самостоятельным занятиям физи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ческими упражнениями, к подвижным играм; исполь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зование их в свободное время, формирования интере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са к определенным видам двигательной активности и выявление предрасположенности к тем или иным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видам спорта;</w:t>
      </w:r>
    </w:p>
    <w:p w:rsidR="00312B21" w:rsidRPr="00312B21" w:rsidRDefault="00312B21" w:rsidP="00312B21">
      <w:pPr>
        <w:widowControl w:val="0"/>
        <w:numPr>
          <w:ilvl w:val="0"/>
          <w:numId w:val="7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воспитание дисциплинированности, доброжела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тельного отношения к товарищам и смелости во время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выполнения физических упражнений; содействие </w:t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развитию психических процессов (памяти, мышления </w:t>
      </w:r>
      <w:r w:rsidRPr="00312B2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и др.) в ходе двигательной деятельности;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— развитие интереса к занятиям национальными </w:t>
      </w: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видами спорта.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ind w:righ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>Занятие № 1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58" w:after="0" w:line="269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Каждое занятие начинайте с разминки. Она подго</w:t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>тавливает организм к выполнению физических уп</w:t>
      </w:r>
      <w:r w:rsidRPr="00312B21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ражнений и включает в себя ходьбу, медленный бег, </w:t>
      </w:r>
      <w:r w:rsidRPr="00312B2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бег приставными шагами (левым и правым боком), </w:t>
      </w:r>
      <w:r w:rsidRPr="00312B21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гимнастические упражнения для рук, туловища </w:t>
      </w:r>
      <w:r w:rsidRPr="00312B21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и ног. Для учащихся начальной школы этих упраж</w:t>
      </w:r>
      <w:r w:rsidRPr="00312B21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нений может быть 5—6.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>Разминка.</w:t>
      </w:r>
    </w:p>
    <w:p w:rsidR="00312B21" w:rsidRPr="00312B21" w:rsidRDefault="00312B21" w:rsidP="00312B21">
      <w:pPr>
        <w:widowControl w:val="0"/>
        <w:numPr>
          <w:ilvl w:val="0"/>
          <w:numId w:val="8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Сожмите   пальцы   в   кулак,   поднимите   руки </w:t>
      </w:r>
      <w:r w:rsidRPr="00312B2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вверх, разожмите пальцы и потянитесь, посмотрите </w:t>
      </w:r>
      <w:r w:rsidRPr="00312B21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>на пальцы рук (вдох), затем вернитесь в исходное</w:t>
      </w:r>
      <w:r w:rsidRPr="00312B21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положение (выдох) (3—б раз).</w:t>
      </w:r>
    </w:p>
    <w:p w:rsidR="00312B21" w:rsidRPr="00312B21" w:rsidRDefault="00312B21" w:rsidP="00312B21">
      <w:pPr>
        <w:widowControl w:val="0"/>
        <w:numPr>
          <w:ilvl w:val="0"/>
          <w:numId w:val="8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Руки на поясе. Вытяните руки вперед (вдох), </w:t>
      </w:r>
      <w:r w:rsidRPr="00312B21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энергично присядьте (выдох), вернитесь в исходное </w:t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положение (3—б раз).</w:t>
      </w:r>
    </w:p>
    <w:p w:rsidR="00312B21" w:rsidRPr="00312B21" w:rsidRDefault="00312B21" w:rsidP="00312B21">
      <w:pPr>
        <w:widowControl w:val="0"/>
        <w:numPr>
          <w:ilvl w:val="0"/>
          <w:numId w:val="8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Лежа на животе, обхватите руками стопы ног, </w:t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подтяните их   к голове («лягушка»).</w:t>
      </w:r>
    </w:p>
    <w:p w:rsidR="00312B21" w:rsidRPr="00312B21" w:rsidRDefault="00312B21" w:rsidP="00312B21">
      <w:pPr>
        <w:widowControl w:val="0"/>
        <w:numPr>
          <w:ilvl w:val="0"/>
          <w:numId w:val="8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Ходьба на носках, не сгибая коленей.</w:t>
      </w:r>
    </w:p>
    <w:p w:rsidR="00312B21" w:rsidRPr="00312B21" w:rsidRDefault="00312B21" w:rsidP="00312B21">
      <w:pPr>
        <w:widowControl w:val="0"/>
        <w:numPr>
          <w:ilvl w:val="0"/>
          <w:numId w:val="8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Прыжки на носках, не сгибая коленей (пятки </w:t>
      </w:r>
      <w:r w:rsidRPr="00312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вместе).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269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Заканчивают разминку пробежкой с ускорением, </w:t>
      </w: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с изменением направления бега, а также с выполне</w:t>
      </w:r>
      <w:r w:rsidRPr="00312B21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нием нескольких прыжков.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По окончании разминки проведите игры «Бездом</w:t>
      </w: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ный заяц», «Косолапый </w:t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lastRenderedPageBreak/>
        <w:t>медвежонок».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Завершая занятие, проведите эстафету с ведением </w:t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мяча.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Игроки делятся на 2—3 команды. Они выстраива</w:t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ются за линией старта в колонну по одному. У первых </w:t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игроков каждой команды в руках по мячу. По сигналу</w:t>
      </w:r>
      <w:r w:rsidRPr="00312B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судьи они начинают вести мяч, ударяя по нему одной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рукой. Дойдя до стойки, игроки обегают ее справа,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возвращаются и, ударив мяч о землю, передают его 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своему товарищу. Тот принимает мяч и выполняет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аналогичное задание. И так — каждый игрок коман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ды.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Выигрывает команда, раньше других закончив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шая эстафету.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Подведите итог занятия.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Занятие № 2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58"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Разминка.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Занятие начинайте с ходьбы (100 м). После этого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к общеразвивающим упражнениям: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круги вытянутыми в стороны руками вперед </w:t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 назад (15 раз);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наклоны  туловища  вперед,  назад,   в  стороны </w:t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(15 раз);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бег на месте с высоким подъемом бедра;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ходьба. Руки на поясе, расправить плечи (вдох), 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руки вниз (выдох);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ходьба на носках, пятках, внутренней и наруж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ной стороне стоп;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стоя на коленях, повернуться и достать сначала </w:t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правой рукой левую пятку, затем левой рукой пра</w:t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вую.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Задание 1. Разделите класс на 2 команды. На рас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стоянии 10 м от каждой команды чертится линия. По 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сигналу учителя первые номера игроков добегают до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 и возвращаются к старту. Затем бегут вторые номера и т. д.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Выигрывает команда, раньше другой закончив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шая игру.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Задание 2.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Обучение преодолению препятствий, прыжки дву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мя ногами вперед с места.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Задачей данных упражнений является развитие 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внимания, координации движений.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ind w:right="8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0" cy="2800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480" w:after="0" w:line="264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Для этого необходим спортивный инвентарь: 5 пар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стоек (высота 30—40 см, длина 1,5 м), расставленные 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ряд на расстоянии 40 см друг от друга.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 сигналу учителя начинает прыгать самый сме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лый ученик. Руки согнуты в локтях. В прыжке колени подтягиваются к груди. Туловище слегка наклоняется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вперед. При приземлении руки опускаются. Призем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ляться надо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на носки.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через стойки повторить 3—4 раза.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0" w:after="0" w:line="264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заключение занятия предложите ребятам нацио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нальную игру «Ловля оленей».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Занятие № 3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58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Разминка.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Занятие начинайте с ходьбы на носках, на пятках </w:t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(100 м). Во время ходьбы туловище прямое или слегка 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наклонено вперед, руки немного согнуты в локтях.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Дышать следует ритмично и глубоко.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Упражнения для укрепления мышц живота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 спины: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лежа на спине, руки в стороны, поднять и мед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ленно опустить ноги;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лежа на спине, произвести движения ногами, </w:t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как при вращении педалей велосипеда;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лежа на животе, приподнять ноги, подержав 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несколько секунд, медленно опустить;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лежа на животе, захватить руками стопы ног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подтянуть их к голове.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 закончена. Приступайте к игре «Салки-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догонялки».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Все игроки свободно бегают по залу. Водящий ста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рается догнать одного из игроков и «осалить» его. Тот, 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до кого дотронулся водящий, сам становится водя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щим. Он останавливается, поднимает руку и громко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произносит: «Я — салка-догонялка!» Игра продол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жается.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закрепления полученных навыков проведите 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игру «Перемена мест».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Для развития прыжковых качеств у ребят проведи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те упражнения в виде одной из рекомендуемых ниже 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игр.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Многоскоки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96" w:after="0" w:line="26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Игроки поочередно прыгают вперед с одной ноги 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другую от определенной черты, совершая в общей 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сложности 6—8 прыжков. Во время последнего прыж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ка игрок приземляется на обе ноги. У кого цепочка из 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прыжков длиннее, тот и выиграл.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Прыгуны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96" w:after="0" w:line="26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 старта проводится ряд горизонтальных линий 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 расстоянии 20 см друг от друга, которые обознача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ются как сектор 1—5. Эти числа одновременно озна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чают и количество очков, которое получает игрок, 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прыгнувший в тот или иной сектор.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Разделите ребят на 3 команды. По сигналу учителя 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первые номера игроков прыгают с места вперед. За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тем прыгают вторые номера, третьи и т. д.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t>Учитель подсчитывает количество очков, набран</w:t>
      </w: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softHyphen/>
        <w:t xml:space="preserve">ных каждой командой. Объявляет победителей. </w:t>
      </w:r>
      <w:r w:rsidRPr="00312B21">
        <w:rPr>
          <w:rFonts w:ascii="Times New Roman" w:eastAsia="Times New Roman" w:hAnsi="Times New Roman" w:cs="Times New Roman"/>
          <w:color w:val="000000"/>
          <w:spacing w:val="3"/>
          <w:w w:val="105"/>
          <w:sz w:val="26"/>
          <w:szCs w:val="26"/>
          <w:lang w:eastAsia="ru-RU"/>
        </w:rPr>
        <w:t>Подведите итог занятия.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4"/>
          <w:w w:val="105"/>
          <w:sz w:val="26"/>
          <w:szCs w:val="26"/>
          <w:lang w:eastAsia="ru-RU"/>
        </w:rPr>
        <w:t>Занятие № 4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63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t>Разминку проведите в такой последовательности:</w:t>
      </w:r>
    </w:p>
    <w:p w:rsidR="00312B21" w:rsidRPr="00312B21" w:rsidRDefault="00312B21" w:rsidP="00312B21">
      <w:pPr>
        <w:widowControl w:val="0"/>
        <w:numPr>
          <w:ilvl w:val="0"/>
          <w:numId w:val="8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69" w:lineRule="exact"/>
        <w:rPr>
          <w:rFonts w:ascii="Times New Roman" w:eastAsia="Times New Roman" w:hAnsi="Times New Roman" w:cs="Times New Roman"/>
          <w:color w:val="000000"/>
          <w:spacing w:val="-25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  <w:lang w:eastAsia="ru-RU"/>
        </w:rPr>
        <w:t>Медленная ходьба (100 м).</w:t>
      </w:r>
    </w:p>
    <w:p w:rsidR="00312B21" w:rsidRPr="00312B21" w:rsidRDefault="00312B21" w:rsidP="00312B21">
      <w:pPr>
        <w:widowControl w:val="0"/>
        <w:numPr>
          <w:ilvl w:val="0"/>
          <w:numId w:val="8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2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w w:val="105"/>
          <w:sz w:val="26"/>
          <w:szCs w:val="26"/>
          <w:lang w:eastAsia="ru-RU"/>
        </w:rPr>
        <w:t>Упражнения на осанку (занятие № 1).</w:t>
      </w:r>
    </w:p>
    <w:p w:rsidR="00312B21" w:rsidRPr="00312B21" w:rsidRDefault="00312B21" w:rsidP="00312B21">
      <w:pPr>
        <w:widowControl w:val="0"/>
        <w:numPr>
          <w:ilvl w:val="0"/>
          <w:numId w:val="8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2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w w:val="105"/>
          <w:sz w:val="26"/>
          <w:szCs w:val="26"/>
          <w:lang w:eastAsia="ru-RU"/>
        </w:rPr>
        <w:t>Медленный бег на 700—800 м.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w w:val="105"/>
          <w:sz w:val="26"/>
          <w:szCs w:val="26"/>
          <w:lang w:eastAsia="ru-RU"/>
        </w:rPr>
        <w:t>Проведите игру «Самый быстрый», в которой ребя</w:t>
      </w:r>
      <w:r w:rsidRPr="00312B21">
        <w:rPr>
          <w:rFonts w:ascii="Times New Roman" w:eastAsia="Times New Roman" w:hAnsi="Times New Roman" w:cs="Times New Roman"/>
          <w:color w:val="000000"/>
          <w:spacing w:val="-4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5"/>
          <w:w w:val="105"/>
          <w:sz w:val="26"/>
          <w:szCs w:val="26"/>
          <w:lang w:eastAsia="ru-RU"/>
        </w:rPr>
        <w:t xml:space="preserve">там нужно преодолеть препятствия, прыгать двумя </w:t>
      </w: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t>ногами с места.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7"/>
          <w:w w:val="105"/>
          <w:sz w:val="26"/>
          <w:szCs w:val="26"/>
          <w:lang w:eastAsia="ru-RU"/>
        </w:rPr>
        <w:t xml:space="preserve">Спортивный инвентарь: 5—8 пар стоек (высота </w:t>
      </w:r>
      <w:r w:rsidRPr="00312B21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  <w:lang w:eastAsia="ru-RU"/>
        </w:rPr>
        <w:t>30—40 см, длина 1,5 м), расставленных в ряд на рас</w:t>
      </w:r>
      <w:r w:rsidRPr="00312B21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4"/>
          <w:w w:val="105"/>
          <w:sz w:val="26"/>
          <w:szCs w:val="26"/>
          <w:lang w:eastAsia="ru-RU"/>
        </w:rPr>
        <w:t>стоянии 1 м друг от друга; 2 флажка (синий и крас</w:t>
      </w:r>
      <w:r w:rsidRPr="00312B21">
        <w:rPr>
          <w:rFonts w:ascii="Times New Roman" w:eastAsia="Times New Roman" w:hAnsi="Times New Roman" w:cs="Times New Roman"/>
          <w:color w:val="000000"/>
          <w:spacing w:val="4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5"/>
          <w:w w:val="105"/>
          <w:sz w:val="26"/>
          <w:szCs w:val="26"/>
          <w:lang w:eastAsia="ru-RU"/>
        </w:rPr>
        <w:t>ный).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  <w:lang w:eastAsia="ru-RU"/>
        </w:rPr>
        <w:lastRenderedPageBreak/>
        <w:t>Разделяем игроков на 2 команды. По сигналу учи</w:t>
      </w:r>
      <w:r w:rsidRPr="00312B21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t>теля первые номера выполняют прыжки на двух но</w:t>
      </w: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"/>
          <w:w w:val="105"/>
          <w:sz w:val="26"/>
          <w:szCs w:val="26"/>
          <w:lang w:eastAsia="ru-RU"/>
        </w:rPr>
        <w:t xml:space="preserve">гах от линии старта до конца сектора стоек. В конце </w:t>
      </w:r>
      <w:r w:rsidRPr="00312B21">
        <w:rPr>
          <w:rFonts w:ascii="Times New Roman" w:eastAsia="Times New Roman" w:hAnsi="Times New Roman" w:cs="Times New Roman"/>
          <w:color w:val="000000"/>
          <w:spacing w:val="-3"/>
          <w:w w:val="105"/>
          <w:sz w:val="26"/>
          <w:szCs w:val="26"/>
          <w:lang w:eastAsia="ru-RU"/>
        </w:rPr>
        <w:t>зала в кружках стоят 2 флажка. После прыжков участ</w:t>
      </w:r>
      <w:r w:rsidRPr="00312B21">
        <w:rPr>
          <w:rFonts w:ascii="Times New Roman" w:eastAsia="Times New Roman" w:hAnsi="Times New Roman" w:cs="Times New Roman"/>
          <w:color w:val="000000"/>
          <w:spacing w:val="-3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t>ники добегают до флажков, каждый берет свой фла</w:t>
      </w: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  <w:lang w:eastAsia="ru-RU"/>
        </w:rPr>
        <w:t xml:space="preserve">жок и бегом возвращается назад. Флажки передаются </w:t>
      </w:r>
      <w:r w:rsidRPr="00312B21">
        <w:rPr>
          <w:rFonts w:ascii="Times New Roman" w:eastAsia="Times New Roman" w:hAnsi="Times New Roman" w:cs="Times New Roman"/>
          <w:color w:val="000000"/>
          <w:spacing w:val="-3"/>
          <w:w w:val="105"/>
          <w:sz w:val="26"/>
          <w:szCs w:val="26"/>
          <w:lang w:eastAsia="ru-RU"/>
        </w:rPr>
        <w:t>вторым номерам. Те прыгают, но уже с флажком в ру</w:t>
      </w:r>
      <w:r w:rsidRPr="00312B21">
        <w:rPr>
          <w:rFonts w:ascii="Times New Roman" w:eastAsia="Times New Roman" w:hAnsi="Times New Roman" w:cs="Times New Roman"/>
          <w:color w:val="000000"/>
          <w:spacing w:val="-3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w w:val="105"/>
          <w:sz w:val="26"/>
          <w:szCs w:val="26"/>
          <w:lang w:eastAsia="ru-RU"/>
        </w:rPr>
        <w:t>ке, добегают до кружков, ставят флажки и бегом воз</w:t>
      </w:r>
      <w:r w:rsidRPr="00312B21">
        <w:rPr>
          <w:rFonts w:ascii="Times New Roman" w:eastAsia="Times New Roman" w:hAnsi="Times New Roman" w:cs="Times New Roman"/>
          <w:color w:val="000000"/>
          <w:spacing w:val="-2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5"/>
          <w:w w:val="105"/>
          <w:sz w:val="26"/>
          <w:szCs w:val="26"/>
          <w:lang w:eastAsia="ru-RU"/>
        </w:rPr>
        <w:t>вращаются к линии старта.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w w:val="105"/>
          <w:sz w:val="26"/>
          <w:szCs w:val="26"/>
          <w:lang w:eastAsia="ru-RU"/>
        </w:rPr>
        <w:t xml:space="preserve">Так продолжается до тех пор, пока вся команда не </w:t>
      </w:r>
      <w:r w:rsidRPr="00312B21"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lang w:eastAsia="ru-RU"/>
        </w:rPr>
        <w:t>пробежит всю дистанцию.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t>Игра повторяется несколько раз.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w w:val="105"/>
          <w:sz w:val="26"/>
          <w:szCs w:val="26"/>
          <w:lang w:eastAsia="ru-RU"/>
        </w:rPr>
        <w:t>После игры переходите к заданиям.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8"/>
          <w:w w:val="105"/>
          <w:sz w:val="26"/>
          <w:szCs w:val="26"/>
          <w:lang w:eastAsia="ru-RU"/>
        </w:rPr>
        <w:t xml:space="preserve">Задание 1. Научить детей прыгать перекрестно </w:t>
      </w:r>
      <w:r w:rsidRPr="00312B21">
        <w:rPr>
          <w:rFonts w:ascii="Times New Roman" w:eastAsia="Times New Roman" w:hAnsi="Times New Roman" w:cs="Times New Roman"/>
          <w:color w:val="000000"/>
          <w:spacing w:val="-2"/>
          <w:w w:val="105"/>
          <w:sz w:val="26"/>
          <w:szCs w:val="26"/>
          <w:lang w:eastAsia="ru-RU"/>
        </w:rPr>
        <w:t xml:space="preserve">через гимнастическую скамейку боком слева направо, </w:t>
      </w:r>
      <w:r w:rsidRPr="00312B21">
        <w:rPr>
          <w:rFonts w:ascii="Times New Roman" w:eastAsia="Times New Roman" w:hAnsi="Times New Roman" w:cs="Times New Roman"/>
          <w:color w:val="000000"/>
          <w:spacing w:val="3"/>
          <w:w w:val="105"/>
          <w:sz w:val="26"/>
          <w:szCs w:val="26"/>
          <w:lang w:eastAsia="ru-RU"/>
        </w:rPr>
        <w:t>справа налево.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w w:val="105"/>
          <w:sz w:val="26"/>
          <w:szCs w:val="26"/>
          <w:lang w:eastAsia="ru-RU"/>
        </w:rPr>
        <w:t>Задание 2. Мальчики выполняют подтягивание на перекладине из виса хватом сверху, не касаясь нога</w:t>
      </w:r>
      <w:r w:rsidRPr="00312B21">
        <w:rPr>
          <w:rFonts w:ascii="Times New Roman" w:eastAsia="Times New Roman" w:hAnsi="Times New Roman" w:cs="Times New Roman"/>
          <w:color w:val="000000"/>
          <w:spacing w:val="1"/>
          <w:w w:val="105"/>
          <w:sz w:val="26"/>
          <w:szCs w:val="26"/>
          <w:lang w:eastAsia="ru-RU"/>
        </w:rPr>
        <w:softHyphen/>
        <w:t xml:space="preserve">ми пола. Упражнение считается выполненным, если </w:t>
      </w:r>
      <w:r w:rsidRPr="00312B21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  <w:lang w:eastAsia="ru-RU"/>
        </w:rPr>
        <w:t>при подтягивании подбородок оказывается выше пе</w:t>
      </w:r>
      <w:r w:rsidRPr="00312B21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t>рекладины.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Девочки выполняют подтягивание только из сме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шанного виса.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Задание 3. Поднимание гантелей.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Задание 4. Лазанье по гимнастической стенке.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После заданий проведите игру «Перетягивание ка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ната».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Подведите итоги занятия.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righ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Занятие № 5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63"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Разминка.</w:t>
      </w:r>
    </w:p>
    <w:p w:rsidR="00312B21" w:rsidRPr="00312B21" w:rsidRDefault="00312B21" w:rsidP="00312B21">
      <w:pPr>
        <w:widowControl w:val="0"/>
        <w:numPr>
          <w:ilvl w:val="0"/>
          <w:numId w:val="8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Бег приставными шагами (левым и правым бо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ком).</w:t>
      </w:r>
    </w:p>
    <w:p w:rsidR="00312B21" w:rsidRPr="00312B21" w:rsidRDefault="00312B21" w:rsidP="00312B21">
      <w:pPr>
        <w:widowControl w:val="0"/>
        <w:numPr>
          <w:ilvl w:val="0"/>
          <w:numId w:val="8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спиной вперед до 15 м.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 время бега туловище немного наклонено впе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ред, руки согнуты в локтях, энергично двигаются впе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ред-назад.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3)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Комплекс упражнений для развития мышц ног:</w:t>
      </w:r>
    </w:p>
    <w:p w:rsidR="00312B21" w:rsidRPr="00312B21" w:rsidRDefault="00312B21" w:rsidP="00312B21">
      <w:pPr>
        <w:widowControl w:val="0"/>
        <w:numPr>
          <w:ilvl w:val="0"/>
          <w:numId w:val="8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приседание из положения «ноги врозь» (5 раз);</w:t>
      </w:r>
    </w:p>
    <w:p w:rsidR="00312B21" w:rsidRPr="00312B21" w:rsidRDefault="00312B21" w:rsidP="00312B21">
      <w:pPr>
        <w:widowControl w:val="0"/>
        <w:numPr>
          <w:ilvl w:val="0"/>
          <w:numId w:val="8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приседание на носках (5 раз);</w:t>
      </w:r>
    </w:p>
    <w:p w:rsidR="00312B21" w:rsidRPr="00312B21" w:rsidRDefault="00312B21" w:rsidP="00312B21">
      <w:pPr>
        <w:widowControl w:val="0"/>
        <w:numPr>
          <w:ilvl w:val="0"/>
          <w:numId w:val="8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приседание на всей ступне (10 раз);</w:t>
      </w:r>
    </w:p>
    <w:p w:rsidR="00312B21" w:rsidRPr="00312B21" w:rsidRDefault="00312B21" w:rsidP="00312B21">
      <w:pPr>
        <w:widowControl w:val="0"/>
        <w:numPr>
          <w:ilvl w:val="0"/>
          <w:numId w:val="84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сесть на пол и встать без помощи рук (5 раз).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Переходите к игре «Бег на трех ногах».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Задание 1. Обучение элементам прыжка через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нарты. На предыдущих занятиях ребята уже преодо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левали ряд препятствий (высота 30—40 см). Это высо</w:t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та макета малых нарт.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Поставьте 1—2 макета нарт. Ребята учатся оттал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киваться от пола, переносить ноги над нартой и при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земляться. Прыгают ребята до 10 мин.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Для тех, кто боится прыгать через нарту, поставьте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гимнастический мостик.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Задание 2. Обучение метанию тынзяна в цель.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производится в игровом варианте (игра 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«Охота на оленей»).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Игра простая, однако многократные броски, прово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димые в ходе игры, могут дать хорошие результаты </w:t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метании тынзяна на хорей.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Подведите итоги занятия.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Занятие № 6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63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Разминка. Упражнения для мышц туловища: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наклоны вперед-вниз с касанием пола кончика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ми пальцев (6—8 раз);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стойке «ноги врозь» наклон туловища к правой 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ноге. Коснуться руками правой пятки. Аналогичный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наклон проделать к левой ноге (4 раза);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стойке «ноги врозь» наклоны туловища вправо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влево;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стойке «ноги врозь» наклоны вперед, круговые 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движения туловищем;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стойке «ноги врозь» наклоны туловища назад.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Задание 1. Изучение техники тройного прыжка.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Расскажите детям легенду о тройном прыжке.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Охотника-тундровика настигли волки. Собрав все си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лы, он прыгнул сразу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двумя ногами на первый в реч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ке камень, а с него — на второй, а со второго — на бе</w:t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рег и остался живым. Так, по легенде, появился прием </w:t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преодоления расстояния в 3 прыжка с толчком обеими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ногами. Последнее приземление осуществляется на 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обе ноги.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Задание 2. Выполнение прыжка с места (6—7 раз).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Задание 3. Прыжки на двух ногах через стойку 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(высота 30—40 см, длина 1,5 м).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Одиночный прыжок с небольшого разбега (4— </w:t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 шагов).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26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Задание 4. Напрыжка на толчковую планку. Не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добежав до планки 120—130 см, после разбега дети 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отталкиваются толчковой ногой, приземляются на нее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 ноги.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Это задание выполняется 10—15 раз.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Задание 5. Обучение прыжку из разбега. Отталки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вание происходит двумя ногами и приземление тоже на обе ноги (5—8 раз).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269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конце занятия проведите игру «Охотники и </w:t>
      </w:r>
      <w:r w:rsidRPr="00312B2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утки».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Освоение техника национальных видов спорта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11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(северно© многоборье) 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 xml:space="preserve">для </w:t>
      </w:r>
      <w:r w:rsidRPr="00312B21"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0"/>
          <w:lang w:eastAsia="ru-RU"/>
        </w:rPr>
        <w:t xml:space="preserve">учащихся 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5—8 классов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98" w:after="0" w:line="269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Конкретными задачами физического воспитания 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являются: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физическая подготовка учащихся;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развитие прыжковых качеств;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проверка умений и навыков метания тынзяна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хорей;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развитие координационных (точности воспроиз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ведения и дифференцирования пространственных,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силовых и временных параметров движений, равно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весия, ритма, скорости и точности реагирования на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сигналы, согласования движений, ориентирования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пространстве) и кондиционных (скорости, скорост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но-силовых качеств, выносливости и гибкости) способ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ностей.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Занятие № 1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58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Занятие начинается с разминки.</w:t>
      </w:r>
    </w:p>
    <w:p w:rsidR="00312B21" w:rsidRPr="00312B21" w:rsidRDefault="00312B21" w:rsidP="00312B21">
      <w:pPr>
        <w:widowControl w:val="0"/>
        <w:numPr>
          <w:ilvl w:val="0"/>
          <w:numId w:val="8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Бег приставными шагами (левым и правым бо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ком).</w:t>
      </w:r>
    </w:p>
    <w:p w:rsidR="00312B21" w:rsidRPr="00312B21" w:rsidRDefault="00312B21" w:rsidP="00312B21">
      <w:pPr>
        <w:widowControl w:val="0"/>
        <w:numPr>
          <w:ilvl w:val="0"/>
          <w:numId w:val="8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Бег с высоким подниманием бедра.</w:t>
      </w:r>
    </w:p>
    <w:p w:rsidR="00312B21" w:rsidRPr="00312B21" w:rsidRDefault="00312B21" w:rsidP="00312B21">
      <w:pPr>
        <w:widowControl w:val="0"/>
        <w:numPr>
          <w:ilvl w:val="0"/>
          <w:numId w:val="8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Бег зигзагом.</w:t>
      </w:r>
    </w:p>
    <w:p w:rsidR="00312B21" w:rsidRPr="00312B21" w:rsidRDefault="00312B21" w:rsidP="00312B21">
      <w:pPr>
        <w:widowControl w:val="0"/>
        <w:numPr>
          <w:ilvl w:val="0"/>
          <w:numId w:val="8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Упражнения для улучшения осанки: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стоя, руки согнуты на уровне груди, с силой от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руки в стороны до сведения лопаток (10 раз);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с мячиком.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Стоя, расставить ноги, руки за спину, постараться 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соединить кисти. Поменять положение рук и перело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жить мячик из одной руки в другую. Движение повто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рить 10 раз;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стоя на коленях, наклониться назад и коснуться 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обеими руками пяток (10 раз);</w:t>
      </w:r>
    </w:p>
    <w:p w:rsidR="00312B21" w:rsidRPr="00312B21" w:rsidRDefault="00312B21" w:rsidP="00312B21">
      <w:pPr>
        <w:widowControl w:val="0"/>
        <w:numPr>
          <w:ilvl w:val="0"/>
          <w:numId w:val="1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сидя, руки за спиной на пояснице, прогнуться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назад (б раз);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— лежа на спине, руки в стороны, поднимать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 медленно опускать ноги (5 раз).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упражнений проведите игру «Скороходы-</w:t>
      </w:r>
      <w:r w:rsidRPr="00312B2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снегоступы».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 проводится эстафета.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этой эстафете принимают участие 2—3 команды. 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Они выстраиваются в 3—4 шагах друг от друга в ко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лонны по одному. Перед командами проводят старто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вую черту, а первым номерам дают в руки по гимна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стической палке. В 15—18 м перед каждой командой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ставят стойку или кладут набивной мяч.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 сигналу учителя игроки с палкой бегут до стой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ки, обегают ее и, 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вернувшись к своим колоннам, про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тягивают палку другим концом второму номеру. Дер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жа палку с двух сторон, игроки проводят ею под </w:t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ногами играющих, двигаясь к концу колонны. Все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колонне перепрыгивают через палку, отталкиваясь 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обеими ногами. Затем первый игрок остается в конце 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своей колонны, а второй бежит к стойке, огибает ее 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снова проносит палку (теперь уже с третьим номе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ром) под ногами играющих и т. д.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Игра заканчивается, когда все участники пробегут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 палкой. Начинающий эстафету игрок вновь оказы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вается первым в колонне, ему приносят палку, и он </w:t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поднимает ее вверх. Побеждает команда, которая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раньше выполнила задание, не допустив ошибок.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Правила: при переносе палки под ногами, запре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щается опускать один из ее концов, ронять палку на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пол, наступать на нее.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 окончании игры дети строятся.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Подводятся итоги занятия.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Домашнее задание: сборка и метание тынзяна на 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дальность.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№ 2—5 проводите так же, с изменением 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игровых моментов.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9"/>
          <w:w w:val="105"/>
          <w:sz w:val="26"/>
          <w:szCs w:val="26"/>
          <w:lang w:eastAsia="ru-RU"/>
        </w:rPr>
        <w:t>Занятия № 6—12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63" w:after="0" w:line="269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t xml:space="preserve">Разминку учитель дает по своему усмотрению (до </w:t>
      </w:r>
      <w:r w:rsidRPr="00312B21">
        <w:rPr>
          <w:rFonts w:ascii="Times New Roman" w:eastAsia="Times New Roman" w:hAnsi="Times New Roman" w:cs="Times New Roman"/>
          <w:color w:val="000000"/>
          <w:spacing w:val="1"/>
          <w:w w:val="105"/>
          <w:sz w:val="26"/>
          <w:szCs w:val="26"/>
          <w:lang w:eastAsia="ru-RU"/>
        </w:rPr>
        <w:t>5 мин). Например:</w:t>
      </w:r>
    </w:p>
    <w:p w:rsidR="00312B21" w:rsidRPr="00312B21" w:rsidRDefault="00312B21" w:rsidP="00312B21">
      <w:pPr>
        <w:widowControl w:val="0"/>
        <w:numPr>
          <w:ilvl w:val="0"/>
          <w:numId w:val="8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5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w w:val="105"/>
          <w:sz w:val="26"/>
          <w:szCs w:val="26"/>
          <w:lang w:eastAsia="ru-RU"/>
        </w:rPr>
        <w:t>Медленный бег до 1000 м.</w:t>
      </w:r>
    </w:p>
    <w:p w:rsidR="00312B21" w:rsidRPr="00312B21" w:rsidRDefault="00312B21" w:rsidP="00312B21">
      <w:pPr>
        <w:widowControl w:val="0"/>
        <w:numPr>
          <w:ilvl w:val="0"/>
          <w:numId w:val="8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2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lang w:eastAsia="ru-RU"/>
        </w:rPr>
        <w:t>Прыжки на одной ноге (по 20 раз на правой и на</w:t>
      </w:r>
      <w:r w:rsidRPr="00312B21"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  <w:lang w:eastAsia="ru-RU"/>
        </w:rPr>
        <w:t>левой ноге).</w:t>
      </w:r>
    </w:p>
    <w:p w:rsidR="00312B21" w:rsidRPr="00312B21" w:rsidRDefault="00312B21" w:rsidP="00312B21">
      <w:pPr>
        <w:widowControl w:val="0"/>
        <w:numPr>
          <w:ilvl w:val="0"/>
          <w:numId w:val="8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lang w:eastAsia="ru-RU"/>
        </w:rPr>
        <w:t>Прыжки на двух ногах (50 раз), при этом учени</w:t>
      </w:r>
      <w:r w:rsidRPr="00312B21"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t xml:space="preserve">ки стоят в парах, спиной друг к другу, и держатся за </w:t>
      </w:r>
      <w:r w:rsidRPr="00312B21">
        <w:rPr>
          <w:rFonts w:ascii="Times New Roman" w:eastAsia="Times New Roman" w:hAnsi="Times New Roman" w:cs="Times New Roman"/>
          <w:color w:val="000000"/>
          <w:spacing w:val="-2"/>
          <w:w w:val="105"/>
          <w:sz w:val="26"/>
          <w:szCs w:val="26"/>
          <w:lang w:eastAsia="ru-RU"/>
        </w:rPr>
        <w:t>руки.</w:t>
      </w:r>
    </w:p>
    <w:p w:rsidR="00312B21" w:rsidRPr="00312B21" w:rsidRDefault="00312B21" w:rsidP="00312B21">
      <w:pPr>
        <w:widowControl w:val="0"/>
        <w:numPr>
          <w:ilvl w:val="0"/>
          <w:numId w:val="8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w w:val="105"/>
          <w:sz w:val="26"/>
          <w:szCs w:val="26"/>
          <w:lang w:eastAsia="ru-RU"/>
        </w:rPr>
        <w:t>Ходьба на руках с захватом ног партнера.</w:t>
      </w:r>
    </w:p>
    <w:p w:rsidR="00312B21" w:rsidRPr="00312B21" w:rsidRDefault="00312B21" w:rsidP="00312B21">
      <w:pPr>
        <w:widowControl w:val="0"/>
        <w:numPr>
          <w:ilvl w:val="0"/>
          <w:numId w:val="8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1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w w:val="105"/>
          <w:sz w:val="26"/>
          <w:szCs w:val="26"/>
          <w:lang w:eastAsia="ru-RU"/>
        </w:rPr>
        <w:t>Челночный бег.</w:t>
      </w:r>
    </w:p>
    <w:p w:rsidR="00312B21" w:rsidRPr="00312B21" w:rsidRDefault="00312B21" w:rsidP="00312B21">
      <w:pPr>
        <w:widowControl w:val="0"/>
        <w:numPr>
          <w:ilvl w:val="0"/>
          <w:numId w:val="8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w w:val="105"/>
          <w:sz w:val="26"/>
          <w:szCs w:val="26"/>
          <w:lang w:eastAsia="ru-RU"/>
        </w:rPr>
        <w:t>Прыжки через скамейку двумя ногами.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w w:val="105"/>
          <w:sz w:val="26"/>
          <w:szCs w:val="26"/>
          <w:lang w:eastAsia="ru-RU"/>
        </w:rPr>
        <w:t>Задание 1. Обучение прыжку через нарты.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w w:val="105"/>
          <w:sz w:val="26"/>
          <w:szCs w:val="26"/>
          <w:lang w:eastAsia="ru-RU"/>
        </w:rPr>
        <w:t>Поперечные прыжки через скамейку — одно из не</w:t>
      </w:r>
      <w:r w:rsidRPr="00312B21">
        <w:rPr>
          <w:rFonts w:ascii="Times New Roman" w:eastAsia="Times New Roman" w:hAnsi="Times New Roman" w:cs="Times New Roman"/>
          <w:color w:val="000000"/>
          <w:spacing w:val="-2"/>
          <w:w w:val="105"/>
          <w:sz w:val="26"/>
          <w:szCs w:val="26"/>
          <w:lang w:eastAsia="ru-RU"/>
        </w:rPr>
        <w:softHyphen/>
        <w:t>обходимых упражнений для прыгуна. Это подготови</w:t>
      </w:r>
      <w:r w:rsidRPr="00312B21">
        <w:rPr>
          <w:rFonts w:ascii="Times New Roman" w:eastAsia="Times New Roman" w:hAnsi="Times New Roman" w:cs="Times New Roman"/>
          <w:color w:val="000000"/>
          <w:spacing w:val="-2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lang w:eastAsia="ru-RU"/>
        </w:rPr>
        <w:t>тельное упражнение для обучения прыжку через нар</w:t>
      </w:r>
      <w:r w:rsidRPr="00312B21"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7"/>
          <w:w w:val="105"/>
          <w:sz w:val="26"/>
          <w:szCs w:val="26"/>
          <w:lang w:eastAsia="ru-RU"/>
        </w:rPr>
        <w:t>ты.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t>Основным инвентарем в данном виде соревнова</w:t>
      </w: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3"/>
          <w:w w:val="105"/>
          <w:sz w:val="26"/>
          <w:szCs w:val="26"/>
          <w:lang w:eastAsia="ru-RU"/>
        </w:rPr>
        <w:t>ний являются макеты нарт, изготовленные из дере</w:t>
      </w:r>
      <w:r w:rsidRPr="00312B21">
        <w:rPr>
          <w:rFonts w:ascii="Times New Roman" w:eastAsia="Times New Roman" w:hAnsi="Times New Roman" w:cs="Times New Roman"/>
          <w:color w:val="000000"/>
          <w:spacing w:val="3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t>вянных брусков размером 5 на 6 см.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t>Размеры нарт: высота — 50 см, ширина у основа</w:t>
      </w: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  <w:lang w:eastAsia="ru-RU"/>
        </w:rPr>
        <w:t xml:space="preserve">ния — 70 см, длина 150—200 см. 10 нарт располагают </w:t>
      </w:r>
      <w:r w:rsidRPr="00312B21">
        <w:rPr>
          <w:rFonts w:ascii="Times New Roman" w:eastAsia="Times New Roman" w:hAnsi="Times New Roman" w:cs="Times New Roman"/>
          <w:color w:val="000000"/>
          <w:spacing w:val="7"/>
          <w:w w:val="105"/>
          <w:sz w:val="26"/>
          <w:szCs w:val="26"/>
          <w:lang w:eastAsia="ru-RU"/>
        </w:rPr>
        <w:t xml:space="preserve">в ряд на расстоянии 50 см друг от друга. Прыжки </w:t>
      </w:r>
      <w:r w:rsidRPr="00312B21"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lang w:eastAsia="ru-RU"/>
        </w:rPr>
        <w:t xml:space="preserve">через нарты выполняются с места с одновременным </w:t>
      </w:r>
      <w:r w:rsidRPr="00312B21">
        <w:rPr>
          <w:rFonts w:ascii="Times New Roman" w:eastAsia="Times New Roman" w:hAnsi="Times New Roman" w:cs="Times New Roman"/>
          <w:color w:val="000000"/>
          <w:spacing w:val="14"/>
          <w:w w:val="105"/>
          <w:sz w:val="26"/>
          <w:szCs w:val="26"/>
          <w:lang w:eastAsia="ru-RU"/>
        </w:rPr>
        <w:t xml:space="preserve">отталкиванием двумя ногами. Для учащихся 5— </w:t>
      </w:r>
      <w:r w:rsidRPr="00312B21">
        <w:rPr>
          <w:rFonts w:ascii="Times New Roman" w:eastAsia="Times New Roman" w:hAnsi="Times New Roman" w:cs="Times New Roman"/>
          <w:color w:val="000000"/>
          <w:spacing w:val="8"/>
          <w:w w:val="105"/>
          <w:sz w:val="26"/>
          <w:szCs w:val="26"/>
          <w:lang w:eastAsia="ru-RU"/>
        </w:rPr>
        <w:t xml:space="preserve">8 классов достаточно поставить 6—8 нарт. Задача </w:t>
      </w:r>
      <w:r w:rsidRPr="00312B21"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lang w:eastAsia="ru-RU"/>
        </w:rPr>
        <w:t xml:space="preserve">мальчиков — прыгнуть внутрь нарты, выпрыгнуть из </w:t>
      </w:r>
      <w:r w:rsidRPr="00312B21">
        <w:rPr>
          <w:rFonts w:ascii="Times New Roman" w:eastAsia="Times New Roman" w:hAnsi="Times New Roman" w:cs="Times New Roman"/>
          <w:color w:val="000000"/>
          <w:spacing w:val="-3"/>
          <w:w w:val="105"/>
          <w:sz w:val="26"/>
          <w:szCs w:val="26"/>
          <w:lang w:eastAsia="ru-RU"/>
        </w:rPr>
        <w:t>нее и снова прыгнуть в следующую нарту. Когда ребя</w:t>
      </w:r>
      <w:r w:rsidRPr="00312B21">
        <w:rPr>
          <w:rFonts w:ascii="Times New Roman" w:eastAsia="Times New Roman" w:hAnsi="Times New Roman" w:cs="Times New Roman"/>
          <w:color w:val="000000"/>
          <w:spacing w:val="-3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t>та преодолеют страх, они смогут попробовать прыг</w:t>
      </w: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4"/>
          <w:w w:val="105"/>
          <w:sz w:val="26"/>
          <w:szCs w:val="26"/>
          <w:lang w:eastAsia="ru-RU"/>
        </w:rPr>
        <w:t>нуть уже через нарту.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lang w:eastAsia="ru-RU"/>
        </w:rPr>
        <w:t xml:space="preserve">Во время прыжков участник не должен надолго </w:t>
      </w:r>
      <w:r w:rsidRPr="00312B21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  <w:lang w:eastAsia="ru-RU"/>
        </w:rPr>
        <w:t xml:space="preserve">останавливаться. Игроки прыгают только через одну </w:t>
      </w:r>
      <w:r w:rsidRPr="00312B21">
        <w:rPr>
          <w:rFonts w:ascii="Times New Roman" w:eastAsia="Times New Roman" w:hAnsi="Times New Roman" w:cs="Times New Roman"/>
          <w:color w:val="000000"/>
          <w:spacing w:val="-2"/>
          <w:w w:val="105"/>
          <w:sz w:val="26"/>
          <w:szCs w:val="26"/>
          <w:lang w:eastAsia="ru-RU"/>
        </w:rPr>
        <w:t xml:space="preserve">нарту. Это продолжается до тех пор, пока участник не </w:t>
      </w: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t>коснется нарты ногами.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w w:val="105"/>
          <w:sz w:val="26"/>
          <w:szCs w:val="26"/>
          <w:lang w:eastAsia="ru-RU"/>
        </w:rPr>
        <w:t>Правила: 1. Прыгают строго по одному. 2. Считает</w:t>
      </w:r>
      <w:r w:rsidRPr="00312B21">
        <w:rPr>
          <w:rFonts w:ascii="Times New Roman" w:eastAsia="Times New Roman" w:hAnsi="Times New Roman" w:cs="Times New Roman"/>
          <w:color w:val="000000"/>
          <w:spacing w:val="-3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3"/>
          <w:w w:val="105"/>
          <w:sz w:val="26"/>
          <w:szCs w:val="26"/>
          <w:lang w:eastAsia="ru-RU"/>
        </w:rPr>
        <w:t>ся количество прыжков через нарту.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7"/>
          <w:w w:val="105"/>
          <w:sz w:val="26"/>
          <w:szCs w:val="26"/>
          <w:lang w:eastAsia="ru-RU"/>
        </w:rPr>
        <w:t>Задание 2. Лазанье по канату.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5 классе ребята должны научиться лазанью по 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канату в 2 приема. Поднимите выпрямленные руки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 возьмитесь за канат. Затем согните ноги в коленях </w:t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 подтяните их, захватив ступнями канат. На счет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«раз» выпрямляете ноги и одновременно перехваты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ваете руками канат над головой. На счет «два» — сно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 подтяните ноги и захватите ими канат. Далее дви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жения повторяются.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Помните, что удерживать канат надо ступнями, 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 не коленями. Даже те, у кого слабые руки, научив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шись правильно захватывать канат ногами, </w:t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смогут 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успешно лазать.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 спуске по канату выполняются те же движе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ния, но в обратной последовательности. Нельзя со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скальзывать по канату: это может привести к ожогам 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кожи ладоней и коленей.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Задание 3. Лыжная подготовка.</w:t>
      </w:r>
    </w:p>
    <w:p w:rsidR="00312B21" w:rsidRPr="00312B21" w:rsidRDefault="00312B21" w:rsidP="00312B21">
      <w:pPr>
        <w:widowControl w:val="0"/>
        <w:numPr>
          <w:ilvl w:val="0"/>
          <w:numId w:val="8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Изучение техники попеременного двухшажного</w:t>
      </w:r>
      <w:r w:rsidRPr="00312B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хода.  При передвижении этим способом каждый 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скользящий шаг сопровождается одним толчком пал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ки. Один цикл хода состоит из двух скользящих шагов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двух попеременных отталкиваний палками.</w:t>
      </w:r>
    </w:p>
    <w:p w:rsidR="00312B21" w:rsidRPr="00312B21" w:rsidRDefault="00312B21" w:rsidP="00312B21">
      <w:pPr>
        <w:widowControl w:val="0"/>
        <w:numPr>
          <w:ilvl w:val="0"/>
          <w:numId w:val="8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Обучение технике одновременного двухшажного 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хода. Этот ход используется на пологих спусках. Силь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ней   отталкивайтесь   палками.   Как  можно   дольше 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скользите на одной лыжне. При отталкивании опи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райтесь на пальцы ног.</w:t>
      </w:r>
    </w:p>
    <w:p w:rsidR="00312B21" w:rsidRPr="00312B21" w:rsidRDefault="00312B21" w:rsidP="00312B21">
      <w:pPr>
        <w:widowControl w:val="0"/>
        <w:numPr>
          <w:ilvl w:val="0"/>
          <w:numId w:val="8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Подъем «полуелочкой». Его применяют на некру</w:t>
      </w:r>
      <w:r w:rsidRPr="00312B2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тых склонах. Используют подъем «полуелочкой» и при 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подъеме наискось. У поднимающегося на некрутой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склон одна лыжа продвигается вперед прямо, а дру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гая отводится носком наружу и ставится на внутрен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нее ребро.</w:t>
      </w:r>
    </w:p>
    <w:p w:rsidR="00312B21" w:rsidRPr="00312B21" w:rsidRDefault="00312B21" w:rsidP="00312B21">
      <w:pPr>
        <w:widowControl w:val="0"/>
        <w:numPr>
          <w:ilvl w:val="0"/>
          <w:numId w:val="8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59" w:lineRule="exact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Торможение «плугом». Выполняется за счет све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дения носков лыж и разведения пяток в сторону. Лы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жи при этом ставятся на внутренние ребра, а ноги 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слегка сгибаются в коленях.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Этот способ торможения применяется при спусках с 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небольших пологих склонов.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w w:val="119"/>
          <w:sz w:val="26"/>
          <w:szCs w:val="26"/>
          <w:lang w:eastAsia="ru-RU"/>
        </w:rPr>
        <w:t>Бег на лыжах</w:t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22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1690"/>
        <w:gridCol w:w="144"/>
        <w:gridCol w:w="1565"/>
        <w:gridCol w:w="134"/>
        <w:gridCol w:w="1584"/>
      </w:tblGrid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51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Оценка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B21" w:rsidRPr="00312B21" w:rsidRDefault="00312B21" w:rsidP="0031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Мальчики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5 (1 км)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6 (2 км)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7 (2 км)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6 мин 30 сек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14 мин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13 мин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7 мин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14 мин 30 сек 14 мин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7 мин 40 сек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15 мин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14 мин 30 сек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Девочки</w:t>
            </w:r>
          </w:p>
        </w:tc>
      </w:tr>
      <w:tr w:rsidR="00312B21" w:rsidRPr="00312B21" w:rsidTr="00927CD4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5 (1 км)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6 (2 км)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7 (2 км)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7 мин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14 мин 30 сек 14 мин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7 мин 30 сек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15 мин 14 мин 30 сек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B21" w:rsidRPr="00312B21" w:rsidRDefault="00312B21" w:rsidP="00312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B2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8 мин 10 сек </w:t>
            </w:r>
            <w:r w:rsidRPr="00312B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15 мин 30 сек 15 мин</w:t>
            </w:r>
          </w:p>
        </w:tc>
      </w:tr>
    </w:tbl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253" w:after="0" w:line="30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Arial" w:eastAsia="Times New Roman" w:hAnsi="Arial" w:cs="Times New Roman"/>
          <w:color w:val="000000"/>
          <w:spacing w:val="-2"/>
          <w:sz w:val="28"/>
          <w:szCs w:val="28"/>
          <w:lang w:eastAsia="ru-RU"/>
        </w:rPr>
        <w:t>Освоение</w:t>
      </w:r>
      <w:r w:rsidRPr="00312B21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 xml:space="preserve"> </w:t>
      </w:r>
      <w:r w:rsidRPr="00312B21">
        <w:rPr>
          <w:rFonts w:ascii="Arial" w:eastAsia="Times New Roman" w:hAnsi="Arial" w:cs="Times New Roman"/>
          <w:color w:val="000000"/>
          <w:spacing w:val="-2"/>
          <w:sz w:val="28"/>
          <w:szCs w:val="28"/>
          <w:lang w:eastAsia="ru-RU"/>
        </w:rPr>
        <w:t>техники</w:t>
      </w:r>
      <w:r w:rsidRPr="00312B21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 xml:space="preserve"> </w:t>
      </w:r>
      <w:r w:rsidRPr="00312B21">
        <w:rPr>
          <w:rFonts w:ascii="Arial" w:eastAsia="Times New Roman" w:hAnsi="Arial" w:cs="Times New Roman"/>
          <w:color w:val="000000"/>
          <w:spacing w:val="-2"/>
          <w:sz w:val="28"/>
          <w:szCs w:val="28"/>
          <w:lang w:eastAsia="ru-RU"/>
        </w:rPr>
        <w:t>национальных</w:t>
      </w:r>
      <w:r w:rsidRPr="00312B21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 xml:space="preserve"> </w:t>
      </w:r>
      <w:r w:rsidRPr="00312B21">
        <w:rPr>
          <w:rFonts w:ascii="Arial" w:eastAsia="Times New Roman" w:hAnsi="Arial" w:cs="Times New Roman"/>
          <w:color w:val="000000"/>
          <w:spacing w:val="-2"/>
          <w:sz w:val="28"/>
          <w:szCs w:val="28"/>
          <w:lang w:eastAsia="ru-RU"/>
        </w:rPr>
        <w:t>видов</w:t>
      </w:r>
      <w:r w:rsidRPr="00312B21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 xml:space="preserve"> </w:t>
      </w:r>
      <w:r w:rsidRPr="00312B21">
        <w:rPr>
          <w:rFonts w:ascii="Arial" w:eastAsia="Times New Roman" w:hAnsi="Arial" w:cs="Times New Roman"/>
          <w:color w:val="000000"/>
          <w:spacing w:val="-2"/>
          <w:sz w:val="28"/>
          <w:szCs w:val="28"/>
          <w:lang w:eastAsia="ru-RU"/>
        </w:rPr>
        <w:t>спорта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11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(</w:t>
      </w:r>
      <w:r w:rsidRPr="00312B21">
        <w:rPr>
          <w:rFonts w:ascii="Arial" w:eastAsia="Times New Roman" w:hAnsi="Arial" w:cs="Times New Roman"/>
          <w:color w:val="000000"/>
          <w:spacing w:val="-1"/>
          <w:sz w:val="28"/>
          <w:szCs w:val="28"/>
          <w:lang w:eastAsia="ru-RU"/>
        </w:rPr>
        <w:t>северное</w:t>
      </w:r>
      <w:r w:rsidRPr="00312B21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 xml:space="preserve"> </w:t>
      </w:r>
      <w:r w:rsidRPr="00312B21">
        <w:rPr>
          <w:rFonts w:ascii="Arial" w:eastAsia="Times New Roman" w:hAnsi="Arial" w:cs="Times New Roman"/>
          <w:color w:val="000000"/>
          <w:spacing w:val="-1"/>
          <w:sz w:val="28"/>
          <w:szCs w:val="28"/>
          <w:lang w:eastAsia="ru-RU"/>
        </w:rPr>
        <w:t>многоборье</w:t>
      </w:r>
      <w:r w:rsidRPr="00312B21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 xml:space="preserve">) </w:t>
      </w:r>
      <w:r w:rsidRPr="00312B21">
        <w:rPr>
          <w:rFonts w:ascii="Arial" w:eastAsia="Times New Roman" w:hAnsi="Arial" w:cs="Times New Roman"/>
          <w:color w:val="000000"/>
          <w:spacing w:val="-3"/>
          <w:sz w:val="28"/>
          <w:szCs w:val="28"/>
          <w:lang w:eastAsia="ru-RU"/>
        </w:rPr>
        <w:t>для</w:t>
      </w:r>
      <w:r w:rsidRPr="00312B21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 xml:space="preserve"> </w:t>
      </w:r>
      <w:r w:rsidRPr="00312B21">
        <w:rPr>
          <w:rFonts w:ascii="Arial" w:eastAsia="Times New Roman" w:hAnsi="Arial" w:cs="Times New Roman"/>
          <w:color w:val="000000"/>
          <w:spacing w:val="-3"/>
          <w:sz w:val="28"/>
          <w:szCs w:val="28"/>
          <w:lang w:eastAsia="ru-RU"/>
        </w:rPr>
        <w:t>учащихся</w:t>
      </w:r>
      <w:r w:rsidRPr="00312B21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 xml:space="preserve"> 9</w:t>
      </w:r>
      <w:r w:rsidRPr="00312B21">
        <w:rPr>
          <w:rFonts w:ascii="Arial" w:eastAsia="Times New Roman" w:hAnsi="Arial" w:cs="Times New Roman"/>
          <w:color w:val="000000"/>
          <w:spacing w:val="-3"/>
          <w:sz w:val="28"/>
          <w:szCs w:val="28"/>
          <w:lang w:eastAsia="ru-RU"/>
        </w:rPr>
        <w:t>—</w:t>
      </w:r>
      <w:r w:rsidRPr="00312B21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 xml:space="preserve">11 </w:t>
      </w:r>
      <w:r w:rsidRPr="00312B21">
        <w:rPr>
          <w:rFonts w:ascii="Arial" w:eastAsia="Times New Roman" w:hAnsi="Arial" w:cs="Times New Roman"/>
          <w:color w:val="000000"/>
          <w:spacing w:val="-3"/>
          <w:sz w:val="28"/>
          <w:szCs w:val="28"/>
          <w:lang w:eastAsia="ru-RU"/>
        </w:rPr>
        <w:t>классов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8"/>
          <w:w w:val="105"/>
          <w:sz w:val="26"/>
          <w:szCs w:val="26"/>
          <w:lang w:eastAsia="ru-RU"/>
        </w:rPr>
        <w:t>Занятия № 1—5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54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w w:val="105"/>
          <w:sz w:val="26"/>
          <w:szCs w:val="26"/>
          <w:lang w:eastAsia="ru-RU"/>
        </w:rPr>
        <w:t>Разминка.</w:t>
      </w:r>
    </w:p>
    <w:p w:rsidR="00312B21" w:rsidRPr="00312B21" w:rsidRDefault="00312B21" w:rsidP="00312B21">
      <w:pPr>
        <w:widowControl w:val="0"/>
        <w:numPr>
          <w:ilvl w:val="0"/>
          <w:numId w:val="8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3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w w:val="105"/>
          <w:sz w:val="26"/>
          <w:szCs w:val="26"/>
          <w:lang w:eastAsia="ru-RU"/>
        </w:rPr>
        <w:t>Стоя на левой ноге, подтянуть руками к груди</w:t>
      </w:r>
      <w:r w:rsidRPr="00312B21">
        <w:rPr>
          <w:rFonts w:ascii="Times New Roman" w:eastAsia="Times New Roman" w:hAnsi="Times New Roman" w:cs="Times New Roman"/>
          <w:color w:val="000000"/>
          <w:spacing w:val="5"/>
          <w:w w:val="105"/>
          <w:sz w:val="26"/>
          <w:szCs w:val="26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t>согнутую правую ногу. Затем ноги сменить.</w:t>
      </w:r>
    </w:p>
    <w:p w:rsidR="00312B21" w:rsidRPr="00312B21" w:rsidRDefault="00312B21" w:rsidP="00312B21">
      <w:pPr>
        <w:widowControl w:val="0"/>
        <w:numPr>
          <w:ilvl w:val="0"/>
          <w:numId w:val="8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2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  <w:lang w:eastAsia="ru-RU"/>
        </w:rPr>
        <w:t xml:space="preserve">Стоя на правой, согнуть левую ногу и подтянуть </w:t>
      </w:r>
      <w:r w:rsidRPr="00312B21">
        <w:rPr>
          <w:rFonts w:ascii="Times New Roman" w:eastAsia="Times New Roman" w:hAnsi="Times New Roman" w:cs="Times New Roman"/>
          <w:color w:val="000000"/>
          <w:spacing w:val="5"/>
          <w:w w:val="105"/>
          <w:sz w:val="26"/>
          <w:szCs w:val="26"/>
          <w:lang w:eastAsia="ru-RU"/>
        </w:rPr>
        <w:t>ее назад. Затем сменить ноги.</w:t>
      </w:r>
    </w:p>
    <w:p w:rsidR="00312B21" w:rsidRPr="00312B21" w:rsidRDefault="00312B21" w:rsidP="00312B21">
      <w:pPr>
        <w:widowControl w:val="0"/>
        <w:numPr>
          <w:ilvl w:val="0"/>
          <w:numId w:val="8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1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w w:val="105"/>
          <w:sz w:val="26"/>
          <w:szCs w:val="26"/>
          <w:lang w:eastAsia="ru-RU"/>
        </w:rPr>
        <w:t>Махи вперед и назад расслабленной правой, за</w:t>
      </w:r>
      <w:r w:rsidRPr="00312B21">
        <w:rPr>
          <w:rFonts w:ascii="Times New Roman" w:eastAsia="Times New Roman" w:hAnsi="Times New Roman" w:cs="Times New Roman"/>
          <w:color w:val="000000"/>
          <w:spacing w:val="1"/>
          <w:w w:val="105"/>
          <w:sz w:val="26"/>
          <w:szCs w:val="26"/>
          <w:lang w:eastAsia="ru-RU"/>
        </w:rPr>
        <w:softHyphen/>
        <w:t>тем левой ногой.</w:t>
      </w:r>
    </w:p>
    <w:p w:rsidR="00312B21" w:rsidRPr="00312B21" w:rsidRDefault="00312B21" w:rsidP="00312B21">
      <w:pPr>
        <w:widowControl w:val="0"/>
        <w:numPr>
          <w:ilvl w:val="0"/>
          <w:numId w:val="8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w w:val="105"/>
          <w:sz w:val="26"/>
          <w:szCs w:val="26"/>
          <w:lang w:eastAsia="ru-RU"/>
        </w:rPr>
        <w:t>Махи прямой ногой вперед и назад.</w:t>
      </w:r>
    </w:p>
    <w:p w:rsidR="00312B21" w:rsidRPr="00312B21" w:rsidRDefault="00312B21" w:rsidP="00312B21">
      <w:pPr>
        <w:widowControl w:val="0"/>
        <w:numPr>
          <w:ilvl w:val="0"/>
          <w:numId w:val="8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1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w w:val="105"/>
          <w:sz w:val="26"/>
          <w:szCs w:val="26"/>
          <w:lang w:eastAsia="ru-RU"/>
        </w:rPr>
        <w:t>Выпад вперед и пружинистые покачивания.</w:t>
      </w:r>
    </w:p>
    <w:p w:rsidR="00312B21" w:rsidRPr="00312B21" w:rsidRDefault="00312B21" w:rsidP="00312B21">
      <w:pPr>
        <w:widowControl w:val="0"/>
        <w:numPr>
          <w:ilvl w:val="0"/>
          <w:numId w:val="8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8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w w:val="105"/>
          <w:sz w:val="26"/>
          <w:szCs w:val="26"/>
          <w:lang w:eastAsia="ru-RU"/>
        </w:rPr>
        <w:lastRenderedPageBreak/>
        <w:t>Прыжки на обеих ногах вправо и влево.</w:t>
      </w:r>
    </w:p>
    <w:p w:rsidR="00312B21" w:rsidRPr="00312B21" w:rsidRDefault="00312B21" w:rsidP="00312B21">
      <w:pPr>
        <w:widowControl w:val="0"/>
        <w:numPr>
          <w:ilvl w:val="0"/>
          <w:numId w:val="8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8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lang w:eastAsia="ru-RU"/>
        </w:rPr>
        <w:t>Прыжки на одной ноге (правой и левой) на мес</w:t>
      </w:r>
      <w:r w:rsidRPr="00312B21"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6"/>
          <w:w w:val="105"/>
          <w:sz w:val="26"/>
          <w:szCs w:val="26"/>
          <w:lang w:eastAsia="ru-RU"/>
        </w:rPr>
        <w:t>те и с продвижением вперед и назад.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9" w:lineRule="exact"/>
        <w:ind w:right="1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8"/>
          <w:w w:val="105"/>
          <w:sz w:val="26"/>
          <w:szCs w:val="26"/>
          <w:lang w:eastAsia="ru-RU"/>
        </w:rPr>
        <w:t>8)</w:t>
      </w:r>
      <w:r w:rsidRPr="00312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lang w:eastAsia="ru-RU"/>
        </w:rPr>
        <w:t>Медленный бег до 2000 м.</w:t>
      </w:r>
      <w:r w:rsidRPr="00312B21"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4"/>
          <w:w w:val="105"/>
          <w:sz w:val="26"/>
          <w:szCs w:val="26"/>
          <w:lang w:eastAsia="ru-RU"/>
        </w:rPr>
        <w:t>Задание 1. Прыжки через нарты.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t>Задание 2. Упражнения для развития силы. Маль</w:t>
      </w: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"/>
          <w:w w:val="105"/>
          <w:sz w:val="26"/>
          <w:szCs w:val="26"/>
          <w:lang w:eastAsia="ru-RU"/>
        </w:rPr>
        <w:t>чики используют упражнения с гантелями, подтяги</w:t>
      </w:r>
      <w:r w:rsidRPr="00312B21">
        <w:rPr>
          <w:rFonts w:ascii="Times New Roman" w:eastAsia="Times New Roman" w:hAnsi="Times New Roman" w:cs="Times New Roman"/>
          <w:color w:val="000000"/>
          <w:spacing w:val="1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lang w:eastAsia="ru-RU"/>
        </w:rPr>
        <w:t xml:space="preserve">вание из виса, отжимания в упоре лежа, а девочки — </w:t>
      </w:r>
      <w:r w:rsidRPr="00312B21">
        <w:rPr>
          <w:rFonts w:ascii="Times New Roman" w:eastAsia="Times New Roman" w:hAnsi="Times New Roman" w:cs="Times New Roman"/>
          <w:color w:val="000000"/>
          <w:spacing w:val="3"/>
          <w:w w:val="105"/>
          <w:sz w:val="26"/>
          <w:szCs w:val="26"/>
          <w:lang w:eastAsia="ru-RU"/>
        </w:rPr>
        <w:t xml:space="preserve">упражнения по сгибанию и разгибанию рук в упоре </w:t>
      </w:r>
      <w:r w:rsidRPr="00312B21">
        <w:rPr>
          <w:rFonts w:ascii="Times New Roman" w:eastAsia="Times New Roman" w:hAnsi="Times New Roman" w:cs="Times New Roman"/>
          <w:color w:val="000000"/>
          <w:spacing w:val="4"/>
          <w:w w:val="105"/>
          <w:sz w:val="26"/>
          <w:szCs w:val="26"/>
          <w:lang w:eastAsia="ru-RU"/>
        </w:rPr>
        <w:t>лежа, на скамейке, а также поднимание прямых ног из положения лежа.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w w:val="105"/>
          <w:sz w:val="26"/>
          <w:szCs w:val="26"/>
          <w:lang w:eastAsia="ru-RU"/>
        </w:rPr>
        <w:t>Задание 3. Метание тынзяна на хорей.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lang w:eastAsia="ru-RU"/>
        </w:rPr>
        <w:t xml:space="preserve">Метание тынзяна на дальность — начальный этап </w:t>
      </w:r>
      <w:r w:rsidRPr="00312B21">
        <w:rPr>
          <w:rFonts w:ascii="Times New Roman" w:eastAsia="Times New Roman" w:hAnsi="Times New Roman" w:cs="Times New Roman"/>
          <w:color w:val="000000"/>
          <w:spacing w:val="1"/>
          <w:w w:val="105"/>
          <w:sz w:val="26"/>
          <w:szCs w:val="26"/>
          <w:lang w:eastAsia="ru-RU"/>
        </w:rPr>
        <w:t>тренировки, метание на хорей — завершающий. Хо</w:t>
      </w:r>
      <w:r w:rsidRPr="00312B21">
        <w:rPr>
          <w:rFonts w:ascii="Times New Roman" w:eastAsia="Times New Roman" w:hAnsi="Times New Roman" w:cs="Times New Roman"/>
          <w:color w:val="000000"/>
          <w:spacing w:val="1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t>рей устанавливается вертикально в центре круга ра</w:t>
      </w: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3"/>
          <w:w w:val="105"/>
          <w:sz w:val="26"/>
          <w:szCs w:val="26"/>
          <w:lang w:eastAsia="ru-RU"/>
        </w:rPr>
        <w:t xml:space="preserve">диусом 15 м. Метание производится с любой точки </w:t>
      </w:r>
      <w:r w:rsidRPr="00312B21">
        <w:rPr>
          <w:rFonts w:ascii="Times New Roman" w:eastAsia="Times New Roman" w:hAnsi="Times New Roman" w:cs="Times New Roman"/>
          <w:color w:val="000000"/>
          <w:spacing w:val="1"/>
          <w:w w:val="105"/>
          <w:sz w:val="26"/>
          <w:szCs w:val="26"/>
          <w:lang w:eastAsia="ru-RU"/>
        </w:rPr>
        <w:t xml:space="preserve">круга. Для детей и подростков радиус круга меньше. Тынзян изготавливается из кожи оленя в сечении не </w:t>
      </w:r>
      <w:r w:rsidRPr="00312B21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  <w:lang w:eastAsia="ru-RU"/>
        </w:rPr>
        <w:t xml:space="preserve">более 6—7 мм, детский — диаметром около 5 мм. На </w:t>
      </w:r>
      <w:r w:rsidRPr="00312B21">
        <w:rPr>
          <w:rFonts w:ascii="Times New Roman" w:eastAsia="Times New Roman" w:hAnsi="Times New Roman" w:cs="Times New Roman"/>
          <w:color w:val="000000"/>
          <w:spacing w:val="8"/>
          <w:w w:val="105"/>
          <w:sz w:val="26"/>
          <w:szCs w:val="26"/>
          <w:lang w:eastAsia="ru-RU"/>
        </w:rPr>
        <w:t xml:space="preserve">переднем конце тынзян имеет костяшку — сармик </w:t>
      </w:r>
      <w:r w:rsidRPr="00312B21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  <w:lang w:eastAsia="ru-RU"/>
        </w:rPr>
        <w:t>с двумя отверстиями (малым и большим), через кото</w:t>
      </w:r>
      <w:r w:rsidRPr="00312B21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  <w:lang w:eastAsia="ru-RU"/>
        </w:rPr>
        <w:softHyphen/>
        <w:t xml:space="preserve">рые протянут сам тынзян, образующий петлю. Длина </w:t>
      </w:r>
      <w:r w:rsidRPr="00312B21">
        <w:rPr>
          <w:rFonts w:ascii="Times New Roman" w:eastAsia="Times New Roman" w:hAnsi="Times New Roman" w:cs="Times New Roman"/>
          <w:color w:val="000000"/>
          <w:spacing w:val="6"/>
          <w:w w:val="105"/>
          <w:sz w:val="26"/>
          <w:szCs w:val="26"/>
          <w:lang w:eastAsia="ru-RU"/>
        </w:rPr>
        <w:t>тынзяна не ограничена.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  <w:lang w:eastAsia="ru-RU"/>
        </w:rPr>
        <w:t>Тынзян выпускается сильным броском с открытой ладони.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8"/>
          <w:w w:val="105"/>
          <w:sz w:val="26"/>
          <w:szCs w:val="26"/>
          <w:lang w:eastAsia="ru-RU"/>
        </w:rPr>
        <w:t>Занятия № 6—12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58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w w:val="105"/>
          <w:sz w:val="26"/>
          <w:szCs w:val="26"/>
          <w:lang w:eastAsia="ru-RU"/>
        </w:rPr>
        <w:t>Разминка.</w:t>
      </w:r>
    </w:p>
    <w:p w:rsidR="00312B21" w:rsidRPr="00312B21" w:rsidRDefault="00312B21" w:rsidP="00312B21">
      <w:pPr>
        <w:widowControl w:val="0"/>
        <w:numPr>
          <w:ilvl w:val="0"/>
          <w:numId w:val="8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5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w w:val="105"/>
          <w:sz w:val="26"/>
          <w:szCs w:val="26"/>
          <w:lang w:eastAsia="ru-RU"/>
        </w:rPr>
        <w:t>Ходьба (разновидности ходьбы).</w:t>
      </w:r>
    </w:p>
    <w:p w:rsidR="00312B21" w:rsidRPr="00312B21" w:rsidRDefault="00312B21" w:rsidP="00312B21">
      <w:pPr>
        <w:widowControl w:val="0"/>
        <w:numPr>
          <w:ilvl w:val="0"/>
          <w:numId w:val="8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2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w w:val="105"/>
          <w:sz w:val="26"/>
          <w:szCs w:val="26"/>
          <w:lang w:eastAsia="ru-RU"/>
        </w:rPr>
        <w:t>Прыжкообразный бег.</w:t>
      </w:r>
    </w:p>
    <w:p w:rsidR="00312B21" w:rsidRPr="00312B21" w:rsidRDefault="00312B21" w:rsidP="00312B21">
      <w:pPr>
        <w:widowControl w:val="0"/>
        <w:numPr>
          <w:ilvl w:val="0"/>
          <w:numId w:val="9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2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  <w:lang w:eastAsia="ru-RU"/>
        </w:rPr>
        <w:t>Прыжки на одной ноге (30 раз), затем — на дру</w:t>
      </w:r>
      <w:r w:rsidRPr="00312B21">
        <w:rPr>
          <w:rFonts w:ascii="Times New Roman" w:eastAsia="Times New Roman" w:hAnsi="Times New Roman" w:cs="Times New Roman"/>
          <w:color w:val="000000"/>
          <w:spacing w:val="-1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7"/>
          <w:w w:val="105"/>
          <w:sz w:val="26"/>
          <w:szCs w:val="26"/>
          <w:lang w:eastAsia="ru-RU"/>
        </w:rPr>
        <w:t>гой.</w:t>
      </w:r>
    </w:p>
    <w:p w:rsidR="00312B21" w:rsidRPr="00312B21" w:rsidRDefault="00312B21" w:rsidP="00312B21">
      <w:pPr>
        <w:widowControl w:val="0"/>
        <w:numPr>
          <w:ilvl w:val="0"/>
          <w:numId w:val="8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19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w w:val="105"/>
          <w:sz w:val="26"/>
          <w:szCs w:val="26"/>
          <w:lang w:eastAsia="ru-RU"/>
        </w:rPr>
        <w:t>Игра «Волокуша».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7"/>
          <w:w w:val="105"/>
          <w:sz w:val="26"/>
          <w:szCs w:val="26"/>
          <w:lang w:eastAsia="ru-RU"/>
        </w:rPr>
        <w:t xml:space="preserve">Задание 1. Тройной прыжок. Делим ребят на </w:t>
      </w: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t>2 команды, которые выполняют тройной прыжок: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w w:val="105"/>
          <w:sz w:val="26"/>
          <w:szCs w:val="26"/>
          <w:lang w:eastAsia="ru-RU"/>
        </w:rPr>
        <w:t>с места;</w:t>
      </w:r>
    </w:p>
    <w:p w:rsidR="00312B21" w:rsidRPr="00312B21" w:rsidRDefault="00312B21" w:rsidP="00312B21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w w:val="105"/>
          <w:sz w:val="26"/>
          <w:szCs w:val="26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w w:val="105"/>
          <w:sz w:val="26"/>
          <w:szCs w:val="26"/>
          <w:lang w:eastAsia="ru-RU"/>
        </w:rPr>
        <w:t>с разбега.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w w:val="105"/>
          <w:sz w:val="26"/>
          <w:szCs w:val="26"/>
          <w:lang w:eastAsia="ru-RU"/>
        </w:rPr>
        <w:t>Задание 2. Прыжки через нарты.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w w:val="105"/>
          <w:sz w:val="26"/>
          <w:szCs w:val="26"/>
          <w:lang w:eastAsia="ru-RU"/>
        </w:rPr>
        <w:t>Задание 3. Обучение метанию топора на даль</w:t>
      </w:r>
      <w:r w:rsidRPr="00312B21">
        <w:rPr>
          <w:rFonts w:ascii="Times New Roman" w:eastAsia="Times New Roman" w:hAnsi="Times New Roman" w:cs="Times New Roman"/>
          <w:color w:val="000000"/>
          <w:spacing w:val="6"/>
          <w:w w:val="105"/>
          <w:sz w:val="26"/>
          <w:szCs w:val="26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8"/>
          <w:w w:val="105"/>
          <w:sz w:val="26"/>
          <w:szCs w:val="26"/>
          <w:lang w:eastAsia="ru-RU"/>
        </w:rPr>
        <w:t>ность.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w w:val="105"/>
          <w:sz w:val="26"/>
          <w:szCs w:val="26"/>
          <w:lang w:eastAsia="ru-RU"/>
        </w:rPr>
        <w:t xml:space="preserve">Метание топора на дальность — это интересный </w:t>
      </w:r>
      <w:r w:rsidRPr="00312B21">
        <w:rPr>
          <w:rFonts w:ascii="Times New Roman" w:eastAsia="Times New Roman" w:hAnsi="Times New Roman" w:cs="Times New Roman"/>
          <w:color w:val="000000"/>
          <w:spacing w:val="3"/>
          <w:w w:val="105"/>
          <w:sz w:val="26"/>
          <w:szCs w:val="26"/>
          <w:lang w:eastAsia="ru-RU"/>
        </w:rPr>
        <w:t>и сложный вид северного многоборья. Топор всегда</w:t>
      </w:r>
      <w:r w:rsidRPr="00312B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был промысловым инструментом охотника, оленево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да, рыбака.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 помощью специального топорика оленевод мог 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подсечь на расстоянии ногу оленя и потом его заарка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нить.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Соревнования проводятся на ровной площадке. 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Ширина коридора 40 м, длина 200—250 м и более. 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Боковые границы коридора обозначаются натянутым 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земле шнуром и цифровой разметкой через каж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дые 5 м. Результат не засчитывается, если участник 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вышел за границу сектора для метания. У северного многоборья немало тонкостей, например, вес топора 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должен быть не менее 360 г, общая длина не менее </w:t>
      </w:r>
      <w:r w:rsidRPr="00312B2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50 см.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Топор изготавливается только из березовой, ли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ственничной, сосновой или кедровой древесины.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Соревнования проводятся на ровной земляной пло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щадке. После зоны разбега (20—25 м) оборудуется ме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сто первоначального отталкивания: доска по длине 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вкапывается вровень с поверхностью земли перпенди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кулярно линии разбега. Для определения заступа на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кладывается планка.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Задание 4. Соревнования по перетягиванию палки </w:t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делятся на личные, командные, лично-командные.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личных соревнованиях определяются места, заня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тые участниками в каждой весовой категории.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командных соревнованиях определяются места,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занятые командами.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В лично-командных соревнованиях одновременно 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определяются места, занятые участниками и команда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ми. По способу проведения соревнования по перетяги</w:t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ванию палки делятся:</w:t>
      </w:r>
    </w:p>
    <w:p w:rsidR="00312B21" w:rsidRPr="00312B21" w:rsidRDefault="00312B21" w:rsidP="00312B21">
      <w:pPr>
        <w:widowControl w:val="0"/>
        <w:numPr>
          <w:ilvl w:val="0"/>
          <w:numId w:val="1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 систему с выбыванием после двух пораже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ний;</w:t>
      </w:r>
    </w:p>
    <w:p w:rsidR="00312B21" w:rsidRPr="00312B21" w:rsidRDefault="00312B21" w:rsidP="00312B21">
      <w:pPr>
        <w:widowControl w:val="0"/>
        <w:numPr>
          <w:ilvl w:val="0"/>
          <w:numId w:val="1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 систему с выбыванием после двух поражений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двух предварительных группах;</w:t>
      </w:r>
    </w:p>
    <w:p w:rsidR="00312B21" w:rsidRPr="00312B21" w:rsidRDefault="00312B21" w:rsidP="00312B21">
      <w:pPr>
        <w:widowControl w:val="0"/>
        <w:numPr>
          <w:ilvl w:val="0"/>
          <w:numId w:val="1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соревнования с определением финалистов;</w:t>
      </w:r>
    </w:p>
    <w:p w:rsidR="00312B21" w:rsidRPr="00312B21" w:rsidRDefault="00312B21" w:rsidP="00312B21">
      <w:pPr>
        <w:widowControl w:val="0"/>
        <w:numPr>
          <w:ilvl w:val="0"/>
          <w:numId w:val="8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круговую систему без выбывания;</w:t>
      </w:r>
    </w:p>
    <w:p w:rsidR="00312B21" w:rsidRPr="00312B21" w:rsidRDefault="00312B21" w:rsidP="00312B21">
      <w:pPr>
        <w:widowControl w:val="0"/>
        <w:numPr>
          <w:ilvl w:val="0"/>
          <w:numId w:val="8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олимпийскую систему с выбыванием после 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одного поражения.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Специальная подготовка многоборца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63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  <w:t>1.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Специальные подготовительные упражнения бе</w:t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гуна:</w:t>
      </w:r>
    </w:p>
    <w:p w:rsidR="00312B21" w:rsidRPr="00312B21" w:rsidRDefault="00312B21" w:rsidP="00312B21">
      <w:pPr>
        <w:widowControl w:val="0"/>
        <w:numPr>
          <w:ilvl w:val="0"/>
          <w:numId w:val="9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высоким подниманием бедра.</w:t>
      </w:r>
    </w:p>
    <w:p w:rsidR="00312B21" w:rsidRPr="00312B21" w:rsidRDefault="00312B21" w:rsidP="00312B21">
      <w:pPr>
        <w:widowControl w:val="0"/>
        <w:numPr>
          <w:ilvl w:val="0"/>
          <w:numId w:val="9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Поворотные прыжки с одной ноги на другую.</w:t>
      </w:r>
    </w:p>
    <w:p w:rsidR="00312B21" w:rsidRPr="00312B21" w:rsidRDefault="00312B21" w:rsidP="00312B21">
      <w:pPr>
        <w:widowControl w:val="0"/>
        <w:numPr>
          <w:ilvl w:val="0"/>
          <w:numId w:val="9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Бег с ускорением.</w:t>
      </w:r>
    </w:p>
    <w:p w:rsidR="00312B21" w:rsidRPr="00312B21" w:rsidRDefault="00312B21" w:rsidP="00312B21">
      <w:pPr>
        <w:widowControl w:val="0"/>
        <w:numPr>
          <w:ilvl w:val="0"/>
          <w:numId w:val="9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Бег с преодолением 2—3 препятствий.</w:t>
      </w:r>
    </w:p>
    <w:p w:rsidR="00312B21" w:rsidRPr="00312B21" w:rsidRDefault="00312B21" w:rsidP="00312B21">
      <w:pPr>
        <w:widowControl w:val="0"/>
        <w:numPr>
          <w:ilvl w:val="0"/>
          <w:numId w:val="9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Челночный бег.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2.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Специальные   подготовительные   упражнения </w:t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прыгуна:</w:t>
      </w:r>
    </w:p>
    <w:p w:rsidR="00312B21" w:rsidRPr="00312B21" w:rsidRDefault="00312B21" w:rsidP="00312B21">
      <w:pPr>
        <w:widowControl w:val="0"/>
        <w:numPr>
          <w:ilvl w:val="0"/>
          <w:numId w:val="9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Выпрыгивания с поочередным отталкиванием 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вверх, бедро под прямым углом.</w:t>
      </w:r>
    </w:p>
    <w:p w:rsidR="00312B21" w:rsidRPr="00312B21" w:rsidRDefault="00312B21" w:rsidP="00312B21">
      <w:pPr>
        <w:widowControl w:val="0"/>
        <w:numPr>
          <w:ilvl w:val="0"/>
          <w:numId w:val="9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Прыжки на двух ногах с касанием пятками яго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диц.</w:t>
      </w:r>
    </w:p>
    <w:p w:rsidR="00312B21" w:rsidRPr="00312B21" w:rsidRDefault="00312B21" w:rsidP="00312B21">
      <w:pPr>
        <w:widowControl w:val="0"/>
        <w:numPr>
          <w:ilvl w:val="0"/>
          <w:numId w:val="9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Прыжки «ножницы» с продвижением вперед.</w:t>
      </w:r>
    </w:p>
    <w:p w:rsidR="00312B21" w:rsidRPr="00312B21" w:rsidRDefault="00312B21" w:rsidP="00312B21">
      <w:pPr>
        <w:widowControl w:val="0"/>
        <w:numPr>
          <w:ilvl w:val="0"/>
          <w:numId w:val="9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Игра «Волокуша».</w:t>
      </w:r>
    </w:p>
    <w:p w:rsidR="00312B21" w:rsidRPr="00312B21" w:rsidRDefault="00312B21" w:rsidP="00312B21">
      <w:pPr>
        <w:widowControl w:val="0"/>
        <w:numPr>
          <w:ilvl w:val="0"/>
          <w:numId w:val="9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Прыжки с преодолением препятствий.</w:t>
      </w:r>
    </w:p>
    <w:p w:rsidR="00312B21" w:rsidRPr="00312B21" w:rsidRDefault="00312B21" w:rsidP="00312B21">
      <w:pPr>
        <w:widowControl w:val="0"/>
        <w:numPr>
          <w:ilvl w:val="0"/>
          <w:numId w:val="9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Прыжки со скакалкой (200 прыжков).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3.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Силовая подготовка спортсмена:</w:t>
      </w:r>
    </w:p>
    <w:p w:rsidR="00312B21" w:rsidRPr="00312B21" w:rsidRDefault="00312B21" w:rsidP="00312B21">
      <w:pPr>
        <w:widowControl w:val="0"/>
        <w:numPr>
          <w:ilvl w:val="0"/>
          <w:numId w:val="9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Прыжки через нарты.</w:t>
      </w:r>
    </w:p>
    <w:p w:rsidR="00312B21" w:rsidRPr="00312B21" w:rsidRDefault="00312B21" w:rsidP="00312B21">
      <w:pPr>
        <w:widowControl w:val="0"/>
        <w:numPr>
          <w:ilvl w:val="0"/>
          <w:numId w:val="9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Бег с палкой на 3 км.</w:t>
      </w:r>
    </w:p>
    <w:p w:rsidR="00312B21" w:rsidRPr="00312B21" w:rsidRDefault="00312B21" w:rsidP="00312B21">
      <w:pPr>
        <w:widowControl w:val="0"/>
        <w:numPr>
          <w:ilvl w:val="0"/>
          <w:numId w:val="9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Тройные прыжки.</w:t>
      </w:r>
    </w:p>
    <w:p w:rsidR="00312B21" w:rsidRPr="00312B21" w:rsidRDefault="00312B21" w:rsidP="00312B21">
      <w:pPr>
        <w:widowControl w:val="0"/>
        <w:numPr>
          <w:ilvl w:val="0"/>
          <w:numId w:val="9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Метание топора на дальность.</w:t>
      </w:r>
    </w:p>
    <w:p w:rsidR="00312B21" w:rsidRPr="00312B21" w:rsidRDefault="00312B21" w:rsidP="00312B21">
      <w:pPr>
        <w:widowControl w:val="0"/>
        <w:numPr>
          <w:ilvl w:val="0"/>
          <w:numId w:val="9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Метание тынзяна на хорей (высота шеста 3 м, 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радиус для броска 15 м).</w:t>
      </w:r>
    </w:p>
    <w:p w:rsidR="00312B21" w:rsidRPr="00312B21" w:rsidRDefault="00312B21" w:rsidP="00312B21">
      <w:pPr>
        <w:widowControl w:val="0"/>
        <w:numPr>
          <w:ilvl w:val="0"/>
          <w:numId w:val="9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sectPr w:rsidR="00312B21" w:rsidRPr="00312B21" w:rsidSect="00BC39D6">
          <w:pgSz w:w="11909" w:h="16834"/>
          <w:pgMar w:top="1440" w:right="1419" w:bottom="720" w:left="1276" w:header="720" w:footer="720" w:gutter="0"/>
          <w:cols w:space="60"/>
          <w:noEndnote/>
        </w:sectPr>
      </w:pP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lastRenderedPageBreak/>
        <w:t>СОДЕРЖАНИЕ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72"/>
        </w:tabs>
        <w:autoSpaceDE w:val="0"/>
        <w:autoSpaceDN w:val="0"/>
        <w:adjustRightInd w:val="0"/>
        <w:spacing w:before="22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Предисловие</w:t>
      </w:r>
      <w:r w:rsidRPr="00312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82"/>
        </w:tabs>
        <w:autoSpaceDE w:val="0"/>
        <w:autoSpaceDN w:val="0"/>
        <w:adjustRightInd w:val="0"/>
        <w:spacing w:before="101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Народные национальные игры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5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8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Бурые медведи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8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Солнышко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86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Леший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8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Утка и утята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6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86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Нерпа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86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Вытяни из круга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86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Липкие пеньки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7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86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Невод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86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Баба-Яга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86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Рыбаки и рыбки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8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86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Медведь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91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ягоду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9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91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Веселые медвежата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91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Борьба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Прятки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10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91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Бег на трех ногах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91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Прыгуны....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Перемена мест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lang w:eastAsia="ru-RU"/>
        </w:rPr>
        <w:t>11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91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Полк и олени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Перетягивание каната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12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91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Рыбаки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91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Меткий охотник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96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Охота на куропаток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Стрелки из лука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13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Успей поймать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14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96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Оленьи гонки на тройках.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96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Солнце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12B21" w:rsidRPr="00312B21">
          <w:pgSz w:w="11909" w:h="16834"/>
          <w:pgMar w:top="1440" w:right="3140" w:bottom="720" w:left="2366" w:header="720" w:footer="720" w:gutter="0"/>
          <w:cols w:space="60"/>
          <w:noEndnote/>
        </w:sectPr>
      </w:pP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599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Шайбу за круг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14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5995"/>
        </w:tabs>
        <w:autoSpaceDE w:val="0"/>
        <w:autoSpaceDN w:val="0"/>
        <w:adjustRightInd w:val="0"/>
        <w:spacing w:before="5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Эстафеты на санках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15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599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Прыгуны и бегуны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16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67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Взятие холма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599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Волокуша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17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6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Загони в озеро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6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Удержись на бревне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0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Преодолей ров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18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67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Скороходы-снегоступы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0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Отбивка оленей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19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67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Свободное место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599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Удержись на качалке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20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7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 сойди с бруска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0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Запомни название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21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Тихое пение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22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Выталкивание палкой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58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Детские   игры,    собранные   и   придуманные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0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учащимися Тазовской школы-интерната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24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67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Живая кочка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0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Запомни предмет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25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7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Найди предмет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7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Хищник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0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Цепи кованые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26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67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 оленей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67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Ловкий оленевод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0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Светофор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27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0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Царь-горох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28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67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Косолапый медвежонок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67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Бездомный заяц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0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Тир на снегу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29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7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Третий лишний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00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Кто быстрее?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80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67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Охотники и утки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05"/>
        </w:tabs>
        <w:autoSpaceDE w:val="0"/>
        <w:autoSpaceDN w:val="0"/>
        <w:adjustRightInd w:val="0"/>
        <w:spacing w:before="19" w:after="0" w:line="37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Русские считалки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31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00"/>
        </w:tabs>
        <w:autoSpaceDE w:val="0"/>
        <w:autoSpaceDN w:val="0"/>
        <w:adjustRightInd w:val="0"/>
        <w:spacing w:after="0" w:line="37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Ненецкие пословицы и поговорки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33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00"/>
        </w:tabs>
        <w:autoSpaceDE w:val="0"/>
        <w:autoSpaceDN w:val="0"/>
        <w:adjustRightInd w:val="0"/>
        <w:spacing w:after="0" w:line="37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Загадки.......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34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12B21" w:rsidRPr="00312B21">
          <w:pgSz w:w="11909" w:h="16834"/>
          <w:pgMar w:top="1440" w:right="2405" w:bottom="720" w:left="3124" w:header="720" w:footer="720" w:gutter="0"/>
          <w:cols w:space="60"/>
          <w:noEndnote/>
        </w:sectPr>
      </w:pP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Программно-методические материалы по физическому воспитанию для учителя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9"/>
        </w:tabs>
        <w:autoSpaceDE w:val="0"/>
        <w:autoSpaceDN w:val="0"/>
        <w:adjustRightInd w:val="0"/>
        <w:spacing w:before="274" w:after="0" w:line="269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Распределение учебного времени на различные</w:t>
      </w: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виды программного материала уроков физиче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ской культуры с 1 по 11 класс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40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9"/>
        </w:tabs>
        <w:autoSpaceDE w:val="0"/>
        <w:autoSpaceDN w:val="0"/>
        <w:adjustRightInd w:val="0"/>
        <w:spacing w:before="163" w:after="0" w:line="274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план по физическому воспитанию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учащихся 1—3 классов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41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86"/>
        </w:tabs>
        <w:autoSpaceDE w:val="0"/>
        <w:autoSpaceDN w:val="0"/>
        <w:adjustRightInd w:val="0"/>
        <w:spacing w:before="58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Легкая атлетика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Подвижные игры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42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Национальные виды спорта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43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91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Гимнастика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Лыжная подготовка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44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91"/>
        </w:tabs>
        <w:autoSpaceDE w:val="0"/>
        <w:autoSpaceDN w:val="0"/>
        <w:adjustRightInd w:val="0"/>
        <w:spacing w:before="154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Тематический план по физическому воспитанию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учащихся 4 класса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96"/>
        </w:tabs>
        <w:autoSpaceDE w:val="0"/>
        <w:autoSpaceDN w:val="0"/>
        <w:adjustRightInd w:val="0"/>
        <w:spacing w:before="58" w:after="0" w:line="2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Легкая атлетика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29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Подвижные и спортивные игры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45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29"/>
        </w:tabs>
        <w:autoSpaceDE w:val="0"/>
        <w:autoSpaceDN w:val="0"/>
        <w:adjustRightInd w:val="0"/>
        <w:spacing w:before="10" w:after="0" w:line="2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Гимнастика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46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24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Национальные виды спорта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47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91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Лыжи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29"/>
        </w:tabs>
        <w:autoSpaceDE w:val="0"/>
        <w:autoSpaceDN w:val="0"/>
        <w:adjustRightInd w:val="0"/>
        <w:spacing w:before="163" w:after="0" w:line="269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план по физическому воспитанию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учащихся 5—6 классов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48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96"/>
        </w:tabs>
        <w:autoSpaceDE w:val="0"/>
        <w:autoSpaceDN w:val="0"/>
        <w:adjustRightInd w:val="0"/>
        <w:spacing w:before="58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Легкая атлетика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2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Подвижные и спортивные игры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49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2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Гимнастика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50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96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11 </w:t>
      </w:r>
      <w:r w:rsidRPr="00312B21">
        <w:rPr>
          <w:rFonts w:ascii="Times New Roman" w:eastAsia="Times New Roman" w:hAnsi="Times New Roman" w:cs="Times New Roman"/>
          <w:smallCaps/>
          <w:color w:val="000000"/>
          <w:spacing w:val="-14"/>
          <w:sz w:val="28"/>
          <w:szCs w:val="28"/>
          <w:lang w:val="en-US" w:eastAsia="ru-RU"/>
        </w:rPr>
        <w:t>mi</w:t>
      </w:r>
      <w:r w:rsidRPr="00312B21">
        <w:rPr>
          <w:rFonts w:ascii="Times New Roman" w:eastAsia="Times New Roman" w:hAnsi="Times New Roman" w:cs="Times New Roman"/>
          <w:smallCaps/>
          <w:color w:val="000000"/>
          <w:spacing w:val="-14"/>
          <w:sz w:val="28"/>
          <w:szCs w:val="28"/>
          <w:lang w:eastAsia="ru-RU"/>
        </w:rPr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en-US" w:eastAsia="ru-RU"/>
        </w:rPr>
        <w:t>i</w:t>
      </w:r>
      <w:r w:rsidRPr="00312B2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,</w:t>
      </w:r>
      <w:r w:rsidRPr="00312B2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en-US" w:eastAsia="ru-RU"/>
        </w:rPr>
        <w:t>i</w:t>
      </w:r>
      <w:r w:rsidRPr="00312B2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тональные виды спорта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2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.Пижмам подготовка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51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Тематический план по физическому воспитанию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учащихся 7 класса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29"/>
        </w:tabs>
        <w:autoSpaceDE w:val="0"/>
        <w:autoSpaceDN w:val="0"/>
        <w:adjustRightInd w:val="0"/>
        <w:spacing w:before="38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Легкая атлетика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52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2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Подвижные и спортивные игры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53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96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2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Национальные* виды спорта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54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29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Лыжная подготовка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55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7"/>
          <w:sz w:val="28"/>
          <w:szCs w:val="28"/>
          <w:lang w:eastAsia="ru-RU"/>
        </w:rPr>
        <w:t>93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12B21" w:rsidRPr="00312B21">
          <w:pgSz w:w="11909" w:h="16834"/>
          <w:pgMar w:top="1440" w:right="3214" w:bottom="720" w:left="2296" w:header="720" w:footer="720" w:gutter="0"/>
          <w:cols w:space="60"/>
          <w:noEndnote/>
        </w:sectPr>
      </w:pP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0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Тематический план по физическому воспитанию</w:t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учащихся 8—9 классов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55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72"/>
        </w:tabs>
        <w:autoSpaceDE w:val="0"/>
        <w:autoSpaceDN w:val="0"/>
        <w:adjustRightInd w:val="0"/>
        <w:spacing w:before="53"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Легкая атлетика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0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Спортивные подвижные игры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56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05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Гимнастика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57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7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Ритмическая гимнастика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Силовые упражнения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58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77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Национальные виды спорта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Лыжная подготовка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59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77"/>
        </w:tabs>
        <w:autoSpaceDE w:val="0"/>
        <w:autoSpaceDN w:val="0"/>
        <w:adjustRightInd w:val="0"/>
        <w:spacing w:before="168"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Тематический план по физическому воспитанию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учащихся 10—11 классов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77"/>
        </w:tabs>
        <w:autoSpaceDE w:val="0"/>
        <w:autoSpaceDN w:val="0"/>
        <w:adjustRightInd w:val="0"/>
        <w:spacing w:before="58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Гимнастика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Легкая атлетика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60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Баскетбол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61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4"/>
        </w:tabs>
        <w:autoSpaceDE w:val="0"/>
        <w:autoSpaceDN w:val="0"/>
        <w:adjustRightInd w:val="0"/>
        <w:spacing w:before="5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Волейбол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62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8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Национальные виды спорта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Лыжная подготовка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63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4"/>
        </w:tabs>
        <w:autoSpaceDE w:val="0"/>
        <w:autoSpaceDN w:val="0"/>
        <w:adjustRightInd w:val="0"/>
        <w:spacing w:before="264" w:after="0" w:line="274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1—4 классы. Нагрузка и отдых в упражнениях,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направленных на развитие силовых способно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стей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64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4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Нагрузка и отдых в упражнениях, направлен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ных на развитие различных скоростных спо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собностей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65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класс. Учебные нормативы по освоению навы-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ков, умений, развитию двигательных ка</w:t>
      </w:r>
      <w:r w:rsidRPr="00312B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честв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66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класс. Учебные нормативы по освоению навы-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ков, умений, развитию двигательных ка</w:t>
      </w:r>
      <w:r w:rsidRPr="00312B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честв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67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класс. Учебные   нормативы   по   освоению   на-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выков, умений, развитию двигательных ка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честв 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ru-RU"/>
        </w:rPr>
        <w:t>68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класс. Учебные    нормативы  по  освоению  на-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выков, умений, развитию двигательных ка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честв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69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12B21" w:rsidRPr="00312B21">
          <w:pgSz w:w="11909" w:h="16834"/>
          <w:pgMar w:top="1440" w:right="2480" w:bottom="720" w:left="3050" w:header="720" w:footer="720" w:gutter="0"/>
          <w:cols w:space="60"/>
          <w:noEndnote/>
        </w:sectPr>
      </w:pP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599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 класс. Учебные нормативы по освоению на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выков, умений, развитию двигательных ка</w:t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честв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70</w:t>
      </w:r>
    </w:p>
    <w:p w:rsidR="00312B21" w:rsidRPr="00312B21" w:rsidRDefault="00312B21" w:rsidP="00312B21">
      <w:pPr>
        <w:widowControl w:val="0"/>
        <w:numPr>
          <w:ilvl w:val="0"/>
          <w:numId w:val="94"/>
        </w:numPr>
        <w:shd w:val="clear" w:color="auto" w:fill="FFFFFF"/>
        <w:tabs>
          <w:tab w:val="left" w:pos="379"/>
          <w:tab w:val="left" w:leader="dot" w:pos="600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класс. Учебные  нормативы по освоению на</w:t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выков,   умений,   развитию  двигательных  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честв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71</w:t>
      </w:r>
    </w:p>
    <w:p w:rsidR="00312B21" w:rsidRPr="00312B21" w:rsidRDefault="00312B21" w:rsidP="00312B21">
      <w:pPr>
        <w:widowControl w:val="0"/>
        <w:numPr>
          <w:ilvl w:val="0"/>
          <w:numId w:val="94"/>
        </w:numPr>
        <w:shd w:val="clear" w:color="auto" w:fill="FFFFFF"/>
        <w:tabs>
          <w:tab w:val="left" w:pos="379"/>
          <w:tab w:val="left" w:leader="dot" w:pos="600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класс. Учебные  нормативы по освоению на</w:t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выков,   умений,   развитию  двигательных  ка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честв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72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4"/>
        </w:tabs>
        <w:autoSpaceDE w:val="0"/>
        <w:autoSpaceDN w:val="0"/>
        <w:adjustRightInd w:val="0"/>
        <w:spacing w:before="110" w:after="0" w:line="269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Учебные   нормативы   по   национальным   видам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спорта северного многоборья (мальчики)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73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4"/>
        </w:tabs>
        <w:autoSpaceDE w:val="0"/>
        <w:autoSpaceDN w:val="0"/>
        <w:adjustRightInd w:val="0"/>
        <w:spacing w:before="110" w:after="0" w:line="269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  нормативы   по   национальным   видам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спорта северного многоборья (девочки)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74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9"/>
        </w:tabs>
        <w:autoSpaceDE w:val="0"/>
        <w:autoSpaceDN w:val="0"/>
        <w:adjustRightInd w:val="0"/>
        <w:spacing w:before="163" w:after="0" w:line="269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Обучение технике национальных видов спор</w:t>
      </w:r>
      <w:r w:rsidRPr="00312B2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та (северное многоборье) для учащихся 1—</w:t>
      </w:r>
      <w:r w:rsidRPr="00312B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4 классов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75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86"/>
        </w:tabs>
        <w:autoSpaceDE w:val="0"/>
        <w:autoSpaceDN w:val="0"/>
        <w:adjustRightInd w:val="0"/>
        <w:spacing w:before="58" w:after="0" w:line="26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Цели и задачи физического воспитания уча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щихся начальной школы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—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24"/>
        </w:tabs>
        <w:autoSpaceDE w:val="0"/>
        <w:autoSpaceDN w:val="0"/>
        <w:adjustRightInd w:val="0"/>
        <w:spacing w:before="5" w:after="0" w:line="264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Освоение техники национальных видов спорта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(северное многоборье) для учащихся 5—8 клас</w:t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сов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12B21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83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9"/>
        </w:tabs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техники национальных видов спорта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(северное многоборье) для учащихся 9—11 клас</w:t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312B2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r w:rsidRPr="00312B21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сов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87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9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Специальная подготовка многоборца</w:t>
      </w:r>
      <w:r w:rsidRPr="003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2B2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90</w:t>
      </w:r>
    </w:p>
    <w:p w:rsidR="00312B21" w:rsidRPr="00312B21" w:rsidRDefault="00312B21" w:rsidP="00312B21">
      <w:pPr>
        <w:widowControl w:val="0"/>
        <w:shd w:val="clear" w:color="auto" w:fill="FFFFFF"/>
        <w:tabs>
          <w:tab w:val="left" w:leader="dot" w:pos="6019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12B21" w:rsidRPr="00312B21">
          <w:pgSz w:w="11909" w:h="16834"/>
          <w:pgMar w:top="1440" w:right="3206" w:bottom="720" w:left="2309" w:header="720" w:footer="720" w:gutter="0"/>
          <w:cols w:space="60"/>
          <w:noEndnote/>
        </w:sectPr>
      </w:pP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547" w:lineRule="exact"/>
        <w:ind w:right="154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  <w:lang w:eastAsia="ru-RU"/>
        </w:rPr>
        <w:lastRenderedPageBreak/>
        <w:t xml:space="preserve">Учебное издание </w:t>
      </w:r>
      <w:r w:rsidRPr="00312B2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Петр Никитович Богун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ИГРА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4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 xml:space="preserve">КАК ОСНОВА </w:t>
      </w:r>
      <w:r w:rsidRPr="00312B21">
        <w:rPr>
          <w:rFonts w:ascii="Times New Roman" w:eastAsia="Times New Roman" w:hAnsi="Times New Roman" w:cs="Times New Roman"/>
          <w:b/>
          <w:bCs/>
          <w:color w:val="000000"/>
          <w:spacing w:val="6"/>
          <w:lang w:eastAsia="ru-RU"/>
        </w:rPr>
        <w:t>НАЦИОНАЛЬНЫХ ВИДОВ СПОРТА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283" w:after="0" w:line="211" w:lineRule="exact"/>
        <w:ind w:right="4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Пособие для учителей физического воспитания, </w:t>
      </w:r>
      <w:r w:rsidRPr="00312B2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>воспитателей школ-интернатов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68" w:after="0" w:line="235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Редактор </w:t>
      </w:r>
      <w:r w:rsidRPr="00312B21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Т. А. Газарова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ХудожникА </w:t>
      </w:r>
      <w:r w:rsidRPr="00312B21">
        <w:rPr>
          <w:rFonts w:ascii="Times New Roman" w:eastAsia="Times New Roman" w:hAnsi="Times New Roman" w:cs="Times New Roman"/>
          <w:i/>
          <w:iCs/>
          <w:color w:val="000000"/>
          <w:spacing w:val="8"/>
          <w:lang w:eastAsia="ru-RU"/>
        </w:rPr>
        <w:t>В. Борисенко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Художественный редактор </w:t>
      </w:r>
      <w:r w:rsidRPr="00312B21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Л. Г. Епифанов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Техническое редактирование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и компьютерная верстка </w:t>
      </w:r>
      <w:r w:rsidRPr="00312B21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Г. А. Филичевой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Компьютерный набор </w:t>
      </w:r>
      <w:r w:rsidRPr="00312B21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Г. В. Богомазовой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Корректор </w:t>
      </w:r>
      <w:r w:rsidRPr="00312B21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Е. Н. Александрова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15" w:after="0" w:line="19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Лицензия ИД № 05824 от 12.09.2001.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192" w:lineRule="exact"/>
        <w:ind w:right="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Налоговая льгота —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19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Общероссийский классификатор продукции ОК 005-93-953000.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Подписано в печать с оригинал-макета 23.08.2004*. Формат 60 х 90 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 w:eastAsia="ru-RU"/>
        </w:rPr>
        <w:t>V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vertAlign w:val="subscript"/>
          <w:lang w:eastAsia="ru-RU"/>
        </w:rPr>
        <w:t>16</w:t>
      </w:r>
      <w:r w:rsidRPr="00312B21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  <w:t xml:space="preserve">Бумага офсетная.   Гарнитура школьная. Офсетная печать. </w:t>
      </w:r>
      <w:r w:rsidRPr="00312B21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eastAsia="ru-RU"/>
        </w:rPr>
        <w:t>Усл. печ. л. 6,0. Уч.-изд. л. 3,76. Тираж 3000 экз. Заказ № 852.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139" w:after="0" w:line="19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eastAsia="ru-RU"/>
        </w:rPr>
        <w:t>Санкт-Петербургский филиал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192" w:lineRule="exact"/>
        <w:ind w:righ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Федерального государственного унитарного предприятия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19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ордена Трудового Красного Знамени «Издательство «Просвещение»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5" w:after="0" w:line="192" w:lineRule="exact"/>
        <w:ind w:righ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Министерства Российской Федерации по делам печати,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192" w:lineRule="exact"/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eastAsia="ru-RU"/>
        </w:rPr>
        <w:t>телерадиовещания и средств массовых коммуникаций.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19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191104, Санкт-Петербург, Литейный пр., 37-39.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19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val="en-US" w:eastAsia="ru-RU"/>
        </w:rPr>
        <w:t>E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-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val="en-US" w:eastAsia="ru-RU"/>
        </w:rPr>
        <w:t>mail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 xml:space="preserve">: 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val="en-US" w:eastAsia="ru-RU"/>
        </w:rPr>
        <w:t>prosv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@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val="en-US" w:eastAsia="ru-RU"/>
        </w:rPr>
        <w:t>prosv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.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val="en-US" w:eastAsia="ru-RU"/>
        </w:rPr>
        <w:t>spb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.</w:t>
      </w:r>
      <w:r w:rsidRPr="00312B21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val="en-US" w:eastAsia="ru-RU"/>
        </w:rPr>
        <w:t>ru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before="67" w:after="0" w:line="19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Отпечатано в ОАО «Издательско-полиграфическое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192" w:lineRule="exact"/>
        <w:ind w:right="8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B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предприятие «Искусство России» </w:t>
      </w:r>
      <w:r w:rsidRPr="00312B21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198099, Санкт-Петербург, ул. Промышленная, 38/2.</w:t>
      </w:r>
    </w:p>
    <w:p w:rsidR="00312B21" w:rsidRPr="00312B21" w:rsidRDefault="00312B21" w:rsidP="00312B21">
      <w:pPr>
        <w:widowControl w:val="0"/>
        <w:shd w:val="clear" w:color="auto" w:fill="FFFFFF"/>
        <w:autoSpaceDE w:val="0"/>
        <w:autoSpaceDN w:val="0"/>
        <w:adjustRightInd w:val="0"/>
        <w:spacing w:after="0" w:line="192" w:lineRule="exact"/>
        <w:ind w:right="845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12B21" w:rsidRPr="00312B21">
          <w:pgSz w:w="11909" w:h="16834"/>
          <w:pgMar w:top="1440" w:right="2628" w:bottom="720" w:left="3554" w:header="720" w:footer="720" w:gutter="0"/>
          <w:cols w:space="60"/>
          <w:noEndnote/>
        </w:sectPr>
      </w:pPr>
    </w:p>
    <w:p w:rsidR="00312B21" w:rsidRPr="00312B21" w:rsidRDefault="00312B21" w:rsidP="00312B21">
      <w:pPr>
        <w:framePr w:h="114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14950" cy="723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B21" w:rsidRPr="00312B21" w:rsidRDefault="00312B21" w:rsidP="00312B2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26433" w:rsidRDefault="00B26433">
      <w:bookmarkStart w:id="0" w:name="_GoBack"/>
      <w:bookmarkEnd w:id="0"/>
    </w:p>
    <w:sectPr w:rsidR="00B26433">
      <w:pgSz w:w="11909" w:h="16834"/>
      <w:pgMar w:top="1440" w:right="1301" w:bottom="720" w:left="22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E263F6"/>
    <w:lvl w:ilvl="0">
      <w:numFmt w:val="bullet"/>
      <w:lvlText w:val="*"/>
      <w:lvlJc w:val="left"/>
    </w:lvl>
  </w:abstractNum>
  <w:abstractNum w:abstractNumId="1">
    <w:nsid w:val="00A906E0"/>
    <w:multiLevelType w:val="singleLevel"/>
    <w:tmpl w:val="4CCCBA1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00F0296B"/>
    <w:multiLevelType w:val="singleLevel"/>
    <w:tmpl w:val="4C1E93CC"/>
    <w:lvl w:ilvl="0">
      <w:start w:val="3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">
    <w:nsid w:val="023A1737"/>
    <w:multiLevelType w:val="singleLevel"/>
    <w:tmpl w:val="B60432E2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037C4FA8"/>
    <w:multiLevelType w:val="singleLevel"/>
    <w:tmpl w:val="E02472C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03964D43"/>
    <w:multiLevelType w:val="singleLevel"/>
    <w:tmpl w:val="E02472C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04427463"/>
    <w:multiLevelType w:val="singleLevel"/>
    <w:tmpl w:val="E02472C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05203AAA"/>
    <w:multiLevelType w:val="singleLevel"/>
    <w:tmpl w:val="2692298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074C101E"/>
    <w:multiLevelType w:val="singleLevel"/>
    <w:tmpl w:val="51708A7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>
    <w:nsid w:val="08444F88"/>
    <w:multiLevelType w:val="singleLevel"/>
    <w:tmpl w:val="CD68A0E6"/>
    <w:lvl w:ilvl="0">
      <w:start w:val="10"/>
      <w:numFmt w:val="decimal"/>
      <w:lvlText w:val="%1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0">
    <w:nsid w:val="08F12CA4"/>
    <w:multiLevelType w:val="singleLevel"/>
    <w:tmpl w:val="1CC413D6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09FD4EF8"/>
    <w:multiLevelType w:val="singleLevel"/>
    <w:tmpl w:val="51708A7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">
    <w:nsid w:val="0E1A38DC"/>
    <w:multiLevelType w:val="singleLevel"/>
    <w:tmpl w:val="200E197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0F57384E"/>
    <w:multiLevelType w:val="singleLevel"/>
    <w:tmpl w:val="2692298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0F805EDE"/>
    <w:multiLevelType w:val="singleLevel"/>
    <w:tmpl w:val="57ACC01A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15">
    <w:nsid w:val="0F9575C3"/>
    <w:multiLevelType w:val="singleLevel"/>
    <w:tmpl w:val="2692298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11441852"/>
    <w:multiLevelType w:val="singleLevel"/>
    <w:tmpl w:val="5CD85AFC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119B0B87"/>
    <w:multiLevelType w:val="singleLevel"/>
    <w:tmpl w:val="D218A338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11D547F3"/>
    <w:multiLevelType w:val="singleLevel"/>
    <w:tmpl w:val="200E197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9">
    <w:nsid w:val="15B15D77"/>
    <w:multiLevelType w:val="singleLevel"/>
    <w:tmpl w:val="E02472C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16742549"/>
    <w:multiLevelType w:val="singleLevel"/>
    <w:tmpl w:val="05D401A6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19C141D8"/>
    <w:multiLevelType w:val="singleLevel"/>
    <w:tmpl w:val="DEC4BE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>
    <w:nsid w:val="19C71B41"/>
    <w:multiLevelType w:val="singleLevel"/>
    <w:tmpl w:val="681ED3E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>
    <w:nsid w:val="1A770939"/>
    <w:multiLevelType w:val="singleLevel"/>
    <w:tmpl w:val="1CC413D6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1AE44021"/>
    <w:multiLevelType w:val="singleLevel"/>
    <w:tmpl w:val="26922980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5">
    <w:nsid w:val="1B751403"/>
    <w:multiLevelType w:val="singleLevel"/>
    <w:tmpl w:val="DCE0351C"/>
    <w:lvl w:ilvl="0">
      <w:start w:val="8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>
    <w:nsid w:val="1E30576F"/>
    <w:multiLevelType w:val="singleLevel"/>
    <w:tmpl w:val="2692298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7">
    <w:nsid w:val="204126E4"/>
    <w:multiLevelType w:val="singleLevel"/>
    <w:tmpl w:val="49EC39D0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8">
    <w:nsid w:val="25D106B9"/>
    <w:multiLevelType w:val="singleLevel"/>
    <w:tmpl w:val="51708A7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>
    <w:nsid w:val="2949209E"/>
    <w:multiLevelType w:val="singleLevel"/>
    <w:tmpl w:val="DEC4BE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0">
    <w:nsid w:val="29BC5D16"/>
    <w:multiLevelType w:val="singleLevel"/>
    <w:tmpl w:val="57ACC01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2A1E6C92"/>
    <w:multiLevelType w:val="singleLevel"/>
    <w:tmpl w:val="CF0EE194"/>
    <w:lvl w:ilvl="0">
      <w:start w:val="8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>
    <w:nsid w:val="2C4A5070"/>
    <w:multiLevelType w:val="singleLevel"/>
    <w:tmpl w:val="17B4C8BA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3">
    <w:nsid w:val="2DB00346"/>
    <w:multiLevelType w:val="singleLevel"/>
    <w:tmpl w:val="200E197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2EA77AC2"/>
    <w:multiLevelType w:val="singleLevel"/>
    <w:tmpl w:val="5124487C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5">
    <w:nsid w:val="31B35D87"/>
    <w:multiLevelType w:val="singleLevel"/>
    <w:tmpl w:val="2692298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6">
    <w:nsid w:val="31CA4FC6"/>
    <w:multiLevelType w:val="singleLevel"/>
    <w:tmpl w:val="2692298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7">
    <w:nsid w:val="32B04483"/>
    <w:multiLevelType w:val="singleLevel"/>
    <w:tmpl w:val="4F1C53A8"/>
    <w:lvl w:ilvl="0">
      <w:start w:val="6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8">
    <w:nsid w:val="342951BC"/>
    <w:multiLevelType w:val="singleLevel"/>
    <w:tmpl w:val="E02472C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9">
    <w:nsid w:val="345A2C30"/>
    <w:multiLevelType w:val="singleLevel"/>
    <w:tmpl w:val="1CC413D6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0">
    <w:nsid w:val="36076CAA"/>
    <w:multiLevelType w:val="singleLevel"/>
    <w:tmpl w:val="EE747FB8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1">
    <w:nsid w:val="365F1479"/>
    <w:multiLevelType w:val="singleLevel"/>
    <w:tmpl w:val="3E54AF1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2">
    <w:nsid w:val="38223B0B"/>
    <w:multiLevelType w:val="singleLevel"/>
    <w:tmpl w:val="57ACC01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3">
    <w:nsid w:val="3D483A39"/>
    <w:multiLevelType w:val="singleLevel"/>
    <w:tmpl w:val="3E54AF1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4">
    <w:nsid w:val="403E582A"/>
    <w:multiLevelType w:val="singleLevel"/>
    <w:tmpl w:val="EE747FB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5">
    <w:nsid w:val="405676B3"/>
    <w:multiLevelType w:val="singleLevel"/>
    <w:tmpl w:val="9B9C55A4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6">
    <w:nsid w:val="434573FD"/>
    <w:multiLevelType w:val="singleLevel"/>
    <w:tmpl w:val="1CC413D6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7">
    <w:nsid w:val="466B43B0"/>
    <w:multiLevelType w:val="singleLevel"/>
    <w:tmpl w:val="D0B4401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8">
    <w:nsid w:val="46752A16"/>
    <w:multiLevelType w:val="singleLevel"/>
    <w:tmpl w:val="9B9C55A4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9">
    <w:nsid w:val="481E7BED"/>
    <w:multiLevelType w:val="singleLevel"/>
    <w:tmpl w:val="200E197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0">
    <w:nsid w:val="49AD3CC3"/>
    <w:multiLevelType w:val="singleLevel"/>
    <w:tmpl w:val="2692298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1">
    <w:nsid w:val="4B3E40EC"/>
    <w:multiLevelType w:val="singleLevel"/>
    <w:tmpl w:val="05D401A6"/>
    <w:lvl w:ilvl="0">
      <w:start w:val="7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52">
    <w:nsid w:val="4BF53D09"/>
    <w:multiLevelType w:val="singleLevel"/>
    <w:tmpl w:val="92B220A4"/>
    <w:lvl w:ilvl="0">
      <w:start w:val="1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3">
    <w:nsid w:val="4C94101F"/>
    <w:multiLevelType w:val="singleLevel"/>
    <w:tmpl w:val="51708A7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4">
    <w:nsid w:val="4DBC754F"/>
    <w:multiLevelType w:val="singleLevel"/>
    <w:tmpl w:val="4CCCBA1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5">
    <w:nsid w:val="500B0278"/>
    <w:multiLevelType w:val="singleLevel"/>
    <w:tmpl w:val="C9C0503E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6">
    <w:nsid w:val="515F7953"/>
    <w:multiLevelType w:val="singleLevel"/>
    <w:tmpl w:val="7DCC595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7">
    <w:nsid w:val="551965D8"/>
    <w:multiLevelType w:val="singleLevel"/>
    <w:tmpl w:val="2692298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8">
    <w:nsid w:val="56A709F7"/>
    <w:multiLevelType w:val="singleLevel"/>
    <w:tmpl w:val="05D401A6"/>
    <w:lvl w:ilvl="0">
      <w:start w:val="7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59">
    <w:nsid w:val="5A121FA1"/>
    <w:multiLevelType w:val="singleLevel"/>
    <w:tmpl w:val="D0B4401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0">
    <w:nsid w:val="5B301840"/>
    <w:multiLevelType w:val="singleLevel"/>
    <w:tmpl w:val="02DE453C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1">
    <w:nsid w:val="5B7A1291"/>
    <w:multiLevelType w:val="singleLevel"/>
    <w:tmpl w:val="C4127010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2">
    <w:nsid w:val="5CB14E4E"/>
    <w:multiLevelType w:val="singleLevel"/>
    <w:tmpl w:val="4CCCBA1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3">
    <w:nsid w:val="612225F9"/>
    <w:multiLevelType w:val="singleLevel"/>
    <w:tmpl w:val="3E54AF1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4">
    <w:nsid w:val="625363E8"/>
    <w:multiLevelType w:val="singleLevel"/>
    <w:tmpl w:val="1B26C64A"/>
    <w:lvl w:ilvl="0">
      <w:start w:val="6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5">
    <w:nsid w:val="63D76A92"/>
    <w:multiLevelType w:val="singleLevel"/>
    <w:tmpl w:val="49EC39D0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6">
    <w:nsid w:val="6526335B"/>
    <w:multiLevelType w:val="singleLevel"/>
    <w:tmpl w:val="EE747FB8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7">
    <w:nsid w:val="67852681"/>
    <w:multiLevelType w:val="singleLevel"/>
    <w:tmpl w:val="05D401A6"/>
    <w:lvl w:ilvl="0">
      <w:start w:val="7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8">
    <w:nsid w:val="6B765039"/>
    <w:multiLevelType w:val="singleLevel"/>
    <w:tmpl w:val="1CC413D6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9">
    <w:nsid w:val="6CAB320F"/>
    <w:multiLevelType w:val="singleLevel"/>
    <w:tmpl w:val="4CDE602A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0">
    <w:nsid w:val="6E980153"/>
    <w:multiLevelType w:val="singleLevel"/>
    <w:tmpl w:val="DEC4BE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1">
    <w:nsid w:val="6FEE4658"/>
    <w:multiLevelType w:val="singleLevel"/>
    <w:tmpl w:val="49EC39D0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2">
    <w:nsid w:val="71F50534"/>
    <w:multiLevelType w:val="singleLevel"/>
    <w:tmpl w:val="51708A7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3">
    <w:nsid w:val="726D1E86"/>
    <w:multiLevelType w:val="singleLevel"/>
    <w:tmpl w:val="2692298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4">
    <w:nsid w:val="7566114C"/>
    <w:multiLevelType w:val="singleLevel"/>
    <w:tmpl w:val="628ACED0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5">
    <w:nsid w:val="77135E93"/>
    <w:multiLevelType w:val="singleLevel"/>
    <w:tmpl w:val="DEC4BE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6">
    <w:nsid w:val="77A42007"/>
    <w:multiLevelType w:val="singleLevel"/>
    <w:tmpl w:val="C4127010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7">
    <w:nsid w:val="79BA27B0"/>
    <w:multiLevelType w:val="singleLevel"/>
    <w:tmpl w:val="E02472C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8"/>
  </w:num>
  <w:num w:numId="3">
    <w:abstractNumId w:val="54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9"/>
  </w:num>
  <w:num w:numId="6">
    <w:abstractNumId w:val="58"/>
  </w:num>
  <w:num w:numId="7">
    <w:abstractNumId w:val="58"/>
    <w:lvlOverride w:ilvl="0">
      <w:lvl w:ilvl="0">
        <w:start w:val="7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2"/>
  </w:num>
  <w:num w:numId="9">
    <w:abstractNumId w:val="49"/>
  </w:num>
  <w:num w:numId="10">
    <w:abstractNumId w:val="20"/>
  </w:num>
  <w:num w:numId="11">
    <w:abstractNumId w:val="62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8"/>
  </w:num>
  <w:num w:numId="15">
    <w:abstractNumId w:val="1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6"/>
  </w:num>
  <w:num w:numId="19">
    <w:abstractNumId w:val="46"/>
    <w:lvlOverride w:ilvl="0">
      <w:lvl w:ilvl="0">
        <w:start w:val="3"/>
        <w:numFmt w:val="decimal"/>
        <w:lvlText w:val="%1.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1"/>
  </w:num>
  <w:num w:numId="21">
    <w:abstractNumId w:val="4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7"/>
  </w:num>
  <w:num w:numId="23">
    <w:abstractNumId w:val="18"/>
  </w:num>
  <w:num w:numId="24">
    <w:abstractNumId w:val="23"/>
  </w:num>
  <w:num w:numId="25">
    <w:abstractNumId w:val="33"/>
  </w:num>
  <w:num w:numId="26">
    <w:abstractNumId w:val="72"/>
  </w:num>
  <w:num w:numId="27">
    <w:abstractNumId w:val="45"/>
  </w:num>
  <w:num w:numId="28">
    <w:abstractNumId w:val="56"/>
  </w:num>
  <w:num w:numId="29">
    <w:abstractNumId w:val="51"/>
  </w:num>
  <w:num w:numId="30">
    <w:abstractNumId w:val="60"/>
  </w:num>
  <w:num w:numId="31">
    <w:abstractNumId w:val="50"/>
  </w:num>
  <w:num w:numId="32">
    <w:abstractNumId w:val="50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2"/>
  </w:num>
  <w:num w:numId="34">
    <w:abstractNumId w:val="10"/>
  </w:num>
  <w:num w:numId="35">
    <w:abstractNumId w:val="32"/>
  </w:num>
  <w:num w:numId="36">
    <w:abstractNumId w:val="14"/>
  </w:num>
  <w:num w:numId="37">
    <w:abstractNumId w:val="14"/>
    <w:lvlOverride w:ilvl="0">
      <w:lvl w:ilvl="0">
        <w:start w:val="1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7"/>
  </w:num>
  <w:num w:numId="39">
    <w:abstractNumId w:val="7"/>
  </w:num>
  <w:num w:numId="40">
    <w:abstractNumId w:val="36"/>
  </w:num>
  <w:num w:numId="41">
    <w:abstractNumId w:val="30"/>
  </w:num>
  <w:num w:numId="42">
    <w:abstractNumId w:val="39"/>
  </w:num>
  <w:num w:numId="43">
    <w:abstractNumId w:val="76"/>
  </w:num>
  <w:num w:numId="44">
    <w:abstractNumId w:val="42"/>
  </w:num>
  <w:num w:numId="45">
    <w:abstractNumId w:val="74"/>
  </w:num>
  <w:num w:numId="46">
    <w:abstractNumId w:val="53"/>
  </w:num>
  <w:num w:numId="47">
    <w:abstractNumId w:val="64"/>
  </w:num>
  <w:num w:numId="48">
    <w:abstractNumId w:val="64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61"/>
  </w:num>
  <w:num w:numId="50">
    <w:abstractNumId w:val="73"/>
  </w:num>
  <w:num w:numId="51">
    <w:abstractNumId w:val="59"/>
  </w:num>
  <w:num w:numId="52">
    <w:abstractNumId w:val="31"/>
  </w:num>
  <w:num w:numId="53">
    <w:abstractNumId w:val="40"/>
  </w:num>
  <w:num w:numId="54">
    <w:abstractNumId w:val="40"/>
    <w:lvlOverride w:ilvl="0">
      <w:lvl w:ilvl="0">
        <w:start w:val="1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11"/>
  </w:num>
  <w:num w:numId="56">
    <w:abstractNumId w:val="16"/>
  </w:num>
  <w:num w:numId="57">
    <w:abstractNumId w:val="2"/>
  </w:num>
  <w:num w:numId="58">
    <w:abstractNumId w:val="37"/>
  </w:num>
  <w:num w:numId="59">
    <w:abstractNumId w:val="65"/>
  </w:num>
  <w:num w:numId="60">
    <w:abstractNumId w:val="26"/>
  </w:num>
  <w:num w:numId="61">
    <w:abstractNumId w:val="8"/>
  </w:num>
  <w:num w:numId="62">
    <w:abstractNumId w:val="66"/>
  </w:num>
  <w:num w:numId="63">
    <w:abstractNumId w:val="67"/>
  </w:num>
  <w:num w:numId="64">
    <w:abstractNumId w:val="67"/>
    <w:lvlOverride w:ilvl="0">
      <w:lvl w:ilvl="0">
        <w:start w:val="7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24"/>
  </w:num>
  <w:num w:numId="66">
    <w:abstractNumId w:val="57"/>
  </w:num>
  <w:num w:numId="67">
    <w:abstractNumId w:val="68"/>
  </w:num>
  <w:num w:numId="68">
    <w:abstractNumId w:val="25"/>
  </w:num>
  <w:num w:numId="69">
    <w:abstractNumId w:val="71"/>
  </w:num>
  <w:num w:numId="70">
    <w:abstractNumId w:val="22"/>
  </w:num>
  <w:num w:numId="71">
    <w:abstractNumId w:val="34"/>
  </w:num>
  <w:num w:numId="72">
    <w:abstractNumId w:val="27"/>
  </w:num>
  <w:num w:numId="73">
    <w:abstractNumId w:val="35"/>
  </w:num>
  <w:num w:numId="74">
    <w:abstractNumId w:val="13"/>
  </w:num>
  <w:num w:numId="75">
    <w:abstractNumId w:val="3"/>
  </w:num>
  <w:num w:numId="76">
    <w:abstractNumId w:val="43"/>
  </w:num>
  <w:num w:numId="77">
    <w:abstractNumId w:val="55"/>
  </w:num>
  <w:num w:numId="78">
    <w:abstractNumId w:val="63"/>
  </w:num>
  <w:num w:numId="79">
    <w:abstractNumId w:val="0"/>
    <w:lvlOverride w:ilvl="0">
      <w:lvl w:ilvl="0">
        <w:start w:val="65535"/>
        <w:numFmt w:val="bullet"/>
        <w:lvlText w:val="—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80">
    <w:abstractNumId w:val="38"/>
  </w:num>
  <w:num w:numId="81">
    <w:abstractNumId w:val="38"/>
    <w:lvlOverride w:ilvl="0">
      <w:lvl w:ilvl="0">
        <w:start w:val="1"/>
        <w:numFmt w:val="decimal"/>
        <w:lvlText w:val="%1)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2">
    <w:abstractNumId w:val="70"/>
  </w:num>
  <w:num w:numId="83">
    <w:abstractNumId w:val="19"/>
  </w:num>
  <w:num w:numId="84">
    <w:abstractNumId w:val="0"/>
    <w:lvlOverride w:ilvl="0">
      <w:lvl w:ilvl="0">
        <w:start w:val="65535"/>
        <w:numFmt w:val="bullet"/>
        <w:lvlText w:val="—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4"/>
  </w:num>
  <w:num w:numId="86">
    <w:abstractNumId w:val="29"/>
  </w:num>
  <w:num w:numId="87">
    <w:abstractNumId w:val="44"/>
  </w:num>
  <w:num w:numId="88">
    <w:abstractNumId w:val="5"/>
  </w:num>
  <w:num w:numId="89">
    <w:abstractNumId w:val="21"/>
  </w:num>
  <w:num w:numId="90">
    <w:abstractNumId w:val="21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75"/>
  </w:num>
  <w:num w:numId="92">
    <w:abstractNumId w:val="6"/>
  </w:num>
  <w:num w:numId="93">
    <w:abstractNumId w:val="77"/>
  </w:num>
  <w:num w:numId="94">
    <w:abstractNumId w:val="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D9"/>
    <w:rsid w:val="001E2ED9"/>
    <w:rsid w:val="00312B21"/>
    <w:rsid w:val="00B2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12B21"/>
  </w:style>
  <w:style w:type="paragraph" w:styleId="a3">
    <w:name w:val="Balloon Text"/>
    <w:basedOn w:val="a"/>
    <w:link w:val="a4"/>
    <w:uiPriority w:val="99"/>
    <w:semiHidden/>
    <w:unhideWhenUsed/>
    <w:rsid w:val="0031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12B21"/>
  </w:style>
  <w:style w:type="paragraph" w:styleId="a3">
    <w:name w:val="Balloon Text"/>
    <w:basedOn w:val="a"/>
    <w:link w:val="a4"/>
    <w:uiPriority w:val="99"/>
    <w:semiHidden/>
    <w:unhideWhenUsed/>
    <w:rsid w:val="0031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8760</Words>
  <Characters>49932</Characters>
  <Application>Microsoft Office Word</Application>
  <DocSecurity>0</DocSecurity>
  <Lines>416</Lines>
  <Paragraphs>117</Paragraphs>
  <ScaleCrop>false</ScaleCrop>
  <Company/>
  <LinksUpToDate>false</LinksUpToDate>
  <CharactersWithSpaces>58575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2012-07-25T08:10:00Z</dcterms:created>
  <dcterms:modified xsi:type="dcterms:W3CDTF">2012-07-25T08:11:00Z</dcterms:modified>
</cp:coreProperties>
</file>