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5"/>
      </w:tblGrid>
      <w:tr w:rsidR="00F004B7" w:rsidRPr="00F004B7" w:rsidTr="00F004B7">
        <w:tc>
          <w:tcPr>
            <w:tcW w:w="0" w:type="auto"/>
            <w:vAlign w:val="center"/>
            <w:hideMark/>
          </w:tcPr>
          <w:p w:rsidR="00AA464A" w:rsidRPr="00F004B7" w:rsidRDefault="00AA464A" w:rsidP="00F0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1A0D12">
      <w:pPr>
        <w:pStyle w:val="ab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1A0D12" w:rsidRDefault="001A0D12" w:rsidP="001A0D12">
      <w:pPr>
        <w:pStyle w:val="ab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СПЕЦИАЛЬНАЯ (КОРРЕКЦИОННАЯ) ОБЩЕОБРАЗОВАТЕЛЬНАЯ ШКОЛА-ИНТЕРНАТ </w:t>
      </w:r>
      <w:r>
        <w:rPr>
          <w:rFonts w:ascii="Times New Roman" w:hAnsi="Times New Roman"/>
          <w:sz w:val="16"/>
          <w:szCs w:val="16"/>
        </w:rPr>
        <w:t>VII</w:t>
      </w:r>
      <w:r>
        <w:rPr>
          <w:rFonts w:ascii="Times New Roman" w:hAnsi="Times New Roman"/>
          <w:sz w:val="16"/>
          <w:szCs w:val="16"/>
          <w:lang w:val="ru-RU"/>
        </w:rPr>
        <w:t xml:space="preserve"> ВИДА</w:t>
      </w:r>
    </w:p>
    <w:p w:rsidR="001A0D12" w:rsidRDefault="001A0D12" w:rsidP="001A0D12">
      <w:pPr>
        <w:pStyle w:val="ab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СТ.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КАЗАНСКОЙ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ВЕРХНЕДОНСКОГО РАЙОНА</w:t>
      </w:r>
    </w:p>
    <w:p w:rsidR="001A0D12" w:rsidRDefault="001A0D12" w:rsidP="001A0D12">
      <w:pPr>
        <w:pStyle w:val="ab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szCs w:val="16"/>
          <w:lang w:val="ru-RU"/>
        </w:rPr>
        <w:t xml:space="preserve">(ГКОУ РО КАЗАНСКАЯ ШКОЛА-ИНТЕРНАТ </w:t>
      </w:r>
      <w:r>
        <w:rPr>
          <w:rFonts w:ascii="Times New Roman" w:hAnsi="Times New Roman"/>
          <w:b/>
          <w:sz w:val="16"/>
          <w:szCs w:val="16"/>
        </w:rPr>
        <w:t>VII</w:t>
      </w:r>
      <w:r>
        <w:rPr>
          <w:rFonts w:ascii="Times New Roman" w:hAnsi="Times New Roman"/>
          <w:b/>
          <w:sz w:val="16"/>
          <w:szCs w:val="16"/>
          <w:lang w:val="ru-RU"/>
        </w:rPr>
        <w:t xml:space="preserve"> ВИДА)</w:t>
      </w:r>
    </w:p>
    <w:p w:rsidR="001A0D12" w:rsidRPr="00005CCE" w:rsidRDefault="001A0D12" w:rsidP="001A0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05CCE">
        <w:rPr>
          <w:rFonts w:ascii="Times New Roman" w:hAnsi="Times New Roman" w:cs="Times New Roman"/>
          <w:sz w:val="16"/>
          <w:szCs w:val="16"/>
        </w:rPr>
        <w:t xml:space="preserve">346170, Ростовская область, </w:t>
      </w:r>
      <w:proofErr w:type="spellStart"/>
      <w:r w:rsidRPr="00005CCE">
        <w:rPr>
          <w:rFonts w:ascii="Times New Roman" w:hAnsi="Times New Roman" w:cs="Times New Roman"/>
          <w:sz w:val="16"/>
          <w:szCs w:val="16"/>
        </w:rPr>
        <w:t>Верхнедонской</w:t>
      </w:r>
      <w:proofErr w:type="spellEnd"/>
      <w:r w:rsidRPr="00005CCE">
        <w:rPr>
          <w:rFonts w:ascii="Times New Roman" w:hAnsi="Times New Roman" w:cs="Times New Roman"/>
          <w:sz w:val="16"/>
          <w:szCs w:val="16"/>
        </w:rPr>
        <w:t xml:space="preserve"> район, ст. Казанская ул. Трудовая,6 «а»</w:t>
      </w:r>
    </w:p>
    <w:p w:rsidR="001A0D12" w:rsidRPr="00005CCE" w:rsidRDefault="001A0D12" w:rsidP="001A0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05CCE">
        <w:rPr>
          <w:rFonts w:ascii="Times New Roman" w:hAnsi="Times New Roman" w:cs="Times New Roman"/>
          <w:sz w:val="16"/>
          <w:szCs w:val="16"/>
        </w:rPr>
        <w:t>Тел 8 (86364)31-4-62, тел/факс 8 (86364)31-4-62</w:t>
      </w:r>
    </w:p>
    <w:p w:rsidR="001A0D12" w:rsidRPr="009B2454" w:rsidRDefault="001A0D12" w:rsidP="001A0D1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proofErr w:type="spellStart"/>
      <w:r w:rsidRPr="00927C8D">
        <w:rPr>
          <w:rFonts w:ascii="Times New Roman" w:hAnsi="Times New Roman" w:cs="Times New Roman"/>
          <w:b/>
          <w:sz w:val="16"/>
          <w:szCs w:val="16"/>
          <w:lang w:val="de-DE"/>
        </w:rPr>
        <w:t>E</w:t>
      </w:r>
      <w:r w:rsidRPr="009B2454">
        <w:rPr>
          <w:rFonts w:ascii="Times New Roman" w:hAnsi="Times New Roman" w:cs="Times New Roman"/>
          <w:b/>
          <w:sz w:val="16"/>
          <w:szCs w:val="16"/>
          <w:lang w:val="de-DE"/>
        </w:rPr>
        <w:t>-</w:t>
      </w:r>
      <w:r w:rsidRPr="00927C8D">
        <w:rPr>
          <w:rFonts w:ascii="Times New Roman" w:hAnsi="Times New Roman" w:cs="Times New Roman"/>
          <w:b/>
          <w:sz w:val="16"/>
          <w:szCs w:val="16"/>
          <w:lang w:val="de-DE"/>
        </w:rPr>
        <w:t>mail</w:t>
      </w:r>
      <w:proofErr w:type="spellEnd"/>
      <w:r w:rsidRPr="009B2454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hyperlink r:id="rId9" w:history="1">
        <w:r w:rsidRPr="00927C8D">
          <w:rPr>
            <w:rStyle w:val="ac"/>
            <w:rFonts w:ascii="Times New Roman" w:hAnsi="Times New Roman" w:cs="Times New Roman"/>
            <w:lang w:val="de-DE"/>
          </w:rPr>
          <w:t>ski</w:t>
        </w:r>
        <w:r w:rsidRPr="009B2454">
          <w:rPr>
            <w:rStyle w:val="ac"/>
            <w:rFonts w:ascii="Times New Roman" w:hAnsi="Times New Roman" w:cs="Times New Roman"/>
            <w:lang w:val="de-DE"/>
          </w:rPr>
          <w:t>_</w:t>
        </w:r>
        <w:r w:rsidRPr="00927C8D">
          <w:rPr>
            <w:rStyle w:val="ac"/>
            <w:rFonts w:ascii="Times New Roman" w:hAnsi="Times New Roman" w:cs="Times New Roman"/>
            <w:lang w:val="de-DE"/>
          </w:rPr>
          <w:t>kazanskaya</w:t>
        </w:r>
        <w:r w:rsidRPr="009B2454">
          <w:rPr>
            <w:rStyle w:val="ac"/>
            <w:rFonts w:ascii="Times New Roman" w:hAnsi="Times New Roman" w:cs="Times New Roman"/>
            <w:lang w:val="de-DE"/>
          </w:rPr>
          <w:t>@</w:t>
        </w:r>
        <w:r w:rsidRPr="00927C8D">
          <w:rPr>
            <w:rStyle w:val="ac"/>
            <w:rFonts w:ascii="Times New Roman" w:hAnsi="Times New Roman" w:cs="Times New Roman"/>
            <w:lang w:val="de-DE"/>
          </w:rPr>
          <w:t>rostobr</w:t>
        </w:r>
        <w:r w:rsidRPr="009B2454">
          <w:rPr>
            <w:rStyle w:val="ac"/>
            <w:rFonts w:ascii="Times New Roman" w:hAnsi="Times New Roman" w:cs="Times New Roman"/>
            <w:lang w:val="de-DE"/>
          </w:rPr>
          <w:t>.</w:t>
        </w:r>
        <w:r w:rsidRPr="00927C8D">
          <w:rPr>
            <w:rStyle w:val="ac"/>
            <w:rFonts w:ascii="Times New Roman" w:hAnsi="Times New Roman" w:cs="Times New Roman"/>
            <w:lang w:val="de-DE"/>
          </w:rPr>
          <w:t>ru</w:t>
        </w:r>
      </w:hyperlink>
      <w:r w:rsidRPr="009B2454">
        <w:rPr>
          <w:rFonts w:ascii="Times New Roman" w:hAnsi="Times New Roman" w:cs="Times New Roman"/>
          <w:sz w:val="16"/>
          <w:szCs w:val="16"/>
          <w:lang w:val="de-DE"/>
        </w:rPr>
        <w:t xml:space="preserve">     1222112@</w:t>
      </w:r>
      <w:r w:rsidRPr="00927C8D">
        <w:rPr>
          <w:rFonts w:ascii="Times New Roman" w:hAnsi="Times New Roman" w:cs="Times New Roman"/>
          <w:sz w:val="16"/>
          <w:szCs w:val="16"/>
          <w:lang w:val="de-DE"/>
        </w:rPr>
        <w:t>mail</w:t>
      </w:r>
      <w:r w:rsidRPr="009B2454">
        <w:rPr>
          <w:rFonts w:ascii="Times New Roman" w:hAnsi="Times New Roman" w:cs="Times New Roman"/>
          <w:sz w:val="16"/>
          <w:szCs w:val="16"/>
          <w:lang w:val="de-DE"/>
        </w:rPr>
        <w:t>.</w:t>
      </w:r>
      <w:r w:rsidRPr="00927C8D">
        <w:rPr>
          <w:rFonts w:ascii="Times New Roman" w:hAnsi="Times New Roman" w:cs="Times New Roman"/>
          <w:sz w:val="16"/>
          <w:szCs w:val="16"/>
          <w:lang w:val="de-DE"/>
        </w:rPr>
        <w:t>ru</w:t>
      </w:r>
    </w:p>
    <w:p w:rsidR="001A0D12" w:rsidRPr="009B2454" w:rsidRDefault="001A0D12" w:rsidP="001A0D12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de-DE" w:eastAsia="ru-RU"/>
        </w:rPr>
      </w:pPr>
    </w:p>
    <w:p w:rsidR="001A0D12" w:rsidRPr="009B2454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de-DE"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B2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de-DE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Открытое занятие на тему:</w:t>
      </w: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«</w:t>
      </w:r>
      <w:r w:rsidRPr="00F004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зубы были крепкими и здоровыми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 w:rsidRPr="00F004B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829D347" wp14:editId="579B3BDC">
            <wp:extent cx="1054100" cy="1168400"/>
            <wp:effectExtent l="0" t="0" r="0" b="0"/>
            <wp:docPr id="1" name="Рисунок 1" descr="http://lib.podelise.ru/tw_files2/urls_7/10/d-9421/9421_html_7d6d0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podelise.ru/tw_files2/urls_7/10/d-9421/9421_html_7d6d024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Шмычкова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Н.М.</w:t>
      </w: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2013 – 2014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2208" w:rsidRPr="00A12208" w:rsidRDefault="00A12208" w:rsidP="00A1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 дать детям сведения, необходимые для укрепления здоровья, выработать на основе этих знаний необходимые гигиенические навыки и привычки, которые нужны для жизни и труда.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12208" w:rsidRPr="00A12208" w:rsidRDefault="00A12208" w:rsidP="00A12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Расширить знания детей о гигиене полости рта. </w:t>
      </w:r>
    </w:p>
    <w:p w:rsidR="00A12208" w:rsidRPr="00A12208" w:rsidRDefault="00A12208" w:rsidP="00A12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 с основными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правилам ухода за зубами, как правильно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последовательно чистить зубы, пользоваться зубной щеткой. </w:t>
      </w:r>
      <w:proofErr w:type="gramEnd"/>
    </w:p>
    <w:p w:rsidR="00A12208" w:rsidRPr="00A12208" w:rsidRDefault="00A12208" w:rsidP="00A12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доброжелательное отношение к посещению стоматологического кабинета, к встрече с врачом – стоматологом. </w:t>
      </w:r>
    </w:p>
    <w:p w:rsidR="00A12208" w:rsidRPr="00A12208" w:rsidRDefault="00A12208" w:rsidP="00A122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у детей бережное отношение к своему здоровью. </w:t>
      </w:r>
    </w:p>
    <w:p w:rsidR="00AA464A" w:rsidRDefault="00A12208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Оборудование: сборник загадок и пословиц, стихи </w:t>
      </w:r>
      <w:proofErr w:type="spell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С.Михалкова</w:t>
      </w:r>
      <w:proofErr w:type="spell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А.Обуховой</w:t>
      </w:r>
      <w:proofErr w:type="spell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С.Я. Маршака, К.И. Чуковского, иллюстрации: строение зуба, лозунги: “Здоровые зубы, каждому любы!”, “Как поел, почисти зубки. Делай так два раза в сутки”, “Гигиена полости рта – это тщательная чистка зубов”, </w:t>
      </w:r>
    </w:p>
    <w:p w:rsidR="00AA464A" w:rsidRDefault="00AA464A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A464A" w:rsidRDefault="00AA464A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A0D12" w:rsidRDefault="001A0D12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12208" w:rsidRPr="00A12208" w:rsidRDefault="00A12208" w:rsidP="001A0D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Ход </w:t>
      </w:r>
      <w:r w:rsidR="001A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занятия:</w:t>
      </w:r>
    </w:p>
    <w:p w:rsidR="00C3061A" w:rsidRDefault="00A12208" w:rsidP="00A122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Учитель: Дорогие, ребята! Сегодня к нам в гости 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пришел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всеми известный герой из произведения Н. Носова. Кто он, вы узнаете из стихотворения.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Ученик: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Добрый врач, бывалый врач.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Чуть услышит детский плач,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ранний час и в полночь</w:t>
      </w:r>
      <w:proofErr w:type="gram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оспешит на помощь.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дороге, по реке.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опасным тропам</w:t>
      </w:r>
      <w:proofErr w:type="gram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чемоданчиком в руке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 фонендоскопом.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его не устрашит</w:t>
      </w:r>
      <w:proofErr w:type="gram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мороз, ни тряска.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и в космос полетит</w:t>
      </w:r>
      <w:proofErr w:type="gram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елать перевязку.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Ученики: Это доктор </w:t>
      </w:r>
      <w:proofErr w:type="spell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Пилюлькин</w:t>
      </w:r>
      <w:proofErr w:type="spell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Учитель: Правильно, 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доктор </w:t>
      </w:r>
      <w:proofErr w:type="spellStart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Пилюлькин</w:t>
      </w:r>
      <w:proofErr w:type="spellEnd"/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12208" w:rsidRPr="00A12208" w:rsidRDefault="00A12208" w:rsidP="00A1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Кто из вас любит разгадывать загадки?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мы едим – они работают, когда не едим – они отдыхают.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Красные звери в пещере моей, белые звери сидят у дверей.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мясо, и хлеб – всю добычу мою я с радостью этим зверям отдаю.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Чистить зубы каждый день мне нисколечко не лень.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Чистит быстро, чистит четко в моих руках зубная …. (щетка)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6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Вы, наверное, догадались, что речь пойдет о зубах.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вы знаете о зубах?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делятся своими знаниями о зубах.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6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знает, сколько у взрослого человека должно быть зубов? (32 зуба)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- Когда человек рождается, у него сначала нет зубов. Затем они постепенно появляются и к 2-3 годам, у него полностью прорезаются его первые зубы. Их называют молочные. Их всего 20. Из них 10 зубов в верхней челюсти и 10 в нижней. Молочные зубы живут лишь несколько лет. Потом они начинают постепенно выпадать, а на их месте вырастают другие – постоянные. Если человек потеряет постоянный зуб, новый на его месте уже не вырастет.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6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Ребята, у кого из вас выпадали зубы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?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 ведь прекрасно понимаете: выпадают мо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лочные зубы, значит, вы растёте.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А что вы делаете, когда у вас выпадает зуб? 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Существуют обычаи, связанные с выпадением зубов.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Испанские обычаи. Надо забросить зуб на крышу дома и рассказать маленький стишок, приглашая мышонка прийти, взять зуб и принести ребенку новый. Стишок звучит так: “Маленький мышонок, маленький мышонок, возьми свой зуб и дай мне новый”. (Считают, что молочный зуб должен принадлежать мышонку, потому что он хрупкий и непостоянный, и мышонок принесет взамен постоянный зуб).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Америке – дети кладут на ночь выпавший зуб под подушку на ночь специально для Зубной Феи, которая может забрать зуб и положить вместо него несколько монеток!</w:t>
      </w:r>
      <w:r w:rsidR="00AA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Когда ребенок вырастает у него должно быть 32 зуба.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Проведите языком по зубам. Все ли зубы у вас одинаковые по форме, толщине?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Зубы у нас разные.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Зубы состоят из твердого вещества, которое есть в нашем организме. Зубы должны быть очень прочными, ведь мы пережевываем ими пищу. Давайте, посмотрим, из чего состоит зуб.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 - это живой орган. Каждый зуб состоит из трех основных частей: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D0712" w:rsidRDefault="00A12208" w:rsidP="004D07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Коронка — часть зуба, которая видна в полости рта; </w:t>
      </w:r>
    </w:p>
    <w:p w:rsidR="00A12208" w:rsidRPr="00A12208" w:rsidRDefault="004D0712" w:rsidP="004D07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Шейка — часть зуба, которая располагается между коронкой и корнем.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прикрыта десной; </w:t>
      </w:r>
    </w:p>
    <w:p w:rsidR="004D0712" w:rsidRDefault="00A12208" w:rsidP="004D07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Корень — часть зуба, 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 располагается в челюсти.</w:t>
      </w:r>
    </w:p>
    <w:p w:rsidR="00387C4E" w:rsidRPr="00597325" w:rsidRDefault="00A12208" w:rsidP="006B2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C306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у нашей Любы разболелись зубы.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Слабые, непрочные – детские молочные.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Целый день бедняжка стонет, прочь своих подружек гонит: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Мне сегодня не до вас! Мама девочку жалеет,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Полосканье в чашке греет, не спускает с дочки глаз.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Папа </w:t>
      </w:r>
      <w:proofErr w:type="spellStart"/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Любочку</w:t>
      </w:r>
      <w:proofErr w:type="spellEnd"/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жалеет, из бумаги куклу клеит,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бы доченьку занять, чтобы боль зубную снять?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64A" w:rsidRPr="00C306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C306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 вы думаете, ребята, почему у Любы разболелись зубы? Дырка в зубе – всегда больно! Что вы ощущали в период зубной боли?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рассказывают о своих ощущениях.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306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Ежик плачет и кричит – Очень сильно зуб болит!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 врачу идти боится: - Мама, не пойду в больницу!!!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Доктор мне совсем не нужен, может сделать только хуже.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 кричи так, милый Ежик, врач полечит и поможет.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Поскорее успокойся и врачей совсем не бойся. </w:t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Доктора нужны затем, чтоб помочь всегда и всем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Ученик: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волчонка зуб заныл, он пошел к врачу</w:t>
      </w:r>
      <w:proofErr w:type="gram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кресло сел, но вдруг вскочил с криком: - Не хочу!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Зарычал и сгоряча чуть не укусил врача!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Бегать стал от докторов и остался без зубов!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Трудно волчонку добычу ловить, что ж, надо вовремя зубы лечить!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при леченье уметь потерпеть, чтобы здоровые зубы иметь.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A464A" w:rsidRPr="0059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5973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 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каком враче идет речь? Врач – стоматолог лечит десны, зубы делает их здоровыми. Слова “</w:t>
      </w:r>
      <w:proofErr w:type="spell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стома</w:t>
      </w:r>
      <w:proofErr w:type="spell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” по-гречески означает “рот”. 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Зубы покрыты эмалью. Она твердая, защищает зубы от повреждения. Но если за зубами неправильно ухаживать или неправильно питаться, может образоваться кариес. Что обозначает слово “кариес”? 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Термин кариес в точном переводе означает "гниение".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Как вы думаете, это заболевание или нет? Когда возникает это заболевание? У кого из вас был кариес?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Этим термином стали называть заболевание твердых тканей зуба, при котором 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происходит разрушение зуба.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зубы были здоровыми – их надо чистить. Это люди поняли давно. Что только они не перепробовали в поисках подходящего для этого средства. Древние греки, например, использовали золу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Зубной щеткой им служили шерстяные тряпочки, пропитанные медом, а зубочистками – когти животных. Конечно, такой уход за зубами был </w:t>
      </w:r>
      <w:proofErr w:type="gram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мало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приятен</w:t>
      </w:r>
      <w:proofErr w:type="gram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однако, по свидетельству докторов, зубы 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греков выглядели просто замечательно. Жители Индии нашли более приятный способ – они жевали 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древесную кору. Её мягкие волокна очищали зубы, а выделяемый сок дезинфицировал полость рта и укреплял десна. А жители Ближнего Востока протирали зубы кожурой граната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Средние века были изобретены зубные эликсиры, которыми не чистили, а полоскали рот. Кстати, они дошли и до наших дней. Во второй половине ХУП века открыли новое средство – соль! Рекомендовал её голландский учёный Антони </w:t>
      </w:r>
      <w:proofErr w:type="spell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ван</w:t>
      </w:r>
      <w:proofErr w:type="spell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Левенгук, который открыл неизвестный до тех пор “мир микробов”… Его поразило обилие микробов находящихся у нас во рту, и он сразу принял меры для борьбы с ними</w:t>
      </w:r>
      <w:proofErr w:type="gram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 П</w:t>
      </w:r>
      <w:proofErr w:type="gram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ротерев зубы солью, он отметил, что число их резко сократилось. С тех пор он регулярно чистил ею зубы и рекомендовал это всем. В Х</w:t>
      </w:r>
      <w:proofErr w:type="gramStart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</w:t>
      </w:r>
      <w:proofErr w:type="gramEnd"/>
      <w:r w:rsidRPr="0059732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 веке начали чистить зубы толченым мелом, со временем его стали тщательно растирать, превращая в порошок, похожий на пудру. Зубная же паста появилась только в двадцатые годы минувшего столетия. Вот так-то, казалось бы, совсем простая вещь и очень необходимая человеку, а изобрели её позже автомобиля, паровоза и многое другое. </w:t>
      </w:r>
    </w:p>
    <w:p w:rsidR="00387C4E" w:rsidRDefault="00387C4E" w:rsidP="00387C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D23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Физкультминутка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Водичка, водичка, умой мое личико».</w:t>
      </w:r>
    </w:p>
    <w:p w:rsidR="00387C4E" w:rsidRDefault="00387C4E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04591" w:rsidRDefault="00504591" w:rsidP="00C3061A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А какие предметы гигиены необходимы для ухода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 зубами?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="00A12208"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Ученик: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Зубы чистим пастой мятной, ароматной и приятной.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Щеткой действуем умело. Зубы станут очень белы!</w:t>
      </w:r>
      <w:r w:rsidR="00C306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Ученик: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поел, почисти зубки. Делай так два раза в сутки.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Предпочти конфетам фрукты, очень важные продукты.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зуб не беспокоил, помни правило такое: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стоматологу идем в год два раза на прием.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тогда улыбки свет сохранишь на много лет.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17465" w:rsidRDefault="00AA464A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Воспитатель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реже 2 раз в год надо посещать стоматолога. Обязательно надо полоскать рот после еды и чистить зубы утром и вечером.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Что надо делать еще, чтобы зубы были здоровы?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Содержите в чистоте зубную щетку. И обязательно выкидывайте старую, потрепанную зубную щетку, как только она утратит свои качества (каждые 3-6 месяцев или как только щетинки начнут отгибаться).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Правильное питание: ежедневно употреблять в пищу молоко или молочнокислые продукты, мясо, рыбу, черный хлеб, разнообразные овощи и фрукты во все сезоны года. Употребляйте твердую пищу: это укрепляет десны и зубы.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Ешьте сыр – истребитель бактерий. Если вы съели что-нибудь сладкое, то </w:t>
      </w:r>
      <w:proofErr w:type="gramStart"/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первые</w:t>
      </w:r>
      <w:proofErr w:type="gramEnd"/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же 5 минут заешьте его кусочком сыра (25 – 30 г) с низким содержанием жира или совсем нежирного – истребитель бактерий. Небольшое количество сыра стимулирует образование слюны, которая нейтрализует кислоту, вызывающую кариес. Кроме того, в сыре присутствуют особые вещества, способствующие предохранению зубной эмали от разрушения.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Погрызите яблоко. Любые твердые фрукты и овощи замедляют процесс разрушения зубов.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Ешьте больше йогурта. Нежирный натуральный йогурт – великолепный источник кальция, который способствует формированию здоровых зубов в юности, укрепляет кости человека, поддерживающие белоснежные зубы. </w:t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12208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387C4E" w:rsidRPr="000D23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«Да и нет»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сейчас спрошу вас, Саш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E47F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Юл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Артем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и 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Д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Максима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Антона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Романа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Вячеслав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Алеш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тоже, 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Признавайтесь, 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</w:t>
      </w:r>
      <w:r w:rsidR="00217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Ев</w:t>
      </w:r>
      <w:r w:rsidR="00217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Часто ль чистите вы зубы</w:t>
      </w:r>
      <w:r w:rsidR="002174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смело?</w:t>
      </w:r>
      <w:proofErr w:type="gramEnd"/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Молодцы, я всем вам верю,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ваши знания проверю.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Если дам совет хороший, 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похлопайте в ладоши.</w:t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неправильный совет</w:t>
      </w:r>
      <w:proofErr w:type="gramStart"/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proofErr w:type="gramEnd"/>
      <w:r w:rsidR="00387C4E"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оворите хором: «Нет!»</w:t>
      </w:r>
    </w:p>
    <w:p w:rsidR="006B23EA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Постоянно нужно есть</w:t>
      </w:r>
      <w:proofErr w:type="gramStart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 зубов для ваших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Фрукты, овощи, омлет,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Творог, простоквашу.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мой совет хороший</w:t>
      </w:r>
      <w:r w:rsidR="006B23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похлопайте в ладоши.</w:t>
      </w:r>
    </w:p>
    <w:p w:rsidR="006B23EA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грызите лист капустный,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совсем, совсем невкусный.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Лучше ешьте шоколад,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Вафли, сахар, мармелад.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правильный совет?</w:t>
      </w:r>
    </w:p>
    <w:p w:rsidR="00F919ED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Говорила маме Люба: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не буду чистить зубы.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теперь у нашей Любы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Дырка в каждом, каждом зубе.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Будет </w:t>
      </w:r>
      <w:proofErr w:type="gramStart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ваш</w:t>
      </w:r>
      <w:proofErr w:type="gramEnd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каков ответ?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Молодчина Люба?</w:t>
      </w:r>
    </w:p>
    <w:p w:rsidR="006B23EA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Навсегда запомните,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Милые друзья,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почистив зубы,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Спать идти нельзя.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мой совет хороший,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похлопайте в ладоши.</w:t>
      </w:r>
    </w:p>
    <w:p w:rsidR="00F919ED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Зубы вы почистили</w:t>
      </w:r>
      <w:proofErr w:type="gramStart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идите спать.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Захватите булочку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Сладкую в кровать.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правильный совет?</w:t>
      </w:r>
    </w:p>
    <w:p w:rsidR="006B23EA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Запомните совет полезный: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Грызть нельзя предмет железный.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мой совет хороший,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похлопайте в ладоши.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зубы укреплять, 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Полезно гвозди пожевать.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правильный совет?</w:t>
      </w:r>
    </w:p>
    <w:p w:rsidR="006B23EA" w:rsidRDefault="00A12208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сделаем вывод, как же сохранить зубы здоровыми?!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Ешьте фрукты и овощи!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злоупотребляйте сахаром и сладостями!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Полощите рот после еды!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Чистите зубы два раза в день: после завтрака и перед сном!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Меняйте зубную щётку каждые 3 месяца! 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Дважды в год посещайте стоматолога! </w:t>
      </w:r>
    </w:p>
    <w:p w:rsidR="006B23EA" w:rsidRDefault="006B23EA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387C4E" w:rsidRDefault="00504591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«Вредно или полезно».</w:t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87C4E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хотите узнать, чтобы сказали зубы, если бы они умели говорить?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зубы вдруг могли бы говорить,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они б нас тут же начали учить: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нас чисти, чисти, чисти, не спеши.</w:t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23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снаружи, и внутри нас почеши.</w:t>
      </w:r>
    </w:p>
    <w:p w:rsidR="00387C4E" w:rsidRPr="008518E2" w:rsidRDefault="00387C4E" w:rsidP="00387C4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Просмотр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сказки про зубик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155A5" w:rsidRDefault="00A12208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Если у вас будут здоровые зубы, то у вас будет красивая улыбка. Когда мы улыбаемся – мы делимся своим хорошим настроением! И чем чаще мы это делаем, тем больше человек будут радоваться жизни вместе с нами! </w:t>
      </w:r>
      <w:r w:rsidR="00851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становиться добрее.  (Просмотр мультфильма «Птич</w:t>
      </w:r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 </w:t>
      </w:r>
      <w:proofErr w:type="spellStart"/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Тари</w:t>
      </w:r>
      <w:proofErr w:type="spellEnd"/>
      <w:r w:rsidR="00F919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»)</w:t>
      </w:r>
    </w:p>
    <w:p w:rsidR="00C3061A" w:rsidRPr="006B23EA" w:rsidRDefault="00C3061A" w:rsidP="00F919ED">
      <w:pPr>
        <w:spacing w:after="0" w:line="312" w:lineRule="atLeast"/>
        <w:ind w:left="72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Итог.</w:t>
      </w:r>
    </w:p>
    <w:p w:rsidR="00C3061A" w:rsidRPr="006B23EA" w:rsidRDefault="00C3061A" w:rsidP="00C306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 чем мы сегодня говорили?</w:t>
      </w:r>
    </w:p>
    <w:p w:rsidR="00C3061A" w:rsidRPr="006B23EA" w:rsidRDefault="00C3061A" w:rsidP="00C306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Сколько раз нужно чистить зубы?</w:t>
      </w:r>
    </w:p>
    <w:p w:rsidR="00C3061A" w:rsidRPr="006B23EA" w:rsidRDefault="00C3061A" w:rsidP="00C306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Что больше всего нужно есть?</w:t>
      </w:r>
    </w:p>
    <w:p w:rsidR="00C3061A" w:rsidRPr="006B23EA" w:rsidRDefault="00C3061A" w:rsidP="00C306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- Если </w:t>
      </w:r>
      <w:proofErr w:type="spellStart"/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раболелся</w:t>
      </w:r>
      <w:proofErr w:type="spellEnd"/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зуб, куда нужно идти? (К врачу).</w:t>
      </w:r>
    </w:p>
    <w:p w:rsidR="00C3061A" w:rsidRPr="006B23EA" w:rsidRDefault="00C3061A" w:rsidP="00C3061A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B23E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Как называется врач, который лечит зубы? (Стоматолог).</w:t>
      </w:r>
      <w:bookmarkStart w:id="0" w:name="_GoBack"/>
      <w:bookmarkEnd w:id="0"/>
    </w:p>
    <w:p w:rsidR="00C3061A" w:rsidRPr="006B23EA" w:rsidRDefault="00C3061A" w:rsidP="00C3061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061A" w:rsidRPr="00D5363D" w:rsidRDefault="00C3061A" w:rsidP="00C306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C3061A" w:rsidRPr="00D5363D" w:rsidRDefault="00C3061A" w:rsidP="00C306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занятии мы уточнили представление детей о зубах. Для чего нам нужны зубы. Зубы нужны не только людям, но и животным. Закрепили знания детей, что лучше кушать полезные продукты, чтобы зубы сохранились. Так же дети показали свои знания не только теоретически, но и практически, со всеми задачами, поставленными, на занятии дети справились.</w:t>
      </w:r>
    </w:p>
    <w:p w:rsidR="00C3061A" w:rsidRPr="00D5363D" w:rsidRDefault="00C3061A" w:rsidP="00C306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КГН включает широкий круг задач, и для успешного решения мы используем целый ряд педагогических приемов с учетом возраста детей: прямое обучение, показ,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C3061A" w:rsidRPr="00D5363D" w:rsidRDefault="00C3061A" w:rsidP="00C306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добиваться от дошкольников точного и четкого выполнения действий, их правильной последовательности.</w:t>
      </w:r>
    </w:p>
    <w:p w:rsidR="00C3061A" w:rsidRPr="00D5363D" w:rsidRDefault="00C3061A" w:rsidP="00C306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возрасте необходимые навыки лучше всего усваиваются детьми в играх, специально-направленного содержания. Важно, чтобы эти игры были интересны, могли увлечь детей, активизировать их инициативу и творчество. </w:t>
      </w:r>
    </w:p>
    <w:p w:rsidR="00C3061A" w:rsidRPr="00D5363D" w:rsidRDefault="00C3061A" w:rsidP="00A1220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-Спасибо. Молодцы. </w:t>
      </w:r>
      <w:r w:rsidRPr="00D53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464A" w:rsidRDefault="00AA464A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23EA" w:rsidRDefault="006B23EA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23EA" w:rsidRDefault="006B23EA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B23EA" w:rsidRDefault="006B23EA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A1220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С. Чудин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меня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зубная щетка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Она чистит зубы </w:t>
      </w:r>
      <w:proofErr w:type="gramStart"/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четко</w:t>
      </w:r>
      <w:proofErr w:type="gramEnd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 за разом веселей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Мои зубы все белей</w:t>
      </w:r>
      <w:r w:rsid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597325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В. </w:t>
      </w:r>
      <w:proofErr w:type="spellStart"/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Рычихина</w:t>
      </w:r>
      <w:proofErr w:type="spellEnd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Коля чистит зубки пастой,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Говорит нам: « Я зубастый!»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Зубки Коли – белый ряд</w:t>
      </w:r>
      <w:proofErr w:type="gramStart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proofErr w:type="gramEnd"/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нисколько не болят.</w:t>
      </w:r>
    </w:p>
    <w:p w:rsidR="00597325" w:rsidRDefault="0059732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597325" w:rsidRPr="00597325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proofErr w:type="spellStart"/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Э.Кийг</w:t>
      </w:r>
      <w:proofErr w:type="spellEnd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Знает чуть ли не с пелёнок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Каждый маленький ребёнок,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 от всех зубных напастей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Помогают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щётка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пастой</w:t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Неужели свои зубы</w:t>
      </w:r>
      <w:proofErr w:type="gramStart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End"/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 утрам и вечерам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зубной не чистишь пастой?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Это стыд, позор и срам!</w:t>
      </w:r>
    </w:p>
    <w:p w:rsidR="00597325" w:rsidRDefault="00597325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</w:rPr>
      </w:pP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</w:rPr>
      </w:pP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</w:rPr>
      </w:pPr>
    </w:p>
    <w:p w:rsidR="00387C4E" w:rsidRPr="00597325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Е. Долгих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Надо, надо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чистить зубки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 утрам,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тогда ходить не будем по врачам.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Ну, а если их ещё почистить вечером,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 врача нам точно делать будет нечего!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Если чистишь зубки ты свои любя,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A77C8"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Стоматологи забудут про тебя</w:t>
      </w:r>
    </w:p>
    <w:p w:rsidR="00B826F9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Д. Пономарева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Чистить зубы</w:t>
      </w:r>
      <w:r w:rsidRPr="00597325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каждый день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Нам с братишкою не лень.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Чтобы не болели зубки</w:t>
      </w:r>
      <w:proofErr w:type="gramStart"/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proofErr w:type="gramEnd"/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не портилась эмаль,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Нам потратить две минутки</w:t>
      </w:r>
      <w:r w:rsidRPr="00597325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59732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 сном совсем не жаль.</w:t>
      </w:r>
    </w:p>
    <w:p w:rsidR="00B826F9" w:rsidRDefault="009155A5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 w:rsidRPr="00B826F9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Н. Карпова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Разболелся зуб у Волка!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Поделом! сказала Ёлка,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потом шепнула Дубу: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Надо было</w:t>
      </w:r>
      <w:r w:rsidRPr="00B826F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826F9">
        <w:rPr>
          <w:rStyle w:val="a5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чистить зубы</w:t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!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Скрипнул добрый Дуб в ответ: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У него же пасты нет!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Жалко мне беднягу - Волка!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Так и быть, - вздохнула Ёлка,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 Свой рецепт я </w:t>
      </w:r>
      <w:proofErr w:type="gramStart"/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дать</w:t>
      </w:r>
      <w:proofErr w:type="gramEnd"/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готова,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Но возьму с лентяя слово: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Обещай-ка мне, </w:t>
      </w:r>
      <w:proofErr w:type="gramStart"/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Клыкастый</w:t>
      </w:r>
      <w:proofErr w:type="gramEnd"/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B826F9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826F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Подружиться с "Хвойной" пастой!</w:t>
      </w:r>
    </w:p>
    <w:p w:rsidR="009B2454" w:rsidRPr="00B826F9" w:rsidRDefault="009B2454" w:rsidP="00A12208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Ежик плачет и кричит – Очень сильно зуб болит! 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 врачу идти боится: - Мама, не пойду в больницу!!! 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Доктор мне совсем не нужен, может сделать только хуже.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Не кричи так, милый Ежик, врач полечит и поможет. 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Поскорее успокойся и врачей совсем не бойся. 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Доктора нужны затем, чтоб помочь всегда и всем.</w:t>
      </w: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B826F9" w:rsidRPr="00B826F9" w:rsidRDefault="00B826F9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 w:rsidRPr="00B826F9">
        <w:rPr>
          <w:rFonts w:ascii="Trebuchet MS" w:hAnsi="Trebuchet MS"/>
          <w:color w:val="333333"/>
          <w:sz w:val="18"/>
          <w:szCs w:val="18"/>
          <w:shd w:val="clear" w:color="auto" w:fill="FFFFFF"/>
        </w:rPr>
        <w:br/>
      </w:r>
    </w:p>
    <w:p w:rsidR="00B826F9" w:rsidRPr="00B826F9" w:rsidRDefault="00B826F9" w:rsidP="00A12208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волчонка зуб заныл, он пошел к врачу</w:t>
      </w:r>
      <w:proofErr w:type="gramStart"/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кресло сел, но вдруг вскочил с криком: - Не хочу!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Зарычал и сгоряча чуть не укусил врача!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Бегать стал от докторов и остался без зубов!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Трудно волчонку добычу ловить, что ж, надо вовремя зубы лечить!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при леченье уметь потерпеть, чтобы здоровые зубы иметь.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826F9" w:rsidRDefault="00B826F9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DE123D" w:rsidRDefault="009155A5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 w:rsidR="00B826F9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Зубы чистим пастой мятной, ароматной и приятной.</w:t>
      </w:r>
      <w:r w:rsidR="00B826F9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26F9" w:rsidRPr="00A122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Щеткой действуем умело. Зубы станут очень белы!</w:t>
      </w:r>
      <w:r w:rsidR="00B826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826F9" w:rsidRPr="00A12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  <w:r>
        <w:rPr>
          <w:rFonts w:ascii="Trebuchet MS" w:hAnsi="Trebuchet MS"/>
          <w:color w:val="333333"/>
          <w:sz w:val="18"/>
          <w:szCs w:val="18"/>
        </w:rPr>
        <w:br/>
      </w:r>
    </w:p>
    <w:p w:rsidR="00DE123D" w:rsidRDefault="00DE123D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B826F9" w:rsidRPr="00B826F9" w:rsidRDefault="00B826F9" w:rsidP="00B826F9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поел, почисти зубки. Делай так два раза в сутки.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Предпочти конфетам фрукты, очень важные продукты.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зуб не беспокоил, помни правило такое: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стоматологу идем в год два раза на прием.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тогда улыбки свет сохранишь на много лет.</w:t>
      </w:r>
      <w:r w:rsidRPr="00B82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4D0712" w:rsidRDefault="004D0712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B826F9" w:rsidRPr="006B23EA" w:rsidRDefault="006B23EA" w:rsidP="00B826F9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 </w:t>
      </w:r>
      <w:r w:rsidR="00B826F9" w:rsidRPr="006B23E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B826F9" w:rsidRPr="006B23EA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 xml:space="preserve">Как же сохранить зубы </w:t>
      </w:r>
      <w:proofErr w:type="gramStart"/>
      <w:r w:rsidR="00B826F9" w:rsidRPr="006B23EA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здоровыми</w:t>
      </w:r>
      <w:proofErr w:type="gramEnd"/>
      <w:r w:rsidR="00B826F9" w:rsidRPr="006B23EA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?! </w:t>
      </w:r>
    </w:p>
    <w:p w:rsidR="00B826F9" w:rsidRPr="006B23EA" w:rsidRDefault="00B826F9" w:rsidP="00B826F9">
      <w:pPr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</w:p>
    <w:p w:rsid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Ешьте фрукты и овощи! </w:t>
      </w:r>
    </w:p>
    <w:p w:rsid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Не злоупотребляйте сахаром и сладостями! </w:t>
      </w:r>
    </w:p>
    <w:p w:rsid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Полощите рот после еды!</w:t>
      </w:r>
    </w:p>
    <w:p w:rsid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Чистите зубы два раза в день: после завтрака и перед сном! </w:t>
      </w:r>
    </w:p>
    <w:p w:rsid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Меняйте зубную щётку каждые 3 месяца! </w:t>
      </w:r>
    </w:p>
    <w:p w:rsidR="00B826F9" w:rsidRPr="00B826F9" w:rsidRDefault="00B826F9" w:rsidP="00B826F9">
      <w:pPr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 w:rsidRPr="00B826F9">
        <w:rPr>
          <w:rFonts w:ascii="Times New Roman" w:eastAsia="Times New Roman" w:hAnsi="Times New Roman" w:cs="Times New Roman"/>
          <w:color w:val="000000"/>
          <w:sz w:val="48"/>
          <w:szCs w:val="48"/>
          <w:shd w:val="clear" w:color="auto" w:fill="FFFFFF"/>
          <w:lang w:eastAsia="ru-RU"/>
        </w:rPr>
        <w:t>Дважды в год посещайте стоматолога! </w:t>
      </w: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387C4E" w:rsidRDefault="00387C4E" w:rsidP="00A12208">
      <w:pPr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597325" w:rsidRPr="00CA77C8" w:rsidRDefault="00597325" w:rsidP="00B826F9">
      <w:pPr>
        <w:spacing w:line="192" w:lineRule="auto"/>
        <w:rPr>
          <w:color w:val="009DD9"/>
          <w:sz w:val="28"/>
        </w:rPr>
      </w:pPr>
    </w:p>
    <w:p w:rsidR="00DE123D" w:rsidRPr="00DE123D" w:rsidRDefault="00DE123D" w:rsidP="00832387">
      <w:pPr>
        <w:spacing w:before="360" w:after="480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lastRenderedPageBreak/>
        <w:t>Приветствуем всех, кто время нашел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И  на минутку в класс к нам зашёл!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Пусть солнце улыбается  в окно,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В классе у нас также уютно и светло!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У нас здесь порядок царит, чистота,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Эстетика. В общем, сама красота!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Здоровье свое бережем с малых лет.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Оно нас избавит от болей и бед!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 xml:space="preserve">Мы рады советы свои подарить </w:t>
      </w:r>
    </w:p>
    <w:p w:rsidR="00DE123D" w:rsidRPr="00DE123D" w:rsidRDefault="00DE123D" w:rsidP="00832387">
      <w:pPr>
        <w:spacing w:before="100" w:beforeAutospacing="1" w:after="100" w:afterAutospacing="1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0070C0"/>
          <w:kern w:val="24"/>
          <w:sz w:val="48"/>
          <w:szCs w:val="48"/>
          <w:lang w:eastAsia="ru-RU"/>
        </w:rPr>
        <w:t>Всем тем, кто здоровье решил сохранить!</w:t>
      </w:r>
    </w:p>
    <w:p w:rsidR="00597325" w:rsidRDefault="00DE123D" w:rsidP="00B826F9">
      <w:pPr>
        <w:spacing w:before="100" w:beforeAutospacing="1" w:after="100" w:afterAutospacing="1" w:line="192" w:lineRule="auto"/>
        <w:ind w:left="1134"/>
        <w:rPr>
          <w:rFonts w:ascii="Comic Sans MS" w:eastAsia="+mn-ea" w:hAnsi="Comic Sans MS" w:cs="+mn-cs"/>
          <w:b/>
          <w:bCs/>
          <w:color w:val="FF0000"/>
          <w:kern w:val="24"/>
          <w:sz w:val="48"/>
          <w:szCs w:val="48"/>
          <w:lang w:eastAsia="ru-RU"/>
        </w:rPr>
      </w:pPr>
      <w:r w:rsidRPr="00DE123D">
        <w:rPr>
          <w:rFonts w:ascii="Comic Sans MS" w:eastAsia="+mn-ea" w:hAnsi="Comic Sans MS" w:cs="+mn-cs"/>
          <w:b/>
          <w:bCs/>
          <w:color w:val="FF0000"/>
          <w:kern w:val="24"/>
          <w:sz w:val="48"/>
          <w:szCs w:val="48"/>
          <w:lang w:eastAsia="ru-RU"/>
        </w:rPr>
        <w:t>БУДЬТЕ ЗДОРОВЫ!</w:t>
      </w: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Comic Sans MS" w:eastAsia="+mn-ea" w:hAnsi="Comic Sans MS" w:cs="+mn-cs"/>
          <w:b/>
          <w:bCs/>
          <w:color w:val="FF0000"/>
          <w:kern w:val="24"/>
          <w:sz w:val="48"/>
          <w:szCs w:val="48"/>
          <w:lang w:eastAsia="ru-RU"/>
        </w:rPr>
      </w:pPr>
    </w:p>
    <w:p w:rsidR="00597325" w:rsidRPr="00597325" w:rsidRDefault="00597325" w:rsidP="00597325">
      <w:pPr>
        <w:spacing w:before="100" w:beforeAutospacing="1" w:after="100" w:afterAutospacing="1" w:line="192" w:lineRule="auto"/>
        <w:ind w:left="283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“Здоровые зубы, каждому любы!” </w:t>
      </w: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P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597325" w:rsidRPr="00597325" w:rsidRDefault="00597325" w:rsidP="00597325">
      <w:pPr>
        <w:spacing w:after="0" w:line="192" w:lineRule="auto"/>
        <w:ind w:left="283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“Как поел, почисти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</w:t>
      </w: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зубки.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</w:t>
      </w: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Делай так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 xml:space="preserve">  </w:t>
      </w: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два   раза в сутки”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.</w:t>
      </w: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1134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7325" w:rsidRDefault="00597325" w:rsidP="00597325">
      <w:pPr>
        <w:spacing w:before="100" w:beforeAutospacing="1" w:after="100" w:afterAutospacing="1" w:line="192" w:lineRule="auto"/>
        <w:ind w:left="-113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  <w:r w:rsidRPr="0059732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 xml:space="preserve"> “</w:t>
      </w:r>
      <w:r w:rsidRPr="00597325"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Гигиена полости рта – это тщательная чистка зубов”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  <w:t>.</w:t>
      </w:r>
    </w:p>
    <w:p w:rsidR="004D0712" w:rsidRDefault="004D0712" w:rsidP="00597325">
      <w:pPr>
        <w:spacing w:before="100" w:beforeAutospacing="1" w:after="100" w:afterAutospacing="1" w:line="192" w:lineRule="auto"/>
        <w:ind w:left="-113"/>
        <w:rPr>
          <w:rFonts w:ascii="Times New Roman" w:eastAsia="Times New Roman" w:hAnsi="Times New Roman" w:cs="Times New Roman"/>
          <w:color w:val="000000"/>
          <w:sz w:val="56"/>
          <w:szCs w:val="56"/>
          <w:shd w:val="clear" w:color="auto" w:fill="FFFFFF"/>
          <w:lang w:eastAsia="ru-RU"/>
        </w:rPr>
      </w:pPr>
    </w:p>
    <w:p w:rsidR="004D0712" w:rsidRPr="00597325" w:rsidRDefault="004D0712" w:rsidP="00597325">
      <w:pPr>
        <w:spacing w:before="100" w:beforeAutospacing="1" w:after="100" w:afterAutospacing="1" w:line="192" w:lineRule="auto"/>
        <w:ind w:left="-113"/>
        <w:rPr>
          <w:color w:val="009DD9"/>
          <w:sz w:val="56"/>
          <w:szCs w:val="56"/>
        </w:rPr>
      </w:pPr>
    </w:p>
    <w:p w:rsidR="00DE123D" w:rsidRDefault="00DE123D" w:rsidP="00832387">
      <w:pPr>
        <w:spacing w:before="100" w:beforeAutospacing="1" w:after="100" w:afterAutospacing="1" w:line="192" w:lineRule="auto"/>
        <w:ind w:left="1134"/>
        <w:rPr>
          <w:color w:val="009DD9"/>
          <w:sz w:val="28"/>
        </w:rPr>
      </w:pPr>
    </w:p>
    <w:p w:rsidR="006B23EA" w:rsidRPr="00DE123D" w:rsidRDefault="006B23EA" w:rsidP="00832387">
      <w:pPr>
        <w:spacing w:before="100" w:beforeAutospacing="1" w:after="100" w:afterAutospacing="1" w:line="192" w:lineRule="auto"/>
        <w:ind w:left="1134"/>
        <w:rPr>
          <w:color w:val="009DD9"/>
          <w:sz w:val="28"/>
        </w:rPr>
      </w:pPr>
    </w:p>
    <w:p w:rsidR="006B23EA" w:rsidRDefault="004D0712" w:rsidP="004D0712">
      <w:pPr>
        <w:spacing w:before="100" w:beforeAutospacing="1" w:after="100" w:afterAutospacing="1"/>
        <w:rPr>
          <w:sz w:val="52"/>
          <w:szCs w:val="52"/>
        </w:rPr>
      </w:pPr>
      <w:r w:rsidRPr="004D071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lastRenderedPageBreak/>
        <w:t xml:space="preserve">Врач – </w:t>
      </w:r>
      <w:r w:rsidRPr="004D0712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t>стоматолог</w:t>
      </w:r>
      <w:r w:rsidRPr="004D071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 </w:t>
      </w:r>
      <w:r w:rsidRPr="004D071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лечит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</w:t>
      </w:r>
      <w:r w:rsidRPr="004D071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десны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 и </w:t>
      </w:r>
      <w:r w:rsidRPr="004D0712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зубы.</w:t>
      </w:r>
    </w:p>
    <w:p w:rsidR="006B23EA" w:rsidRPr="006B23EA" w:rsidRDefault="006B23EA" w:rsidP="006B23EA">
      <w:pPr>
        <w:rPr>
          <w:sz w:val="52"/>
          <w:szCs w:val="52"/>
        </w:rPr>
      </w:pPr>
    </w:p>
    <w:p w:rsidR="006B23EA" w:rsidRDefault="006B23EA" w:rsidP="006B23EA">
      <w:pPr>
        <w:rPr>
          <w:sz w:val="52"/>
          <w:szCs w:val="52"/>
        </w:rPr>
      </w:pPr>
    </w:p>
    <w:p w:rsidR="009155A5" w:rsidRPr="006B23EA" w:rsidRDefault="006B23EA" w:rsidP="006B23EA">
      <w:pPr>
        <w:rPr>
          <w:sz w:val="52"/>
          <w:szCs w:val="52"/>
        </w:rPr>
      </w:pPr>
      <w:r w:rsidRPr="006B23EA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Термин  «кариес»  в точном переводе означает "гниение".</w:t>
      </w:r>
    </w:p>
    <w:sectPr w:rsidR="009155A5" w:rsidRPr="006B23EA" w:rsidSect="00832387">
      <w:pgSz w:w="11906" w:h="16838"/>
      <w:pgMar w:top="1134" w:right="1701" w:bottom="1134" w:left="85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13" w:rsidRDefault="005F4A13" w:rsidP="00832387">
      <w:pPr>
        <w:spacing w:after="0" w:line="240" w:lineRule="auto"/>
      </w:pPr>
      <w:r>
        <w:separator/>
      </w:r>
    </w:p>
  </w:endnote>
  <w:endnote w:type="continuationSeparator" w:id="0">
    <w:p w:rsidR="005F4A13" w:rsidRDefault="005F4A13" w:rsidP="008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13" w:rsidRDefault="005F4A13" w:rsidP="00832387">
      <w:pPr>
        <w:spacing w:after="0" w:line="240" w:lineRule="auto"/>
      </w:pPr>
      <w:r>
        <w:separator/>
      </w:r>
    </w:p>
  </w:footnote>
  <w:footnote w:type="continuationSeparator" w:id="0">
    <w:p w:rsidR="005F4A13" w:rsidRDefault="005F4A13" w:rsidP="0083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BF4"/>
    <w:multiLevelType w:val="multilevel"/>
    <w:tmpl w:val="91D2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B4783"/>
    <w:multiLevelType w:val="hybridMultilevel"/>
    <w:tmpl w:val="706E8C02"/>
    <w:lvl w:ilvl="0" w:tplc="D526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6A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01402">
      <w:start w:val="1"/>
      <w:numFmt w:val="decimal"/>
      <w:lvlText w:val="%3."/>
      <w:lvlJc w:val="left"/>
      <w:pPr>
        <w:tabs>
          <w:tab w:val="num" w:pos="7447"/>
        </w:tabs>
        <w:ind w:left="7447" w:hanging="360"/>
      </w:pPr>
    </w:lvl>
    <w:lvl w:ilvl="3" w:tplc="F73EB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2D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02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8B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E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4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B29D0"/>
    <w:multiLevelType w:val="multilevel"/>
    <w:tmpl w:val="718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C0030"/>
    <w:multiLevelType w:val="multilevel"/>
    <w:tmpl w:val="D0C4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D15FF"/>
    <w:multiLevelType w:val="multilevel"/>
    <w:tmpl w:val="171A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A3375"/>
    <w:multiLevelType w:val="multilevel"/>
    <w:tmpl w:val="9D625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7C82EFA"/>
    <w:multiLevelType w:val="multilevel"/>
    <w:tmpl w:val="BE62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E4364"/>
    <w:multiLevelType w:val="multilevel"/>
    <w:tmpl w:val="49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8C"/>
    <w:rsid w:val="0011381B"/>
    <w:rsid w:val="001A0D12"/>
    <w:rsid w:val="00217465"/>
    <w:rsid w:val="00387C4E"/>
    <w:rsid w:val="0047464C"/>
    <w:rsid w:val="004D0712"/>
    <w:rsid w:val="00504591"/>
    <w:rsid w:val="00597325"/>
    <w:rsid w:val="005F418C"/>
    <w:rsid w:val="005F4A13"/>
    <w:rsid w:val="006B23EA"/>
    <w:rsid w:val="006C1CCF"/>
    <w:rsid w:val="00832387"/>
    <w:rsid w:val="008518E2"/>
    <w:rsid w:val="008629B8"/>
    <w:rsid w:val="009155A5"/>
    <w:rsid w:val="009B2454"/>
    <w:rsid w:val="009E47F8"/>
    <w:rsid w:val="00A12208"/>
    <w:rsid w:val="00AA464A"/>
    <w:rsid w:val="00B826F9"/>
    <w:rsid w:val="00BC5E8F"/>
    <w:rsid w:val="00C3061A"/>
    <w:rsid w:val="00CA77C8"/>
    <w:rsid w:val="00D5363D"/>
    <w:rsid w:val="00D81DDD"/>
    <w:rsid w:val="00DE123D"/>
    <w:rsid w:val="00F004B7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55A5"/>
    <w:rPr>
      <w:b/>
      <w:bCs/>
    </w:rPr>
  </w:style>
  <w:style w:type="character" w:customStyle="1" w:styleId="apple-converted-space">
    <w:name w:val="apple-converted-space"/>
    <w:basedOn w:val="a0"/>
    <w:rsid w:val="009155A5"/>
  </w:style>
  <w:style w:type="paragraph" w:styleId="a6">
    <w:name w:val="List Paragraph"/>
    <w:basedOn w:val="a"/>
    <w:uiPriority w:val="34"/>
    <w:qFormat/>
    <w:rsid w:val="00DE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387"/>
  </w:style>
  <w:style w:type="paragraph" w:styleId="a9">
    <w:name w:val="footer"/>
    <w:basedOn w:val="a"/>
    <w:link w:val="aa"/>
    <w:uiPriority w:val="99"/>
    <w:unhideWhenUsed/>
    <w:rsid w:val="008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387"/>
  </w:style>
  <w:style w:type="paragraph" w:styleId="ab">
    <w:name w:val="No Spacing"/>
    <w:uiPriority w:val="1"/>
    <w:qFormat/>
    <w:rsid w:val="001A0D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c">
    <w:name w:val="Hyperlink"/>
    <w:basedOn w:val="a0"/>
    <w:uiPriority w:val="99"/>
    <w:unhideWhenUsed/>
    <w:rsid w:val="001A0D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B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155A5"/>
    <w:rPr>
      <w:b/>
      <w:bCs/>
    </w:rPr>
  </w:style>
  <w:style w:type="character" w:customStyle="1" w:styleId="apple-converted-space">
    <w:name w:val="apple-converted-space"/>
    <w:basedOn w:val="a0"/>
    <w:rsid w:val="009155A5"/>
  </w:style>
  <w:style w:type="paragraph" w:styleId="a6">
    <w:name w:val="List Paragraph"/>
    <w:basedOn w:val="a"/>
    <w:uiPriority w:val="34"/>
    <w:qFormat/>
    <w:rsid w:val="00DE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387"/>
  </w:style>
  <w:style w:type="paragraph" w:styleId="a9">
    <w:name w:val="footer"/>
    <w:basedOn w:val="a"/>
    <w:link w:val="aa"/>
    <w:uiPriority w:val="99"/>
    <w:unhideWhenUsed/>
    <w:rsid w:val="0083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387"/>
  </w:style>
  <w:style w:type="paragraph" w:styleId="ab">
    <w:name w:val="No Spacing"/>
    <w:uiPriority w:val="1"/>
    <w:qFormat/>
    <w:rsid w:val="001A0D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c">
    <w:name w:val="Hyperlink"/>
    <w:basedOn w:val="a0"/>
    <w:uiPriority w:val="99"/>
    <w:unhideWhenUsed/>
    <w:rsid w:val="001A0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480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74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8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94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3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85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405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13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21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71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19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86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779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673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2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8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ki_kazanskaya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89A2-4C50-4EC6-9DE1-8F00A53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2013-12-04T04:43:00Z</cp:lastPrinted>
  <dcterms:created xsi:type="dcterms:W3CDTF">2013-11-28T05:55:00Z</dcterms:created>
  <dcterms:modified xsi:type="dcterms:W3CDTF">2014-10-16T16:22:00Z</dcterms:modified>
</cp:coreProperties>
</file>