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62" w:rsidRPr="006520A3" w:rsidRDefault="00004362" w:rsidP="006520A3">
      <w:pPr>
        <w:jc w:val="center"/>
        <w:rPr>
          <w:b/>
          <w:i/>
        </w:rPr>
      </w:pPr>
      <w:bookmarkStart w:id="0" w:name="_GoBack"/>
      <w:r w:rsidRPr="006520A3">
        <w:rPr>
          <w:b/>
          <w:i/>
        </w:rPr>
        <w:t>Литературная композиция, посвященная Дню Победы.</w:t>
      </w:r>
    </w:p>
    <w:bookmarkEnd w:id="0"/>
    <w:p w:rsidR="0050626B" w:rsidRDefault="0050626B" w:rsidP="0050626B">
      <w:r>
        <w:t>Цель: воспитывать чувство патриотизма, чувство уважения к прошлому своей страны; прививать нравственно-эстетические качества.</w:t>
      </w:r>
    </w:p>
    <w:p w:rsidR="0050626B" w:rsidRDefault="0050626B" w:rsidP="0050626B">
      <w:r>
        <w:t>Ход мероприятия.</w:t>
      </w:r>
    </w:p>
    <w:p w:rsidR="00B34174" w:rsidRDefault="0050626B" w:rsidP="00B34174">
      <w:r w:rsidRPr="0050626B">
        <w:rPr>
          <w:b/>
        </w:rPr>
        <w:t>Ведущий:</w:t>
      </w:r>
      <w:r>
        <w:t xml:space="preserve"> Приближается один из самых больших и волнующих праздников нашей страны – День Победы. Люди отдают дань любви и уважения воинам-освободителям, помнят тех, кто погиб от рук фашистов. Минуло уже более 70-ти лет с того трагического дня, когда люди нашей страны у</w:t>
      </w:r>
      <w:r w:rsidR="00AC1B5A">
        <w:t>слышали страшное слово «война».</w:t>
      </w:r>
    </w:p>
    <w:p w:rsidR="00B34174" w:rsidRDefault="00B34174" w:rsidP="00B34174">
      <w:r>
        <w:t>Казалось, было холодно цветам</w:t>
      </w:r>
    </w:p>
    <w:p w:rsidR="00B34174" w:rsidRDefault="00B34174" w:rsidP="00B34174">
      <w:r>
        <w:t xml:space="preserve">И от росы они слегка поблёкли. </w:t>
      </w:r>
    </w:p>
    <w:p w:rsidR="00B34174" w:rsidRDefault="00B34174" w:rsidP="00B34174">
      <w:r>
        <w:t>Зарю, что шла по травам и кустам,</w:t>
      </w:r>
    </w:p>
    <w:p w:rsidR="00B34174" w:rsidRDefault="00B34174" w:rsidP="00B34174">
      <w:r>
        <w:t>Обшарили немецкие бинокли.</w:t>
      </w:r>
    </w:p>
    <w:p w:rsidR="00B34174" w:rsidRDefault="00B34174" w:rsidP="00B34174">
      <w:r>
        <w:t>Цветок, в росинках весь, к цветку приник,</w:t>
      </w:r>
    </w:p>
    <w:p w:rsidR="00B34174" w:rsidRDefault="00B34174" w:rsidP="00B34174">
      <w:r>
        <w:t>И пограничник протянул к ним руки.</w:t>
      </w:r>
    </w:p>
    <w:p w:rsidR="00B34174" w:rsidRDefault="00B34174" w:rsidP="00B34174">
      <w:r>
        <w:t>А немцы, кончив кофе пить, в тот миг</w:t>
      </w:r>
    </w:p>
    <w:p w:rsidR="00B34174" w:rsidRDefault="00B34174" w:rsidP="00B34174">
      <w:r>
        <w:t>Влезали в танки, закрывали люки.</w:t>
      </w:r>
    </w:p>
    <w:p w:rsidR="00B34174" w:rsidRDefault="00B34174" w:rsidP="00B34174">
      <w:r>
        <w:t>Такою всё дышало тишиной,</w:t>
      </w:r>
    </w:p>
    <w:p w:rsidR="00B34174" w:rsidRDefault="00B34174" w:rsidP="00B34174">
      <w:r>
        <w:t>Что вся земля ещё спала, казалось.</w:t>
      </w:r>
    </w:p>
    <w:p w:rsidR="00B34174" w:rsidRDefault="00B34174" w:rsidP="00B34174">
      <w:r>
        <w:t>Кто знал, что между миром и войной</w:t>
      </w:r>
    </w:p>
    <w:p w:rsidR="0050626B" w:rsidRDefault="00B34174" w:rsidP="00B34174">
      <w:r>
        <w:t>Всего каких-то пять минут осталось!</w:t>
      </w:r>
    </w:p>
    <w:p w:rsidR="00AC1B5A" w:rsidRPr="0050626B" w:rsidRDefault="00AC1B5A" w:rsidP="00AC1B5A">
      <w:pPr>
        <w:rPr>
          <w:i/>
        </w:rPr>
      </w:pPr>
      <w:r w:rsidRPr="0050626B">
        <w:rPr>
          <w:i/>
        </w:rPr>
        <w:t>стихотворение «Напоминание» М. Луконина.</w:t>
      </w:r>
    </w:p>
    <w:p w:rsidR="00AC1B5A" w:rsidRDefault="00AC1B5A" w:rsidP="00AC1B5A">
      <w:r>
        <w:t>1. Самый светлый, самый летний день в году,</w:t>
      </w:r>
    </w:p>
    <w:p w:rsidR="00AC1B5A" w:rsidRDefault="00AC1B5A" w:rsidP="00AC1B5A">
      <w:r>
        <w:t xml:space="preserve">Самый </w:t>
      </w:r>
      <w:proofErr w:type="gramStart"/>
      <w:r>
        <w:t>длинный день</w:t>
      </w:r>
      <w:proofErr w:type="gramEnd"/>
      <w:r>
        <w:t xml:space="preserve"> Земли – двадцать второго.</w:t>
      </w:r>
    </w:p>
    <w:p w:rsidR="00AC1B5A" w:rsidRDefault="00AC1B5A" w:rsidP="00AC1B5A">
      <w:r>
        <w:t>Спали дети, зрели яблоки в саду.</w:t>
      </w:r>
    </w:p>
    <w:p w:rsidR="00AC1B5A" w:rsidRDefault="00AC1B5A" w:rsidP="00AC1B5A">
      <w:r>
        <w:t>Вспоминаем, вспоминаем это снова.</w:t>
      </w:r>
    </w:p>
    <w:p w:rsidR="00AC1B5A" w:rsidRDefault="00AC1B5A" w:rsidP="00AC1B5A">
      <w:r>
        <w:t>2. Вспоминаем эту ночь и этот час –</w:t>
      </w:r>
    </w:p>
    <w:p w:rsidR="00AC1B5A" w:rsidRDefault="00AC1B5A" w:rsidP="00AC1B5A">
      <w:r>
        <w:t>Взрыв, что солнце погасил в кромешном гуле,</w:t>
      </w:r>
    </w:p>
    <w:p w:rsidR="00AC1B5A" w:rsidRDefault="00AC1B5A" w:rsidP="00AC1B5A">
      <w:r>
        <w:t>Сквозь повязки неумелые сочась,</w:t>
      </w:r>
    </w:p>
    <w:p w:rsidR="00AC1B5A" w:rsidRDefault="00AC1B5A" w:rsidP="00AC1B5A">
      <w:r>
        <w:t>Кровь народа заалела в том июне.</w:t>
      </w:r>
    </w:p>
    <w:p w:rsidR="00AC1B5A" w:rsidRDefault="00AC1B5A" w:rsidP="00AC1B5A">
      <w:r>
        <w:t>3. Шаг за шагом вспоминаем, день за днём,</w:t>
      </w:r>
    </w:p>
    <w:p w:rsidR="00AC1B5A" w:rsidRDefault="00AC1B5A" w:rsidP="00AC1B5A">
      <w:r>
        <w:lastRenderedPageBreak/>
        <w:t>Взрыв за взрывом, смерть за смертью,</w:t>
      </w:r>
    </w:p>
    <w:p w:rsidR="00AC1B5A" w:rsidRDefault="00AC1B5A" w:rsidP="00AC1B5A">
      <w:r>
        <w:t>Боль за болью,</w:t>
      </w:r>
    </w:p>
    <w:p w:rsidR="00AC1B5A" w:rsidRDefault="00AC1B5A" w:rsidP="00AC1B5A">
      <w:r>
        <w:t xml:space="preserve">Год за годом, </w:t>
      </w:r>
      <w:proofErr w:type="gramStart"/>
      <w:r>
        <w:t>опалённые</w:t>
      </w:r>
      <w:proofErr w:type="gramEnd"/>
      <w:r>
        <w:t xml:space="preserve"> огнём,</w:t>
      </w:r>
    </w:p>
    <w:p w:rsidR="00AC1B5A" w:rsidRDefault="00AC1B5A" w:rsidP="00AC1B5A">
      <w:r>
        <w:t xml:space="preserve">Год за годом, </w:t>
      </w:r>
      <w:proofErr w:type="gramStart"/>
      <w:r>
        <w:t>истекающие</w:t>
      </w:r>
      <w:proofErr w:type="gramEnd"/>
      <w:r>
        <w:t xml:space="preserve"> кровью.</w:t>
      </w:r>
    </w:p>
    <w:p w:rsidR="00AC1B5A" w:rsidRDefault="00AC1B5A" w:rsidP="00B34174"/>
    <w:p w:rsidR="0050626B" w:rsidRDefault="0050626B" w:rsidP="0050626B">
      <w:r w:rsidRPr="0050626B">
        <w:rPr>
          <w:b/>
        </w:rPr>
        <w:t>Ведущий:</w:t>
      </w:r>
      <w:r>
        <w:t xml:space="preserve"> Четыре страшных года длилась Великая Отечественная война. Она оставила след почти в каждой семье. Более двадцати миллионов своих сыновей и дочерей недосчиталась наша страна после Великой Отечественной. Тяжёлую войну вынес на своих плечах наш народ</w:t>
      </w:r>
      <w:r w:rsidR="00B34174">
        <w:t>, матери, жены и дети ждали с фронта своих сынов, мужей и отцов. Но дожидались не всегда.</w:t>
      </w:r>
    </w:p>
    <w:p w:rsidR="0050626B" w:rsidRDefault="00B34174" w:rsidP="0050626B">
      <w:r>
        <w:t>Стихотворение Э. Лозовской «Я мамины руки целую»</w:t>
      </w:r>
    </w:p>
    <w:p w:rsidR="00B34174" w:rsidRPr="00B34174" w:rsidRDefault="00B34174" w:rsidP="00B34174"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Война началась на рассвете.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Надвинулась черная тень.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Повесила ветки, как плети,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За нашим окошком сирень.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Заплакала мама, присела</w:t>
      </w:r>
      <w:proofErr w:type="gramStart"/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Н</w:t>
      </w:r>
      <w:proofErr w:type="gramEnd"/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а лавку и сжалась в комок,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А в настежь открытые сени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Июньский влетал ветерок.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Спокойно и даже сурово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Отец свои вещи собрал,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Обнял нас.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Лишь дрогнули брови.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"Прощайте, - сказал, -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мне пора!.."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Не месяц, а долгие годы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Солдаты под пулями шли.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Немыслимым грузом заботы</w:t>
      </w:r>
      <w:proofErr w:type="gramStart"/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Н</w:t>
      </w:r>
      <w:proofErr w:type="gramEnd"/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а мамины плечи легли.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Однажды в ненастную осень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Письмо получила она,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И в мамины русые косы,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Как лента, вплелась седина...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Не воют, не рвутся снаряды,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Опять лучезарен восход.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Девчонки меняют наряды,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Сирень за окошком цветёт,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А мама с соседкой Марусей</w:t>
      </w:r>
      <w:proofErr w:type="gramStart"/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С</w:t>
      </w:r>
      <w:proofErr w:type="gramEnd"/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идят под сиренью в тени.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Глаза их наполнены грустью,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И обе вздыхают они.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</w:rPr>
        <w:lastRenderedPageBreak/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Как будто свинцовым осколком</w:t>
      </w:r>
      <w:proofErr w:type="gramStart"/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сю душу пробило насквозь!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Ах, женщины, женщины! Сколько</w:t>
      </w:r>
      <w:proofErr w:type="gramStart"/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З</w:t>
      </w:r>
      <w:proofErr w:type="gramEnd"/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а всё заплатить вам пришлось!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И руки у вас загрубели,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На них не наденешь колец...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Скажи мне, война, неужели</w:t>
      </w:r>
      <w:proofErr w:type="gramStart"/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З</w:t>
      </w:r>
      <w:proofErr w:type="gramEnd"/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абудем тебя, наконец?!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Я мамины руки целую</w:t>
      </w:r>
      <w:proofErr w:type="gramStart"/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proofErr w:type="gramEnd"/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русую с проседью прядь,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А с ней - всю Россию родную,</w:t>
      </w:r>
      <w:r w:rsidRPr="00B34174">
        <w:rPr>
          <w:rFonts w:ascii="Verdana" w:hAnsi="Verdana"/>
          <w:color w:val="000000"/>
          <w:sz w:val="20"/>
          <w:szCs w:val="20"/>
        </w:rPr>
        <w:br/>
      </w:r>
      <w:r w:rsidRPr="00B34174">
        <w:rPr>
          <w:rFonts w:ascii="Verdana" w:hAnsi="Verdana"/>
          <w:color w:val="000000"/>
          <w:sz w:val="20"/>
          <w:szCs w:val="20"/>
          <w:shd w:val="clear" w:color="auto" w:fill="FFFFFF"/>
        </w:rPr>
        <w:t>Любимую Родину-мать!</w:t>
      </w:r>
    </w:p>
    <w:p w:rsidR="0050626B" w:rsidRDefault="0050626B" w:rsidP="0050626B">
      <w:r w:rsidRPr="00004362">
        <w:rPr>
          <w:b/>
        </w:rPr>
        <w:t>Ведущий:</w:t>
      </w:r>
      <w:r>
        <w:t xml:space="preserve"> Им, защитникам Родины, воздвигнуты мемориалы Славы, обелиски. На братских могилах никогда не увядают цветы. Солдаты погибли за нашу мирную жизнь, за мирную жизнь будущих поколений.</w:t>
      </w:r>
      <w:r w:rsidR="00004362">
        <w:t xml:space="preserve"> Сегодня мы пришли поклониться воинам, покоящимся в этой братской могиле.</w:t>
      </w:r>
      <w:r>
        <w:t xml:space="preserve"> И наш долг – помнить об </w:t>
      </w:r>
      <w:r w:rsidR="00004362">
        <w:t>их подвиге</w:t>
      </w:r>
      <w:r>
        <w:t>!</w:t>
      </w:r>
    </w:p>
    <w:p w:rsidR="00B34174" w:rsidRDefault="00B34174" w:rsidP="00B34174">
      <w:r>
        <w:t>Будем же помнить! Каждого</w:t>
      </w:r>
    </w:p>
    <w:p w:rsidR="00B34174" w:rsidRDefault="00B34174" w:rsidP="00B34174">
      <w:r>
        <w:t>И поимённо!</w:t>
      </w:r>
    </w:p>
    <w:p w:rsidR="00B34174" w:rsidRDefault="00B34174" w:rsidP="00B34174">
      <w:r>
        <w:t xml:space="preserve">Воинов славных, в нашей земле </w:t>
      </w:r>
    </w:p>
    <w:p w:rsidR="00B34174" w:rsidRDefault="00B34174" w:rsidP="00B34174">
      <w:r>
        <w:t>Погребённых,</w:t>
      </w:r>
    </w:p>
    <w:p w:rsidR="00B34174" w:rsidRDefault="00B34174" w:rsidP="00B34174">
      <w:r>
        <w:t xml:space="preserve">Тех, кто победу нам добывал </w:t>
      </w:r>
    </w:p>
    <w:p w:rsidR="00B34174" w:rsidRDefault="00B34174" w:rsidP="00B34174">
      <w:r>
        <w:t>В сорок пятом</w:t>
      </w:r>
    </w:p>
    <w:p w:rsidR="00B34174" w:rsidRDefault="00B34174" w:rsidP="00B34174">
      <w:r>
        <w:t>И оставался до смертного часа солдатом.</w:t>
      </w:r>
    </w:p>
    <w:p w:rsidR="00B34174" w:rsidRDefault="00B34174" w:rsidP="00B34174">
      <w:r>
        <w:t>Будем же помнить!</w:t>
      </w:r>
    </w:p>
    <w:p w:rsidR="00B34174" w:rsidRDefault="00B34174" w:rsidP="00B34174">
      <w:r>
        <w:t>Помнить пожизненно всех</w:t>
      </w:r>
    </w:p>
    <w:p w:rsidR="00B34174" w:rsidRDefault="00B34174" w:rsidP="00B34174">
      <w:r>
        <w:t>Награждённых посмертно!</w:t>
      </w:r>
    </w:p>
    <w:p w:rsidR="00B34174" w:rsidRDefault="00B34174" w:rsidP="00B34174">
      <w:r>
        <w:t>Имя ваше пусть будет бессмертно!</w:t>
      </w:r>
    </w:p>
    <w:p w:rsidR="00B34174" w:rsidRDefault="00B34174" w:rsidP="00B34174">
      <w:r>
        <w:t xml:space="preserve">Слава героям! Вечная слава </w:t>
      </w:r>
    </w:p>
    <w:p w:rsidR="0050626B" w:rsidRDefault="00B34174" w:rsidP="00B34174">
      <w:r>
        <w:t>И вечная память!</w:t>
      </w:r>
    </w:p>
    <w:p w:rsidR="0050626B" w:rsidRDefault="0050626B" w:rsidP="0050626B"/>
    <w:p w:rsidR="0050626B" w:rsidRDefault="0050626B" w:rsidP="0050626B">
      <w:r w:rsidRPr="00AC1B5A">
        <w:rPr>
          <w:b/>
        </w:rPr>
        <w:t>Ведущий:</w:t>
      </w:r>
      <w:r>
        <w:t xml:space="preserve"> Память о войне… Она набатом стучит в наших сердцах, повелевая не забывать подвиг народа, бережно хранить мир, завоёванный ценой миллионов человеческих жизней. </w:t>
      </w:r>
      <w:r w:rsidR="00E80494" w:rsidRPr="00E80494">
        <w:t xml:space="preserve">Ветеранов Великой Отечественной войны с каждым годом остается все меньше. И каждому из них мы обязаны жизнью. Тем людям, кто прошел весь ад войны и смог выжить, хочется пожелать </w:t>
      </w:r>
      <w:r w:rsidR="00E80494" w:rsidRPr="00E80494">
        <w:lastRenderedPageBreak/>
        <w:t>здоровья, достойного уважения окружающих. Спасибо вам, дорогие ветераны, за то, что подарили нам жизнь.</w:t>
      </w:r>
    </w:p>
    <w:p w:rsidR="00E80494" w:rsidRDefault="00E80494" w:rsidP="0050626B">
      <w:r>
        <w:t>Вас становится меньше с годами,</w:t>
      </w:r>
    </w:p>
    <w:p w:rsidR="00E80494" w:rsidRDefault="00E80494" w:rsidP="0050626B">
      <w:r>
        <w:t>Ветераны, родные мои!</w:t>
      </w:r>
    </w:p>
    <w:p w:rsidR="00E80494" w:rsidRDefault="00E80494" w:rsidP="0050626B">
      <w:r>
        <w:t>И уносятся в область преданий</w:t>
      </w:r>
    </w:p>
    <w:p w:rsidR="00E80494" w:rsidRDefault="00E80494" w:rsidP="0050626B">
      <w:r>
        <w:t>Отдаленные грозы войны.</w:t>
      </w:r>
    </w:p>
    <w:p w:rsidR="00E80494" w:rsidRDefault="00E80494" w:rsidP="0050626B"/>
    <w:p w:rsidR="00E80494" w:rsidRDefault="00E80494" w:rsidP="0050626B">
      <w:r>
        <w:t>Как в победу вы верили свято,</w:t>
      </w:r>
    </w:p>
    <w:p w:rsidR="00E80494" w:rsidRDefault="00E80494" w:rsidP="0050626B">
      <w:r>
        <w:t>Закрывая собою страну,</w:t>
      </w:r>
    </w:p>
    <w:p w:rsidR="00E80494" w:rsidRDefault="00E80494" w:rsidP="0050626B">
      <w:r>
        <w:t>Заводские, простые ребята,</w:t>
      </w:r>
    </w:p>
    <w:p w:rsidR="00E80494" w:rsidRDefault="00E80494" w:rsidP="0050626B">
      <w:r>
        <w:t>Что когда-то играли в войну!</w:t>
      </w:r>
    </w:p>
    <w:p w:rsidR="00AC1B5A" w:rsidRDefault="00AC1B5A" w:rsidP="0050626B"/>
    <w:p w:rsidR="00AC1B5A" w:rsidRDefault="00AC1B5A" w:rsidP="0050626B">
      <w:r>
        <w:t>Не щадила война Человека,</w:t>
      </w:r>
    </w:p>
    <w:p w:rsidR="00AC1B5A" w:rsidRDefault="00AC1B5A" w:rsidP="0050626B">
      <w:r>
        <w:t>Не за тем приходила она…</w:t>
      </w:r>
    </w:p>
    <w:p w:rsidR="00AC1B5A" w:rsidRDefault="00AC1B5A" w:rsidP="0050626B">
      <w:r>
        <w:t>Шестьдесят восемь – целая веха!</w:t>
      </w:r>
    </w:p>
    <w:p w:rsidR="00AC1B5A" w:rsidRDefault="00AC1B5A" w:rsidP="0050626B">
      <w:r>
        <w:t>Пусть горят на груди ордена!</w:t>
      </w:r>
    </w:p>
    <w:p w:rsidR="00AC1B5A" w:rsidRDefault="00AC1B5A" w:rsidP="0050626B"/>
    <w:p w:rsidR="00AC1B5A" w:rsidRDefault="00AC1B5A" w:rsidP="0050626B">
      <w:r>
        <w:t>Заплатили вы дорого слишком</w:t>
      </w:r>
    </w:p>
    <w:p w:rsidR="00AC1B5A" w:rsidRDefault="00AC1B5A" w:rsidP="0050626B">
      <w:r>
        <w:t>В сорок пятом за мир, за весну</w:t>
      </w:r>
    </w:p>
    <w:p w:rsidR="00AC1B5A" w:rsidRDefault="00AC1B5A" w:rsidP="0050626B">
      <w:r>
        <w:t xml:space="preserve"> И за то</w:t>
      </w:r>
      <w:r w:rsidRPr="00AC1B5A">
        <w:t>,</w:t>
      </w:r>
      <w:r>
        <w:t xml:space="preserve"> чтобы наши мальчишки</w:t>
      </w:r>
    </w:p>
    <w:p w:rsidR="00AC1B5A" w:rsidRPr="006520A3" w:rsidRDefault="00AC1B5A" w:rsidP="0050626B">
      <w:r>
        <w:t>Никогда не играли в войну.</w:t>
      </w:r>
    </w:p>
    <w:p w:rsidR="00AC1B5A" w:rsidRPr="006520A3" w:rsidRDefault="00AC1B5A" w:rsidP="0050626B"/>
    <w:p w:rsidR="00AC1B5A" w:rsidRDefault="00AC1B5A" w:rsidP="0050626B">
      <w:r>
        <w:t>Вы умели врага ненавидеть,</w:t>
      </w:r>
    </w:p>
    <w:p w:rsidR="00AC1B5A" w:rsidRDefault="00AC1B5A" w:rsidP="0050626B">
      <w:r>
        <w:t>Вы солдатскую честь сберегли.</w:t>
      </w:r>
    </w:p>
    <w:p w:rsidR="00AC1B5A" w:rsidRDefault="00AC1B5A" w:rsidP="0050626B">
      <w:r>
        <w:t>Долго-долго на свете живите!</w:t>
      </w:r>
    </w:p>
    <w:p w:rsidR="00E80494" w:rsidRDefault="00AC1B5A" w:rsidP="0050626B">
      <w:r>
        <w:t>Мы поклонимся Вам до земли!</w:t>
      </w:r>
    </w:p>
    <w:p w:rsidR="00AC1B5A" w:rsidRDefault="00AC1B5A" w:rsidP="00AC1B5A">
      <w:r w:rsidRPr="00AC1B5A">
        <w:rPr>
          <w:b/>
        </w:rPr>
        <w:t>Ведущий:</w:t>
      </w:r>
      <w:r>
        <w:t xml:space="preserve"> </w:t>
      </w:r>
      <w:r w:rsidR="00E80494">
        <w:t>В</w:t>
      </w:r>
      <w:r w:rsidR="0050626B">
        <w:t xml:space="preserve">ечная слава всем, кто в годы войны защищал Родину от врага. Давайте не </w:t>
      </w:r>
      <w:proofErr w:type="gramStart"/>
      <w:r w:rsidR="0050626B">
        <w:t>будем забывать о подвигах нашего народа в ВОВ и всегда</w:t>
      </w:r>
      <w:proofErr w:type="gramEnd"/>
      <w:r w:rsidR="0050626B">
        <w:t xml:space="preserve"> будем помнить о тех, кто </w:t>
      </w:r>
      <w:r w:rsidR="00004362">
        <w:t xml:space="preserve">подарил </w:t>
      </w:r>
      <w:r w:rsidR="0050626B">
        <w:t xml:space="preserve"> </w:t>
      </w:r>
      <w:r w:rsidR="00004362">
        <w:t xml:space="preserve">нам </w:t>
      </w:r>
      <w:r w:rsidR="0050626B">
        <w:t>великий праздник – День Победы!</w:t>
      </w:r>
    </w:p>
    <w:p w:rsidR="0050626B" w:rsidRDefault="0050626B" w:rsidP="00AC1B5A">
      <w:r>
        <w:t xml:space="preserve">стихи В. </w:t>
      </w:r>
      <w:proofErr w:type="spellStart"/>
      <w:r>
        <w:t>Скородумова</w:t>
      </w:r>
      <w:proofErr w:type="spellEnd"/>
      <w:r>
        <w:t xml:space="preserve"> и Р. Рождественского.</w:t>
      </w:r>
    </w:p>
    <w:p w:rsidR="0050626B" w:rsidRDefault="0050626B" w:rsidP="0050626B"/>
    <w:p w:rsidR="0050626B" w:rsidRDefault="0050626B" w:rsidP="0050626B">
      <w:r>
        <w:t>1. День памяти – Победы праздник.</w:t>
      </w:r>
    </w:p>
    <w:p w:rsidR="0050626B" w:rsidRDefault="0050626B" w:rsidP="0050626B">
      <w:r>
        <w:t>Несут венков живую вязь,</w:t>
      </w:r>
    </w:p>
    <w:p w:rsidR="0050626B" w:rsidRDefault="0050626B" w:rsidP="0050626B">
      <w:r>
        <w:t>Тепло букетов красок разных,</w:t>
      </w:r>
    </w:p>
    <w:p w:rsidR="0050626B" w:rsidRDefault="0050626B" w:rsidP="0050626B">
      <w:r>
        <w:t>Чтоб не терялась с прошлым связь.</w:t>
      </w:r>
    </w:p>
    <w:p w:rsidR="0050626B" w:rsidRDefault="0050626B" w:rsidP="0050626B"/>
    <w:p w:rsidR="0050626B" w:rsidRDefault="0050626B" w:rsidP="0050626B">
      <w:r>
        <w:t>2. В девятый день ликующего мая,</w:t>
      </w:r>
    </w:p>
    <w:p w:rsidR="0050626B" w:rsidRDefault="0050626B" w:rsidP="0050626B">
      <w:r>
        <w:t>Когда легла на землю тишина,</w:t>
      </w:r>
    </w:p>
    <w:p w:rsidR="0050626B" w:rsidRDefault="0050626B" w:rsidP="0050626B">
      <w:r>
        <w:t>Промчалась весть от края и до края –</w:t>
      </w:r>
    </w:p>
    <w:p w:rsidR="0050626B" w:rsidRDefault="0050626B" w:rsidP="0050626B">
      <w:r>
        <w:t>Мир победил! Окончена война!</w:t>
      </w:r>
    </w:p>
    <w:p w:rsidR="0050626B" w:rsidRDefault="0050626B" w:rsidP="0050626B"/>
    <w:p w:rsidR="0050626B" w:rsidRDefault="0050626B" w:rsidP="0050626B">
      <w:r>
        <w:t>3. Война закончилась, но песней опалённой</w:t>
      </w:r>
    </w:p>
    <w:p w:rsidR="0050626B" w:rsidRDefault="0050626B" w:rsidP="0050626B">
      <w:r>
        <w:t>Над каждым домом до сих пор она кружит,</w:t>
      </w:r>
    </w:p>
    <w:p w:rsidR="0050626B" w:rsidRDefault="0050626B" w:rsidP="0050626B">
      <w:r>
        <w:t>И не забыли мы, что 20 миллионов</w:t>
      </w:r>
    </w:p>
    <w:p w:rsidR="0050626B" w:rsidRDefault="0050626B" w:rsidP="0050626B">
      <w:r>
        <w:t>Ушли в бессмертье, чтобы нам с тобою жить.</w:t>
      </w:r>
    </w:p>
    <w:p w:rsidR="0050626B" w:rsidRDefault="0050626B" w:rsidP="0050626B"/>
    <w:p w:rsidR="0050626B" w:rsidRDefault="00AC1B5A" w:rsidP="0050626B">
      <w:r>
        <w:t xml:space="preserve">4. </w:t>
      </w:r>
      <w:r w:rsidR="0050626B">
        <w:t>Сегодня праздник входит в каждый дом,</w:t>
      </w:r>
    </w:p>
    <w:p w:rsidR="0050626B" w:rsidRDefault="0050626B" w:rsidP="0050626B">
      <w:r>
        <w:t>И радость к людям с ним приходит следом.</w:t>
      </w:r>
    </w:p>
    <w:p w:rsidR="0050626B" w:rsidRDefault="0050626B" w:rsidP="0050626B">
      <w:r>
        <w:t>Мы поздравляем всех с великим днём,</w:t>
      </w:r>
    </w:p>
    <w:p w:rsidR="0050626B" w:rsidRDefault="0050626B" w:rsidP="0050626B">
      <w:r>
        <w:t>С днём нашей славы!</w:t>
      </w:r>
    </w:p>
    <w:p w:rsidR="00B34174" w:rsidRDefault="0050626B" w:rsidP="0050626B">
      <w:r>
        <w:t>Все вместе: С Днём Победы!</w:t>
      </w:r>
      <w:r w:rsidR="00B34174">
        <w:t xml:space="preserve"> </w:t>
      </w:r>
    </w:p>
    <w:p w:rsidR="00B34174" w:rsidRDefault="00B34174" w:rsidP="0050626B"/>
    <w:p w:rsidR="00B34174" w:rsidRDefault="00B34174" w:rsidP="0050626B"/>
    <w:p w:rsidR="006E7588" w:rsidRDefault="006E7588" w:rsidP="006E7588"/>
    <w:p w:rsidR="006E7588" w:rsidRDefault="006E7588" w:rsidP="006E7588"/>
    <w:sectPr w:rsidR="006E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88"/>
    <w:rsid w:val="00004362"/>
    <w:rsid w:val="0050626B"/>
    <w:rsid w:val="006520A3"/>
    <w:rsid w:val="006E7588"/>
    <w:rsid w:val="00AC1B5A"/>
    <w:rsid w:val="00B07C4E"/>
    <w:rsid w:val="00B34174"/>
    <w:rsid w:val="00CE4570"/>
    <w:rsid w:val="00E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588"/>
  </w:style>
  <w:style w:type="paragraph" w:styleId="a3">
    <w:name w:val="Balloon Text"/>
    <w:basedOn w:val="a"/>
    <w:link w:val="a4"/>
    <w:uiPriority w:val="99"/>
    <w:semiHidden/>
    <w:unhideWhenUsed/>
    <w:rsid w:val="0065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588"/>
  </w:style>
  <w:style w:type="paragraph" w:styleId="a3">
    <w:name w:val="Balloon Text"/>
    <w:basedOn w:val="a"/>
    <w:link w:val="a4"/>
    <w:uiPriority w:val="99"/>
    <w:semiHidden/>
    <w:unhideWhenUsed/>
    <w:rsid w:val="0065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2013-04-12T02:28:00Z</cp:lastPrinted>
  <dcterms:created xsi:type="dcterms:W3CDTF">2013-04-05T16:10:00Z</dcterms:created>
  <dcterms:modified xsi:type="dcterms:W3CDTF">2013-04-12T02:30:00Z</dcterms:modified>
</cp:coreProperties>
</file>