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93" w:rsidRPr="008F7FBA" w:rsidRDefault="00115DC7" w:rsidP="00115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День здоровья!</w:t>
      </w:r>
    </w:p>
    <w:p w:rsidR="00115DC7" w:rsidRPr="008F7FBA" w:rsidRDefault="00115DC7" w:rsidP="00115DC7">
      <w:pPr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В зал входят дети в спортивной форме, под звуки марша.</w:t>
      </w:r>
    </w:p>
    <w:p w:rsidR="00115DC7" w:rsidRPr="008F7FBA" w:rsidRDefault="00115DC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Ведущий:    Мы очень </w:t>
      </w:r>
      <w:proofErr w:type="gramStart"/>
      <w:r w:rsidRPr="008F7FBA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8F7FBA">
        <w:rPr>
          <w:rFonts w:ascii="Times New Roman" w:hAnsi="Times New Roman" w:cs="Times New Roman"/>
          <w:sz w:val="24"/>
          <w:szCs w:val="24"/>
        </w:rPr>
        <w:t xml:space="preserve"> бегать, прыгать и играть. А для чего мы это делаем?</w:t>
      </w:r>
    </w:p>
    <w:p w:rsidR="00115DC7" w:rsidRPr="008F7FBA" w:rsidRDefault="00115DC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Дети: Что бы быть здоровыми!</w:t>
      </w:r>
    </w:p>
    <w:p w:rsidR="0031366B" w:rsidRPr="008F7FBA" w:rsidRDefault="00115DC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Ведущий:    </w:t>
      </w:r>
      <w:r w:rsidR="0031366B" w:rsidRPr="008F7FBA">
        <w:rPr>
          <w:rFonts w:ascii="Times New Roman" w:hAnsi="Times New Roman" w:cs="Times New Roman"/>
          <w:sz w:val="24"/>
          <w:szCs w:val="24"/>
        </w:rPr>
        <w:t>Всем известно, всем понятно,</w:t>
      </w:r>
    </w:p>
    <w:p w:rsidR="0031366B" w:rsidRPr="008F7FBA" w:rsidRDefault="0031366B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                Что здоровым быть приятно.</w:t>
      </w:r>
    </w:p>
    <w:p w:rsidR="0031366B" w:rsidRPr="008F7FBA" w:rsidRDefault="0031366B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                 Только надо знать,</w:t>
      </w:r>
    </w:p>
    <w:p w:rsidR="0031366B" w:rsidRPr="008F7FBA" w:rsidRDefault="0031366B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                Как здоровым стать!</w:t>
      </w:r>
    </w:p>
    <w:p w:rsidR="00115DC7" w:rsidRPr="008F7FBA" w:rsidRDefault="0031366B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</w:t>
      </w:r>
      <w:r w:rsidR="00115DC7" w:rsidRPr="008F7FBA">
        <w:rPr>
          <w:rFonts w:ascii="Times New Roman" w:hAnsi="Times New Roman" w:cs="Times New Roman"/>
          <w:sz w:val="24"/>
          <w:szCs w:val="24"/>
        </w:rPr>
        <w:t xml:space="preserve">Праздник спорта и здоровья начинается сейчас. А что бы быть здоровыми, что надо ещё делать? </w:t>
      </w:r>
    </w:p>
    <w:p w:rsidR="00115DC7" w:rsidRPr="008F7FBA" w:rsidRDefault="00115DC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Дети: спортом заниматься, зарядку делать, умываться, закаляться, в баню ходить, улыбаться, добрым быть с физкультурою дружить.</w:t>
      </w:r>
    </w:p>
    <w:p w:rsidR="004F7249" w:rsidRPr="008F7FBA" w:rsidRDefault="0031366B" w:rsidP="004F7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Звучит тревожная музыка, вбегает Простудиха. Останавливается посередине зала, оглядывает дете</w:t>
      </w:r>
      <w:r w:rsidR="004F7249" w:rsidRPr="008F7FBA">
        <w:rPr>
          <w:rFonts w:ascii="Times New Roman" w:hAnsi="Times New Roman" w:cs="Times New Roman"/>
          <w:sz w:val="24"/>
          <w:szCs w:val="24"/>
        </w:rPr>
        <w:t>й, принюхивается</w:t>
      </w:r>
      <w:r w:rsidRPr="008F7FBA">
        <w:rPr>
          <w:rFonts w:ascii="Times New Roman" w:hAnsi="Times New Roman" w:cs="Times New Roman"/>
          <w:sz w:val="24"/>
          <w:szCs w:val="24"/>
        </w:rPr>
        <w:t>, смотрит</w:t>
      </w:r>
      <w:r w:rsidR="004F7249" w:rsidRPr="008F7FBA">
        <w:rPr>
          <w:rFonts w:ascii="Times New Roman" w:hAnsi="Times New Roman" w:cs="Times New Roman"/>
          <w:sz w:val="24"/>
          <w:szCs w:val="24"/>
        </w:rPr>
        <w:t xml:space="preserve"> в свою волшебную трубу на  детей в зале.</w:t>
      </w:r>
    </w:p>
    <w:p w:rsidR="004F7249" w:rsidRPr="008F7FBA" w:rsidRDefault="0031366B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Простудиха: Что за непорядок? </w:t>
      </w:r>
      <w:r w:rsidR="004F7249" w:rsidRPr="008F7FBA">
        <w:rPr>
          <w:rFonts w:ascii="Times New Roman" w:hAnsi="Times New Roman" w:cs="Times New Roman"/>
          <w:sz w:val="24"/>
          <w:szCs w:val="24"/>
        </w:rPr>
        <w:t xml:space="preserve"> Что за безобразие?</w:t>
      </w:r>
    </w:p>
    <w:p w:rsidR="0031366B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                  Откуда здесь </w:t>
      </w:r>
      <w:r w:rsidR="0031366B" w:rsidRPr="008F7FBA">
        <w:rPr>
          <w:rFonts w:ascii="Times New Roman" w:hAnsi="Times New Roman" w:cs="Times New Roman"/>
          <w:sz w:val="24"/>
          <w:szCs w:val="24"/>
        </w:rPr>
        <w:t>много детей, и весёлых, и  здоровых,</w:t>
      </w:r>
    </w:p>
    <w:p w:rsidR="00115DC7" w:rsidRPr="008F7FBA" w:rsidRDefault="0031366B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7249" w:rsidRPr="008F7FBA">
        <w:rPr>
          <w:rFonts w:ascii="Times New Roman" w:hAnsi="Times New Roman" w:cs="Times New Roman"/>
          <w:sz w:val="24"/>
          <w:szCs w:val="24"/>
        </w:rPr>
        <w:t xml:space="preserve">        Кто не боится простуд </w:t>
      </w:r>
      <w:r w:rsidRPr="008F7FBA">
        <w:rPr>
          <w:rFonts w:ascii="Times New Roman" w:hAnsi="Times New Roman" w:cs="Times New Roman"/>
          <w:sz w:val="24"/>
          <w:szCs w:val="24"/>
        </w:rPr>
        <w:t xml:space="preserve"> и сквозняков? </w:t>
      </w:r>
      <w:r w:rsidR="00115DC7" w:rsidRPr="008F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49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                  Ну, ничего, сейчас я это быстренько исправлю (чихает на детей)</w:t>
      </w:r>
    </w:p>
    <w:p w:rsidR="004F7249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DC7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Ведущий:  Не трудись, Простудиха. Наши дети простуд не бояться.</w:t>
      </w:r>
    </w:p>
    <w:p w:rsidR="004F7249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Простудиха: Это ещё почему? </w:t>
      </w:r>
    </w:p>
    <w:p w:rsidR="004F7249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Ведущий: Сейчас узнаешь.</w:t>
      </w:r>
    </w:p>
    <w:p w:rsidR="00EC0A27" w:rsidRPr="008F7FBA" w:rsidRDefault="00EC0A2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Звучит музыка.  Подвижная игра на координацию: </w:t>
      </w:r>
    </w:p>
    <w:p w:rsidR="004F7249" w:rsidRPr="008F7FBA" w:rsidRDefault="00EC0A2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«Ноги, пояс, плечи, голова! Уши щёки, нос глаза!»</w:t>
      </w:r>
    </w:p>
    <w:p w:rsidR="00EC0A27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Простудиха: Караул! Побегу армию насморков и температур собирать</w:t>
      </w:r>
      <w:proofErr w:type="gramStart"/>
      <w:r w:rsidRPr="008F7F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F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F7FB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F7FBA">
        <w:rPr>
          <w:rFonts w:ascii="Times New Roman" w:hAnsi="Times New Roman" w:cs="Times New Roman"/>
          <w:sz w:val="24"/>
          <w:szCs w:val="24"/>
        </w:rPr>
        <w:t>бегает).</w:t>
      </w:r>
    </w:p>
    <w:p w:rsidR="00EC0A27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</w:t>
      </w:r>
      <w:r w:rsidR="00EC0A27" w:rsidRPr="008F7FBA">
        <w:rPr>
          <w:rFonts w:ascii="Times New Roman" w:hAnsi="Times New Roman" w:cs="Times New Roman"/>
          <w:sz w:val="24"/>
          <w:szCs w:val="24"/>
        </w:rPr>
        <w:t xml:space="preserve">Ведущий:    Беги-беги! Только и мы не будем сидеть на месте. </w:t>
      </w:r>
      <w:r w:rsidR="000A4019" w:rsidRPr="008F7FBA">
        <w:rPr>
          <w:rFonts w:ascii="Times New Roman" w:hAnsi="Times New Roman" w:cs="Times New Roman"/>
          <w:sz w:val="24"/>
          <w:szCs w:val="24"/>
        </w:rPr>
        <w:t>Здоровье в порядке? Спасибо зарядке!</w:t>
      </w:r>
    </w:p>
    <w:p w:rsidR="000A4019" w:rsidRPr="008F7FBA" w:rsidRDefault="000A401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Дети встают.</w:t>
      </w:r>
    </w:p>
    <w:p w:rsidR="00EC0A27" w:rsidRPr="008F7FBA" w:rsidRDefault="00EC0A2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Ритмический танец…..</w:t>
      </w:r>
    </w:p>
    <w:p w:rsidR="000A4019" w:rsidRPr="008F7FBA" w:rsidRDefault="000A4019" w:rsidP="00313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249" w:rsidRPr="008F7FBA" w:rsidRDefault="00EC0A2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А ещё мы сегодня  проведём весёлые соревнования.</w:t>
      </w:r>
    </w:p>
    <w:p w:rsidR="000A4019" w:rsidRPr="008F7FBA" w:rsidRDefault="000A401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Что б расти и закаляться,</w:t>
      </w:r>
    </w:p>
    <w:p w:rsidR="000A4019" w:rsidRPr="008F7FBA" w:rsidRDefault="000A4019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Будем спортом заниматься.</w:t>
      </w:r>
    </w:p>
    <w:p w:rsidR="000A4019" w:rsidRPr="008F7FBA" w:rsidRDefault="000A4019" w:rsidP="000A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0A27" w:rsidRPr="008F7FBA" w:rsidRDefault="00EC0A2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Игры </w:t>
      </w:r>
      <w:proofErr w:type="gramStart"/>
      <w:r w:rsidRPr="008F7FB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8F7FBA">
        <w:rPr>
          <w:rFonts w:ascii="Times New Roman" w:hAnsi="Times New Roman" w:cs="Times New Roman"/>
          <w:sz w:val="24"/>
          <w:szCs w:val="24"/>
        </w:rPr>
        <w:t>стафеты:</w:t>
      </w:r>
    </w:p>
    <w:p w:rsidR="00EC0A27" w:rsidRPr="008F7FBA" w:rsidRDefault="00EC0A2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Дети делятся на 3 подгруппы.</w:t>
      </w:r>
    </w:p>
    <w:p w:rsidR="00EC0A27" w:rsidRPr="008F7FBA" w:rsidRDefault="00EC0A27" w:rsidP="00313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Эстафеты (с запасом)</w:t>
      </w:r>
    </w:p>
    <w:p w:rsidR="00EC0A27" w:rsidRPr="008F7FBA" w:rsidRDefault="00EC0A27" w:rsidP="00EC0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Туннель с мячом.</w:t>
      </w:r>
    </w:p>
    <w:p w:rsidR="00EC0A27" w:rsidRPr="008F7FBA" w:rsidRDefault="00EC0A27" w:rsidP="00EC0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Отбивание фитбола об пол.</w:t>
      </w:r>
    </w:p>
    <w:p w:rsidR="00EC0A27" w:rsidRPr="008F7FBA" w:rsidRDefault="00EC0A27" w:rsidP="00EC0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Пронести надувной мяч животом, между двумя игроками.</w:t>
      </w:r>
    </w:p>
    <w:p w:rsidR="00EC0A27" w:rsidRPr="008F7FBA" w:rsidRDefault="00EC0A27" w:rsidP="00EC0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Пронести лёгкий средний мяч на гимнастических палках.</w:t>
      </w:r>
    </w:p>
    <w:p w:rsidR="00EC0A27" w:rsidRPr="008F7FBA" w:rsidRDefault="00EC0A27" w:rsidP="00EC0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Прыжки на хопах, назад бежим мяч как мешок за спиной несём.</w:t>
      </w:r>
    </w:p>
    <w:p w:rsidR="00EC0A27" w:rsidRPr="008F7FBA" w:rsidRDefault="00275C71" w:rsidP="00EC0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Продвижение вперёд с двумя обручами.</w:t>
      </w:r>
    </w:p>
    <w:p w:rsidR="00275C71" w:rsidRPr="008F7FBA" w:rsidRDefault="00275C71" w:rsidP="00EC0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Сумарный прыжок.</w:t>
      </w:r>
    </w:p>
    <w:p w:rsidR="004833AD" w:rsidRPr="008F7FBA" w:rsidRDefault="004833AD" w:rsidP="004833A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33AD" w:rsidRPr="008F7FBA" w:rsidRDefault="004833AD" w:rsidP="004833A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4833AD" w:rsidRPr="008F7FBA" w:rsidRDefault="004833AD" w:rsidP="004833A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33AD" w:rsidRPr="008F7FBA" w:rsidRDefault="004833AD" w:rsidP="00483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Нам пока что мало лет</w:t>
      </w:r>
    </w:p>
    <w:p w:rsidR="004833AD" w:rsidRPr="008F7FBA" w:rsidRDefault="004833AD" w:rsidP="00483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Но откроем вам секрет:</w:t>
      </w:r>
    </w:p>
    <w:p w:rsidR="004833AD" w:rsidRPr="008F7FBA" w:rsidRDefault="004833AD" w:rsidP="00483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 Знаем </w:t>
      </w:r>
      <w:proofErr w:type="gramStart"/>
      <w:r w:rsidRPr="008F7FB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8F7FBA">
        <w:rPr>
          <w:rFonts w:ascii="Times New Roman" w:hAnsi="Times New Roman" w:cs="Times New Roman"/>
          <w:sz w:val="24"/>
          <w:szCs w:val="24"/>
        </w:rPr>
        <w:t xml:space="preserve"> как стать сильней</w:t>
      </w:r>
    </w:p>
    <w:p w:rsidR="004833AD" w:rsidRPr="008F7FBA" w:rsidRDefault="004833AD" w:rsidP="00483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Надо, надо закаляться и привычку завести: </w:t>
      </w:r>
    </w:p>
    <w:p w:rsidR="004833AD" w:rsidRPr="008F7FBA" w:rsidRDefault="004833AD" w:rsidP="00483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Умываться – не бояться, </w:t>
      </w:r>
    </w:p>
    <w:p w:rsidR="004833AD" w:rsidRPr="008F7FBA" w:rsidRDefault="004833AD" w:rsidP="00483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Физкультурой заниматься, </w:t>
      </w:r>
    </w:p>
    <w:p w:rsidR="004833AD" w:rsidRPr="008F7FBA" w:rsidRDefault="004833AD" w:rsidP="00483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   Что б здоровыми расти!</w:t>
      </w:r>
    </w:p>
    <w:p w:rsidR="00275C71" w:rsidRPr="008F7FBA" w:rsidRDefault="00275C71" w:rsidP="00275C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75C71" w:rsidRPr="008F7FBA" w:rsidRDefault="004833AD" w:rsidP="00275C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Любимая </w:t>
      </w:r>
      <w:r w:rsidR="00275C71" w:rsidRPr="008F7FBA">
        <w:rPr>
          <w:rFonts w:ascii="Times New Roman" w:hAnsi="Times New Roman" w:cs="Times New Roman"/>
          <w:sz w:val="24"/>
          <w:szCs w:val="24"/>
        </w:rPr>
        <w:t>Подвижная общая игра  «У кого меньше мячей».</w:t>
      </w:r>
    </w:p>
    <w:p w:rsidR="00275C71" w:rsidRPr="008F7FBA" w:rsidRDefault="00275C71" w:rsidP="00275C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Перетягивание каната.</w:t>
      </w:r>
    </w:p>
    <w:p w:rsidR="004833AD" w:rsidRPr="008F7FBA" w:rsidRDefault="004833AD" w:rsidP="00275C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>Смотрят с завистью игрушки на ребят, что любят спорт.</w:t>
      </w:r>
    </w:p>
    <w:p w:rsidR="004833AD" w:rsidRPr="008F7FBA" w:rsidRDefault="004833AD" w:rsidP="00275C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Футболисты и гимнасты, есть атлеты и пловцы,</w:t>
      </w:r>
    </w:p>
    <w:p w:rsidR="004833AD" w:rsidRPr="008F7FBA" w:rsidRDefault="004833AD" w:rsidP="00275C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7FBA">
        <w:rPr>
          <w:rFonts w:ascii="Times New Roman" w:hAnsi="Times New Roman" w:cs="Times New Roman"/>
          <w:sz w:val="24"/>
          <w:szCs w:val="24"/>
        </w:rPr>
        <w:t xml:space="preserve"> Вот какие молодцы!</w:t>
      </w:r>
    </w:p>
    <w:p w:rsidR="00EC0A27" w:rsidRPr="008F7FBA" w:rsidRDefault="00EC0A27" w:rsidP="00313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249" w:rsidRPr="008F7FBA" w:rsidRDefault="004F7249" w:rsidP="003136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7249" w:rsidRPr="008F7FBA" w:rsidSect="00F9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C73CD"/>
    <w:multiLevelType w:val="hybridMultilevel"/>
    <w:tmpl w:val="F9D0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DC7"/>
    <w:rsid w:val="000A4019"/>
    <w:rsid w:val="00115DC7"/>
    <w:rsid w:val="00275C71"/>
    <w:rsid w:val="0031366B"/>
    <w:rsid w:val="004833AD"/>
    <w:rsid w:val="004F7249"/>
    <w:rsid w:val="008F7FBA"/>
    <w:rsid w:val="00EC0A27"/>
    <w:rsid w:val="00F9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физо</dc:creator>
  <cp:keywords/>
  <dc:description/>
  <cp:lastModifiedBy>физо</cp:lastModifiedBy>
  <cp:revision>5</cp:revision>
  <dcterms:created xsi:type="dcterms:W3CDTF">2012-04-04T05:55:00Z</dcterms:created>
  <dcterms:modified xsi:type="dcterms:W3CDTF">2014-12-03T12:41:00Z</dcterms:modified>
</cp:coreProperties>
</file>