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52" w:rsidRDefault="00493D56" w:rsidP="00493D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F4052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F4052">
        <w:rPr>
          <w:rFonts w:ascii="Times New Roman" w:hAnsi="Times New Roman" w:cs="Times New Roman"/>
          <w:b/>
          <w:sz w:val="28"/>
          <w:szCs w:val="28"/>
        </w:rPr>
        <w:t xml:space="preserve"> социально – коммуникативных качеств у детей старшего возраста</w:t>
      </w:r>
    </w:p>
    <w:p w:rsidR="00493D56" w:rsidRPr="000F4052" w:rsidRDefault="00493D56" w:rsidP="00493D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8A" w:rsidRDefault="001D6352" w:rsidP="00493D56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4052">
        <w:rPr>
          <w:rFonts w:ascii="Times New Roman" w:hAnsi="Times New Roman" w:cs="Times New Roman"/>
          <w:sz w:val="28"/>
          <w:szCs w:val="28"/>
        </w:rPr>
        <w:t>В данной статье рассматриваются вопросы формирования социально – коммуникативных и познавательных качеств у детей старшего возраста. На примере совместной деятельности развиваем наблюдательность, творческое воображение, экологическую культ</w:t>
      </w:r>
      <w:r w:rsidR="00493D56">
        <w:rPr>
          <w:rFonts w:ascii="Times New Roman" w:hAnsi="Times New Roman" w:cs="Times New Roman"/>
          <w:sz w:val="28"/>
          <w:szCs w:val="28"/>
        </w:rPr>
        <w:t>уру детей, в</w:t>
      </w:r>
      <w:r w:rsidRPr="000F4052">
        <w:rPr>
          <w:rFonts w:ascii="Times New Roman" w:hAnsi="Times New Roman" w:cs="Times New Roman"/>
          <w:sz w:val="28"/>
          <w:szCs w:val="28"/>
        </w:rPr>
        <w:t>оспитываем любовь к родному краю и к природе.</w:t>
      </w:r>
      <w:r w:rsidR="007D388A" w:rsidRPr="000F4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052" w:rsidRPr="000F4052" w:rsidRDefault="000F4052" w:rsidP="009D06F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06F5" w:rsidRPr="00A65117" w:rsidRDefault="009D06F5" w:rsidP="009D06F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  <w:r w:rsidRPr="004936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 старшей группе</w:t>
      </w:r>
    </w:p>
    <w:p w:rsidR="009D06F5" w:rsidRPr="004925C7" w:rsidRDefault="009D06F5" w:rsidP="009D06F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 Кисть рябины»</w:t>
      </w:r>
    </w:p>
    <w:p w:rsidR="008A3CF3" w:rsidRDefault="004936FD" w:rsidP="004936FD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36FD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936FD" w:rsidRDefault="004936FD" w:rsidP="004936FD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и представления детей о рябине.</w:t>
      </w:r>
    </w:p>
    <w:p w:rsidR="008464E3" w:rsidRDefault="008464E3" w:rsidP="004936FD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чувство формы,  творческое воображение.</w:t>
      </w:r>
    </w:p>
    <w:p w:rsidR="00C772DB" w:rsidRDefault="00C772DB" w:rsidP="008464E3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64E3" w:rsidRDefault="008464E3" w:rsidP="008464E3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464E3">
        <w:rPr>
          <w:rFonts w:ascii="Times New Roman" w:hAnsi="Times New Roman" w:cs="Times New Roman"/>
          <w:b/>
          <w:i/>
          <w:sz w:val="28"/>
          <w:szCs w:val="28"/>
        </w:rPr>
        <w:t>За</w:t>
      </w:r>
      <w:r>
        <w:rPr>
          <w:rFonts w:ascii="Times New Roman" w:hAnsi="Times New Roman" w:cs="Times New Roman"/>
          <w:b/>
          <w:i/>
          <w:sz w:val="28"/>
          <w:szCs w:val="28"/>
        </w:rPr>
        <w:t>дачи по образовательным областям.</w:t>
      </w:r>
    </w:p>
    <w:p w:rsidR="00CC5561" w:rsidRPr="00CC5561" w:rsidRDefault="00CC5561" w:rsidP="00CC5561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3029E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90606" w:rsidRDefault="00790606" w:rsidP="00CC5561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Уточнять и расширять имеющиеся представления детей о рябине, о её лекарственных свойствах, о способах её использования человеком.</w:t>
      </w:r>
    </w:p>
    <w:p w:rsidR="000A6EA1" w:rsidRPr="00CC5561" w:rsidRDefault="00790606" w:rsidP="00CC5561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Учить детей отражать свои впечатления, полученные при наблюдении</w:t>
      </w:r>
      <w:r w:rsidR="00C772DB" w:rsidRPr="00CC5561">
        <w:rPr>
          <w:rFonts w:ascii="Times New Roman" w:hAnsi="Times New Roman" w:cs="Times New Roman"/>
          <w:sz w:val="28"/>
          <w:szCs w:val="28"/>
        </w:rPr>
        <w:t xml:space="preserve"> </w:t>
      </w:r>
      <w:r w:rsidRPr="00CC5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5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A1" w:rsidRDefault="00420923" w:rsidP="000A6EA1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природе, беседах с воспитателем</w:t>
      </w:r>
      <w:r w:rsidR="000A6EA1">
        <w:rPr>
          <w:rFonts w:ascii="Times New Roman" w:hAnsi="Times New Roman" w:cs="Times New Roman"/>
          <w:sz w:val="28"/>
          <w:szCs w:val="28"/>
        </w:rPr>
        <w:t xml:space="preserve">, </w:t>
      </w:r>
      <w:r w:rsidR="003029E7">
        <w:rPr>
          <w:rFonts w:ascii="Times New Roman" w:hAnsi="Times New Roman" w:cs="Times New Roman"/>
          <w:sz w:val="28"/>
          <w:szCs w:val="28"/>
        </w:rPr>
        <w:t>чтении стихов.</w:t>
      </w:r>
    </w:p>
    <w:p w:rsidR="003029E7" w:rsidRDefault="003029E7" w:rsidP="00D7751D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 детей о строении плодов рябины </w:t>
      </w:r>
      <w:r w:rsidR="00D775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кисть</w:t>
      </w:r>
      <w:r w:rsidR="00D7751D">
        <w:rPr>
          <w:rFonts w:ascii="Times New Roman" w:hAnsi="Times New Roman" w:cs="Times New Roman"/>
          <w:sz w:val="28"/>
          <w:szCs w:val="28"/>
        </w:rPr>
        <w:t>, гроздь.</w:t>
      </w:r>
    </w:p>
    <w:p w:rsidR="003029E7" w:rsidRPr="003029E7" w:rsidRDefault="003029E7" w:rsidP="000A6EA1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:rsidR="00C772DB" w:rsidRDefault="00420923" w:rsidP="00D7751D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6EA1">
        <w:rPr>
          <w:rFonts w:ascii="Times New Roman" w:hAnsi="Times New Roman" w:cs="Times New Roman"/>
          <w:sz w:val="28"/>
          <w:szCs w:val="28"/>
        </w:rPr>
        <w:t>Продолжать учить детей называть и понимать смысл народных пословиц</w:t>
      </w:r>
      <w:r w:rsidR="00D7751D">
        <w:rPr>
          <w:rFonts w:ascii="Times New Roman" w:hAnsi="Times New Roman" w:cs="Times New Roman"/>
          <w:sz w:val="28"/>
          <w:szCs w:val="28"/>
        </w:rPr>
        <w:t xml:space="preserve"> и поговорок об осени, о рябине.</w:t>
      </w:r>
    </w:p>
    <w:p w:rsidR="00CC5561" w:rsidRDefault="003029E7" w:rsidP="00302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772DB" w:rsidRPr="00C772DB">
        <w:rPr>
          <w:rFonts w:ascii="Times New Roman" w:hAnsi="Times New Roman" w:cs="Times New Roman"/>
          <w:b/>
          <w:i/>
          <w:sz w:val="28"/>
          <w:szCs w:val="28"/>
        </w:rPr>
        <w:t>Художественно</w:t>
      </w:r>
      <w:r w:rsidR="00CC55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2DB" w:rsidRPr="00C772DB">
        <w:rPr>
          <w:rFonts w:ascii="Times New Roman" w:hAnsi="Times New Roman" w:cs="Times New Roman"/>
          <w:b/>
          <w:i/>
          <w:sz w:val="28"/>
          <w:szCs w:val="28"/>
        </w:rPr>
        <w:t>- эстетическое развитие.</w:t>
      </w:r>
    </w:p>
    <w:p w:rsidR="000A6EA1" w:rsidRPr="00CC5561" w:rsidRDefault="000A6EA1" w:rsidP="00CC5561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t>Учить детей лепить кисть рябины из пластилина. Закреплять разнообразные</w:t>
      </w:r>
      <w:r w:rsidR="000855FF" w:rsidRPr="00CC5561">
        <w:rPr>
          <w:rFonts w:ascii="Times New Roman" w:hAnsi="Times New Roman" w:cs="Times New Roman"/>
          <w:sz w:val="28"/>
          <w:szCs w:val="28"/>
        </w:rPr>
        <w:t xml:space="preserve"> приёмы,</w:t>
      </w:r>
      <w:r w:rsidRPr="00CC5561">
        <w:rPr>
          <w:rFonts w:ascii="Times New Roman" w:hAnsi="Times New Roman" w:cs="Times New Roman"/>
          <w:sz w:val="28"/>
          <w:szCs w:val="28"/>
        </w:rPr>
        <w:t xml:space="preserve"> усвоенные ранее, для </w:t>
      </w:r>
      <w:r w:rsidR="000855FF" w:rsidRPr="00CC5561">
        <w:rPr>
          <w:rFonts w:ascii="Times New Roman" w:hAnsi="Times New Roman" w:cs="Times New Roman"/>
          <w:sz w:val="28"/>
          <w:szCs w:val="28"/>
        </w:rPr>
        <w:t>создания грозди рябины.</w:t>
      </w:r>
    </w:p>
    <w:p w:rsidR="00420923" w:rsidRDefault="00C772DB" w:rsidP="00C772DB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DB">
        <w:rPr>
          <w:rFonts w:ascii="Times New Roman" w:hAnsi="Times New Roman" w:cs="Times New Roman"/>
          <w:sz w:val="28"/>
          <w:szCs w:val="28"/>
        </w:rPr>
        <w:t xml:space="preserve">Развивать у </w:t>
      </w:r>
      <w:r w:rsidR="00420923" w:rsidRPr="00C772DB">
        <w:rPr>
          <w:rFonts w:ascii="Times New Roman" w:hAnsi="Times New Roman" w:cs="Times New Roman"/>
          <w:sz w:val="28"/>
          <w:szCs w:val="28"/>
        </w:rPr>
        <w:t xml:space="preserve"> детей, творческое воображение, наблюдательность, чувство формы, глазомер, художественно</w:t>
      </w:r>
      <w:r w:rsidR="000855FF" w:rsidRPr="00C772DB">
        <w:rPr>
          <w:rFonts w:ascii="Times New Roman" w:hAnsi="Times New Roman" w:cs="Times New Roman"/>
          <w:sz w:val="28"/>
          <w:szCs w:val="28"/>
        </w:rPr>
        <w:t xml:space="preserve"> </w:t>
      </w:r>
      <w:r w:rsidR="00420923" w:rsidRPr="00C772DB">
        <w:rPr>
          <w:rFonts w:ascii="Times New Roman" w:hAnsi="Times New Roman" w:cs="Times New Roman"/>
          <w:sz w:val="28"/>
          <w:szCs w:val="28"/>
        </w:rPr>
        <w:t>- творческие и конструктивные способности.</w:t>
      </w:r>
    </w:p>
    <w:p w:rsidR="00C772DB" w:rsidRDefault="00CC5561" w:rsidP="00C772DB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развитие:</w:t>
      </w:r>
    </w:p>
    <w:p w:rsidR="00CC5561" w:rsidRDefault="00CC5561" w:rsidP="00CC556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D7751D">
        <w:rPr>
          <w:rFonts w:ascii="Times New Roman" w:hAnsi="Times New Roman" w:cs="Times New Roman"/>
          <w:sz w:val="28"/>
          <w:szCs w:val="28"/>
        </w:rPr>
        <w:t xml:space="preserve"> экологическую культуру детей.</w:t>
      </w:r>
    </w:p>
    <w:p w:rsidR="00420923" w:rsidRDefault="00420923" w:rsidP="00CC556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61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бережное отношение </w:t>
      </w:r>
      <w:r w:rsidR="000A6EA1" w:rsidRPr="00CC5561">
        <w:rPr>
          <w:rFonts w:ascii="Times New Roman" w:hAnsi="Times New Roman" w:cs="Times New Roman"/>
          <w:sz w:val="28"/>
          <w:szCs w:val="28"/>
        </w:rPr>
        <w:t>детей к природе родного края</w:t>
      </w:r>
      <w:r w:rsidR="000855FF" w:rsidRPr="00CC5561">
        <w:rPr>
          <w:rFonts w:ascii="Times New Roman" w:hAnsi="Times New Roman" w:cs="Times New Roman"/>
          <w:sz w:val="28"/>
          <w:szCs w:val="28"/>
        </w:rPr>
        <w:t>.</w:t>
      </w:r>
    </w:p>
    <w:p w:rsidR="003029E7" w:rsidRPr="00CC5561" w:rsidRDefault="003029E7" w:rsidP="003029E7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5FF" w:rsidRDefault="000855FF" w:rsidP="000855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0855FF" w:rsidRDefault="000855FF" w:rsidP="000855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Наблюдения за деревьями на участке, рассматривание рябины, её листьев, плодов. Беседа с детьми об осенних изменениях в природе, изменениях внешнего вида деревьев, созревании на них плодов. Проведение с детьми дидактических игр: </w:t>
      </w:r>
      <w:r w:rsidR="002E2317">
        <w:rPr>
          <w:rFonts w:ascii="Times New Roman" w:hAnsi="Times New Roman" w:cs="Times New Roman"/>
          <w:sz w:val="28"/>
          <w:szCs w:val="28"/>
        </w:rPr>
        <w:t>«С какого дерева листок?», «Листья и плоды». Заучивание пословиц, поговорок, стихов об осени и о рябине.</w:t>
      </w:r>
    </w:p>
    <w:p w:rsidR="002E2317" w:rsidRDefault="002E2317" w:rsidP="000855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приёмы:</w:t>
      </w:r>
    </w:p>
    <w:p w:rsidR="002E2317" w:rsidRDefault="002E2317" w:rsidP="000855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Загадывание воспитателем загадки о рябине, рассказывание детьми пословиц, поговорок о рябине. Показ иллюстраций с изображением рябины. Проведение физкультминутки. Показ приёмов </w:t>
      </w:r>
      <w:r w:rsidR="00C476AE">
        <w:rPr>
          <w:rFonts w:ascii="Times New Roman" w:hAnsi="Times New Roman" w:cs="Times New Roman"/>
          <w:sz w:val="28"/>
          <w:szCs w:val="28"/>
        </w:rPr>
        <w:t>работы, помощь воспитателя в процессе лепки детьми грозди рябины, выставка работ.</w:t>
      </w:r>
    </w:p>
    <w:p w:rsidR="00C476AE" w:rsidRDefault="00C476AE" w:rsidP="000855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</w:p>
    <w:p w:rsidR="00C476AE" w:rsidRDefault="00C476AE" w:rsidP="000855F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дощечки, стеки, одноразовые бумажные тарелочки.</w:t>
      </w:r>
    </w:p>
    <w:p w:rsidR="00C476AE" w:rsidRDefault="003029E7" w:rsidP="00C476AE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образовательной деятельности</w:t>
      </w:r>
    </w:p>
    <w:p w:rsidR="00D7751D" w:rsidRDefault="00D7751D" w:rsidP="00D7751D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D7751D" w:rsidRDefault="00D7751D" w:rsidP="00D7751D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D7751D" w:rsidRDefault="00D7751D" w:rsidP="00D7751D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сенокос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горька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7751D" w:rsidRDefault="00D7751D" w:rsidP="00D7751D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мороз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сладка</w:t>
      </w:r>
      <w:proofErr w:type="gramEnd"/>
    </w:p>
    <w:p w:rsidR="00D7751D" w:rsidRDefault="00D7751D" w:rsidP="00D7751D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ягода?</w:t>
      </w:r>
    </w:p>
    <w:p w:rsidR="00D7751D" w:rsidRDefault="00D7751D" w:rsidP="00D7751D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отвечают:</w:t>
      </w:r>
    </w:p>
    <w:p w:rsidR="00D7751D" w:rsidRDefault="00D7751D" w:rsidP="00D7751D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7A68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A68BD" w:rsidRDefault="007A68BD" w:rsidP="00D7751D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 вами знаем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поговорки об осени, и о рябине. Назовите их.</w:t>
      </w:r>
    </w:p>
    <w:p w:rsidR="007A68BD" w:rsidRDefault="007A68BD" w:rsidP="00D7751D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называют:</w:t>
      </w:r>
    </w:p>
    <w:p w:rsidR="007A68BD" w:rsidRPr="007A68BD" w:rsidRDefault="007A68BD" w:rsidP="007A68BD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рябины в лесу много – осень будет дождливой, если мало – сухой.</w:t>
      </w:r>
    </w:p>
    <w:p w:rsidR="007A68BD" w:rsidRPr="007A68BD" w:rsidRDefault="007A68BD" w:rsidP="007A68BD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ягод на рябине – жди суровую зиму.</w:t>
      </w:r>
    </w:p>
    <w:p w:rsidR="007A68BD" w:rsidRPr="007A68BD" w:rsidRDefault="007A68BD" w:rsidP="007A68BD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одна ягода, да и та горькая рябина.</w:t>
      </w:r>
    </w:p>
    <w:p w:rsidR="007A68BD" w:rsidRPr="007A68BD" w:rsidRDefault="007A68BD" w:rsidP="007A68BD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прозевал – урожай потерял.</w:t>
      </w:r>
    </w:p>
    <w:p w:rsidR="007A68BD" w:rsidRDefault="007A68BD" w:rsidP="007A68BD">
      <w:pPr>
        <w:pStyle w:val="a9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7A68BD" w:rsidRDefault="007A68BD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6BEF">
        <w:rPr>
          <w:rFonts w:ascii="Times New Roman" w:hAnsi="Times New Roman" w:cs="Times New Roman"/>
          <w:sz w:val="24"/>
          <w:szCs w:val="24"/>
        </w:rPr>
        <w:t>показывает иллюстрации с изображением рябины с осенними плодами – гроздьями)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она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раскудрявая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очень любимая в народе.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о рябине.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раскудрявая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когда взошла, когда выросла?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весной взошла,  летом выросла,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зорям цвела, летом вызрела.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тобою ли,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не цвет цветёт, не огонь горит-</w:t>
      </w:r>
    </w:p>
    <w:p w:rsidR="00C96BEF" w:rsidRDefault="00C96BE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горят </w:t>
      </w:r>
      <w:r w:rsidR="00C03164">
        <w:rPr>
          <w:rFonts w:ascii="Times New Roman" w:hAnsi="Times New Roman" w:cs="Times New Roman"/>
          <w:sz w:val="24"/>
          <w:szCs w:val="24"/>
        </w:rPr>
        <w:t>грозди, грозди красные,</w:t>
      </w:r>
    </w:p>
    <w:p w:rsidR="00C03164" w:rsidRDefault="00641F1F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Грозди красные, грозди спелые.</w:t>
      </w:r>
    </w:p>
    <w:p w:rsidR="00641F1F" w:rsidRPr="00641F1F" w:rsidRDefault="00641F1F" w:rsidP="007A68BD">
      <w:pPr>
        <w:pStyle w:val="a9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641F1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670F27" w:rsidRDefault="00670F27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как не любить такую красавицу? Проходя мимо рябины, мы любуемся ею: летом – зелёными листьями, осенью – яркими гроздьями. В народе рябину любят не только за красоту, а ещё за её целебные свойства. Тем, кто плохо ест, надо пить настойку рябины. Она повышает аппетит. Зимой ягодами рябины питаются птицы, а животные, кроме ягод рябины, едят и листья и почки, и молодые побеги рябины. </w:t>
      </w:r>
      <w:r w:rsidR="00FF6427">
        <w:rPr>
          <w:rFonts w:ascii="Times New Roman" w:hAnsi="Times New Roman" w:cs="Times New Roman"/>
          <w:sz w:val="28"/>
          <w:szCs w:val="28"/>
        </w:rPr>
        <w:t>Сегодня мы с вами будем лепить кисть рябины. Но сначала я предлагаю вам немного подвигаться, отдохнуть и набраться сил перед нашей работой.</w:t>
      </w:r>
    </w:p>
    <w:p w:rsid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Физкультурная минутка:</w:t>
      </w:r>
    </w:p>
    <w:p w:rsid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(Воспитатель говорит и делает вместе с детьми.)</w:t>
      </w:r>
    </w:p>
    <w:p w:rsid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холме стоит рябинка,</w:t>
      </w:r>
    </w:p>
    <w:p w:rsid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Ей не просто жить на свете – </w:t>
      </w:r>
    </w:p>
    <w:p w:rsid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крутит, вертит ветер.</w:t>
      </w:r>
    </w:p>
    <w:p w:rsid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(Вращение туловищем вправо и влево)</w:t>
      </w:r>
    </w:p>
    <w:p w:rsid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рябинка только гнётся,</w:t>
      </w:r>
    </w:p>
    <w:p w:rsid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печалится – смеётся.</w:t>
      </w:r>
    </w:p>
    <w:p w:rsidR="00FF6427" w:rsidRDefault="003F1599" w:rsidP="007A68BD">
      <w:pPr>
        <w:pStyle w:val="a9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F6427">
        <w:rPr>
          <w:rFonts w:ascii="Times New Roman" w:hAnsi="Times New Roman" w:cs="Times New Roman"/>
          <w:i/>
          <w:sz w:val="24"/>
          <w:szCs w:val="24"/>
        </w:rPr>
        <w:t>Наклоны в стороны)</w:t>
      </w:r>
    </w:p>
    <w:p w:rsidR="003F1599" w:rsidRDefault="003F1599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Вольный ветер грозно дует </w:t>
      </w:r>
    </w:p>
    <w:p w:rsidR="003F1599" w:rsidRDefault="003F1599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рябинку молодую.</w:t>
      </w:r>
    </w:p>
    <w:p w:rsidR="003F1599" w:rsidRDefault="003F1599" w:rsidP="007A68BD">
      <w:pPr>
        <w:pStyle w:val="a9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машут руками, изображая ветер)</w:t>
      </w:r>
    </w:p>
    <w:p w:rsidR="003F1599" w:rsidRDefault="003F1599" w:rsidP="007A68BD">
      <w:pPr>
        <w:pStyle w:val="a9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3F1599" w:rsidRDefault="003F1599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будем лепить веточку рябины. Какого цвета пластилин мы возьмём? (Ответы детей)</w:t>
      </w:r>
    </w:p>
    <w:p w:rsidR="003F1599" w:rsidRDefault="003F1599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внимательно, что я буду делать: сначала нужно скатать </w:t>
      </w:r>
      <w:r w:rsidRPr="003F15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колбаску</w:t>
      </w:r>
      <w:r w:rsidRPr="003F159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несколько тонких </w:t>
      </w:r>
      <w:r w:rsidR="005210AE" w:rsidRPr="005210AE">
        <w:rPr>
          <w:rFonts w:ascii="Times New Roman" w:hAnsi="Times New Roman" w:cs="Times New Roman"/>
          <w:sz w:val="28"/>
          <w:szCs w:val="28"/>
        </w:rPr>
        <w:t>“</w:t>
      </w:r>
      <w:r w:rsidR="005210AE">
        <w:rPr>
          <w:rFonts w:ascii="Times New Roman" w:hAnsi="Times New Roman" w:cs="Times New Roman"/>
          <w:sz w:val="28"/>
          <w:szCs w:val="28"/>
        </w:rPr>
        <w:t>жгутиков</w:t>
      </w:r>
      <w:r w:rsidR="005210AE" w:rsidRPr="005210AE">
        <w:rPr>
          <w:rFonts w:ascii="Times New Roman" w:hAnsi="Times New Roman" w:cs="Times New Roman"/>
          <w:sz w:val="28"/>
          <w:szCs w:val="28"/>
        </w:rPr>
        <w:t>”</w:t>
      </w:r>
      <w:r w:rsidR="005210AE">
        <w:rPr>
          <w:rFonts w:ascii="Times New Roman" w:hAnsi="Times New Roman" w:cs="Times New Roman"/>
          <w:sz w:val="28"/>
          <w:szCs w:val="28"/>
        </w:rPr>
        <w:t>, изогнуть их и расположить на тарелочке – это ветка рябины. Затем сделаем листья. В какие цвета раскрасила листья осень? ( Ответы детей)</w:t>
      </w:r>
    </w:p>
    <w:p w:rsidR="005210AE" w:rsidRDefault="005210AE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Скатаем</w:t>
      </w:r>
      <w:r w:rsidRPr="005210AE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 колбаску</w:t>
      </w:r>
      <w:r w:rsidRPr="005210AE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из пластилина того цвета, какой вы выберите и разделим её стекой на одинаковые </w:t>
      </w:r>
      <w:r w:rsidR="00643F79" w:rsidRPr="00643F79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кусочки</w:t>
      </w:r>
      <w:r w:rsidR="00643F79" w:rsidRPr="00643F79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643F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3F79">
        <w:rPr>
          <w:rFonts w:ascii="Times New Roman" w:hAnsi="Times New Roman" w:cs="Times New Roman"/>
          <w:sz w:val="28"/>
          <w:szCs w:val="28"/>
        </w:rPr>
        <w:t xml:space="preserve"> сплющим их и сожмём кончик пальцами. Листья у рябины растут парами. Прилепим листья к веточке. Теперь будем делать ягоды. Какого цвета ягоды у рябины? (Ответы детей)</w:t>
      </w:r>
    </w:p>
    <w:p w:rsidR="00643F79" w:rsidRDefault="00643F79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скатаем  </w:t>
      </w:r>
      <w:r w:rsidRPr="00643F7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колбаску</w:t>
      </w:r>
      <w:r w:rsidRPr="00643F7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стекой разделим её на кружки одинакового размера, скатаем шарики – ягоды. Сделаем из них гроздь ягод. Вот какая веточка</w:t>
      </w:r>
      <w:r w:rsidR="000C2A52">
        <w:rPr>
          <w:rFonts w:ascii="Times New Roman" w:hAnsi="Times New Roman" w:cs="Times New Roman"/>
          <w:sz w:val="28"/>
          <w:szCs w:val="28"/>
        </w:rPr>
        <w:t xml:space="preserve"> у нас получилась.</w:t>
      </w:r>
    </w:p>
    <w:p w:rsidR="000C2A52" w:rsidRDefault="000C2A52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повторим. Что нужно сделать сначала? Что потом? (Ответы детей)</w:t>
      </w:r>
    </w:p>
    <w:p w:rsidR="000C2A52" w:rsidRDefault="000C2A52" w:rsidP="007A68BD">
      <w:pPr>
        <w:pStyle w:val="a9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приступают к работе, а воспитатель помогает, уточняет)</w:t>
      </w:r>
    </w:p>
    <w:p w:rsidR="000C2A52" w:rsidRDefault="000C2A52" w:rsidP="007A68BD">
      <w:pPr>
        <w:pStyle w:val="a9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0C2A52" w:rsidRDefault="000C2A52" w:rsidP="007A68BD">
      <w:pPr>
        <w:pStyle w:val="a9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какие веточки у нас получились. Вы очень постарались. Молодцы! Давайте сделаем выставку наших работ, чтобы все увидели нашу рябинку.</w:t>
      </w:r>
    </w:p>
    <w:p w:rsidR="000C2A52" w:rsidRPr="00641F1F" w:rsidRDefault="00641F1F" w:rsidP="007A68BD">
      <w:pPr>
        <w:pStyle w:val="a9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с детьми организует выставку детских работ.</w:t>
      </w:r>
    </w:p>
    <w:p w:rsidR="00FF6427" w:rsidRPr="00FF6427" w:rsidRDefault="00FF6427" w:rsidP="007A68BD">
      <w:pPr>
        <w:pStyle w:val="a9"/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029E7" w:rsidRPr="009C189D" w:rsidRDefault="009C189D" w:rsidP="009C189D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06E28A" wp14:editId="172D7B50">
            <wp:extent cx="4010025" cy="300751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9E7" w:rsidRPr="009C189D" w:rsidSect="003D4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2E" w:rsidRDefault="0004202E" w:rsidP="003D45D6">
      <w:pPr>
        <w:spacing w:after="0" w:line="240" w:lineRule="auto"/>
      </w:pPr>
      <w:r>
        <w:separator/>
      </w:r>
    </w:p>
  </w:endnote>
  <w:endnote w:type="continuationSeparator" w:id="0">
    <w:p w:rsidR="0004202E" w:rsidRDefault="0004202E" w:rsidP="003D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2E" w:rsidRDefault="0004202E" w:rsidP="003D45D6">
      <w:pPr>
        <w:spacing w:after="0" w:line="240" w:lineRule="auto"/>
      </w:pPr>
      <w:r>
        <w:separator/>
      </w:r>
    </w:p>
  </w:footnote>
  <w:footnote w:type="continuationSeparator" w:id="0">
    <w:p w:rsidR="0004202E" w:rsidRDefault="0004202E" w:rsidP="003D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735"/>
    <w:multiLevelType w:val="hybridMultilevel"/>
    <w:tmpl w:val="9D1A8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B1673"/>
    <w:multiLevelType w:val="hybridMultilevel"/>
    <w:tmpl w:val="F66E8D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425482"/>
    <w:multiLevelType w:val="hybridMultilevel"/>
    <w:tmpl w:val="949A6E62"/>
    <w:lvl w:ilvl="0" w:tplc="4CA81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D6D3A"/>
    <w:multiLevelType w:val="hybridMultilevel"/>
    <w:tmpl w:val="2D1AA0FC"/>
    <w:lvl w:ilvl="0" w:tplc="2AA08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E4AE5"/>
    <w:multiLevelType w:val="hybridMultilevel"/>
    <w:tmpl w:val="015A23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A742C8"/>
    <w:multiLevelType w:val="hybridMultilevel"/>
    <w:tmpl w:val="816E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3019"/>
    <w:multiLevelType w:val="hybridMultilevel"/>
    <w:tmpl w:val="D9F29382"/>
    <w:lvl w:ilvl="0" w:tplc="0568A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F2A88"/>
    <w:multiLevelType w:val="hybridMultilevel"/>
    <w:tmpl w:val="9DAA2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16339E"/>
    <w:multiLevelType w:val="hybridMultilevel"/>
    <w:tmpl w:val="ECAABB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494E49"/>
    <w:multiLevelType w:val="hybridMultilevel"/>
    <w:tmpl w:val="71540B7A"/>
    <w:lvl w:ilvl="0" w:tplc="4410914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1E7A"/>
    <w:multiLevelType w:val="hybridMultilevel"/>
    <w:tmpl w:val="DED298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D6"/>
    <w:rsid w:val="0004202E"/>
    <w:rsid w:val="000855FF"/>
    <w:rsid w:val="000A6EA1"/>
    <w:rsid w:val="000C2A52"/>
    <w:rsid w:val="000F4052"/>
    <w:rsid w:val="001D6352"/>
    <w:rsid w:val="002E2317"/>
    <w:rsid w:val="003029E7"/>
    <w:rsid w:val="0036063C"/>
    <w:rsid w:val="003D45D6"/>
    <w:rsid w:val="003F1599"/>
    <w:rsid w:val="00420923"/>
    <w:rsid w:val="004925C7"/>
    <w:rsid w:val="004936FD"/>
    <w:rsid w:val="00493D56"/>
    <w:rsid w:val="005210AE"/>
    <w:rsid w:val="00641F1F"/>
    <w:rsid w:val="00643F79"/>
    <w:rsid w:val="00670F27"/>
    <w:rsid w:val="00790606"/>
    <w:rsid w:val="007A68BD"/>
    <w:rsid w:val="007D388A"/>
    <w:rsid w:val="008464E3"/>
    <w:rsid w:val="008A3CF3"/>
    <w:rsid w:val="008A6C2D"/>
    <w:rsid w:val="008D7410"/>
    <w:rsid w:val="009C189D"/>
    <w:rsid w:val="009D06F5"/>
    <w:rsid w:val="00A1137A"/>
    <w:rsid w:val="00A65117"/>
    <w:rsid w:val="00A83A13"/>
    <w:rsid w:val="00AB7482"/>
    <w:rsid w:val="00AC4FE9"/>
    <w:rsid w:val="00B21E1D"/>
    <w:rsid w:val="00B228C3"/>
    <w:rsid w:val="00C03164"/>
    <w:rsid w:val="00C301BB"/>
    <w:rsid w:val="00C476AE"/>
    <w:rsid w:val="00C772DB"/>
    <w:rsid w:val="00C96BEF"/>
    <w:rsid w:val="00C97D79"/>
    <w:rsid w:val="00CC5561"/>
    <w:rsid w:val="00D7751D"/>
    <w:rsid w:val="00F1235C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5D6"/>
  </w:style>
  <w:style w:type="paragraph" w:styleId="a5">
    <w:name w:val="footer"/>
    <w:basedOn w:val="a"/>
    <w:link w:val="a6"/>
    <w:uiPriority w:val="99"/>
    <w:unhideWhenUsed/>
    <w:rsid w:val="003D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5D6"/>
  </w:style>
  <w:style w:type="paragraph" w:styleId="a7">
    <w:name w:val="Balloon Text"/>
    <w:basedOn w:val="a"/>
    <w:link w:val="a8"/>
    <w:uiPriority w:val="99"/>
    <w:semiHidden/>
    <w:unhideWhenUsed/>
    <w:rsid w:val="003D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5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0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5D6"/>
  </w:style>
  <w:style w:type="paragraph" w:styleId="a5">
    <w:name w:val="footer"/>
    <w:basedOn w:val="a"/>
    <w:link w:val="a6"/>
    <w:uiPriority w:val="99"/>
    <w:unhideWhenUsed/>
    <w:rsid w:val="003D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5D6"/>
  </w:style>
  <w:style w:type="paragraph" w:styleId="a7">
    <w:name w:val="Balloon Text"/>
    <w:basedOn w:val="a"/>
    <w:link w:val="a8"/>
    <w:uiPriority w:val="99"/>
    <w:semiHidden/>
    <w:unhideWhenUsed/>
    <w:rsid w:val="003D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5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B1F3-3BAE-454A-AC63-E02209BC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Unikown</dc:creator>
  <cp:lastModifiedBy>Гость</cp:lastModifiedBy>
  <cp:revision>8</cp:revision>
  <dcterms:created xsi:type="dcterms:W3CDTF">2014-10-08T18:08:00Z</dcterms:created>
  <dcterms:modified xsi:type="dcterms:W3CDTF">2014-10-11T09:01:00Z</dcterms:modified>
</cp:coreProperties>
</file>