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5A" w:rsidRPr="0014705A" w:rsidRDefault="0014705A">
      <w:pPr>
        <w:rPr>
          <w:b/>
          <w:noProof/>
          <w:sz w:val="32"/>
          <w:lang w:eastAsia="ru-RU"/>
        </w:rPr>
      </w:pPr>
      <w:r w:rsidRPr="0014705A">
        <w:rPr>
          <w:rFonts w:ascii="Georgia" w:hAnsi="Georgia"/>
          <w:b/>
          <w:color w:val="000000"/>
          <w:sz w:val="36"/>
          <w:szCs w:val="28"/>
          <w:shd w:val="clear" w:color="auto" w:fill="FFFFFF"/>
        </w:rPr>
        <w:t>10</w:t>
      </w:r>
      <w:r>
        <w:rPr>
          <w:rFonts w:ascii="Georgia" w:hAnsi="Georgia"/>
          <w:b/>
          <w:color w:val="000000"/>
          <w:sz w:val="32"/>
          <w:szCs w:val="28"/>
          <w:shd w:val="clear" w:color="auto" w:fill="FFFFFF"/>
        </w:rPr>
        <w:t xml:space="preserve"> ПРОСТЫХ ИДЕЙ АППЛИКАЦИЙ ИЗ </w:t>
      </w:r>
      <w:r w:rsidRPr="0014705A">
        <w:rPr>
          <w:rFonts w:ascii="Georgia" w:hAnsi="Georgia"/>
          <w:b/>
          <w:color w:val="000000"/>
          <w:sz w:val="32"/>
          <w:szCs w:val="28"/>
          <w:shd w:val="clear" w:color="auto" w:fill="FFFFFF"/>
        </w:rPr>
        <w:t>КРУЖОЧКОВ</w:t>
      </w: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56660" cy="3558540"/>
            <wp:effectExtent l="19050" t="0" r="0" b="0"/>
            <wp:docPr id="13" name="Рисунок 13" descr="http://cs417321.vk.me/v417321857/78dc/i5MRTD2aP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417321.vk.me/v417321857/78dc/i5MRTD2aP7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  <w:r w:rsidRPr="0014705A">
        <w:rPr>
          <w:noProof/>
          <w:lang w:eastAsia="ru-RU"/>
        </w:rPr>
        <w:drawing>
          <wp:inline distT="0" distB="0" distL="0" distR="0">
            <wp:extent cx="3756660" cy="3536315"/>
            <wp:effectExtent l="19050" t="0" r="0" b="0"/>
            <wp:docPr id="2" name="Рисунок 28" descr="http://cs417321.vk.me/v417321857/78c0/OBBonzH4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s417321.vk.me/v417321857/78c0/OBBonzH4ra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53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r>
        <w:rPr>
          <w:noProof/>
          <w:lang w:eastAsia="ru-RU"/>
        </w:rPr>
        <w:drawing>
          <wp:inline distT="0" distB="0" distL="0" distR="0">
            <wp:extent cx="3646805" cy="3602355"/>
            <wp:effectExtent l="19050" t="0" r="0" b="0"/>
            <wp:docPr id="22" name="Рисунок 22" descr="http://cs417321.vk.me/v417321857/78b9/dENCVSp3F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417321.vk.me/v417321857/78b9/dENCVSp3Fz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05A">
        <w:t xml:space="preserve"> </w:t>
      </w:r>
    </w:p>
    <w:p w:rsidR="0014705A" w:rsidRDefault="0014705A"/>
    <w:p w:rsidR="0014705A" w:rsidRDefault="0014705A"/>
    <w:p w:rsidR="0014705A" w:rsidRDefault="0014705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89680" cy="3547745"/>
            <wp:effectExtent l="19050" t="0" r="1270" b="0"/>
            <wp:docPr id="25" name="Рисунок 25" descr="http://cs417321.vk.me/v417321857/78c7/GJC3K1lez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417321.vk.me/v417321857/78c7/GJC3K1lez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5A" w:rsidRDefault="0014705A">
      <w:r>
        <w:rPr>
          <w:noProof/>
          <w:lang w:eastAsia="ru-RU"/>
        </w:rPr>
        <w:lastRenderedPageBreak/>
        <w:drawing>
          <wp:inline distT="0" distB="0" distL="0" distR="0">
            <wp:extent cx="3811905" cy="3811905"/>
            <wp:effectExtent l="19050" t="0" r="0" b="0"/>
            <wp:docPr id="7" name="Рисунок 7" descr="http://cs417321.vk.me/v417321857/78d5/RbjavBajR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417321.vk.me/v417321857/78d5/RbjavBajR0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05A">
        <w:t xml:space="preserve"> </w:t>
      </w:r>
    </w:p>
    <w:p w:rsidR="0014705A" w:rsidRDefault="0014705A"/>
    <w:p w:rsidR="0014705A" w:rsidRDefault="0014705A"/>
    <w:p w:rsidR="0014705A" w:rsidRDefault="0014705A"/>
    <w:p w:rsidR="0014705A" w:rsidRDefault="0014705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67455" cy="3547745"/>
            <wp:effectExtent l="19050" t="0" r="4445" b="0"/>
            <wp:docPr id="10" name="Рисунок 10" descr="http://cs417321.vk.me/v417321857/78ea/bjXft3iOL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417321.vk.me/v417321857/78ea/bjXft3iOLg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  <w:r w:rsidRPr="0014705A">
        <w:rPr>
          <w:noProof/>
          <w:lang w:eastAsia="ru-RU"/>
        </w:rPr>
        <w:drawing>
          <wp:inline distT="0" distB="0" distL="0" distR="0">
            <wp:extent cx="3811905" cy="3811905"/>
            <wp:effectExtent l="19050" t="0" r="0" b="0"/>
            <wp:docPr id="3" name="Рисунок 16" descr="http://cs417321.vk.me/v417321857/78ce/7e9eDCl-Q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417321.vk.me/v417321857/78ce/7e9eDCl-Qr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  <w:r w:rsidRPr="0014705A">
        <w:rPr>
          <w:noProof/>
          <w:lang w:eastAsia="ru-RU"/>
        </w:rPr>
        <w:drawing>
          <wp:inline distT="0" distB="0" distL="0" distR="0">
            <wp:extent cx="3789680" cy="3547745"/>
            <wp:effectExtent l="19050" t="0" r="1270" b="0"/>
            <wp:docPr id="5" name="Рисунок 19" descr="http://cs417321.vk.me/v417321857/78b2/XpXClMH7Y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417321.vk.me/v417321857/78b2/XpXClMH7Y1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  <w:r w:rsidRPr="0014705A">
        <w:rPr>
          <w:noProof/>
          <w:lang w:eastAsia="ru-RU"/>
        </w:rPr>
        <w:drawing>
          <wp:inline distT="0" distB="0" distL="0" distR="0">
            <wp:extent cx="3756660" cy="3558540"/>
            <wp:effectExtent l="19050" t="0" r="0" b="0"/>
            <wp:docPr id="6" name="Рисунок 1" descr="http://cs417321.vk.me/v417321857/78e3/a6e3vzBTq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7321.vk.me/v417321857/78e3/a6e3vzBTqFQ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  <w:r w:rsidRPr="0014705A">
        <w:t xml:space="preserve"> </w:t>
      </w:r>
    </w:p>
    <w:p w:rsidR="0014705A" w:rsidRDefault="0014705A">
      <w:pPr>
        <w:rPr>
          <w:noProof/>
          <w:lang w:eastAsia="ru-RU"/>
        </w:rPr>
      </w:pPr>
      <w:r w:rsidRPr="0014705A">
        <w:rPr>
          <w:noProof/>
          <w:lang w:eastAsia="ru-RU"/>
        </w:rPr>
        <w:drawing>
          <wp:inline distT="0" distB="0" distL="0" distR="0">
            <wp:extent cx="3811905" cy="3811905"/>
            <wp:effectExtent l="19050" t="0" r="0" b="0"/>
            <wp:docPr id="8" name="Рисунок 4" descr="http://cs417321.vk.me/v417321857/78ab/Ry3WdDgR-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417321.vk.me/v417321857/78ab/Ry3WdDgR-i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14705A" w:rsidRDefault="0014705A">
      <w:pPr>
        <w:rPr>
          <w:noProof/>
          <w:lang w:eastAsia="ru-RU"/>
        </w:rPr>
      </w:pPr>
    </w:p>
    <w:p w:rsidR="009074B2" w:rsidRDefault="009074B2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p w:rsidR="0014705A" w:rsidRDefault="0014705A"/>
    <w:sectPr w:rsidR="0014705A" w:rsidSect="0090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4705A"/>
    <w:rsid w:val="0014705A"/>
    <w:rsid w:val="009074B2"/>
    <w:rsid w:val="00B8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</cp:revision>
  <dcterms:created xsi:type="dcterms:W3CDTF">2014-10-11T13:05:00Z</dcterms:created>
  <dcterms:modified xsi:type="dcterms:W3CDTF">2014-10-11T13:14:00Z</dcterms:modified>
</cp:coreProperties>
</file>