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ED" w:rsidRDefault="00FA35ED" w:rsidP="00FA35ED">
      <w:pPr>
        <w:jc w:val="center"/>
      </w:pPr>
      <w:r>
        <w:rPr>
          <w:sz w:val="32"/>
          <w:szCs w:val="32"/>
        </w:rPr>
        <w:t xml:space="preserve">          </w:t>
      </w:r>
      <w:r w:rsidRPr="009920EF">
        <w:rPr>
          <w:sz w:val="32"/>
          <w:szCs w:val="32"/>
        </w:rPr>
        <w:t xml:space="preserve"> </w:t>
      </w:r>
      <w:r>
        <w:t>ГБДОУ №24</w:t>
      </w:r>
      <w:r w:rsidRPr="00AB0FD6">
        <w:t xml:space="preserve"> </w:t>
      </w:r>
      <w:r>
        <w:t>Государственное бюджетное дошкольное</w:t>
      </w:r>
    </w:p>
    <w:p w:rsidR="00FA35ED" w:rsidRDefault="00FA35ED" w:rsidP="00FA35ED">
      <w:pPr>
        <w:jc w:val="center"/>
      </w:pPr>
      <w:r>
        <w:t xml:space="preserve">образовательное учреждение детский сад  №24                                                                                                                                                                 </w:t>
      </w:r>
      <w:r w:rsidR="0015357D">
        <w:t xml:space="preserve">                 комбинированного</w:t>
      </w:r>
      <w:bookmarkStart w:id="0" w:name="_GoBack"/>
      <w:bookmarkEnd w:id="0"/>
      <w:r>
        <w:t xml:space="preserve"> вида администрации</w:t>
      </w:r>
    </w:p>
    <w:p w:rsidR="00FA35ED" w:rsidRDefault="00FA35ED" w:rsidP="00FA35ED">
      <w:r>
        <w:t xml:space="preserve">                                           Василеостровского района</w:t>
      </w:r>
      <w:proofErr w:type="gramStart"/>
      <w:r>
        <w:t xml:space="preserve"> С</w:t>
      </w:r>
      <w:proofErr w:type="gramEnd"/>
      <w:r>
        <w:t>анкт – Петербурга.</w:t>
      </w:r>
    </w:p>
    <w:p w:rsidR="005A1DC7" w:rsidRDefault="005A1DC7"/>
    <w:p w:rsidR="00FA35ED" w:rsidRDefault="00FA35ED"/>
    <w:p w:rsidR="00FA35ED" w:rsidRDefault="00FA35ED"/>
    <w:p w:rsidR="00FA35ED" w:rsidRDefault="00FA35ED"/>
    <w:p w:rsidR="00FA35ED" w:rsidRDefault="00FA35ED"/>
    <w:p w:rsidR="00FA35ED" w:rsidRDefault="00FA35ED"/>
    <w:p w:rsidR="00FA35ED" w:rsidRDefault="00FA35ED"/>
    <w:p w:rsidR="00FA35ED" w:rsidRDefault="00FA35ED"/>
    <w:p w:rsidR="00DB7D9B" w:rsidRDefault="00FA35ED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</w:t>
      </w:r>
    </w:p>
    <w:p w:rsidR="00DB7D9B" w:rsidRDefault="00DB7D9B">
      <w:pPr>
        <w:rPr>
          <w:sz w:val="56"/>
          <w:szCs w:val="56"/>
        </w:rPr>
      </w:pPr>
    </w:p>
    <w:p w:rsidR="00DB7D9B" w:rsidRDefault="00DB7D9B">
      <w:pPr>
        <w:rPr>
          <w:sz w:val="56"/>
          <w:szCs w:val="56"/>
        </w:rPr>
      </w:pPr>
    </w:p>
    <w:p w:rsidR="00FA35ED" w:rsidRPr="00FA35ED" w:rsidRDefault="00DB7D9B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</w:t>
      </w:r>
      <w:r w:rsidR="00FA35ED" w:rsidRPr="00FA35ED">
        <w:rPr>
          <w:sz w:val="56"/>
          <w:szCs w:val="56"/>
        </w:rPr>
        <w:t xml:space="preserve"> Опыт работы по теме</w:t>
      </w:r>
      <w:proofErr w:type="gramStart"/>
      <w:r w:rsidR="00FA35ED" w:rsidRPr="00FA35ED">
        <w:rPr>
          <w:sz w:val="56"/>
          <w:szCs w:val="56"/>
        </w:rPr>
        <w:t xml:space="preserve"> :</w:t>
      </w:r>
      <w:proofErr w:type="gramEnd"/>
    </w:p>
    <w:p w:rsidR="00FA35ED" w:rsidRDefault="00FA35ED">
      <w:r>
        <w:rPr>
          <w:sz w:val="44"/>
          <w:szCs w:val="44"/>
        </w:rPr>
        <w:t xml:space="preserve">    « </w:t>
      </w:r>
      <w:r w:rsidRPr="00FA35ED">
        <w:rPr>
          <w:sz w:val="44"/>
          <w:szCs w:val="44"/>
        </w:rPr>
        <w:t>Активация умствен</w:t>
      </w:r>
      <w:r>
        <w:rPr>
          <w:sz w:val="44"/>
          <w:szCs w:val="44"/>
        </w:rPr>
        <w:t>н</w:t>
      </w:r>
      <w:r w:rsidRPr="00FA35ED">
        <w:rPr>
          <w:sz w:val="44"/>
          <w:szCs w:val="44"/>
        </w:rPr>
        <w:t>ой деятельности детей посредством использования  элементов мнемотехники и моделирования сказочных сюжетов</w:t>
      </w:r>
      <w:r>
        <w:t>»</w:t>
      </w:r>
    </w:p>
    <w:p w:rsidR="00FA35ED" w:rsidRDefault="00FA35ED"/>
    <w:p w:rsidR="00FA35ED" w:rsidRDefault="00FA35ED"/>
    <w:p w:rsidR="00FA35ED" w:rsidRDefault="00FA35ED"/>
    <w:p w:rsidR="00FA35ED" w:rsidRDefault="00FA35ED"/>
    <w:p w:rsidR="00FA35ED" w:rsidRDefault="00FA35ED"/>
    <w:p w:rsidR="00FA35ED" w:rsidRDefault="00FA35ED"/>
    <w:p w:rsidR="00FA35ED" w:rsidRDefault="00FA35ED"/>
    <w:p w:rsidR="00FA35ED" w:rsidRDefault="00FA35ED"/>
    <w:p w:rsidR="00FA35ED" w:rsidRDefault="00FA35ED"/>
    <w:p w:rsidR="00FA35ED" w:rsidRDefault="00FA35ED"/>
    <w:p w:rsidR="00FA35ED" w:rsidRDefault="00FA35ED"/>
    <w:p w:rsidR="00FA35ED" w:rsidRDefault="00FA35ED"/>
    <w:p w:rsidR="00FA35ED" w:rsidRDefault="00FA35ED"/>
    <w:p w:rsidR="00FA35ED" w:rsidRDefault="00FA35ED"/>
    <w:p w:rsidR="00FA35ED" w:rsidRDefault="00FA35ED"/>
    <w:p w:rsidR="00FA35ED" w:rsidRDefault="00FA35ED"/>
    <w:p w:rsidR="00FA35ED" w:rsidRDefault="00FA35ED"/>
    <w:p w:rsidR="00FA35ED" w:rsidRDefault="00FA35ED"/>
    <w:p w:rsidR="00FA35ED" w:rsidRDefault="00FA35ED"/>
    <w:p w:rsidR="00FA35ED" w:rsidRDefault="00FA35ED"/>
    <w:p w:rsidR="00DB7D9B" w:rsidRDefault="00DB7D9B"/>
    <w:p w:rsidR="00DB7D9B" w:rsidRDefault="00DB7D9B"/>
    <w:p w:rsidR="00DB7D9B" w:rsidRDefault="00DB7D9B"/>
    <w:p w:rsidR="00DB7D9B" w:rsidRDefault="00DB7D9B"/>
    <w:p w:rsidR="00DB7D9B" w:rsidRDefault="00DB7D9B"/>
    <w:p w:rsidR="00DB7D9B" w:rsidRDefault="00DB7D9B"/>
    <w:p w:rsidR="00FA35ED" w:rsidRPr="00DB7D9B" w:rsidRDefault="00DB7D9B">
      <w:r>
        <w:t xml:space="preserve">                                                                                        </w:t>
      </w:r>
      <w:r w:rsidR="00FA35ED">
        <w:t xml:space="preserve"> </w:t>
      </w:r>
      <w:r w:rsidR="00FA35ED">
        <w:rPr>
          <w:sz w:val="36"/>
          <w:szCs w:val="36"/>
        </w:rPr>
        <w:t xml:space="preserve">Воспитатель:  Шнитко Н.Р.        </w:t>
      </w:r>
    </w:p>
    <w:p w:rsidR="00FA35ED" w:rsidRDefault="00FA35ED">
      <w:pPr>
        <w:rPr>
          <w:sz w:val="36"/>
          <w:szCs w:val="36"/>
        </w:rPr>
      </w:pPr>
    </w:p>
    <w:p w:rsidR="00FA35ED" w:rsidRDefault="00FA35ED">
      <w:pPr>
        <w:rPr>
          <w:sz w:val="36"/>
          <w:szCs w:val="36"/>
        </w:rPr>
      </w:pPr>
    </w:p>
    <w:p w:rsidR="00FA35ED" w:rsidRDefault="00FA35ED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AC07AA4" wp14:editId="152D8B58">
            <wp:extent cx="6480175" cy="9418955"/>
            <wp:effectExtent l="0" t="0" r="0" b="0"/>
            <wp:docPr id="6" name="Рисунок 6" descr="J:\работа\консультации и занятия по рэип\File137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работа\консультации и занятия по рэип\File137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41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ED" w:rsidRDefault="00FA35ED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2A0D3C4" wp14:editId="7EE8F099">
            <wp:extent cx="6480175" cy="9283700"/>
            <wp:effectExtent l="0" t="0" r="0" b="0"/>
            <wp:docPr id="7" name="Рисунок 7" descr="J:\работа\консультации и занятия по рэип\File137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работа\консультации и занятия по рэип\File137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8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ED" w:rsidRDefault="00FA35ED">
      <w:pPr>
        <w:rPr>
          <w:sz w:val="36"/>
          <w:szCs w:val="36"/>
        </w:rPr>
      </w:pPr>
    </w:p>
    <w:p w:rsidR="00DB7D9B" w:rsidRDefault="00FA35ED" w:rsidP="00DB7D9B">
      <w:pPr>
        <w:pBdr>
          <w:right w:val="single" w:sz="4" w:space="4" w:color="auto"/>
        </w:pBd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5B7507F" wp14:editId="2497FB1E">
            <wp:extent cx="6480175" cy="8768715"/>
            <wp:effectExtent l="0" t="0" r="0" b="0"/>
            <wp:docPr id="10" name="Рисунок 10" descr="J:\для сайта\мои консультации\img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для сайта\мои консультации\img9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76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9B" w:rsidRDefault="00DB7D9B" w:rsidP="00DB7D9B">
      <w:pPr>
        <w:rPr>
          <w:sz w:val="36"/>
          <w:szCs w:val="36"/>
        </w:rPr>
      </w:pPr>
    </w:p>
    <w:p w:rsidR="00DB7D9B" w:rsidRDefault="00DB7D9B" w:rsidP="00DB7D9B">
      <w:pPr>
        <w:rPr>
          <w:sz w:val="36"/>
          <w:szCs w:val="36"/>
        </w:rPr>
      </w:pPr>
    </w:p>
    <w:p w:rsidR="00FA35ED" w:rsidRDefault="00FA35ED" w:rsidP="00DB7D9B">
      <w:pPr>
        <w:pBdr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</w:p>
    <w:p w:rsidR="00DB7D9B" w:rsidRPr="00FA35ED" w:rsidRDefault="00DB7D9B" w:rsidP="00DB7D9B">
      <w:pPr>
        <w:pBdr>
          <w:right w:val="single" w:sz="4" w:space="4" w:color="auto"/>
        </w:pBd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6569F19" wp14:editId="34224598">
            <wp:extent cx="6480175" cy="4472940"/>
            <wp:effectExtent l="0" t="0" r="0" b="3810"/>
            <wp:docPr id="8" name="Рисунок 8" descr="J:\работа\консультации и занятия по рэип\File137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работа\консультации и занятия по рэип\File1377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D9B" w:rsidRPr="00FA35ED" w:rsidSect="00FA35ED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AA"/>
    <w:rsid w:val="0015357D"/>
    <w:rsid w:val="005A1DC7"/>
    <w:rsid w:val="006C2380"/>
    <w:rsid w:val="00A92BAA"/>
    <w:rsid w:val="00C03DAA"/>
    <w:rsid w:val="00DB7D9B"/>
    <w:rsid w:val="00E01563"/>
    <w:rsid w:val="00F00878"/>
    <w:rsid w:val="00F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удеса."/>
    <w:basedOn w:val="a4"/>
    <w:qFormat/>
    <w:rsid w:val="00A92BAA"/>
    <w:pPr>
      <w:pageBreakBefore/>
      <w:spacing w:before="240" w:after="240" w:line="240" w:lineRule="auto"/>
      <w:ind w:left="851" w:right="851" w:firstLine="357"/>
      <w:jc w:val="both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F00878"/>
    <w:pPr>
      <w:spacing w:after="200" w:line="276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0087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F00878"/>
  </w:style>
  <w:style w:type="paragraph" w:styleId="a4">
    <w:name w:val="Body Text First Indent"/>
    <w:basedOn w:val="a6"/>
    <w:link w:val="a8"/>
    <w:uiPriority w:val="99"/>
    <w:semiHidden/>
    <w:unhideWhenUsed/>
    <w:rsid w:val="00F00878"/>
    <w:pPr>
      <w:spacing w:after="200"/>
      <w:ind w:firstLine="360"/>
    </w:pPr>
  </w:style>
  <w:style w:type="character" w:customStyle="1" w:styleId="a8">
    <w:name w:val="Красная строка Знак"/>
    <w:basedOn w:val="a7"/>
    <w:link w:val="a4"/>
    <w:uiPriority w:val="99"/>
    <w:semiHidden/>
    <w:rsid w:val="00F00878"/>
  </w:style>
  <w:style w:type="paragraph" w:customStyle="1" w:styleId="a9">
    <w:name w:val="чудеса"/>
    <w:basedOn w:val="a"/>
    <w:autoRedefine/>
    <w:qFormat/>
    <w:rsid w:val="00F00878"/>
    <w:pPr>
      <w:pageBreakBefore/>
      <w:spacing w:before="240" w:after="240"/>
      <w:jc w:val="center"/>
      <w:outlineLvl w:val="0"/>
    </w:pPr>
    <w:rPr>
      <w:bCs/>
      <w:caps/>
      <w:color w:val="31849B"/>
      <w:kern w:val="36"/>
    </w:rPr>
  </w:style>
  <w:style w:type="paragraph" w:styleId="1">
    <w:name w:val="toc 1"/>
    <w:basedOn w:val="a"/>
    <w:next w:val="a"/>
    <w:autoRedefine/>
    <w:uiPriority w:val="39"/>
    <w:unhideWhenUsed/>
    <w:rsid w:val="00F00878"/>
    <w:rPr>
      <w:rFonts w:eastAsia="Calibri"/>
      <w:szCs w:val="22"/>
      <w:lang w:eastAsia="en-US"/>
    </w:rPr>
  </w:style>
  <w:style w:type="character" w:styleId="aa">
    <w:name w:val="Hyperlink"/>
    <w:basedOn w:val="a0"/>
    <w:uiPriority w:val="99"/>
    <w:unhideWhenUsed/>
    <w:rsid w:val="00F0087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35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35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удеса."/>
    <w:basedOn w:val="a4"/>
    <w:qFormat/>
    <w:rsid w:val="00A92BAA"/>
    <w:pPr>
      <w:pageBreakBefore/>
      <w:spacing w:before="240" w:after="240" w:line="240" w:lineRule="auto"/>
      <w:ind w:left="851" w:right="851" w:firstLine="357"/>
      <w:jc w:val="both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F00878"/>
    <w:pPr>
      <w:spacing w:after="200" w:line="276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0087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F00878"/>
  </w:style>
  <w:style w:type="paragraph" w:styleId="a4">
    <w:name w:val="Body Text First Indent"/>
    <w:basedOn w:val="a6"/>
    <w:link w:val="a8"/>
    <w:uiPriority w:val="99"/>
    <w:semiHidden/>
    <w:unhideWhenUsed/>
    <w:rsid w:val="00F00878"/>
    <w:pPr>
      <w:spacing w:after="200"/>
      <w:ind w:firstLine="360"/>
    </w:pPr>
  </w:style>
  <w:style w:type="character" w:customStyle="1" w:styleId="a8">
    <w:name w:val="Красная строка Знак"/>
    <w:basedOn w:val="a7"/>
    <w:link w:val="a4"/>
    <w:uiPriority w:val="99"/>
    <w:semiHidden/>
    <w:rsid w:val="00F00878"/>
  </w:style>
  <w:style w:type="paragraph" w:customStyle="1" w:styleId="a9">
    <w:name w:val="чудеса"/>
    <w:basedOn w:val="a"/>
    <w:autoRedefine/>
    <w:qFormat/>
    <w:rsid w:val="00F00878"/>
    <w:pPr>
      <w:pageBreakBefore/>
      <w:spacing w:before="240" w:after="240"/>
      <w:jc w:val="center"/>
      <w:outlineLvl w:val="0"/>
    </w:pPr>
    <w:rPr>
      <w:bCs/>
      <w:caps/>
      <w:color w:val="31849B"/>
      <w:kern w:val="36"/>
    </w:rPr>
  </w:style>
  <w:style w:type="paragraph" w:styleId="1">
    <w:name w:val="toc 1"/>
    <w:basedOn w:val="a"/>
    <w:next w:val="a"/>
    <w:autoRedefine/>
    <w:uiPriority w:val="39"/>
    <w:unhideWhenUsed/>
    <w:rsid w:val="00F00878"/>
    <w:rPr>
      <w:rFonts w:eastAsia="Calibri"/>
      <w:szCs w:val="22"/>
      <w:lang w:eastAsia="en-US"/>
    </w:rPr>
  </w:style>
  <w:style w:type="character" w:styleId="aa">
    <w:name w:val="Hyperlink"/>
    <w:basedOn w:val="a0"/>
    <w:uiPriority w:val="99"/>
    <w:unhideWhenUsed/>
    <w:rsid w:val="00F0087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35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35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3</cp:revision>
  <dcterms:created xsi:type="dcterms:W3CDTF">2012-10-07T19:27:00Z</dcterms:created>
  <dcterms:modified xsi:type="dcterms:W3CDTF">2012-11-26T21:16:00Z</dcterms:modified>
</cp:coreProperties>
</file>