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60B" w:rsidRPr="006D460B" w:rsidRDefault="006D460B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60B">
        <w:rPr>
          <w:rFonts w:ascii="Times New Roman" w:hAnsi="Times New Roman" w:cs="Times New Roman"/>
          <w:sz w:val="28"/>
          <w:szCs w:val="28"/>
        </w:rPr>
        <w:t xml:space="preserve">В компьютерные игры </w:t>
      </w:r>
    </w:p>
    <w:p w:rsidR="00BB2543" w:rsidRPr="006D460B" w:rsidRDefault="006D460B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60B">
        <w:rPr>
          <w:rFonts w:ascii="Times New Roman" w:hAnsi="Times New Roman" w:cs="Times New Roman"/>
          <w:sz w:val="28"/>
          <w:szCs w:val="28"/>
        </w:rPr>
        <w:t>не любим мы играть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460B" w:rsidRPr="006D460B" w:rsidRDefault="006D460B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60B">
        <w:rPr>
          <w:rFonts w:ascii="Times New Roman" w:hAnsi="Times New Roman" w:cs="Times New Roman"/>
          <w:sz w:val="28"/>
          <w:szCs w:val="28"/>
        </w:rPr>
        <w:t>Бегать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460B">
        <w:rPr>
          <w:rFonts w:ascii="Times New Roman" w:hAnsi="Times New Roman" w:cs="Times New Roman"/>
          <w:sz w:val="28"/>
          <w:szCs w:val="28"/>
        </w:rPr>
        <w:t xml:space="preserve"> прыгать и скакать</w:t>
      </w:r>
    </w:p>
    <w:p w:rsidR="006D460B" w:rsidRDefault="006D460B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460B">
        <w:rPr>
          <w:rFonts w:ascii="Times New Roman" w:hAnsi="Times New Roman" w:cs="Times New Roman"/>
          <w:sz w:val="28"/>
          <w:szCs w:val="28"/>
        </w:rPr>
        <w:t>Вот как нужно нам играть.</w:t>
      </w:r>
    </w:p>
    <w:p w:rsidR="00030D82" w:rsidRDefault="00030D82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D82" w:rsidRDefault="00030D82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8717"/>
            <wp:effectExtent l="0" t="0" r="0" b="0"/>
            <wp:docPr id="2" name="Рисунок 2" descr="E:\фотографии  по работе\DSC0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графии  по работе\DSC05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82" w:rsidRDefault="00030D82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D82" w:rsidRDefault="00030D82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0D82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20312"/>
            <wp:effectExtent l="0" t="0" r="0" b="8890"/>
            <wp:docPr id="4" name="Рисунок 4" descr="C:\Users\Далек\Desktop\конкурс рисунки квитанции\хлусы-700x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лек\Desktop\конкурс рисунки квитанции\хлусы-700x5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2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научились не скучать,</w:t>
      </w: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игры подвижные любим мы играть!</w:t>
      </w: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5335" w:rsidRDefault="00015335" w:rsidP="008267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«Мышеловка»</w:t>
      </w: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8717"/>
            <wp:effectExtent l="0" t="0" r="0" b="0"/>
            <wp:docPr id="5" name="Рисунок 5" descr="E:\фотографии  по работе\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графии  по работе\DSC05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015335" w:rsidRPr="00015335" w:rsidRDefault="00015335" w:rsidP="0001533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5335">
        <w:rPr>
          <w:rFonts w:ascii="Times New Roman" w:hAnsi="Times New Roman" w:cs="Times New Roman"/>
          <w:i/>
          <w:sz w:val="24"/>
          <w:szCs w:val="24"/>
        </w:rPr>
        <w:t>Двое становятся друг против друга, с</w:t>
      </w:r>
      <w:r>
        <w:rPr>
          <w:rFonts w:ascii="Times New Roman" w:hAnsi="Times New Roman" w:cs="Times New Roman"/>
          <w:i/>
          <w:sz w:val="24"/>
          <w:szCs w:val="24"/>
        </w:rPr>
        <w:t>оединяют руки и поднимают их по</w:t>
      </w:r>
      <w:r w:rsidRPr="00015335">
        <w:rPr>
          <w:rFonts w:ascii="Times New Roman" w:hAnsi="Times New Roman" w:cs="Times New Roman"/>
          <w:i/>
          <w:sz w:val="24"/>
          <w:szCs w:val="24"/>
        </w:rPr>
        <w:t xml:space="preserve">выше. Оба хором говорят: «Как нам мыши надоели, все погрызли, все поели. Мышеловку мы поставим и тогда мышей поймаем»! Задача </w:t>
      </w:r>
      <w:proofErr w:type="gramStart"/>
      <w:r w:rsidRPr="00015335">
        <w:rPr>
          <w:rFonts w:ascii="Times New Roman" w:hAnsi="Times New Roman" w:cs="Times New Roman"/>
          <w:i/>
          <w:sz w:val="24"/>
          <w:szCs w:val="24"/>
        </w:rPr>
        <w:t>играющих</w:t>
      </w:r>
      <w:proofErr w:type="gramEnd"/>
      <w:r w:rsidRPr="00015335">
        <w:rPr>
          <w:rFonts w:ascii="Times New Roman" w:hAnsi="Times New Roman" w:cs="Times New Roman"/>
          <w:i/>
          <w:sz w:val="24"/>
          <w:szCs w:val="24"/>
        </w:rPr>
        <w:t>, пока ведущие говорят</w:t>
      </w:r>
      <w:r w:rsidRPr="00015335">
        <w:rPr>
          <w:rFonts w:ascii="Times New Roman" w:hAnsi="Times New Roman" w:cs="Times New Roman"/>
          <w:sz w:val="24"/>
          <w:szCs w:val="24"/>
        </w:rPr>
        <w:t xml:space="preserve"> </w:t>
      </w:r>
      <w:r w:rsidRPr="00015335">
        <w:rPr>
          <w:rFonts w:ascii="Times New Roman" w:hAnsi="Times New Roman" w:cs="Times New Roman"/>
          <w:i/>
          <w:sz w:val="24"/>
          <w:szCs w:val="24"/>
        </w:rPr>
        <w:t>стишок, пробежать под их сцепленными руками. Но на последних словах ведущие резко опускают руки и ловят игроков обязательно. Кто попал в мышеловку, присоединяется к ловцам. Мышеловка вырастает. Игра продолжается до тех пор, пока не останется одна мышь –</w:t>
      </w:r>
      <w:r>
        <w:rPr>
          <w:rFonts w:ascii="Times New Roman" w:hAnsi="Times New Roman" w:cs="Times New Roman"/>
          <w:i/>
          <w:sz w:val="24"/>
          <w:szCs w:val="24"/>
        </w:rPr>
        <w:t xml:space="preserve"> победительница</w:t>
      </w:r>
      <w:r w:rsidRPr="00015335">
        <w:rPr>
          <w:rFonts w:ascii="Times New Roman" w:hAnsi="Times New Roman" w:cs="Times New Roman"/>
          <w:i/>
          <w:sz w:val="24"/>
          <w:szCs w:val="24"/>
        </w:rPr>
        <w:t>.</w:t>
      </w:r>
    </w:p>
    <w:p w:rsidR="00015335" w:rsidRDefault="00015335" w:rsidP="006D460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4C53" w:rsidRDefault="00D64C53" w:rsidP="00D64C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64C53" w:rsidRDefault="00D64C53" w:rsidP="00D64C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209" cy="2490281"/>
            <wp:effectExtent l="0" t="0" r="0" b="0"/>
            <wp:docPr id="6" name="Рисунок 6" descr="C:\Users\Далек\Desktop\конкурс рисунки квитанции\1735422_html_m93a31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лек\Desktop\конкурс рисунки квитанции\1735422_html_m93a311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4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335" w:rsidRDefault="00D64C53" w:rsidP="00D64C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Эстафеты нипочем нам – мы в них побеждаем.</w:t>
      </w:r>
    </w:p>
    <w:p w:rsidR="00D64C53" w:rsidRDefault="00D64C53" w:rsidP="00D64C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9100" cy="2218717"/>
            <wp:effectExtent l="8255" t="0" r="1905" b="1905"/>
            <wp:docPr id="7" name="Рисунок 7" descr="E:\фотографии  по работе\DSC05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графии  по работе\DSC05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9100" cy="22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53" w:rsidRDefault="00D64C53" w:rsidP="00D64C5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2214B" w:rsidRDefault="0052214B" w:rsidP="0052214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52214B" w:rsidRDefault="0052214B" w:rsidP="0052214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52214B" w:rsidRDefault="0052214B" w:rsidP="0052214B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52214B" w:rsidRPr="0052214B" w:rsidRDefault="0052214B" w:rsidP="0052214B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2214B">
        <w:rPr>
          <w:rFonts w:ascii="Times New Roman" w:hAnsi="Times New Roman" w:cs="Times New Roman"/>
          <w:b/>
          <w:i/>
          <w:sz w:val="56"/>
          <w:szCs w:val="56"/>
        </w:rPr>
        <w:t>ВЗРОСЛЫЕ,</w:t>
      </w:r>
    </w:p>
    <w:p w:rsidR="0052214B" w:rsidRPr="0052214B" w:rsidRDefault="0052214B" w:rsidP="0052214B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52214B">
        <w:rPr>
          <w:rFonts w:ascii="Times New Roman" w:hAnsi="Times New Roman" w:cs="Times New Roman"/>
          <w:b/>
          <w:i/>
          <w:sz w:val="56"/>
          <w:szCs w:val="56"/>
        </w:rPr>
        <w:t>НАУЧИТЕ</w:t>
      </w:r>
      <w:r w:rsidRPr="0052214B">
        <w:rPr>
          <w:rFonts w:ascii="Times New Roman" w:hAnsi="Times New Roman" w:cs="Times New Roman"/>
          <w:b/>
          <w:i/>
          <w:sz w:val="56"/>
          <w:szCs w:val="56"/>
        </w:rPr>
        <w:br/>
        <w:t>НАС</w:t>
      </w:r>
      <w:r w:rsidRPr="0052214B">
        <w:rPr>
          <w:rFonts w:ascii="Times New Roman" w:hAnsi="Times New Roman" w:cs="Times New Roman"/>
          <w:b/>
          <w:i/>
          <w:sz w:val="56"/>
          <w:szCs w:val="56"/>
        </w:rPr>
        <w:br/>
        <w:t>ИГРАТЬ В ПОДВИЖНЫЕ ИГРЫ!</w:t>
      </w:r>
    </w:p>
    <w:p w:rsidR="00EF1CE0" w:rsidRPr="0052214B" w:rsidRDefault="00EF1CE0" w:rsidP="00D64C53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EF1CE0" w:rsidRDefault="00EF1CE0" w:rsidP="00D64C5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AB6C68" w:rsidRDefault="00AB6C68" w:rsidP="00D64C5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AB6C68" w:rsidRDefault="00AB6C68" w:rsidP="00D64C5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AB6C68" w:rsidRDefault="00AB6C68" w:rsidP="00D64C5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2309A8" w:rsidRDefault="002309A8" w:rsidP="00D64C53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6AFB9A3F" wp14:editId="515946B1">
            <wp:extent cx="2149812" cy="1391055"/>
            <wp:effectExtent l="0" t="0" r="3175" b="0"/>
            <wp:docPr id="13" name="Рисунок 13" descr="C:\Users\Далек\Desktop\конкурс рисунки квитанции\800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лек\Desktop\конкурс рисунки квитанции\800n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3" cy="139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6C" w:rsidRPr="0082676C" w:rsidRDefault="0082676C" w:rsidP="0082676C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82676C">
        <w:rPr>
          <w:rFonts w:ascii="Times New Roman" w:hAnsi="Times New Roman" w:cs="Times New Roman"/>
          <w:b/>
          <w:sz w:val="44"/>
          <w:szCs w:val="44"/>
        </w:rPr>
        <w:t>НЕТ!</w:t>
      </w:r>
      <w:r w:rsidRPr="0082676C">
        <w:rPr>
          <w:rFonts w:ascii="Times New Roman" w:hAnsi="Times New Roman" w:cs="Times New Roman"/>
          <w:sz w:val="44"/>
          <w:szCs w:val="44"/>
        </w:rPr>
        <w:t xml:space="preserve"> компьютерным играм!</w:t>
      </w:r>
    </w:p>
    <w:p w:rsidR="0052214B" w:rsidRDefault="0052214B" w:rsidP="0082676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2676C" w:rsidRDefault="0082676C" w:rsidP="0082676C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82676C">
        <w:rPr>
          <w:rFonts w:ascii="Times New Roman" w:hAnsi="Times New Roman" w:cs="Times New Roman"/>
          <w:b/>
          <w:sz w:val="56"/>
          <w:szCs w:val="56"/>
        </w:rPr>
        <w:t>Да!</w:t>
      </w:r>
      <w:r>
        <w:rPr>
          <w:rFonts w:ascii="Times New Roman" w:hAnsi="Times New Roman" w:cs="Times New Roman"/>
          <w:sz w:val="56"/>
          <w:szCs w:val="56"/>
        </w:rPr>
        <w:t xml:space="preserve"> Подвижным играм.</w:t>
      </w:r>
    </w:p>
    <w:p w:rsidR="0082676C" w:rsidRPr="0082676C" w:rsidRDefault="0082676C" w:rsidP="0082676C">
      <w:pPr>
        <w:spacing w:after="0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8F9CC0A" wp14:editId="5215905F">
            <wp:extent cx="2954099" cy="2859932"/>
            <wp:effectExtent l="0" t="0" r="0" b="0"/>
            <wp:docPr id="14" name="Рисунок 14" descr="C:\Users\Далек\Desktop\конкурс рисунки квитанции\100389365_3011027_a82c63213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лек\Desktop\конкурс рисунки квитанции\100389365_3011027_a82c6321378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86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14B" w:rsidRDefault="0052214B" w:rsidP="0052214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52214B" w:rsidRDefault="0052214B" w:rsidP="0052214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52214B" w:rsidRDefault="0052214B" w:rsidP="0052214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06634" wp14:editId="476D9CA0">
                <wp:simplePos x="0" y="0"/>
                <wp:positionH relativeFrom="column">
                  <wp:posOffset>-779780</wp:posOffset>
                </wp:positionH>
                <wp:positionV relativeFrom="paragraph">
                  <wp:posOffset>43180</wp:posOffset>
                </wp:positionV>
                <wp:extent cx="3213735" cy="1457325"/>
                <wp:effectExtent l="0" t="781050" r="0" b="771525"/>
                <wp:wrapNone/>
                <wp:docPr id="11" name="Волн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5805">
                          <a:off x="0" y="0"/>
                          <a:ext cx="3213735" cy="1457325"/>
                        </a:xfrm>
                        <a:prstGeom prst="wave">
                          <a:avLst>
                            <a:gd name="adj1" fmla="val 12500"/>
                            <a:gd name="adj2" fmla="val 6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14B" w:rsidRPr="00AB6C68" w:rsidRDefault="0052214B" w:rsidP="005221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B6C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 xml:space="preserve">Мы - </w:t>
                            </w:r>
                            <w:proofErr w:type="gramStart"/>
                            <w:r w:rsidRPr="00AB6C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8"/>
                                <w:szCs w:val="48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спортивное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1" o:spid="_x0000_s1026" type="#_x0000_t64" style="position:absolute;left:0;text-align:left;margin-left:-61.4pt;margin-top:3.4pt;width:253.05pt;height:114.75pt;rotation:-289908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" adj="2700,10933" fillcolor="white [3204]" strokecolor="#7f7f7f [1604]" strokeweight="2pt">
                <v:textbox>
                  <w:txbxContent>
                    <w:p w:rsidR="0052214B" w:rsidRPr="00AB6C68" w:rsidRDefault="0052214B" w:rsidP="005221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AB6C6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 xml:space="preserve">Мы - </w:t>
                      </w:r>
                      <w:proofErr w:type="gramStart"/>
                      <w:r w:rsidRPr="00AB6C6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8"/>
                          <w:szCs w:val="48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спортивное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2214B" w:rsidRDefault="0052214B" w:rsidP="0052214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E87C1" wp14:editId="554AEAF4">
                <wp:simplePos x="0" y="0"/>
                <wp:positionH relativeFrom="column">
                  <wp:posOffset>-62230</wp:posOffset>
                </wp:positionH>
                <wp:positionV relativeFrom="paragraph">
                  <wp:posOffset>263525</wp:posOffset>
                </wp:positionV>
                <wp:extent cx="3338830" cy="1620520"/>
                <wp:effectExtent l="782955" t="0" r="796925" b="0"/>
                <wp:wrapNone/>
                <wp:docPr id="9" name="Волн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9639">
                          <a:off x="0" y="0"/>
                          <a:ext cx="3338830" cy="162052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214B" w:rsidRPr="00AB6C68" w:rsidRDefault="0052214B" w:rsidP="005221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AB6C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  <w:t>поколение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9" o:spid="_x0000_s1027" type="#_x0000_t64" style="position:absolute;left:0;text-align:left;margin-left:-4.9pt;margin-top:20.75pt;width:262.9pt;height:127.6pt;rotation:-3102432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" adj="2700" fillcolor="#548dd4 [3205]" strokecolor="#1d4475 [1605]" strokeweight="2pt">
                <v:textbox>
                  <w:txbxContent>
                    <w:p w:rsidR="0052214B" w:rsidRPr="00AB6C68" w:rsidRDefault="0052214B" w:rsidP="0052214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</w:rPr>
                      </w:pPr>
                      <w:r w:rsidRPr="00AB6C68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</w:rPr>
                        <w:t>поколение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52214B" w:rsidRDefault="0052214B" w:rsidP="0052214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2309A8" w:rsidRPr="00EF1CE0" w:rsidRDefault="0052214B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1DCB1" wp14:editId="015C5C41">
                <wp:simplePos x="0" y="0"/>
                <wp:positionH relativeFrom="column">
                  <wp:posOffset>582295</wp:posOffset>
                </wp:positionH>
                <wp:positionV relativeFrom="paragraph">
                  <wp:posOffset>74295</wp:posOffset>
                </wp:positionV>
                <wp:extent cx="3251835" cy="1517015"/>
                <wp:effectExtent l="772160" t="0" r="796925" b="0"/>
                <wp:wrapNone/>
                <wp:docPr id="10" name="Волн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7846">
                          <a:off x="0" y="0"/>
                          <a:ext cx="3251835" cy="151701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6C68" w:rsidRPr="00AB6C68" w:rsidRDefault="00AB6C68" w:rsidP="00AB6C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AB6C6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2"/>
                                <w:szCs w:val="52"/>
                              </w:rPr>
                              <w:t>России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олна 10" o:spid="_x0000_s1028" type="#_x0000_t64" style="position:absolute;left:0;text-align:left;margin-left:45.85pt;margin-top:5.85pt;width:256.05pt;height:119.45pt;rotation:-3006086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" adj="2700" fillcolor="red [3206]" strokecolor="#7f0000 [1606]" strokeweight="2pt">
                <v:textbox>
                  <w:txbxContent>
                    <w:p w:rsidR="00AB6C68" w:rsidRPr="00AB6C68" w:rsidRDefault="00AB6C68" w:rsidP="00AB6C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</w:rPr>
                      </w:pPr>
                      <w:r w:rsidRPr="00AB6C68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2"/>
                          <w:szCs w:val="52"/>
                        </w:rPr>
                        <w:t>России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9A8" w:rsidRPr="00EF1CE0" w:rsidSect="006D460B">
      <w:pgSz w:w="16838" w:h="11906" w:orient="landscape"/>
      <w:pgMar w:top="720" w:right="720" w:bottom="720" w:left="720" w:header="708" w:footer="708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0BC"/>
    <w:rsid w:val="00015335"/>
    <w:rsid w:val="00030D82"/>
    <w:rsid w:val="002309A8"/>
    <w:rsid w:val="004F10BC"/>
    <w:rsid w:val="0052214B"/>
    <w:rsid w:val="006D460B"/>
    <w:rsid w:val="0082676C"/>
    <w:rsid w:val="00AB6C68"/>
    <w:rsid w:val="00BB2543"/>
    <w:rsid w:val="00D64C53"/>
    <w:rsid w:val="00E442F0"/>
    <w:rsid w:val="00EF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FFFFF"/>
      </a:accent1>
      <a:accent2>
        <a:srgbClr val="548DD4"/>
      </a:accent2>
      <a:accent3>
        <a:srgbClr val="FF000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Далек</dc:creator>
  <cp:keywords/>
  <dc:description/>
  <cp:lastModifiedBy>Далек</cp:lastModifiedBy>
  <cp:revision>4</cp:revision>
  <cp:lastPrinted>2014-11-21T00:00:00Z</cp:lastPrinted>
  <dcterms:created xsi:type="dcterms:W3CDTF">2014-11-20T22:29:00Z</dcterms:created>
  <dcterms:modified xsi:type="dcterms:W3CDTF">2014-11-30T18:13:00Z</dcterms:modified>
</cp:coreProperties>
</file>