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A2" w:rsidRPr="001A47A2" w:rsidRDefault="001A47A2" w:rsidP="00945C7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</w:t>
      </w:r>
      <w:r w:rsidRPr="001A47A2">
        <w:rPr>
          <w:rFonts w:ascii="Times New Roman" w:hAnsi="Times New Roman" w:cs="Times New Roman"/>
          <w:b/>
          <w:sz w:val="24"/>
          <w:szCs w:val="24"/>
        </w:rPr>
        <w:t>КАРТОТЕКА ЧИСТОГОВОРОК</w:t>
      </w:r>
    </w:p>
    <w:p w:rsidR="001A47A2" w:rsidRPr="00945C71" w:rsidRDefault="001A47A2" w:rsidP="0094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A47A2">
        <w:rPr>
          <w:rFonts w:ascii="Times New Roman" w:eastAsia="Times New Roman" w:hAnsi="Times New Roman" w:cs="Times New Roman"/>
          <w:lang w:eastAsia="ru-RU"/>
        </w:rPr>
        <w:t xml:space="preserve">Данный материал предназначен для работы с детьми старшего дошкольного и младшего школьного возраста. </w:t>
      </w:r>
      <w:proofErr w:type="spellStart"/>
      <w:r w:rsidRPr="001A47A2">
        <w:rPr>
          <w:rFonts w:ascii="Times New Roman" w:eastAsia="Times New Roman" w:hAnsi="Times New Roman" w:cs="Times New Roman"/>
          <w:lang w:eastAsia="ru-RU"/>
        </w:rPr>
        <w:t>Чисто</w:t>
      </w:r>
      <w:r w:rsidR="00945C71">
        <w:rPr>
          <w:rFonts w:ascii="Times New Roman" w:eastAsia="Times New Roman" w:hAnsi="Times New Roman" w:cs="Times New Roman"/>
          <w:lang w:eastAsia="ru-RU"/>
        </w:rPr>
        <w:t>говорки</w:t>
      </w:r>
      <w:proofErr w:type="spellEnd"/>
      <w:r w:rsidR="00945C71">
        <w:rPr>
          <w:rFonts w:ascii="Times New Roman" w:eastAsia="Times New Roman" w:hAnsi="Times New Roman" w:cs="Times New Roman"/>
          <w:lang w:eastAsia="ru-RU"/>
        </w:rPr>
        <w:t xml:space="preserve"> помогут, </w:t>
      </w:r>
      <w:r w:rsidRPr="001A47A2">
        <w:rPr>
          <w:rFonts w:ascii="Times New Roman" w:eastAsia="Times New Roman" w:hAnsi="Times New Roman" w:cs="Times New Roman"/>
          <w:lang w:eastAsia="ru-RU"/>
        </w:rPr>
        <w:t>закрепить правильное произношение звуков у детей, развить у них чувство рифмы, вни</w:t>
      </w:r>
      <w:r w:rsidR="00945C71">
        <w:rPr>
          <w:rFonts w:ascii="Times New Roman" w:eastAsia="Times New Roman" w:hAnsi="Times New Roman" w:cs="Times New Roman"/>
          <w:lang w:eastAsia="ru-RU"/>
        </w:rPr>
        <w:t xml:space="preserve">мание, память, </w:t>
      </w:r>
      <w:r w:rsidRPr="001A47A2">
        <w:rPr>
          <w:rFonts w:ascii="Times New Roman" w:eastAsia="Times New Roman" w:hAnsi="Times New Roman" w:cs="Times New Roman"/>
          <w:lang w:eastAsia="ru-RU"/>
        </w:rPr>
        <w:t xml:space="preserve">запомнить некоторые грамматические нормы русского языка в процессе многократного повторения </w:t>
      </w:r>
      <w:proofErr w:type="spellStart"/>
      <w:r w:rsidR="00945C71">
        <w:rPr>
          <w:rFonts w:ascii="Times New Roman" w:eastAsia="Times New Roman" w:hAnsi="Times New Roman" w:cs="Times New Roman"/>
          <w:lang w:eastAsia="ru-RU"/>
        </w:rPr>
        <w:t>чи</w:t>
      </w:r>
      <w:r w:rsidRPr="001A47A2">
        <w:rPr>
          <w:rFonts w:ascii="Times New Roman" w:eastAsia="Times New Roman" w:hAnsi="Times New Roman" w:cs="Times New Roman"/>
          <w:lang w:eastAsia="ru-RU"/>
        </w:rPr>
        <w:t>стоговорок</w:t>
      </w:r>
      <w:proofErr w:type="spellEnd"/>
      <w:r w:rsidRPr="001A47A2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  <w:r w:rsidR="00945C71" w:rsidRPr="00945C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9A7327" w:rsidTr="00E3164C">
        <w:tc>
          <w:tcPr>
            <w:tcW w:w="4785" w:type="dxa"/>
          </w:tcPr>
          <w:p w:rsidR="009A7327" w:rsidRPr="009A7327" w:rsidRDefault="009A7327" w:rsidP="009A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b/>
                <w:sz w:val="20"/>
                <w:szCs w:val="20"/>
              </w:rPr>
              <w:t>« РАННЯЯ ОСЕНЬ. УБОРКА ХЛЕБА»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АЯ – АЯ – АЯ – осень золотая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АДЫ – АДЫ – АДЫ - осени мы рады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ША – ША - наша осень хороша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ЖАЙ – ЖАЙ – ЖАЙ - в огородах урожай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ЖАЙ – ЖАЙ – ЖАЙ - будет хлеба урожай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ЖИ – ЖИ</w:t>
            </w:r>
            <w:proofErr w:type="gramEnd"/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 – ЖИ – вот колосья ржи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РУ – РУ</w:t>
            </w:r>
            <w:proofErr w:type="gramEnd"/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 – РУ - я колосья соберу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ОП – ОП – ОП – вот пшеницы сноп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ПЫ – ПЫ – завязали мы снопы </w:t>
            </w: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КА – КА – КА - белая мука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ОБЫ – ОБЫ – ОБЫ – потрудились хлеборобы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ЯХ – ЯХ – ЯХ - много хлеба на полях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ИЦУ – ИЦУ – ИЦУ – убирают всю пшеницу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ХА – ХА</w:t>
            </w:r>
            <w:r w:rsidR="00E3164C">
              <w:rPr>
                <w:rFonts w:ascii="Times New Roman" w:hAnsi="Times New Roman" w:cs="Times New Roman"/>
                <w:sz w:val="20"/>
                <w:szCs w:val="20"/>
              </w:rPr>
              <w:t xml:space="preserve"> – ХА – землю вспашет нам соха </w:t>
            </w:r>
          </w:p>
          <w:p w:rsid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РИСТ – РИСТ – РИСТ – в поле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АТЬ – А</w:t>
            </w:r>
            <w:r w:rsidR="00E3164C">
              <w:rPr>
                <w:rFonts w:ascii="Times New Roman" w:hAnsi="Times New Roman" w:cs="Times New Roman"/>
                <w:sz w:val="20"/>
                <w:szCs w:val="20"/>
              </w:rPr>
              <w:t xml:space="preserve">ТЬ – АТЬ – поле будет отдыхать </w:t>
            </w:r>
          </w:p>
        </w:tc>
        <w:tc>
          <w:tcPr>
            <w:tcW w:w="5246" w:type="dxa"/>
          </w:tcPr>
          <w:p w:rsidR="00E3164C" w:rsidRPr="00E3164C" w:rsidRDefault="00E3164C" w:rsidP="00E3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b/>
                <w:sz w:val="20"/>
                <w:szCs w:val="20"/>
              </w:rPr>
              <w:t>«САД. ФРУКТЫ. ЯГОДЫ»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- мы работаем в саду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ДЫ – ДЫ – ДЫ – фруктовые сады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УКТЫ – УКТЫ – УКТЫ - поспевают фрукты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АД – АД – АД - вот фруктовый сад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ОВНИК – ОВНИК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ОВНИК – там работает садовник</w:t>
            </w: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ТИ – ТИ – ТИ - будет яблонька расти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УШИ – УШИ – УШИ - поспевают груши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УШ – УШ – УШ – мы собрали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много груш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ИШНЯ – ИШНЯ – ИШНЯ – поспевает вишня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– УСТ – УСТ - облепихи куст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АДА – АДА – АДА – гроздья винограда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ИВУ – ИВУ – ИВУ - собираем сливу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ОСЫ – ОСЫ – ОСЫ – поспели абрикосы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 – ОК – ОК – из фруктов выжмут сок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РЕНЬЕ – РЕНЬЕ – РЕНЬЕ – фруктовое варенье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ИНЫ – ИНЫ – ИНЫ – во фруктах витамины </w:t>
            </w:r>
          </w:p>
          <w:p w:rsidR="009A7327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ОВЬЯ – ОВЬЯ – ОВЬЯ - фрукты для здоровья</w:t>
            </w:r>
          </w:p>
        </w:tc>
      </w:tr>
      <w:tr w:rsidR="009A7327" w:rsidTr="00E3164C">
        <w:tc>
          <w:tcPr>
            <w:tcW w:w="4785" w:type="dxa"/>
          </w:tcPr>
          <w:p w:rsidR="00E3164C" w:rsidRPr="00112D40" w:rsidRDefault="00E3164C" w:rsidP="00E3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>«ОГОРОД. ОВОЩИ»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- огород у нас большой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АЙ – АЙ – АЙ - собираем урожай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РОД – РОД – РОД - мы вскопаем огород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АДКИ – АДКИ – АДКИ - поливаем грядки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УК – УК – УК - собираем лук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ЦЫ – ЦЫ – ЦЫ - созревают огурцы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ОРЫ – ОРЫ – ОРЫ - большие помидоры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ЧОК – ЧОК – ЧОК – полосатый кабачок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ОВКА – ОВКА – ОВКА - сочная морковка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ЧОК – ЧОК – ЧОК - горький чесночок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РЕЦ – РЕЦ – РЕЦ - </w:t>
            </w:r>
            <w:proofErr w:type="spellStart"/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зеленый</w:t>
            </w:r>
            <w:proofErr w:type="spellEnd"/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 огурец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АН – АН – АН - спелый баклажан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СОН – СОН – СОН – вкусный патиссон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АМ – АМ – АМ - </w:t>
            </w:r>
            <w:proofErr w:type="spellStart"/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свеклу</w:t>
            </w:r>
            <w:proofErr w:type="spellEnd"/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 варят нам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ЛЕЗНЫ – ЛЕЗНЫ – ЛЕЗНЫ – овощи полезны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АТ – АТ – АТ - из овощей салат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ОШКИ – ОШКИ – ОШКИ – клубеньки картошки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ОШКА – ОШКА – ОШКА – </w:t>
            </w:r>
            <w:proofErr w:type="spellStart"/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растет</w:t>
            </w:r>
            <w:proofErr w:type="spellEnd"/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 в земле картошка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ОШКУ - ОШКУ – ОШКУ – накопаем мы картошку</w:t>
            </w:r>
          </w:p>
          <w:p w:rsidR="009A7327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ЩЕЙ – ЩЕЙ – ЩЕЙ – я нарежу овощей</w:t>
            </w:r>
          </w:p>
        </w:tc>
        <w:tc>
          <w:tcPr>
            <w:tcW w:w="5246" w:type="dxa"/>
          </w:tcPr>
          <w:p w:rsidR="00E3164C" w:rsidRPr="00112D40" w:rsidRDefault="00E3164C" w:rsidP="00E3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>«ЛЕС</w:t>
            </w:r>
            <w:r w:rsidR="00112D40"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>. КУСТАРНИКИ. ДЕРЕВЬЯ. ЛИСТЬЯ</w:t>
            </w:r>
            <w:proofErr w:type="gramStart"/>
            <w:r w:rsidR="00112D40"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End"/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– СУ – СУ - погуляем мы в лесу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АТЬ – А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ТЬ – АТЬ – в лесу легко дышать </w:t>
            </w: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АТЬ – АТЬ – АТЬ - ле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 нам надо охранять </w:t>
            </w: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64C" w:rsidRPr="00112D40" w:rsidRDefault="00DA17DF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ОЩА-ОЩА-ОЩА - берё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зовая роща </w:t>
            </w:r>
            <w:r w:rsidR="00E3164C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ОЗЫ </w:t>
            </w:r>
            <w:r w:rsidR="00DA17DF">
              <w:rPr>
                <w:rFonts w:ascii="Times New Roman" w:hAnsi="Times New Roman" w:cs="Times New Roman"/>
                <w:sz w:val="20"/>
                <w:szCs w:val="20"/>
              </w:rPr>
              <w:t>– ОЗЫ – ОЗЫ – много веток у берё</w:t>
            </w: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зы </w:t>
            </w:r>
          </w:p>
          <w:p w:rsidR="00E3164C" w:rsidRPr="00112D40" w:rsidRDefault="00DA17DF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ОЛ-ОЛ-ОЛ - у берё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зы белый ствол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СИНА – 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СИНА – СИНА - вот дрожит осина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НА-НА-Н</w:t>
            </w:r>
            <w:proofErr w:type="gramStart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высокая сосна </w:t>
            </w:r>
          </w:p>
          <w:p w:rsidR="00E3164C" w:rsidRPr="00112D40" w:rsidRDefault="00112D40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СНА-СНА-СНА</w:t>
            </w:r>
            <w:r w:rsidR="00DA1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- пахучая сосна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НЫ – НЫ – НЫ – шишки у сосны </w:t>
            </w:r>
          </w:p>
          <w:p w:rsidR="00E3164C" w:rsidRPr="00112D40" w:rsidRDefault="00112D40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proofErr w:type="gramEnd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– БЫ – БЫ – коренастые дубы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ХА – ХА – ХА - тонкая ольха </w:t>
            </w:r>
          </w:p>
          <w:p w:rsidR="00112D40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РЕНЬ – РЕНЬ – РЕНЬ – ароматная сирень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УСТ – УСТ – УСТ – боярышника куст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Н – ИН – ИН – маленький жасмин </w:t>
            </w:r>
          </w:p>
          <w:p w:rsidR="00E3164C" w:rsidRPr="00112D40" w:rsidRDefault="00112D40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ИНА – ИНА- ИНА – тонкая рябина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ТВА – ТВА – ТВА - мягкая листва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АТЬ – АТЬ – АТЬ - б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>удем листья собирать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АЗУ – А</w:t>
            </w:r>
            <w:r w:rsidR="00D46D49">
              <w:rPr>
                <w:rFonts w:ascii="Times New Roman" w:hAnsi="Times New Roman" w:cs="Times New Roman"/>
                <w:sz w:val="20"/>
                <w:szCs w:val="20"/>
              </w:rPr>
              <w:t>ЗУ – АЗУ - лист поставим в вазу</w:t>
            </w: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АНА – АНА – АНА – листики каштана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ШУ – ШУ</w:t>
            </w:r>
            <w:proofErr w:type="gramEnd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– ШУ - листик с </w:t>
            </w:r>
            <w:proofErr w:type="spellStart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клена</w:t>
            </w:r>
            <w:proofErr w:type="spellEnd"/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 засушу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ВЫ – ВЫ</w:t>
            </w:r>
            <w:r w:rsidR="00D46D49">
              <w:rPr>
                <w:rFonts w:ascii="Times New Roman" w:hAnsi="Times New Roman" w:cs="Times New Roman"/>
                <w:sz w:val="20"/>
                <w:szCs w:val="20"/>
              </w:rPr>
              <w:t xml:space="preserve"> – ВЫ - все деревья без листвы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РА – РА – РА – на стволе кора</w:t>
            </w:r>
          </w:p>
          <w:p w:rsidR="009A7327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ОРНИ – ОРНИ – ОРНИ – у деревьев корни</w:t>
            </w:r>
          </w:p>
        </w:tc>
      </w:tr>
      <w:tr w:rsidR="009A7327" w:rsidTr="00E3164C">
        <w:tc>
          <w:tcPr>
            <w:tcW w:w="4785" w:type="dxa"/>
          </w:tcPr>
          <w:p w:rsidR="00DA17DF" w:rsidRPr="00DA17DF" w:rsidRDefault="00112D40" w:rsidP="00DA1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ЛЕСНЫЕ ЯГОДЫ.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ИКА – ИКА – ИКА - поспевает голубика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ИНЫ – ИНЫ – ИНЫ - аромат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малины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ИКУ – ИКУ – ИКУ - ищем костянику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ИКУ-ИКУ-ИК</w:t>
            </w: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собираем голубику </w:t>
            </w:r>
          </w:p>
          <w:p w:rsidR="009A7327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ИКУ – ИКУ – ИКУ - собираем землянику</w:t>
            </w:r>
          </w:p>
          <w:p w:rsidR="00DA17DF" w:rsidRPr="00DA17DF" w:rsidRDefault="00DA17DF" w:rsidP="00DA17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ИКА – ИКА – ИКА – вкусная черника</w:t>
            </w:r>
          </w:p>
        </w:tc>
        <w:tc>
          <w:tcPr>
            <w:tcW w:w="5246" w:type="dxa"/>
          </w:tcPr>
          <w:p w:rsidR="009A7327" w:rsidRPr="00DA17DF" w:rsidRDefault="00DA17DF" w:rsidP="009A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b/>
                <w:sz w:val="20"/>
                <w:szCs w:val="20"/>
              </w:rPr>
              <w:t>ГРИБЫ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ПЯТА – ПЯТА – ПЯТА - на пеньке опята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- вырос боровик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ЛЯТА – ЛЯТА – ЛЯТА - мокрые маслята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– БЫ – БЫ - белые грибы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- грибочек под сосной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- </w:t>
            </w: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конопатый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мухомор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АНКА – АНКА – АНКА - бледная поганка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- ядовитый мухомор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НОЙ – НОЙ – НОЙ – отдыхаем под сосной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лес нам надо охранять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ГИ – ГИ – ГИ – ты природу береги</w:t>
            </w:r>
          </w:p>
        </w:tc>
      </w:tr>
      <w:tr w:rsidR="009A7327" w:rsidTr="00E3164C">
        <w:tc>
          <w:tcPr>
            <w:tcW w:w="4785" w:type="dxa"/>
          </w:tcPr>
          <w:p w:rsidR="00DA17DF" w:rsidRDefault="00DA17DF" w:rsidP="00DA1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ДИКИЕ ЖИВОТНЫЕ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ЧАТА – ЧАТА – ЧАТА - голодные волчата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ОЛКИ – ОЛКИ – ОЛКИ - убежали волки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 – РА – РА - для волчат нора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СА – СА – СА - рыжая лиса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ТЫ – ТЫ – ТЫ - хвост пушистый у лисы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СУ – СУ – СУ - не боимся мы лису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СЕ – СЕ – СЕ - кушать хочется лисе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ВЕДИ – ВЕДИ – ВЕДИ - косолапые медведи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ВЕДЬ – ВЕДЬ – ВЕДЬ - вот </w:t>
            </w:r>
            <w:proofErr w:type="spell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идет</w:t>
            </w:r>
            <w:proofErr w:type="spell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медведь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ЖАТА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–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 – ЖАТА - смешные медвежата </w:t>
            </w: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АЯЦ – АЯЦ – АЯЦ - трусоватый заяц</w:t>
            </w:r>
          </w:p>
          <w:p w:rsidR="007B2D1A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СУ – 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СУ – СУ - белочка </w:t>
            </w:r>
            <w:proofErr w:type="spellStart"/>
            <w:r w:rsidR="007B2D1A">
              <w:rPr>
                <w:rFonts w:ascii="Times New Roman" w:hAnsi="Times New Roman" w:cs="Times New Roman"/>
                <w:sz w:val="20"/>
                <w:szCs w:val="20"/>
              </w:rPr>
              <w:t>живет</w:t>
            </w:r>
            <w:proofErr w:type="spellEnd"/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 в лесу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ЛО – ЛО – ЛО - у белки </w:t>
            </w:r>
            <w:proofErr w:type="spell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теплое</w:t>
            </w:r>
            <w:proofErr w:type="spell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дупло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ЖИ – ЖИ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– ЖИ - в траве бегают ежи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ЖАТА – ЖАТА – ЖАТА - засыпают все ежата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ЖИ – ЖИ</w:t>
            </w:r>
            <w:proofErr w:type="gramEnd"/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- ЖИ - колючие ежи</w:t>
            </w:r>
          </w:p>
          <w:p w:rsidR="007B2D1A" w:rsidRDefault="007B2D1A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 – ЖУ – ЖУ - молока дадим ежу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ОСЬ – ОСЬ – ОСЬ – очень сильный лось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ОЛЬ – ОЛЬ - ОЛЬ - лоси любят соль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СЯТА – СЯ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ТА - СЯТА - длинноногие лосята </w:t>
            </w: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ЛЕНИ – ЛЕНИ - ЛЕНИ - гордые олени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НЯТА – НЯТА – НЯТА - убегают оленята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СЯТА – СЯТА – СЯТА – смелые рысята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РЫ – РЫ – РЫ – трудятся бобры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РЯТА 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– РЯТА – РЯТА – мокрые бобрята </w:t>
            </w: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УЛИ – УЛИ – УЛИ – пятнистые косули</w:t>
            </w:r>
          </w:p>
          <w:p w:rsidR="009A7327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ШАТ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А – ШАТА – ШАТА – серые мышата </w:t>
            </w:r>
          </w:p>
        </w:tc>
        <w:tc>
          <w:tcPr>
            <w:tcW w:w="5246" w:type="dxa"/>
          </w:tcPr>
          <w:p w:rsidR="007B2D1A" w:rsidRPr="007B2D1A" w:rsidRDefault="007B2D1A" w:rsidP="007B2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«ПЕРЕЛЕТНЫЕ ПТИЦЫ»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ЦЫ – ИЦЫ – ИЦЫ - улетают птицы 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НЫ – НЫ – НЫ - улетают до весны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</w:t>
            </w:r>
            <w:proofErr w:type="gramEnd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 – ДО – ДО - опустевшее гнездо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УШКИ – УШК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– УШКИ - улетают все кукушки</w:t>
            </w: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ВЬИ – ВЬИ – ВЬИ - поют соловьи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АПЛЮ – АПЛЮ – АПЛЮ - не увидим цаплю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ЛИ – ЛИ – ЛИ – улетают журавли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ЖИ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ЖИ - очень шустрые чижи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ЖАТА</w:t>
            </w:r>
            <w:proofErr w:type="gramEnd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 – ЖАТ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ЖАТА -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гнездышке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стрижата</w:t>
            </w:r>
            <w:proofErr w:type="spellEnd"/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ДЕЙ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 – ДЕЙ – стая белых лебедей </w:t>
            </w: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ШАТА – ШАТА – ШАТА - запищали кукушата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РА – РА – РА - птицы ловят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омара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– ДЫ – ДЫ – черные дрозды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ТЕЛИ – ТЕЛИ – ТЕЛИ - птицы прилетели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ЦЫ – ЦЫ – ЦЫ - голосистые скворцы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ЧАТА – ЧАТА – ЧАТА – голодные скворчата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 – ЧИ – ЧИ - черные грачи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ВЯ - ВЯ – ВЯ – грач </w:t>
            </w:r>
            <w:proofErr w:type="spellStart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нашел</w:t>
            </w:r>
            <w:proofErr w:type="spellEnd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 червя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ДО – ДО – ДО - птицы вьют гнездо </w:t>
            </w:r>
            <w:proofErr w:type="gramEnd"/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ДЕ – ДЕ – ДЕ - птенчики в гнезде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ЦЫ – ЦЫ – ЦЫ – важные птенцы</w:t>
            </w:r>
          </w:p>
          <w:p w:rsidR="009A7327" w:rsidRPr="00DA17DF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КА – КА – КА – птенчик держит червяка</w:t>
            </w:r>
          </w:p>
        </w:tc>
      </w:tr>
      <w:tr w:rsidR="009A7327" w:rsidTr="00E3164C">
        <w:tc>
          <w:tcPr>
            <w:tcW w:w="4785" w:type="dxa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«ИГРУШКИ»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УШКИ – УШКИ – УШКИ - у меня игрушки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ЛЮ – ЛЮ – ЛЮ - игрушки я люблю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 – АЮ – АЮ - игрушками играю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ИЛИ – ИЛИ – ИЛИ - мне игрушки подарили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новый самокат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ОЗИК – ОЗИК – ОЗИК - железный паровозик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- </w:t>
            </w:r>
            <w:proofErr w:type="spellStart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пестрые</w:t>
            </w:r>
            <w:proofErr w:type="spellEnd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 мячи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УКЛА – УКЛА – УКЛА - хорошенькая кукла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ИНА – ИНА – ИНА - сломана машина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ИДКУ – ИДКУ – ИДКУ - собираю пирамидку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АТЬ – АТЬ – АТЬ - начинаем мы играть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АДКА – АДКА – АДКА - деревянная лошадка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 – АЮ – АЮ - в кубики играю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ГУ – ГУ</w:t>
            </w:r>
            <w:proofErr w:type="gramEnd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 – ГУ – я игрушки берегу 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РЮ – РЮ – РЮ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друзьям игрушки подарю</w:t>
            </w:r>
          </w:p>
        </w:tc>
        <w:tc>
          <w:tcPr>
            <w:tcW w:w="5246" w:type="dxa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t>«ПРОФЕССИИ В ДЕТСКОМ САДУ»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АД – АД – АД - наш любимый детский сад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– поиграем мы в саду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нам готовят повара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КЕ – КЕ – КЕ - повар в белом колпаке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в садике врачи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медицинская сестра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ТЕЙ – ТЕЙ – ТЕЙ – любят все детей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– воспитатели в саду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АЮ – АЮ – АЮ – на занятии играю 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АС – АС – АС – няня кормит нас</w:t>
            </w:r>
          </w:p>
        </w:tc>
      </w:tr>
      <w:tr w:rsidR="009A7327" w:rsidTr="00E3164C">
        <w:tc>
          <w:tcPr>
            <w:tcW w:w="4785" w:type="dxa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t>«МУЗЫКАЛЬНЫЕ ИНСТРУМЕНТЫ»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АЙКА – АЙКА – АЙКА – заиграй – ка, балалайка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АНЫ – АНЫ – АНЫ – застучали в барабаны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АНЬ – АНЬ – АНЬ – барабанщик, барабань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АРЕ – АРЕ – АРЕ – я играю на гитаре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АЛЕ – АЛЕ – АЛЕ – я играю на рояле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ИНО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 – ИНО – мне купили пианино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ФОН – ФОН – ФОН – у меня металлофон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УСЛИ – УСЛИ – УСЛИ – зазвучали гусли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ЛИ – ЛИ – ЛИ – арфу привезли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ОН – ОН – ОН – вот большой тромбон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ИПКА – ИПКА – ИПКА – маленькая скрипка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ЧЕЛЬ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- ЧЕЛЬ – ЧЕЛЬ – вот виолончель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АЮ – АЮ – АЮ – на флейте я играю</w:t>
            </w:r>
          </w:p>
        </w:tc>
        <w:tc>
          <w:tcPr>
            <w:tcW w:w="5246" w:type="dxa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t>«ДОМАШНИЕ ЖИВОТНЫЕ»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ТЫ – ТЫ – ТЫ - разноцветные коты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АКИ – АКИ – АКИ - дворовые собаки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АЮТ – АЮТ – АЮТ - собаки охраняют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НЯТА – НЯТА – НЯТА - бегают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щенята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ТЯТА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ТЯТА – ТЯТА - пушистые котята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 – ЗА – ЗА - на лугу стоит коза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ЗЫ – ЗЫ – ЗЫ - колокольчик у козы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ЛЯТ – ЛЯТ – ЛЯТ – много беленьких козлят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– ЗУ – ЗУ - накормили мы козу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СЯТА – СЯТА –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ЯТА – в грязь залезли поросята 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ОВА – ОВА - рогатая корова 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ЛЯТА –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ЯТА – ЛЯТА – траву жуют телята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МУ – МУ</w:t>
            </w:r>
            <w:proofErr w:type="gramEnd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 – МУ - говорит корова «МУ»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АН – АН - на горе стоит баран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ЦА – ЦА</w:t>
            </w:r>
            <w:proofErr w:type="gramEnd"/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 – ЦА - упрямая овца</w:t>
            </w:r>
          </w:p>
        </w:tc>
      </w:tr>
      <w:tr w:rsidR="009A7327" w:rsidTr="00E3164C">
        <w:tc>
          <w:tcPr>
            <w:tcW w:w="4785" w:type="dxa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t>«ОДЕЖДА. ОБУВЬ. ГОЛОВНЫЕ УБОРЫ»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АПКА – АПКА – АПКА - у меня есть шапка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УБА – УБА – УБА - меховая шуба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АРФ – АРФ – АРФ - мама вяжет шарф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ГИ – ГИ – ГИ - покупаем сапоги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АПКИ – АПКИ – АПКИ - мягонькие тапки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ТО – ТО – ТО - длинное пальто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РЮКИ –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ЮКИ – РЮКИ - мы погладим брюки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ОФТУ – ОФТУ – ОФТУ - постирали кофту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 – ОХ – ОХ - юбочка в горох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УЗА – УЗА – УЗА - новенькая блуза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ТЫ – ТЫ - на рубашечке цветы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- </w:t>
            </w:r>
            <w:proofErr w:type="spell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теплые</w:t>
            </w:r>
            <w:proofErr w:type="spell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носки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ЛЕТ – ЛЕТ – ЛЕТ - вязаный жилет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ОТЫ – ОТЫ – ОТЫ - резиновые боты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АМА – АМА – АМА - модная панама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АШКА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АШКА – АШКА - красивая рубашка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ФАН – ФАН – ФАН - синий сарафан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ОЛКА – ОЛКА – ОЛКА - короткая футболка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АЩ – АЩ – АЩ - примеряем плащ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ОК – ОК – потерялся мой носок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– мама вяжет мне носки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ЧАТКИ –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– ЧАТКИ – мохнатые перчатки 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327" w:rsidRPr="00DA17DF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ГУ – ГУ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ГУ – я одежду берегу</w:t>
            </w:r>
          </w:p>
        </w:tc>
        <w:tc>
          <w:tcPr>
            <w:tcW w:w="5246" w:type="dxa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«ДОМ. КВАРТИРА. МЕБЕЛЬ»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 – МА – МА - деревянные дома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 – ОМ – ОМ - мы построим дом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 – ОМ – ОМ – многоэтажный дом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 – 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двухэтажный дом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ОМУ – ОМУ - мы подходим к дому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НА – НА – покрашена стена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ПЕНИ – ПЕНИ – ПЕНИ – бетонные ступени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ИРА – ИРА – ИРА - огромная квартира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ИРА – ИРА - новая квартира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ИРУ – ИРУ – ИРУ - </w:t>
            </w: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моем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мы квартиру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НО – НО – НО – мама чистила окно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АН – АН – АН - в комнате диван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АНЕ – АНЕ – АНЕ – мы сидели на диване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АН – АН - А</w:t>
            </w: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кожаный диван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УЛ – УЛ - папа чинит стул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ЛА – ЛА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ЛА - нет у нас стола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 – АФ – АФ - вот высокий шкаф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ОДЕ – ОДЕ – ОДЕ - ваза на комоде </w:t>
            </w:r>
          </w:p>
          <w:p w:rsidR="009A7327" w:rsidRPr="00DA17DF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АТЬ – АТЬ – АТЬ - железная кровать</w:t>
            </w:r>
          </w:p>
        </w:tc>
      </w:tr>
      <w:tr w:rsidR="009A7327" w:rsidTr="00E3164C">
        <w:tc>
          <w:tcPr>
            <w:tcW w:w="4785" w:type="dxa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«КУХНЯ. ПОСУДА»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УХНЕ –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ХНЕ – УХНЕ - мы сидим на кухне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АЙ – АЙ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пьем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кухне чай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УДЫ – УДЫ – УДЫ - на кухне много посуды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на плите сковорода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РЮЛЯ – РЮЛЯ – РЮЛЯ - новая кастрюля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РЕЛКА –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ЛКА – РЕЛКА – глубокая тарелка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АШКИ – АШКИ – АШКИ – фарфоровые чашки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РЕЛКИ – РЕЛКИ – РЕЛКИ - круглые тарелки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ИЛКА – ИЛКА – ИЛКА – тонен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ькая вилка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ОЖКИ – ОЖКИ – ОЖКИ - маленькие ложки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 – ОЖ – ОЖ - очень острый нож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ЫЛИ – ЫЛИ – ЫЛИ - мы посуду перемыли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ИЛИ – ИЛИ – чашки не разбили 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АЕМ – АЕМ – АЕМ – маме помогаем </w:t>
            </w:r>
          </w:p>
          <w:p w:rsid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АЕМ – АЕМ – АЕМ – посуду расставляем</w:t>
            </w:r>
          </w:p>
          <w:p w:rsidR="009A7327" w:rsidRPr="00DA17DF" w:rsidRDefault="009A7327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t>«ПРОДУКТЫ ПИТАНИЯ»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АЕМ – АЕМ – АЕМ - продукты покупаем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ОШКУ – ОШКУ – ОШКУ - покупаем мы картошку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– ОЛЬ – ОЛЬ – мы купили соль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ОН – ОН – ОН - </w:t>
            </w:r>
            <w:proofErr w:type="spell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желтенький</w:t>
            </w:r>
            <w:proofErr w:type="spell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лимон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ФЕТЫ – ФЕТЫ – ФЕТЫ – шоколадные конфеты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УП – УП – УП - мама варит суп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ЛЕТЫ –</w:t>
            </w:r>
            <w:r w:rsidR="00600A1A">
              <w:rPr>
                <w:rFonts w:ascii="Times New Roman" w:hAnsi="Times New Roman" w:cs="Times New Roman"/>
                <w:sz w:val="20"/>
                <w:szCs w:val="20"/>
              </w:rPr>
              <w:t xml:space="preserve"> ЛЕТЫ – ЛЕТЫ - вкусные котлеты 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ОК – ОК - с мясом пирожок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АША – АША – АША - гречневая каша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СЕЛЬ – СЕЛЬ – СЕЛЬ - малиновый кисель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– ОТ – ОТ - грушевый компот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АТ – АТ – АТ - овощной салат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ОРЫ – ОРЫ – ОРЫ - режем помидоры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УК – УК – УК - мы почистим лук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КО – КО – КО – всем полезно молоко </w:t>
            </w:r>
            <w:proofErr w:type="gramEnd"/>
          </w:p>
          <w:p w:rsidR="009A7327" w:rsidRPr="00DA17DF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ЧЕНЬЕ – ЧЕНЬЕ – ЧЕНЬЕ – садкое печенье</w:t>
            </w:r>
          </w:p>
        </w:tc>
      </w:tr>
      <w:tr w:rsidR="00600A1A" w:rsidTr="00E3164C">
        <w:tc>
          <w:tcPr>
            <w:tcW w:w="4785" w:type="dxa"/>
          </w:tcPr>
          <w:p w:rsidR="00600A1A" w:rsidRPr="00600A1A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«ПРОФЕССИИ. ТРАНСПОРТ.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ФЕР – ФЕР – ФЕР - за </w:t>
            </w:r>
            <w:proofErr w:type="spellStart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рулем</w:t>
            </w:r>
            <w:proofErr w:type="spellEnd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шофер</w:t>
            </w:r>
            <w:proofErr w:type="spellEnd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ДЕТ – ДЕТ – ДЕТ - машину он </w:t>
            </w:r>
            <w:proofErr w:type="spellStart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ведет</w:t>
            </w:r>
            <w:proofErr w:type="spellEnd"/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ИЛЬ – ИЛЬ – ИЛЬ - вот автомобиль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УЛЬ – УЛЬ – УЛЬ - у машины руль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ОБУС – ОБУС – ОБУС - новенький автобус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- на стройке грузовик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ОГЕ – ОГЕ – ОГЕ - троллейбус едет по дороге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ЛИ – ЛИ – ЛИ - едут «Жигули»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АЙ – АЙ – АЙ - на остановке стоит трамвай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АЗ – АЗ – АЗ - мы увидели «</w:t>
            </w:r>
            <w:proofErr w:type="spellStart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- людям нужен светофор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ИЛ – ИЛ – ИЛ - загрузили «ЗИЛ»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ОГЕ – ОГЕ – ОГЕ - опасно на дороге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надо правила соблюдать </w:t>
            </w:r>
          </w:p>
          <w:p w:rsidR="00600A1A" w:rsidRPr="00FF4970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ОГУ – ОГУ – ОГУ - осторожно переходят дорогу</w:t>
            </w:r>
          </w:p>
        </w:tc>
        <w:tc>
          <w:tcPr>
            <w:tcW w:w="5246" w:type="dxa"/>
          </w:tcPr>
          <w:p w:rsidR="00600A1A" w:rsidRPr="00600A1A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b/>
                <w:sz w:val="20"/>
                <w:szCs w:val="20"/>
              </w:rPr>
              <w:t>«ЗИМА»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МА - МА – МА - наступила вновь зима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 – МА – МА - снежная зима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снежная гора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зимою холода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ГУ – ГУ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ГУ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снегу </w:t>
            </w: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ХИ – ХИ</w:t>
            </w:r>
            <w:proofErr w:type="gramEnd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 – ХИ – о зимушке стихи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МЕ – МЕ – МЕ - много песен о зиме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МЕ – МЕ – очень рады мы зиме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ИМУ – ИМУ – ИМУ - очень ждали зиму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proofErr w:type="gramEnd"/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 – МОЙ – МОЙ - покатаемся зимой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ОЗЫ – ОЗЫ – ОЗЫ - зимние морозы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ОБЫ – ОБЫ – ОБЫ - снежные сугробы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ОЙ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ОЙ – ОЙ – очень холодно зимой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ОЙ – ОЙ - медведи спят зимой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ТЕЛЬ – ТЕЛЬ – снежная метель </w:t>
            </w:r>
          </w:p>
        </w:tc>
      </w:tr>
      <w:tr w:rsidR="00600A1A" w:rsidTr="00E3164C">
        <w:tc>
          <w:tcPr>
            <w:tcW w:w="4785" w:type="dxa"/>
          </w:tcPr>
          <w:p w:rsidR="00600A1A" w:rsidRPr="00600A1A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b/>
                <w:sz w:val="20"/>
                <w:szCs w:val="20"/>
              </w:rPr>
              <w:t>«ЗИМУЮЩИЕ ПТИЦЫ»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– ОКА – ОКА – шумная сорока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ОНА – ОНА - ОНА – любопытная ворона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ОНЫ – ОНЫ – ОНЫ – прилетели три вороны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ОНА – ОНА – ОНА – каркает ворона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ЦЫ – ИЦЫ – ИЦЫ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синицы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БЬИ – БЬИ – БЬИ – расшумелись воробьи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БЕЙ – БЕЙ – БЕЙ – шустрый воробей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ОКА – ОКА – ОКА - корм нашла сорока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БЬ</w:t>
            </w:r>
            <w:r w:rsidR="00463AD3">
              <w:rPr>
                <w:rFonts w:ascii="Times New Roman" w:hAnsi="Times New Roman" w:cs="Times New Roman"/>
                <w:sz w:val="20"/>
                <w:szCs w:val="20"/>
              </w:rPr>
              <w:t xml:space="preserve">И – БЬИ – БЬИ - скачут воробьи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БЕЙ – БЕЙ – БЕЙ – стая серых голубей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РИ – РИ – РИ - прилетели снегири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РЕЙ – РЕЙ – РЕЙ - очень много снегирей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ТЕЛИ – ТЕЛИ</w:t>
            </w:r>
            <w:r w:rsidR="00463AD3">
              <w:rPr>
                <w:rFonts w:ascii="Times New Roman" w:hAnsi="Times New Roman" w:cs="Times New Roman"/>
                <w:sz w:val="20"/>
                <w:szCs w:val="20"/>
              </w:rPr>
              <w:t xml:space="preserve"> – ТЕЛИ - прилетели свиристели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ВА – ВА – ВА – глазастая сова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НЕ – НЕ – НЕ – дятел на сосн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УШКИ – УШКИ – УШКИ – птицы у кормушки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птицам надо помогать </w:t>
            </w:r>
          </w:p>
          <w:p w:rsidR="00600A1A" w:rsidRPr="00463AD3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ИТЬ – ИТЬ </w:t>
            </w:r>
            <w:r w:rsidR="00463AD3">
              <w:rPr>
                <w:rFonts w:ascii="Times New Roman" w:hAnsi="Times New Roman" w:cs="Times New Roman"/>
                <w:sz w:val="20"/>
                <w:szCs w:val="20"/>
              </w:rPr>
              <w:t>– ИТЬ – птичек можем мы кормить</w:t>
            </w:r>
          </w:p>
        </w:tc>
        <w:tc>
          <w:tcPr>
            <w:tcW w:w="5246" w:type="dxa"/>
          </w:tcPr>
          <w:p w:rsid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ДОМАШНИЕ ПТИЦЫ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КА – КА – КА - куры нашли червяка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ОВ – ОВ – ОВ - много кур и петухов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УХ – УХ – УХ - кукарекает петух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ЛЯТА – ЛЯТА – ЛЯТА - </w:t>
            </w:r>
            <w:proofErr w:type="spell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желтые</w:t>
            </w:r>
            <w:proofErr w:type="spell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цыплята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- утки плавают в пруду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ТЯТА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ТЯТА – ТЯТА - забавные утята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КИ – КИ – КИ - важно ходят индюки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ШАТА – ШАТА - ШАТА - смешные индюшата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СЫНЯ – СЫНЯ – СЫНЯ - вот сидит гусыня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СЯТА – СЯТА – СЯТА - бегают гусята </w:t>
            </w:r>
          </w:p>
          <w:p w:rsidR="00600A1A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СЕЙ – СЕЙ – СЕЙ - целое стадо гусей</w:t>
            </w:r>
          </w:p>
        </w:tc>
      </w:tr>
      <w:tr w:rsidR="00600A1A" w:rsidTr="00E3164C">
        <w:tc>
          <w:tcPr>
            <w:tcW w:w="4785" w:type="dxa"/>
          </w:tcPr>
          <w:p w:rsidR="00463AD3" w:rsidRP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«НОВОГОДНИЙ ПРАЗДНИК»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АЕТ – АЕТ – АЕТ - скоро праздник наступает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ОД – 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- скоро праздник «Новый год»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ША – ША - наша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хороша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РЫ – РЫ – РЫ - на </w:t>
            </w:r>
            <w:proofErr w:type="spell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елочке</w:t>
            </w:r>
            <w:proofErr w:type="spell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шары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ОЗ – ОЗ – ОЗ - </w:t>
            </w:r>
            <w:proofErr w:type="spell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придет</w:t>
            </w:r>
            <w:proofErr w:type="spell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«Дедушка Мороз»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АРКИ – АРКИ – АРКИ - </w:t>
            </w:r>
            <w:proofErr w:type="spell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принесет</w:t>
            </w:r>
            <w:proofErr w:type="spell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подарки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ХИ – ХИ</w:t>
            </w:r>
            <w:proofErr w:type="gram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– ХИ - выучим стихи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УШКИ – УШКИ – УШКИ - яркие хлопушки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ФЕТЫ – ФЕТЫ – ФЕТЫ - сладкие конфеты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АЕМ – АЕМ – АЕМ - мы стихи читаем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на </w:t>
            </w:r>
            <w:proofErr w:type="spell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елочке</w:t>
            </w:r>
            <w:proofErr w:type="spell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звезда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ТИТ – ТИТ – ТИТ - </w:t>
            </w:r>
            <w:proofErr w:type="spell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spell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блестит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УЛЬКИ – УЛЬКИ – УЛЬКИ - тонкие сосульки</w:t>
            </w:r>
          </w:p>
          <w:p w:rsidR="00600A1A" w:rsidRPr="00FF4970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ИНКИ – ИНКИ – ИНКИ – тонкие снежинки</w:t>
            </w:r>
          </w:p>
        </w:tc>
        <w:tc>
          <w:tcPr>
            <w:tcW w:w="5246" w:type="dxa"/>
          </w:tcPr>
          <w:p w:rsidR="00463AD3" w:rsidRP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«ЗИМНИЕ ЗАБАВЫ»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МЕХ – МЕХ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МЕХ – ребятишек звонкий смех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РЫ – РЫ - покатаемся с горы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НЯХ – НЯХ – НЯХ - мы поедем на санях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АНКИ –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НКИ – АНКИ - у меня есть санки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буду друга догонять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ДЯНКА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ДЯНКА – ДЯНКА - у меня ледянка </w:t>
            </w: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КИ – КИ –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- поиграем мы в </w:t>
            </w: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снежки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НЯ – НЯ</w:t>
            </w:r>
            <w:proofErr w:type="gram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– НЯ – </w:t>
            </w:r>
            <w:proofErr w:type="spell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твердая</w:t>
            </w:r>
            <w:proofErr w:type="spell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лыжня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ЫЖАХ – ЫЖАХ – ЫЖАХ – мы катаемся на лыжах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ИЛИ – ИЛИ – ИЛИ - бабу снежную лепили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– получился снеговик 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КЕЙ – КЕЙ – КЕЙ – мальчишки играют в хокк</w:t>
            </w:r>
            <w:r w:rsidR="003F1E87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F1E87">
              <w:rPr>
                <w:rFonts w:ascii="Times New Roman" w:hAnsi="Times New Roman" w:cs="Times New Roman"/>
                <w:sz w:val="20"/>
                <w:szCs w:val="20"/>
              </w:rPr>
              <w:t xml:space="preserve">ОК – ТОК – ТОК – ледяной каток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– мы катаемся по льду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– очень острые коньки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КАХ – КАХ – КАХ - учусь кататься на коньках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КАХ – КАХ – КАХ – быстро еду на коньках </w:t>
            </w:r>
          </w:p>
          <w:p w:rsidR="00600A1A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ОДЕ – ОДЕ - ОДЕ – сидим на снегоходе</w:t>
            </w:r>
          </w:p>
        </w:tc>
      </w:tr>
      <w:tr w:rsidR="00600A1A" w:rsidTr="00E3164C">
        <w:tc>
          <w:tcPr>
            <w:tcW w:w="4785" w:type="dxa"/>
          </w:tcPr>
          <w:p w:rsidR="00463AD3" w:rsidRP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«ЖИВОТНЫЕ СЕВЕРА»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ЛЕНИ – ЛЕНИ – ЛЕНИ - огромные тюлени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НЬ-ЛЕНЬ-ЛЕН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маленький тюлень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ЛЕНИ – ЛЕНИ – ЛЕНИ - рогатые олени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АРС – АРС – АРС - пятнистый снежный барс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ВЕДИ – ВЕДИ – ВЕДИ - белые медведи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 – ЦЫ – ЦЫ - пушистые песцы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ЖИ – ЖИ</w:t>
            </w:r>
            <w:proofErr w:type="gramEnd"/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 –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тяжелые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моржи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АНЕ – АНЕ – АНЕ - айсберг в океане </w:t>
            </w:r>
          </w:p>
          <w:p w:rsidR="00600A1A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КОЛ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 – КОЛ - проплывает ледокол</w:t>
            </w:r>
          </w:p>
          <w:p w:rsidR="003F1E87" w:rsidRPr="00463AD3" w:rsidRDefault="003F1E87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«ЧАСТИ ТЕЛА. ЧЕЛОВЕК»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ВЕК – ВЕК - высокий человек </w:t>
            </w: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ВА – ВА – ВА - большая голова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– ГА – ГА - длинная нога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 – КА – КА - тонкая рука</w:t>
            </w: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- замахал рукой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– я ударился ногой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УКИ – УКИ – УКИ - мы помоем руки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ЗА – ЗА – ЗА - огромные глаза </w:t>
            </w:r>
            <w:proofErr w:type="gramEnd"/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ИЦЫ – ИЦЫ – длинные ресницы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УБЫ – УБЫ - мама красит губы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УБЫ – УБЫ – УБЫ – надо чистить зубы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ВОТ – ВОТ – ВОТ - загорай скорей живот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– ОТ – ОТ – мы откроем рот </w:t>
            </w:r>
            <w:proofErr w:type="gramEnd"/>
          </w:p>
          <w:p w:rsidR="00600A1A" w:rsidRPr="00463AD3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– ЧО – ЧО - покажи плечо</w:t>
            </w:r>
          </w:p>
        </w:tc>
      </w:tr>
      <w:tr w:rsidR="003F1E87" w:rsidTr="00E3164C">
        <w:tc>
          <w:tcPr>
            <w:tcW w:w="4785" w:type="dxa"/>
          </w:tcPr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«СЕМЬЯ»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АМА – АМА – АМА - у меня есть мама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АПА – АПА – АПА – мой любимый папа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УЛЯ – УЛЯ – УЛЯ – добрая бабуля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УЛЯ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УЛЯ – УЛЯ - старенький дедуля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УЛ – УЛ - папа чинит стул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- младшая сестра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мой любимый брат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у меня есть брат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ВУ – ВУ – ВУ - </w:t>
            </w:r>
            <w:proofErr w:type="spell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сестренку</w:t>
            </w:r>
            <w:proofErr w:type="spell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позову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РОЙ – РОЙ – РОЙ – поиграю я с сестрой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ЗЬЯ – ЗЬЯ – ЗЬЯ – мы с братишкою друзья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ЛА – ЛА</w:t>
            </w:r>
            <w:proofErr w:type="gram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– ЛА - </w:t>
            </w:r>
            <w:proofErr w:type="spell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тетушка</w:t>
            </w:r>
            <w:proofErr w:type="spell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пришла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АЙ – АЙ – АЙ – дядюшка </w:t>
            </w:r>
            <w:proofErr w:type="spell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пьет</w:t>
            </w:r>
            <w:proofErr w:type="spell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чай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ЛЮ – ЛЮ – ЛЮ - я люблю свою семью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МЬЯ – МЬЯ – МЬЯ – моя дружная семья</w:t>
            </w:r>
          </w:p>
        </w:tc>
        <w:tc>
          <w:tcPr>
            <w:tcW w:w="5246" w:type="dxa"/>
          </w:tcPr>
          <w:p w:rsidR="00370FBC" w:rsidRPr="00370FBC" w:rsidRDefault="00370FBC" w:rsidP="00370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«ТРАНСПОРТ»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ИЛИ – ИЛИ – ИЛИ – легковые автомобили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ИЛЬ – ИЛЬ - ИЛЬ - вот автомобиль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– большие грузовики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ОБУС-ОБУС-ОБУ</w:t>
            </w:r>
            <w:proofErr w:type="gramStart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 новенький автобус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ОГЕ-ОГЕ-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 едет по дороге</w:t>
            </w: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ВАЙ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ВАЙ – ВАЙ – новенький трамвай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УЗЫ-УЗЫ-УЗ</w:t>
            </w:r>
            <w:proofErr w:type="gramStart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 машина возит грузы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УЛЬ – УЛЬ – УЛЬ – у машины руль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ЖИР–Ж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ИР–ЖИ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 в автобус пассажир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ЦИКЛ - ЦИКЛ – мчится мотоцикл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ПЕД – ПЕД – ПЕД – большой велосипед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– АЛИ – АЛИ – я кручу педали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– у </w:t>
            </w:r>
            <w:proofErr w:type="spellStart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перекрестка</w:t>
            </w:r>
            <w:proofErr w:type="spellEnd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 грузовик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 – ЗА – ЗА – жму на тормоза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АЗ – АЗ – АЗ – прибавляю газ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E87" w:rsidTr="00E3164C">
        <w:tc>
          <w:tcPr>
            <w:tcW w:w="4785" w:type="dxa"/>
          </w:tcPr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«МОРСКОЕ ДНО. РЫБЫ»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АН – АН – АН - глубокий океан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РЯ – РЯ – РЯ – синие моря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НА – НА – НА – обитатели морского дна </w:t>
            </w:r>
            <w:proofErr w:type="gramEnd"/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ВЕ – ВЕ – ВЕ - рыбы плавают в воде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НЕ – НЕ – НЕ - осьминог на дне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ЛЮ – ЛЮ – ЛЮ - рыбу я ловлю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ТА – ТА – ТА - под водою красота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ОГИ – ОГИ – ОГИ - большие осьминоги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АК – АК – АК - проползает рак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ТЫ – ТЫ – ТЫ – огромные киты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ФИНЫ –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ФИНЫ – ФИНЫ – гладкие дельфины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УЛА – УЛА – УЛА – зубастая акула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УЛЫ – УЛЫ – УЛЫ – опасные акулы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ДУЗЫ – Д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УЗЫ – ДУЗЫ – прозрачные медузы </w:t>
            </w: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АБА – АБА – АБА – я увидел краба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НЯ – НЯ</w:t>
            </w:r>
            <w:proofErr w:type="gram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– НЯ – у краба есть клешня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ВЕТКИ – ВЕТКИ – ВЕТКИ – мелкие креветки </w:t>
            </w:r>
          </w:p>
          <w:p w:rsidR="003F1E87" w:rsidRPr="00370FBC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АЛЛЫ –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АЛЛЫ – АЛЛЫ – красивые кораллы </w:t>
            </w:r>
          </w:p>
        </w:tc>
        <w:tc>
          <w:tcPr>
            <w:tcW w:w="5246" w:type="dxa"/>
          </w:tcPr>
          <w:p w:rsidR="003F1E87" w:rsidRPr="003F1E87" w:rsidRDefault="00370FBC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«УЛИЦА. ГОРОД</w:t>
            </w:r>
            <w:r w:rsidR="003F1E87"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большие города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ВЕМ – ВЕМ – ВЕМ – мы в городе </w:t>
            </w:r>
            <w:proofErr w:type="spell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живем</w:t>
            </w:r>
            <w:proofErr w:type="spell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АТР – АТР – АТР - в городе театр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ИЦУ –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ИЦУ – ИЦУ – мы </w:t>
            </w:r>
            <w:proofErr w:type="spellStart"/>
            <w:r w:rsidR="00370FBC">
              <w:rPr>
                <w:rFonts w:ascii="Times New Roman" w:hAnsi="Times New Roman" w:cs="Times New Roman"/>
                <w:sz w:val="20"/>
                <w:szCs w:val="20"/>
              </w:rPr>
              <w:t>идем</w:t>
            </w:r>
            <w:proofErr w:type="spellEnd"/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 в больницу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ИЕ – ШИЕ – ШИЕ - улицы большие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ОГИ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 – ОГИ – ОГИ - в городе дороги </w:t>
            </w: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ОГЕ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– ОГЕ – ОГЕ - опасно на дороге </w:t>
            </w:r>
          </w:p>
          <w:p w:rsidR="003F1E87" w:rsidRPr="003F1E87" w:rsidRDefault="00370FBC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 – ОР – ОР – нам поможет</w:t>
            </w:r>
            <w:r w:rsidR="003F1E87"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светофор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ОР – ОР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– ОР - на </w:t>
            </w:r>
            <w:proofErr w:type="spellStart"/>
            <w:r w:rsidR="00370FBC">
              <w:rPr>
                <w:rFonts w:ascii="Times New Roman" w:hAnsi="Times New Roman" w:cs="Times New Roman"/>
                <w:sz w:val="20"/>
                <w:szCs w:val="20"/>
              </w:rPr>
              <w:t>перекрестке</w:t>
            </w:r>
            <w:proofErr w:type="spellEnd"/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 светофор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АРЬ – АРЬ – АРЬ - на улице фонарь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РИ – РИ – РИ – у дороги фонари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ОВКА – ОВКА – ОВКА - у дороги остановка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proofErr w:type="gramEnd"/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– БЫ – БЫ - вдоль улицы столбы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ОДА –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 ОДА – ОДА – мост для пешехода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ОД – ОД – ОД – есть подземный переход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E87" w:rsidTr="00E3164C">
        <w:tc>
          <w:tcPr>
            <w:tcW w:w="4785" w:type="dxa"/>
          </w:tcPr>
          <w:p w:rsidR="009B6D0E" w:rsidRPr="009B6D0E" w:rsidRDefault="009B6D0E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«СПЕЦИАЛЬНАЯ ТЕХНИКА»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ЛЕГА – ЛЕГА – ЛЕГА - деревянная телега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ОЗЕР – ОЗЕР – ОЗЕР – вот шумит бульдозер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людям помогают тягачи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 – АН – вот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подъемный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кран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- на стройке грузовик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в поле трактора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ХОД – ХОД – ХОД - огромный пароход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АН – АН – АН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пароходе главный - капитан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СА – СА – СА – у яхты паруса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 – РЯ – РЯ - опускают якоря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ХОД – ХОД – ХОД – белый теплох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ИТЕЛЬ – ИТЕЛЬ – ИТЕЛЬ – военный истребитель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ЛЕТ –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– ЛЕТ – пассажирский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</w:t>
            </w:r>
            <w:proofErr w:type="spellEnd"/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– у </w:t>
            </w:r>
            <w:proofErr w:type="spell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самолета</w:t>
            </w:r>
            <w:proofErr w:type="spell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есть мотор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СИ – СИ – СИ – у </w:t>
            </w:r>
            <w:proofErr w:type="spell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самолета</w:t>
            </w:r>
            <w:proofErr w:type="spell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есть шасси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ЛЕТЫ –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– ЛЕТЫ – взлетают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вертолеты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 – КО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высоко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в скорой помощи врачи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 – ИНЫ – ИНЫ – полицейские машины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– едут поезда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АВ – АВ – АВ – мчится грузовой состав </w:t>
            </w:r>
          </w:p>
          <w:p w:rsidR="003F1E87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ДА – ДА – возят грузы поезда</w:t>
            </w:r>
          </w:p>
        </w:tc>
        <w:tc>
          <w:tcPr>
            <w:tcW w:w="5246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«ВЕСНА»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– НА – НА - наступила вновь весна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– НЕ - очень рады мы весне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НЕ – НЕ – НЕ - много песен о весне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ХИ – ХИ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– ХИ - о весне стихи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ЛО – ЛО – ЛО - на улице тепло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НУ – НУ – НУ - очень ждали мы весну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КО – КО – 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- солнце светит высоко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ЧЬИ – ЧЬИ – ЧЬИ - звонкие ручьи </w:t>
            </w:r>
            <w:proofErr w:type="gramEnd"/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– ГА – ГА - растаяли снега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УЛЬКИ – УЛЬКИ – УЛЬКИ - растаяли сосульки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- солнца </w:t>
            </w:r>
            <w:proofErr w:type="spell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теплые</w:t>
            </w:r>
            <w:proofErr w:type="spell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лучи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КА – КА – КА - в небе облака </w:t>
            </w:r>
          </w:p>
          <w:p w:rsid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ДИ – ДИ – ДИ - весенние дожди</w:t>
            </w:r>
          </w:p>
          <w:p w:rsidR="003F1E87" w:rsidRPr="003F1E87" w:rsidRDefault="003F1E87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E87" w:rsidTr="00E3164C">
        <w:tc>
          <w:tcPr>
            <w:tcW w:w="4785" w:type="dxa"/>
          </w:tcPr>
          <w:p w:rsidR="009B6D0E" w:rsidRPr="009B6D0E" w:rsidRDefault="009B6D0E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b/>
                <w:sz w:val="20"/>
                <w:szCs w:val="20"/>
              </w:rPr>
              <w:t>«СТРОЙКА. ПРОФЕССИИ»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ОМ-ОМ-О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 построим дом </w:t>
            </w: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ЧА-ЧА-Ч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из кирпича</w:t>
            </w: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АЖ-АЖ-А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построили гараж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ОМ-ОМ-О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двухэтажный дом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ЗИН-ЗИН-ЗИ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построим магазин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ОЛА-ОЛА-ОЛ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новенькая школа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ОГА-ОГА-ОГ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будет здесь дорога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ОЙКА – ОЙКА – ОЙКА - вот большая стройка </w:t>
            </w:r>
          </w:p>
          <w:p w:rsidR="003F1E87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ИЦУ – ИЦУ – ИЦУ - построили больницу</w:t>
            </w:r>
          </w:p>
        </w:tc>
        <w:tc>
          <w:tcPr>
            <w:tcW w:w="5246" w:type="dxa"/>
          </w:tcPr>
          <w:p w:rsidR="009B6D0E" w:rsidRPr="006355DA" w:rsidRDefault="006355DA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ЗАЩИТНИКА ОТЕЧЕСТВ</w:t>
            </w:r>
            <w:r w:rsidR="009B6D0E" w:rsidRPr="009B6D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АТ-АТ-А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профессия «солдат»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ИН-ИН-И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профессия мужчин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АТЫ-АТЫ-АТ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защищают нас солдаты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ГИ-ГИ-Г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солдаты носят сапоги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АТУ-АТУ-АТ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напишем мы солдату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МО-МО-М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отправим в армию письмо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ОТКА-ОТКА-ОТК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у солдата есть пилотка </w:t>
            </w:r>
          </w:p>
          <w:p w:rsidR="003F1E87" w:rsidRPr="003F1E87" w:rsidRDefault="009B6D0E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АТ-АТ-А</w:t>
            </w:r>
            <w:proofErr w:type="gramStart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 солдат чистит автомат</w:t>
            </w:r>
          </w:p>
        </w:tc>
      </w:tr>
      <w:tr w:rsidR="003F1E87" w:rsidTr="00E3164C">
        <w:tc>
          <w:tcPr>
            <w:tcW w:w="4785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АМИН ПРАЗДНИК»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АРКИ-АРКИ-АРК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мамины подарки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ТЫ-ТЫ-Т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дарят женщинам цветы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ОК-ОК-О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для мамочки цветок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УЛЯ-УЛЯ-УЛ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любимая бабуля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РЮ-РЮ-Р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цветок бабуле подарю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АТЬ-АТЬ-АТ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женщин надо защищать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УЛИ-УЛИ-УЛ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 у бабули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РУ-РУ-Р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я порадую сестру </w:t>
            </w:r>
          </w:p>
          <w:p w:rsidR="003F1E87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АРКИ-АРКИ-АРКИ-для девочек подарки</w:t>
            </w:r>
          </w:p>
        </w:tc>
        <w:tc>
          <w:tcPr>
            <w:tcW w:w="5246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«ПОЧТА»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МО – МО – МО – написали мы письмо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ВЕРТ – ВЕРТ – ВЕРТ – для письма конверт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ОЧТУ – ОЧТУ – ОЧТУ – мы </w:t>
            </w:r>
            <w:proofErr w:type="spell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пойдем</w:t>
            </w:r>
            <w:proofErr w:type="spell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на почту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ОН – ОН – ОН – наша мама почтальон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МО – МО – МО – долгожданное письмо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вот почтовая печать </w:t>
            </w:r>
          </w:p>
          <w:p w:rsidR="003F1E87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АРКИ – АРКИ – АРКИ – на почте купим марки</w:t>
            </w:r>
          </w:p>
          <w:p w:rsidR="006355DA" w:rsidRPr="003F1E87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5DA" w:rsidTr="00E3164C">
        <w:tc>
          <w:tcPr>
            <w:tcW w:w="4785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СЕЛЬСКОХОЗЯЙСТВЕННЫЕ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 И ОРУДИЯ ТРУДА»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ЯРКА – ЯРКА - ЯРКА – заботливая доярка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РА – РА – РА – в поле трактора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НЕР – НЕР – НЕР – сильный </w:t>
            </w:r>
            <w:proofErr w:type="spell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комбайнер</w:t>
            </w:r>
            <w:proofErr w:type="spell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ХА – ХА – ХА – железная соха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НА – НА – НА – сеялкой сажают семена</w:t>
            </w:r>
            <w:proofErr w:type="gramEnd"/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ОР – ОР – ОР – вот огромный птичий двор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АРКА – АРКА – АРКА - добрая свинарка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ОДЫ – ОДЫ – работают садоводы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– ОМ – ОМ – умный </w:t>
            </w: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агроном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РИСТ – РИСТ – РИСТ – трудолюбивый тракторист</w:t>
            </w:r>
          </w:p>
        </w:tc>
        <w:tc>
          <w:tcPr>
            <w:tcW w:w="5246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«КОСМОС»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АВТЫ – АВТ</w:t>
            </w:r>
            <w:r w:rsidR="00871E5E">
              <w:rPr>
                <w:rFonts w:ascii="Times New Roman" w:hAnsi="Times New Roman" w:cs="Times New Roman"/>
                <w:sz w:val="20"/>
                <w:szCs w:val="20"/>
              </w:rPr>
              <w:t xml:space="preserve">Ы – АВТЫ – в ракете космонавты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КЕТА – КЕТА – КЕТА – вверх</w:t>
            </w:r>
            <w:r w:rsidR="00871E5E">
              <w:rPr>
                <w:rFonts w:ascii="Times New Roman" w:hAnsi="Times New Roman" w:cs="Times New Roman"/>
                <w:sz w:val="20"/>
                <w:szCs w:val="20"/>
              </w:rPr>
              <w:t xml:space="preserve"> летит ракета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871E5E">
              <w:rPr>
                <w:rFonts w:ascii="Times New Roman" w:hAnsi="Times New Roman" w:cs="Times New Roman"/>
                <w:sz w:val="20"/>
                <w:szCs w:val="20"/>
              </w:rPr>
              <w:t xml:space="preserve"> – ТА – ТА - в космосе темнота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яркая звезда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АНДР – АНДР – АНДР - на космонавте скафандр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– НА – НА - круглая луна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НЕТЫ – НЕТЫ – НЕТЫ - разные планеты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ЧО – ЧО – ЧО - у солнца горячо</w:t>
            </w:r>
          </w:p>
          <w:p w:rsidR="006355DA" w:rsidRPr="006355DA" w:rsidRDefault="00871E5E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 – МЕТА – МЕТА - длинно</w:t>
            </w:r>
            <w:r w:rsidR="006355DA"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хвостая комета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УН – УН – УН - голубой «Нептун»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ЛЯ – ЛЯ – ЛЯ - круглая «Земля»</w:t>
            </w:r>
          </w:p>
        </w:tc>
      </w:tr>
      <w:tr w:rsidR="006355DA" w:rsidTr="00E3164C">
        <w:tc>
          <w:tcPr>
            <w:tcW w:w="4785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«ПЕРВЫЕ ЦВЕТЫ»</w:t>
            </w:r>
          </w:p>
          <w:p w:rsidR="00871E5E" w:rsidRDefault="00871E5E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– ВА – ВА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трава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ТЫ – ТЫ – ТЫ - появятся цветы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УТ – УТ – УТ - цветочки зацветут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АШКИ – АШКИ – АШКИ - белые ромашки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АНЧИК – АНЧИК – АНЧИК - пушистый одуванчик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 – ЛЕК – ЛЕК - тонкий </w:t>
            </w:r>
            <w:proofErr w:type="spell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стебелек</w:t>
            </w:r>
            <w:proofErr w:type="spell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ОЛЬЧИК – ОЛЬЧИК – ОЛЬЧИК - синий колокольчик </w:t>
            </w:r>
          </w:p>
          <w:p w:rsidR="00871E5E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- появилась медуница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АЛКИ – АЛКИ – АЛКИ - нежные фиалки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АЛКА – АЛКА – АЛКА - ароматная фиалка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- нежная кислица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- расцветает медуница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ЛЕК – ЛЕК – ЛЕК - синий </w:t>
            </w:r>
            <w:proofErr w:type="spell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василек</w:t>
            </w:r>
            <w:proofErr w:type="spell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незабудки аромат </w:t>
            </w:r>
          </w:p>
          <w:p w:rsidR="00871E5E" w:rsidRDefault="00871E5E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– СУ – СУ - ландыши в лесу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АТ – А</w:t>
            </w:r>
            <w:proofErr w:type="gramStart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 АТ –цветочный аромат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ТЫ – ТЫ – ТЫ – весенние цветы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6" w:type="dxa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«ЖИВОТНЫЕ ЖАРКИХ СТРАН»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ОГИ – ОГИ – ОГИ - большие носороги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ОГА – ОГА – ОГА - накормим носорога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– ОТ – ОТ - в болоте бегемот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АФЫ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АФЫ – АФЫ - вот идут жирафы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– ГА – ГА – у жирафа есть рога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АЛА – АЛА – АЛА - пушистая коала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АНДА – АНДА – АНДА - маленькая панда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АНКИ –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НКИ – АНКИ - смешные обезьянки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НЯТА – НЯТА – НЯТА – забавные слонята </w:t>
            </w:r>
          </w:p>
          <w:p w:rsid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 – НЫ – НЫ - огромные слоны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ТЕРА – ТЕРА – ТЕРА - грациозная пантера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АРДЫ – АРДЫ – АРДЫ - быстрые гепарды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РИЛЛА – РИЛЛА – РИЛЛА - громадная горилла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ЕНА – ЕНА – ЕНА - шустрая гиена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ЛОПА – ЛОП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ЛОПА - испугалась антилопа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ПЫТА – ПЫТА – ПЫТА – у зебры есть копыта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ОСКИ – ОСКИ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ОСКИ – у зебры есть полоски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СЯТА – 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– СЯТА – побежали страусята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ЛЮДЫ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ЛЮДЫ – ЛЮДЫ – горбатые верблюды</w:t>
            </w:r>
          </w:p>
          <w:p w:rsidR="006355DA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УТ – УТ – УТ – звери в Африке живут</w:t>
            </w:r>
          </w:p>
        </w:tc>
      </w:tr>
      <w:tr w:rsidR="006355DA" w:rsidTr="00E3164C">
        <w:tc>
          <w:tcPr>
            <w:tcW w:w="4785" w:type="dxa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«НАСЕКОМЫЕ»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РЫ – РЫ – РЫ - зажужжали комары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РОВ – РОВ – РОВ - отгоняем комаров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– ЗА – ЗА - прилетела стрекоза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ОЗЫ – ОЗ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Ы – ОЗЫ – длиннокрылые стрекозы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КИ – КИ – КИ - рогатые жуки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КИ – КИ – КИ - ползают жуки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ВЯК – ВЯК – ВЯК - вот </w:t>
            </w:r>
            <w:proofErr w:type="spellStart"/>
            <w:r w:rsidR="001A47A2">
              <w:rPr>
                <w:rFonts w:ascii="Times New Roman" w:hAnsi="Times New Roman" w:cs="Times New Roman"/>
                <w:sz w:val="20"/>
                <w:szCs w:val="20"/>
              </w:rPr>
              <w:t>ползет</w:t>
            </w:r>
            <w:proofErr w:type="spellEnd"/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червяк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ЛА –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gramEnd"/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ЛА – на цветке сидит пчела</w:t>
            </w:r>
          </w:p>
          <w:p w:rsidR="001A47A2" w:rsidRDefault="001A47A2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 – СА – СА - полосатая оса </w:t>
            </w:r>
            <w:r w:rsidR="00871E5E"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СУ – СУ – СУ - не боимся мы осу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ВЕЙ – ВЕЙ – ВЕЙ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- рыжий муравей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ОЛ – ОЛ – ОЛ – </w:t>
            </w:r>
            <w:proofErr w:type="spell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зеленый</w:t>
            </w:r>
            <w:proofErr w:type="spellEnd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богомол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АНЫ – АНЫ – АНЫ - большие тараканы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тараканы усачи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ТКЕ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– ТКЕ – ТКЕ - бабочка на цветке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УХ – УХ – УХ - очень много мух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УХА – УХА – УХА – прилетела муха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УХ – УХ – УХ – птицы ловят мух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ПЫ – ПЫ – ПЫ – забавные клопы</w:t>
            </w:r>
          </w:p>
          <w:p w:rsidR="006355DA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НЕЧИК – НЕЧИК – НЕЧИК – </w:t>
            </w:r>
            <w:proofErr w:type="spell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зелененький</w:t>
            </w:r>
            <w:proofErr w:type="spellEnd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кузнечик</w:t>
            </w:r>
          </w:p>
        </w:tc>
        <w:tc>
          <w:tcPr>
            <w:tcW w:w="5246" w:type="dxa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«ШКОЛА.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ШКОЛЬНЫЕ ПРИНАДЛЕЖНОСТИ»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ОЛУ – ОЛУ – ОЛУ - мы приходим в школу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- мы ученики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ФЕЛЬ – ФЕЛЬ – ФЕЛЬ - новенький портфель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НАЛ – НАЛ – НАЛ - положу пенал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ШИ</w:t>
            </w:r>
            <w:proofErr w:type="gramEnd"/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ШИ - подточу карандаши </w:t>
            </w: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ОЛЕ – ОЛЕ – ОЛЕ - учительница в школе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буду я читать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АДИ – АДИ – АДИ - тонкие тетради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ИГИ – ИГИ – ИГИ - мы читаем книги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НЕЙКА – НЕЙКА – НЕЙКА - узкая линейка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АШ – АШ – АШ - длинный карандаш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МЕНА – МЕНА – МЕНА - в школе перемена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– ОК – ОК – на урок звенит звонок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– теперь я ученица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АТЬ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– АТЬ – АТЬ – я хочу все знать </w:t>
            </w: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я буду много знать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ЧУ – ЧУ – ЧУ – </w:t>
            </w:r>
            <w:proofErr w:type="spellStart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пятерку</w:t>
            </w:r>
            <w:proofErr w:type="spellEnd"/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получу </w:t>
            </w:r>
          </w:p>
          <w:p w:rsidR="006355DA" w:rsidRPr="006355DA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НИК – НИК – НИК – в школе нужен нам дневник</w:t>
            </w:r>
          </w:p>
        </w:tc>
      </w:tr>
      <w:tr w:rsidR="006355DA" w:rsidTr="00E3164C">
        <w:tc>
          <w:tcPr>
            <w:tcW w:w="4785" w:type="dxa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 ЛЕТО»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летом буду я гулять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Ь – АТЬ – АТЬ - будем загорать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РА – РА – РА - на улице жара</w:t>
            </w:r>
          </w:p>
          <w:p w:rsidR="00871E5E" w:rsidRPr="001A47A2" w:rsidRDefault="001A47A2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гуляет детвора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ДЫ – ДЫ – ДЫ - хочется воды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КЕ – КЕ - загораем на песке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ОК – ОК - мы </w:t>
            </w:r>
            <w:proofErr w:type="spellStart"/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польем</w:t>
            </w:r>
            <w:proofErr w:type="spellEnd"/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 песок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ТА – ТА – ТА - летом красота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ТЫ – ТЫ - распускаются цветы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АВЫ – АВЫ – АВЫ - летние забавы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летом будем отдыхать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АЧУ – АЧУ – АЧУ - едем мы на дачу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ДИ – ДИ – ДИ - летние дожди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ОК – ОК - в песочнице песок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АЮ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АЮ – АЮ – в песочнице играю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АТЕ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– АТЕ – АТЕ – еду на самокате</w:t>
            </w:r>
          </w:p>
          <w:p w:rsidR="006355DA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НЯЛКИ – НЯЛ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КИ – НЯЛКИ – играем в догонялки</w:t>
            </w:r>
          </w:p>
        </w:tc>
        <w:tc>
          <w:tcPr>
            <w:tcW w:w="5246" w:type="dxa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7327" w:rsidRDefault="009A7327" w:rsidP="00370FBC"/>
    <w:p w:rsidR="009A7327" w:rsidRDefault="009A7327" w:rsidP="009B6D0E">
      <w:r>
        <w:t xml:space="preserve"> </w:t>
      </w:r>
    </w:p>
    <w:p w:rsidR="007E79A3" w:rsidRDefault="00871E5E" w:rsidP="00871E5E">
      <w:r>
        <w:t xml:space="preserve"> </w:t>
      </w:r>
    </w:p>
    <w:sectPr w:rsidR="007E79A3" w:rsidSect="00945C71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1064"/>
    <w:multiLevelType w:val="multilevel"/>
    <w:tmpl w:val="E8EA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27"/>
    <w:rsid w:val="00112D40"/>
    <w:rsid w:val="001A47A2"/>
    <w:rsid w:val="00370FBC"/>
    <w:rsid w:val="003F1E87"/>
    <w:rsid w:val="00463AD3"/>
    <w:rsid w:val="005459F6"/>
    <w:rsid w:val="00600A1A"/>
    <w:rsid w:val="006355DA"/>
    <w:rsid w:val="007B2D1A"/>
    <w:rsid w:val="007E55B5"/>
    <w:rsid w:val="007E79A3"/>
    <w:rsid w:val="00871E5E"/>
    <w:rsid w:val="00945C71"/>
    <w:rsid w:val="009A7327"/>
    <w:rsid w:val="009B6D0E"/>
    <w:rsid w:val="00D46D49"/>
    <w:rsid w:val="00DA17DF"/>
    <w:rsid w:val="00E3164C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Потаранова</dc:creator>
  <cp:lastModifiedBy>Потаранова</cp:lastModifiedBy>
  <cp:revision>4</cp:revision>
  <dcterms:created xsi:type="dcterms:W3CDTF">2015-01-21T18:58:00Z</dcterms:created>
  <dcterms:modified xsi:type="dcterms:W3CDTF">2015-01-24T18:42:00Z</dcterms:modified>
</cp:coreProperties>
</file>