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8" w:rsidRDefault="00AF7398" w:rsidP="00880749">
      <w:pPr>
        <w:shd w:val="clear" w:color="auto" w:fill="FFFFFF"/>
        <w:spacing w:before="341"/>
        <w:ind w:left="1358"/>
        <w:jc w:val="center"/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</w:pPr>
    </w:p>
    <w:p w:rsidR="00AF7398" w:rsidRDefault="00AF7398" w:rsidP="00AF7398">
      <w:pPr>
        <w:shd w:val="clear" w:color="auto" w:fill="FFFFFF"/>
        <w:spacing w:before="341"/>
        <w:ind w:left="709" w:right="281"/>
        <w:jc w:val="center"/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</w:pPr>
    </w:p>
    <w:p w:rsidR="00AF7398" w:rsidRPr="00AF7398" w:rsidRDefault="00AF7398" w:rsidP="00AF7398">
      <w:pPr>
        <w:shd w:val="clear" w:color="auto" w:fill="FFFFFF"/>
        <w:spacing w:before="341"/>
        <w:ind w:left="709" w:right="281"/>
        <w:jc w:val="center"/>
        <w:rPr>
          <w:rFonts w:ascii="Times New Roman" w:eastAsia="Times New Roman" w:hAnsi="Times New Roman" w:cs="Times New Roman"/>
          <w:b/>
          <w:bCs/>
          <w:spacing w:val="-5"/>
          <w:sz w:val="96"/>
          <w:szCs w:val="96"/>
        </w:rPr>
      </w:pPr>
      <w:r w:rsidRPr="00AF7398">
        <w:rPr>
          <w:rFonts w:ascii="Times New Roman" w:eastAsia="Times New Roman" w:hAnsi="Times New Roman" w:cs="Times New Roman"/>
          <w:b/>
          <w:bCs/>
          <w:spacing w:val="-5"/>
          <w:sz w:val="96"/>
          <w:szCs w:val="96"/>
        </w:rPr>
        <w:t>Картотека</w:t>
      </w:r>
    </w:p>
    <w:p w:rsidR="00AF7398" w:rsidRDefault="00AF7398" w:rsidP="00AF7398">
      <w:pPr>
        <w:shd w:val="clear" w:color="auto" w:fill="FFFFFF"/>
        <w:spacing w:before="341"/>
        <w:ind w:left="709" w:right="281"/>
        <w:jc w:val="center"/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</w:pPr>
    </w:p>
    <w:p w:rsidR="00880749" w:rsidRDefault="00AF7398" w:rsidP="00AF7398">
      <w:pPr>
        <w:shd w:val="clear" w:color="auto" w:fill="FFFFFF"/>
        <w:spacing w:before="341"/>
        <w:ind w:left="709" w:right="281"/>
        <w:jc w:val="center"/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а</w:t>
      </w:r>
      <w:r w:rsidR="00880749" w:rsidRPr="00880749"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ртикуляционны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х</w:t>
      </w:r>
      <w:r w:rsidR="00880749" w:rsidRPr="00880749"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 xml:space="preserve"> упражнени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й</w:t>
      </w:r>
    </w:p>
    <w:p w:rsidR="00AF7398" w:rsidRDefault="00AF7398" w:rsidP="00AF7398">
      <w:pPr>
        <w:shd w:val="clear" w:color="auto" w:fill="FFFFFF"/>
        <w:spacing w:before="341"/>
        <w:ind w:left="709" w:right="281"/>
        <w:jc w:val="center"/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</w:pPr>
    </w:p>
    <w:p w:rsidR="00880749" w:rsidRPr="00880749" w:rsidRDefault="00880749" w:rsidP="00AF7398">
      <w:pPr>
        <w:shd w:val="clear" w:color="auto" w:fill="FFFFFF"/>
        <w:spacing w:before="341"/>
        <w:ind w:left="709" w:right="281"/>
        <w:rPr>
          <w:rFonts w:ascii="Times New Roman" w:hAnsi="Times New Roman" w:cs="Times New Roman"/>
          <w:sz w:val="56"/>
          <w:szCs w:val="56"/>
        </w:rPr>
      </w:pPr>
      <w:r w:rsidRPr="00880749"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с использованием</w:t>
      </w:r>
      <w:r w:rsidR="00AF7398"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 xml:space="preserve">      </w:t>
      </w:r>
      <w:proofErr w:type="spellStart"/>
      <w:r w:rsidRPr="00880749"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биоэнергопластики</w:t>
      </w:r>
      <w:proofErr w:type="spellEnd"/>
    </w:p>
    <w:p w:rsidR="00880749" w:rsidRDefault="00880749" w:rsidP="00AF7398">
      <w:pPr>
        <w:ind w:left="709" w:right="281"/>
      </w:pPr>
    </w:p>
    <w:tbl>
      <w:tblPr>
        <w:tblStyle w:val="a3"/>
        <w:tblW w:w="10206" w:type="dxa"/>
        <w:tblInd w:w="675" w:type="dxa"/>
        <w:tblLook w:val="04A0"/>
      </w:tblPr>
      <w:tblGrid>
        <w:gridCol w:w="10206"/>
      </w:tblGrid>
      <w:tr w:rsidR="00880749" w:rsidTr="00880749">
        <w:trPr>
          <w:trHeight w:val="14164"/>
        </w:trPr>
        <w:tc>
          <w:tcPr>
            <w:tcW w:w="10206" w:type="dxa"/>
          </w:tcPr>
          <w:p w:rsidR="00880749" w:rsidRPr="00880749" w:rsidRDefault="00880749" w:rsidP="00880749">
            <w:pPr>
              <w:shd w:val="clear" w:color="auto" w:fill="FFFFFF"/>
              <w:spacing w:before="677" w:line="276" w:lineRule="auto"/>
              <w:ind w:left="176" w:right="317" w:firstLine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749">
              <w:rPr>
                <w:rFonts w:ascii="Times New Roman" w:eastAsia="Times New Roman" w:hAnsi="Times New Roman" w:cs="Times New Roman"/>
                <w:b/>
                <w:bCs/>
                <w:spacing w:val="-14"/>
                <w:sz w:val="32"/>
                <w:szCs w:val="32"/>
              </w:rPr>
              <w:lastRenderedPageBreak/>
              <w:t>Статические упражнения</w:t>
            </w:r>
          </w:p>
          <w:p w:rsidR="00880749" w:rsidRPr="00880749" w:rsidRDefault="00880749" w:rsidP="00880749">
            <w:pPr>
              <w:shd w:val="clear" w:color="auto" w:fill="FFFFFF"/>
              <w:spacing w:before="451" w:line="276" w:lineRule="auto"/>
              <w:ind w:left="176" w:right="317" w:firstLine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80749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Цель упражнений: </w:t>
            </w:r>
            <w:r w:rsidRPr="00880749"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воспитание точности, четкости, плавности и устойчивости артикуляторных </w:t>
            </w:r>
            <w:r w:rsidRPr="00880749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>движений, развитие координации движений кистей рук, мелкой моторики пальцев рук, активизация ин</w:t>
            </w:r>
            <w:r w:rsidRPr="00880749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softHyphen/>
            </w:r>
            <w:r w:rsidRPr="00880749"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 xml:space="preserve">теллектуальной деятельности ребенка, развитие памяти, произвольного внимания, зрительного и </w:t>
            </w:r>
            <w:r w:rsidRPr="00880749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 xml:space="preserve">слухового восприятия, межполушарной взаимосвязи, формирование умения действовать по словесным </w:t>
            </w:r>
            <w:r w:rsidRPr="00880749">
              <w:rPr>
                <w:rFonts w:ascii="Times New Roman" w:eastAsia="Times New Roman" w:hAnsi="Times New Roman" w:cs="Times New Roman"/>
                <w:sz w:val="32"/>
                <w:szCs w:val="32"/>
              </w:rPr>
              <w:t>инструкциям.</w:t>
            </w:r>
          </w:p>
          <w:p w:rsidR="00880749" w:rsidRDefault="00880749"/>
        </w:tc>
      </w:tr>
    </w:tbl>
    <w:p w:rsidR="00880749" w:rsidRDefault="00880749"/>
    <w:tbl>
      <w:tblPr>
        <w:tblStyle w:val="a3"/>
        <w:tblW w:w="10206" w:type="dxa"/>
        <w:tblInd w:w="675" w:type="dxa"/>
        <w:tblLayout w:type="fixed"/>
        <w:tblLook w:val="04A0"/>
      </w:tblPr>
      <w:tblGrid>
        <w:gridCol w:w="10206"/>
      </w:tblGrid>
      <w:tr w:rsidR="00352288" w:rsidRPr="008D671F" w:rsidTr="00352288">
        <w:trPr>
          <w:trHeight w:val="85"/>
        </w:trPr>
        <w:tc>
          <w:tcPr>
            <w:tcW w:w="10206" w:type="dxa"/>
          </w:tcPr>
          <w:p w:rsidR="00352288" w:rsidRPr="008D671F" w:rsidRDefault="00880749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71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Бегемотик</w:t>
            </w:r>
            <w:proofErr w:type="spellEnd"/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iCs/>
                <w:spacing w:val="-10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выработать умение удерживать открытый рот в течение нескольких секунд.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right="1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открыть рот на расстояние ширины 2—3 пальцев, при этом язык должен </w:t>
            </w:r>
            <w:r w:rsidRPr="008D67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свободно лежать во рту, кончик находится у нижних зубов. Удерживать рот в таком положении под </w:t>
            </w:r>
            <w:r w:rsidRPr="008D67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счет от 1 до 10. Затем закрыть рот, держать закрытым под счет от 1 до 5. 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>А</w:t>
            </w:r>
            <w:r w:rsidRPr="008D67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—5 раз.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352288" w:rsidRPr="008D671F" w:rsidRDefault="00352288" w:rsidP="008D671F">
            <w:pPr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F" w:rsidRDefault="00352288" w:rsidP="008D671F">
            <w:pPr>
              <w:shd w:val="clear" w:color="auto" w:fill="FFFFFF"/>
              <w:spacing w:line="276" w:lineRule="auto"/>
              <w:ind w:left="2019" w:right="4853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Широко открыли ротик — </w:t>
            </w:r>
            <w:r w:rsidRPr="008D67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Получился «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бегемотик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».</w:t>
            </w:r>
          </w:p>
          <w:p w:rsidR="00352288" w:rsidRPr="008D671F" w:rsidRDefault="008D671F" w:rsidP="008D671F">
            <w:pPr>
              <w:shd w:val="clear" w:color="auto" w:fill="FFFFFF"/>
              <w:spacing w:line="276" w:lineRule="auto"/>
              <w:ind w:left="2019" w:right="4853" w:hanging="20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                                 </w:t>
            </w:r>
            <w:r w:rsidR="00352288" w:rsidRPr="008D67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352288"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 затем закрыли рот —</w:t>
            </w:r>
            <w:r w:rsidR="00352288" w:rsidRPr="008D67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       </w:t>
            </w:r>
            <w:r w:rsidR="00352288" w:rsidRPr="008D67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Отдыхает «бегемот».</w:t>
            </w:r>
          </w:p>
          <w:p w:rsidR="00352288" w:rsidRPr="008D671F" w:rsidRDefault="00352288" w:rsidP="008D671F">
            <w:pPr>
              <w:shd w:val="clear" w:color="auto" w:fill="FFFFFF"/>
              <w:spacing w:before="226" w:line="276" w:lineRule="auto"/>
              <w:ind w:left="17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движений кисти и пальцев руки.</w:t>
            </w:r>
          </w:p>
          <w:p w:rsidR="00352288" w:rsidRPr="008D671F" w:rsidRDefault="00352288" w:rsidP="008D671F">
            <w:pPr>
              <w:shd w:val="clear" w:color="auto" w:fill="FFFFFF"/>
              <w:spacing w:before="5" w:line="276" w:lineRule="auto"/>
              <w:ind w:left="176" w:right="19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4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пальца сомкнуты с большим пальцем и согнуты в нижних фалангах, ладонь направлена вниз (рис. 1,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а).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right="19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большой палец опускается вниз, 4 сомкнутых пальца поднимаются вверх (рис. 1, б).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Удерживать кисть в таком положении под счет от 1 до 10, затем вернуть в исходное положение и удержи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под счет от 1 до 5. Повторить 4—5 раз.</w:t>
            </w:r>
          </w:p>
          <w:p w:rsidR="00352288" w:rsidRPr="008D671F" w:rsidRDefault="00352288" w:rsidP="00002E2F">
            <w:pPr>
              <w:spacing w:before="456" w:line="276" w:lineRule="auto"/>
              <w:ind w:left="176" w:right="379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85577" cy="1475503"/>
                  <wp:effectExtent l="19050" t="0" r="62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197" cy="147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Рис. 1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б</w:t>
            </w:r>
            <w:proofErr w:type="gramEnd"/>
          </w:p>
          <w:p w:rsidR="00352288" w:rsidRPr="008D671F" w:rsidRDefault="00352288" w:rsidP="008D671F">
            <w:pPr>
              <w:shd w:val="clear" w:color="auto" w:fill="FFFFFF"/>
              <w:spacing w:before="216" w:line="276" w:lineRule="auto"/>
              <w:ind w:left="17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:rsidR="008D671F" w:rsidRPr="008D671F" w:rsidRDefault="00352288" w:rsidP="00002E2F">
            <w:pPr>
              <w:shd w:val="clear" w:color="auto" w:fill="FFFFFF"/>
              <w:spacing w:line="276" w:lineRule="auto"/>
              <w:ind w:left="176" w:right="2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упражнения необходимо следить за тем, чтобы голова не наклонялась, держалась прямо, опускаться вниз должна только нижняя челюсть. Движения кистью или кистями рук выполнять одновременно с артикуляционным упражнением.</w:t>
            </w:r>
          </w:p>
        </w:tc>
      </w:tr>
      <w:tr w:rsidR="00352288" w:rsidRPr="008D671F" w:rsidTr="00352288">
        <w:tc>
          <w:tcPr>
            <w:tcW w:w="10206" w:type="dxa"/>
          </w:tcPr>
          <w:p w:rsidR="00352288" w:rsidRPr="008D671F" w:rsidRDefault="00352288" w:rsidP="008D671F">
            <w:pPr>
              <w:shd w:val="clear" w:color="auto" w:fill="FFFFFF"/>
              <w:spacing w:before="461" w:line="276" w:lineRule="auto"/>
              <w:ind w:left="31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Лягушка</w:t>
            </w:r>
          </w:p>
          <w:p w:rsidR="008D671F" w:rsidRDefault="00352288" w:rsidP="006C6718">
            <w:pPr>
              <w:shd w:val="clear" w:color="auto" w:fill="FFFFFF"/>
              <w:spacing w:before="5"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выработать умение удерживать губы в улыбке в течение нескольких секунд. </w:t>
            </w:r>
          </w:p>
          <w:p w:rsidR="00352288" w:rsidRPr="008D671F" w:rsidRDefault="00352288" w:rsidP="006C6718">
            <w:pPr>
              <w:shd w:val="clear" w:color="auto" w:fill="FFFFFF"/>
              <w:spacing w:before="5" w:line="276" w:lineRule="auto"/>
              <w:ind w:left="318"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закрыт, губы сомкнуты.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зубы не обнажать. Удерживать губы в таком положении под счет от 1 до 10. Затем вернуть губы в исходное положение и удерживать под счет от 1 до 5. Повторить 4—5 раз.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002E2F" w:rsidRDefault="00352288" w:rsidP="006C6718">
            <w:pPr>
              <w:shd w:val="clear" w:color="auto" w:fill="FFFFFF"/>
              <w:spacing w:before="240" w:line="276" w:lineRule="auto"/>
              <w:ind w:left="2869" w:right="329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Превратили нас в лягушек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отянулись мы до ушек. Дотянулись, улыбнулись, 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2869" w:right="329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А затем домой вернулись.</w:t>
            </w:r>
          </w:p>
          <w:p w:rsidR="00352288" w:rsidRPr="008D671F" w:rsidRDefault="00352288" w:rsidP="006C6718">
            <w:pPr>
              <w:shd w:val="clear" w:color="auto" w:fill="FFFFFF"/>
              <w:spacing w:before="230" w:line="276" w:lineRule="auto"/>
              <w:ind w:left="318"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движений кисти и пальцев руки.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2, а).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немного прогнуть ладонь в нижних фалангах, пальцы слегка направить вверх (рис. 2, б). Удерживать кисть в таком положении под счет от 1 до 10, затем вернуть в исходное положение и удерживать под счет от 1 до 5. 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002E2F" w:rsidRDefault="00002E2F" w:rsidP="006C6718">
            <w:pPr>
              <w:shd w:val="clear" w:color="auto" w:fill="FFFFFF"/>
              <w:spacing w:before="1834"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37465</wp:posOffset>
                  </wp:positionV>
                  <wp:extent cx="5476875" cy="18192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1570"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 xml:space="preserve">    </w:t>
            </w:r>
          </w:p>
          <w:p w:rsidR="00002E2F" w:rsidRDefault="00002E2F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002E2F" w:rsidRDefault="00002E2F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002E2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Рис.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2 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б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 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:rsidR="00352288" w:rsidRPr="008D671F" w:rsidRDefault="00352288" w:rsidP="006C6718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 выполнении упражнения необходимо следить за тем, чтобы голова держалась прямо, при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улыбке губы должны быть сомкнуты, но не напряжены. Зубы не должны обнажаться. Движения кистью или кистями рук выполнять одновременно с артикуляционным упражнением.</w:t>
            </w:r>
          </w:p>
        </w:tc>
      </w:tr>
      <w:tr w:rsidR="00352288" w:rsidRPr="008D671F" w:rsidTr="00352288">
        <w:tc>
          <w:tcPr>
            <w:tcW w:w="10206" w:type="dxa"/>
          </w:tcPr>
          <w:p w:rsidR="00352288" w:rsidRPr="008D671F" w:rsidRDefault="00352288" w:rsidP="008D671F">
            <w:pPr>
              <w:shd w:val="clear" w:color="auto" w:fill="FFFFFF"/>
              <w:spacing w:before="235" w:line="276" w:lineRule="auto"/>
              <w:ind w:left="4205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Хоботок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9" w:right="355"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2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выработать умение вытягивать губы вперед, удерживать в таком положении несколько секунд.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вытянуть сомкнутые губы вперед. Удерживать «хоботок» под счет от 1 до 10. Затем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вернуть губы в исходное положение, удерживать под счет от 1 до 5. 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—5 раз.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Вытянул слоненок хобот,</w:t>
            </w:r>
          </w:p>
          <w:p w:rsidR="00352288" w:rsidRPr="008D671F" w:rsidRDefault="00002E2F" w:rsidP="008D671F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52288"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Поиграть нам предложил.</w:t>
            </w:r>
          </w:p>
          <w:p w:rsidR="00352288" w:rsidRPr="008D671F" w:rsidRDefault="00002E2F" w:rsidP="008D671F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</w:t>
            </w:r>
            <w:r w:rsidR="00352288"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Губы «хоботком» сложили,</w:t>
            </w:r>
          </w:p>
          <w:p w:rsidR="00352288" w:rsidRPr="008D671F" w:rsidRDefault="00002E2F" w:rsidP="008D671F">
            <w:pPr>
              <w:shd w:val="clear" w:color="auto" w:fill="FFFFFF"/>
              <w:spacing w:line="276" w:lineRule="auto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</w:t>
            </w:r>
            <w:r w:rsidR="00352288"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 слоненком подружились.</w:t>
            </w:r>
          </w:p>
          <w:p w:rsidR="00352288" w:rsidRPr="008D671F" w:rsidRDefault="00352288" w:rsidP="00002E2F">
            <w:pPr>
              <w:shd w:val="clear" w:color="auto" w:fill="FFFFFF"/>
              <w:spacing w:before="91" w:line="276" w:lineRule="auto"/>
              <w:ind w:lef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9" w:right="331"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3,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29" w:right="326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согнуть в нижних фалангах 4 пальца и сомкнуть с большим пальцем руки (рис.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3,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Удерживать кисть в таком положении под счет от 1 до 10, затем вернуть в исходное положение 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удерживать под счет от 1 до 5. Повторить 4—5 раз.</w:t>
            </w:r>
          </w:p>
          <w:p w:rsidR="00352288" w:rsidRPr="008D671F" w:rsidRDefault="00352288" w:rsidP="008D671F">
            <w:pPr>
              <w:spacing w:before="374" w:line="276" w:lineRule="auto"/>
              <w:ind w:left="226" w:right="2976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11939" cy="1800225"/>
                  <wp:effectExtent l="19050" t="0" r="3111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775" cy="180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88" w:rsidRPr="008D671F" w:rsidRDefault="00352288" w:rsidP="008D671F">
            <w:pPr>
              <w:shd w:val="clear" w:color="auto" w:fill="FFFFFF"/>
              <w:spacing w:line="276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Рис. 3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б</w:t>
            </w:r>
            <w:proofErr w:type="gramEnd"/>
          </w:p>
          <w:p w:rsidR="00352288" w:rsidRPr="008D671F" w:rsidRDefault="00352288" w:rsidP="00002E2F">
            <w:pPr>
              <w:shd w:val="clear" w:color="auto" w:fill="FFFFFF"/>
              <w:spacing w:before="230" w:line="276" w:lineRule="auto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352288" w:rsidRPr="008D671F" w:rsidRDefault="00352288" w:rsidP="008D671F">
            <w:pPr>
              <w:shd w:val="clear" w:color="auto" w:fill="FFFFFF"/>
              <w:spacing w:before="5" w:line="276" w:lineRule="auto"/>
              <w:ind w:left="110" w:right="34"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Необходимо следить за тем, чтобы при выполнении упражнения ребенок вытягивал вперед только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губы, при этом нижняя челюсть должна оставаться неподвижной. Движения кистью или кистями рук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с артикуляционным упражнением.</w:t>
            </w:r>
          </w:p>
          <w:p w:rsidR="00352288" w:rsidRPr="008D671F" w:rsidRDefault="00352288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002E2F" w:rsidRPr="00002E2F" w:rsidRDefault="00352288" w:rsidP="00002E2F">
            <w:pPr>
              <w:shd w:val="clear" w:color="auto" w:fill="FFFFFF"/>
              <w:spacing w:before="230" w:line="276" w:lineRule="auto"/>
              <w:ind w:left="318" w:right="175" w:firstLine="4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E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Трубочка </w:t>
            </w:r>
          </w:p>
          <w:p w:rsidR="00352288" w:rsidRPr="008D671F" w:rsidRDefault="00352288" w:rsidP="00002E2F">
            <w:pPr>
              <w:shd w:val="clear" w:color="auto" w:fill="FFFFFF"/>
              <w:spacing w:before="230"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2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вытягивать губы вперед трубочкой и удерживать в таком положении несколько секунд.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округлить губы и вытянуть вперед трубочкой. Удерживать под счет от 1 до 10. Затем вернуться в исходное положение, удерживать под счет от 1 до 5. Повторить 4—5 раз.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Словно трубочка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дудочка.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Подудим мы в дудочку,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Тянем губы трубочкой.</w:t>
            </w:r>
          </w:p>
          <w:p w:rsidR="00352288" w:rsidRPr="008D671F" w:rsidRDefault="00352288" w:rsidP="00002E2F">
            <w:pPr>
              <w:shd w:val="clear" w:color="auto" w:fill="FFFFFF"/>
              <w:spacing w:before="221" w:line="276" w:lineRule="auto"/>
              <w:ind w:left="31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352288" w:rsidRPr="008D671F" w:rsidRDefault="00352288" w:rsidP="00002E2F">
            <w:pPr>
              <w:shd w:val="clear" w:color="auto" w:fill="FFFFFF"/>
              <w:spacing w:before="10"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4,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:rsidR="00352288" w:rsidRPr="008D671F" w:rsidRDefault="00352288" w:rsidP="00002E2F">
            <w:pPr>
              <w:shd w:val="clear" w:color="auto" w:fill="FFFFFF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согнуть пальцы в нижних фалангах, немного приблизить 4 сомкнутых пальца к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большому пальцу (рис. 4, б). Удерживать в таком положении, не смыкая с большим пальцем, под счет от 1 до 10, затем вернуть в исходное положение и удерживать под счет от 1 до 5. Повторить 4—5 раз.</w:t>
            </w:r>
          </w:p>
          <w:p w:rsidR="00352288" w:rsidRPr="008D671F" w:rsidRDefault="00352288" w:rsidP="00002E2F">
            <w:pPr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0" cy="1697202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710" cy="170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88" w:rsidRPr="008D671F" w:rsidRDefault="00352288" w:rsidP="00DF792E">
            <w:pPr>
              <w:shd w:val="clear" w:color="auto" w:fill="FFFFFF"/>
              <w:spacing w:before="322" w:line="276" w:lineRule="auto"/>
              <w:ind w:left="318" w:right="175" w:firstLine="3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Рис.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4 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б</w:t>
            </w:r>
            <w:proofErr w:type="gramEnd"/>
          </w:p>
          <w:p w:rsidR="00352288" w:rsidRPr="00002E2F" w:rsidRDefault="00352288" w:rsidP="00002E2F">
            <w:pPr>
              <w:shd w:val="clear" w:color="auto" w:fill="FFFFFF"/>
              <w:spacing w:before="230" w:line="276" w:lineRule="auto"/>
              <w:ind w:left="318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Рекомендации.</w:t>
            </w:r>
          </w:p>
          <w:p w:rsidR="00352288" w:rsidRPr="008D671F" w:rsidRDefault="00352288" w:rsidP="00002E2F">
            <w:pPr>
              <w:shd w:val="clear" w:color="auto" w:fill="FFFFFF"/>
              <w:spacing w:before="5"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Необходимо следить за тем, чтобы при выполнении упражнения ребенок вытягивал вперед только губы,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этом нижняя челюсть должна оставаться неподвижной. Движения кистью или кистями рук вы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полнять одновременно с артикуляционным упражнением.</w:t>
            </w:r>
          </w:p>
          <w:p w:rsidR="00352288" w:rsidRPr="008D671F" w:rsidRDefault="00352288" w:rsidP="008D671F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DF792E" w:rsidRDefault="00352288" w:rsidP="00DF792E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Заборчик</w:t>
            </w:r>
          </w:p>
          <w:p w:rsidR="00352288" w:rsidRPr="008D671F" w:rsidRDefault="00352288" w:rsidP="00821570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выработать умение длительно удерживать сомкнутые челюсти.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обнажить сомкнутые зубы. Удерживать челюсти и губы в таком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положении под счет от 1 до 10. Затем вернуть губы в исходное положение и удерживать под счет от 1 до 5.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4—5 раз.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352288" w:rsidRPr="008D671F" w:rsidRDefault="00352288" w:rsidP="00821570">
            <w:pPr>
              <w:shd w:val="clear" w:color="auto" w:fill="FFFFFF"/>
              <w:spacing w:before="235"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Вышли утром мы во двор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построили забор.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Зубки сомкнуты сейчас,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Получилось все у нас.</w:t>
            </w:r>
          </w:p>
          <w:p w:rsidR="00352288" w:rsidRPr="008D671F" w:rsidRDefault="00352288" w:rsidP="00821570">
            <w:pPr>
              <w:shd w:val="clear" w:color="auto" w:fill="FFFFFF"/>
              <w:spacing w:before="221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352288" w:rsidRPr="008D671F" w:rsidRDefault="00352288" w:rsidP="00821570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4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пальца согнуты в нижних фалангах и сомкнуты с большим пальцем, ладонь направлена вниз (рис. 5,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:rsidR="00352288" w:rsidRPr="008D671F" w:rsidRDefault="00352288" w:rsidP="00821570">
            <w:pPr>
              <w:shd w:val="clear" w:color="auto" w:fill="FFFFFF"/>
              <w:spacing w:after="389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пальцы немного сгибаются в области средних фаланг, приподнимаются над большим пальцем и расходятся в стороны, кончики пальцев опускаются вниз (рис. 5,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Удерживать кисть в таком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положении под счет от 1 до 10, затем вернуть в исходное положение и удерживать под счет от 1 до 5.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352288" w:rsidRPr="008D671F" w:rsidRDefault="00352288" w:rsidP="00821570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</w:t>
            </w:r>
            <w:r w:rsidR="00DF792E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6563" cy="1181100"/>
                  <wp:effectExtent l="19050" t="0" r="9337" b="0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12" cy="118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</w:t>
            </w:r>
            <w:r w:rsidR="00DF792E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300369"/>
                  <wp:effectExtent l="19050" t="0" r="0" b="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45" cy="129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</w:p>
          <w:p w:rsidR="00352288" w:rsidRPr="008D671F" w:rsidRDefault="00352288" w:rsidP="00821570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88" w:rsidRPr="008D671F" w:rsidRDefault="00352288" w:rsidP="00821570">
            <w:pPr>
              <w:shd w:val="clear" w:color="auto" w:fill="FFFFFF"/>
              <w:spacing w:before="154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а,</w:t>
            </w:r>
            <w:r w:rsidR="008215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</w:p>
          <w:p w:rsidR="00352288" w:rsidRPr="008D671F" w:rsidRDefault="00352288" w:rsidP="00821570">
            <w:pPr>
              <w:shd w:val="clear" w:color="auto" w:fill="FFFFFF"/>
              <w:spacing w:before="23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352288" w:rsidRPr="008D671F" w:rsidRDefault="00352288" w:rsidP="00821570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чтобы при выполнении упражнения ребенок не опускал голову вниз, а удерживал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прямо. Движения кистью или кистями рук выполнять одновременно с артикуляционным упражнением.</w:t>
            </w:r>
          </w:p>
          <w:p w:rsidR="00352288" w:rsidRPr="008D671F" w:rsidRDefault="00352288" w:rsidP="008D671F">
            <w:pPr>
              <w:tabs>
                <w:tab w:val="left" w:pos="4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DF792E" w:rsidRDefault="00352288" w:rsidP="00DF792E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Лопатка.</w:t>
            </w:r>
          </w:p>
          <w:p w:rsidR="00352288" w:rsidRPr="008D671F" w:rsidRDefault="00352288" w:rsidP="00DF792E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выработать умение удерживать язык вне рта широким и расслабленным.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DF792E">
            <w:pPr>
              <w:shd w:val="clear" w:color="auto" w:fill="FFFFFF"/>
              <w:spacing w:before="10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рот. Высунуть изо рта и положить на нижнюю губу широкий расслабленный язык. Удерживать язык в таком положении под счет от 1 до 10. Затем вернуть язык и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губы в исходное положение и удерживать под счет от 1 до 5. Повторить 5—6 раз.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Раз, два — потянем вниз,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лопатку превращаем,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Чтоб был умелым наш язык,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Зарядку выполняем.</w:t>
            </w:r>
          </w:p>
          <w:p w:rsidR="00352288" w:rsidRPr="008D671F" w:rsidRDefault="00352288" w:rsidP="00DF792E">
            <w:pPr>
              <w:shd w:val="clear" w:color="auto" w:fill="FFFFFF"/>
              <w:spacing w:before="221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352288" w:rsidRPr="008D671F" w:rsidRDefault="00352288" w:rsidP="00DF792E">
            <w:pPr>
              <w:shd w:val="clear" w:color="auto" w:fill="FFFFFF"/>
              <w:spacing w:before="14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6,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:rsidR="00352288" w:rsidRPr="008D671F" w:rsidRDefault="00352288" w:rsidP="00DF792E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кисть руки с сомкнутыми пальцами опустить вниз (рис. 6,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б)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удерживать в таком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положении под счет от 1 до 10, затем вернуть в исходное положение и удерживать под счет от 1 до 5. По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 5—6 раз.</w:t>
            </w:r>
          </w:p>
          <w:p w:rsidR="00352288" w:rsidRPr="008D671F" w:rsidRDefault="00DF792E" w:rsidP="00DF792E">
            <w:pPr>
              <w:tabs>
                <w:tab w:val="left" w:pos="1758"/>
              </w:tabs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</w:t>
            </w:r>
            <w:r w:rsidR="00352288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43475" cy="2069961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069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88" w:rsidRPr="008D671F" w:rsidRDefault="00352288" w:rsidP="00DF792E">
            <w:pPr>
              <w:shd w:val="clear" w:color="auto" w:fill="FFFFFF"/>
              <w:spacing w:before="12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352288" w:rsidRPr="008D671F" w:rsidRDefault="00352288" w:rsidP="00DF792E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Следить за тем, чтобы при выполнении упражнения ребенок не опускал голову вниз, удерживал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расслабленный язык на нижней губе и не прижимал его верхними зубами и губой. Движения кистью или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кистями рук выполнять одновременно с артикуляционным упражнением.</w:t>
            </w:r>
          </w:p>
          <w:p w:rsidR="00352288" w:rsidRPr="008D671F" w:rsidRDefault="00352288" w:rsidP="008D671F">
            <w:pPr>
              <w:tabs>
                <w:tab w:val="left" w:pos="17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352288" w:rsidRDefault="00352288" w:rsidP="007A1F61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>Парус</w:t>
            </w:r>
          </w:p>
          <w:p w:rsidR="007A1F61" w:rsidRDefault="007A1F61" w:rsidP="007A1F61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7A1F61" w:rsidRDefault="00352288" w:rsidP="007A1F61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A1F61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удерживать кончик языка за верхними зубами.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артикуляционного упражнения.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открыть рот, поднять язык за верхние передние зубы и упереть в альвеолы. Удерживать язык в таком положении под счет от 1 до 10. Затем вернуться в исходное положение, закрыть рот и удерживать под счет от 1 до 5. Повторить 5—6 раз.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Ветер парус раздувает,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Нашу лодку подгоняет.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три, четыре, пять,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Будем парус мы держать.</w:t>
            </w:r>
          </w:p>
          <w:p w:rsidR="00352288" w:rsidRPr="008D671F" w:rsidRDefault="00352288" w:rsidP="007A1F61">
            <w:pPr>
              <w:shd w:val="clear" w:color="auto" w:fill="FFFFFF"/>
              <w:spacing w:before="11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227006" w:rsidRPr="008D671F" w:rsidRDefault="00352288" w:rsidP="00227006">
            <w:pPr>
              <w:shd w:val="clear" w:color="auto" w:fill="FFFFFF"/>
              <w:spacing w:before="10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7,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  <w:r w:rsidR="00227006"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006" w:rsidRPr="008D671F" w:rsidRDefault="00227006" w:rsidP="00227006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кисть руки с сомкнутыми пальцами поднять вверх и немного выгнуть (рис. 7, б), удерживать под счет от 1 до 10, затем вернуть в исходное положение и удерживать под счет от 1 до 5. Повторить 5—6 раз.</w:t>
            </w:r>
          </w:p>
          <w:p w:rsidR="00352288" w:rsidRPr="008D671F" w:rsidRDefault="00352288" w:rsidP="007A1F61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88" w:rsidRPr="008D671F" w:rsidRDefault="007A1F61" w:rsidP="007A1F61">
            <w:pPr>
              <w:framePr w:h="2078" w:hSpace="38" w:wrap="notBeside" w:vAnchor="text" w:hAnchor="text" w:x="769" w:y="644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  <w:r w:rsidR="00352288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1769477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043" cy="177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288" w:rsidRPr="008D671F" w:rsidRDefault="00352288" w:rsidP="007A1F61">
            <w:pPr>
              <w:framePr w:w="8544" w:h="811" w:hRule="exact" w:hSpace="38" w:wrap="notBeside" w:vAnchor="text" w:hAnchor="text" w:x="409" w:y="2871"/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Рис, 7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а, </w:t>
            </w:r>
            <w:proofErr w:type="gramStart"/>
            <w:r w:rsidR="007A1F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proofErr w:type="gramEnd"/>
          </w:p>
          <w:p w:rsidR="00352288" w:rsidRPr="008D671F" w:rsidRDefault="00352288" w:rsidP="00227006">
            <w:pPr>
              <w:framePr w:w="8544" w:h="811" w:hRule="exact" w:hSpace="38" w:wrap="notBeside" w:vAnchor="text" w:hAnchor="text" w:x="409" w:y="2871"/>
              <w:shd w:val="clear" w:color="auto" w:fill="FFFFFF"/>
              <w:spacing w:before="106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:rsidR="00FE71C3" w:rsidRPr="008D671F" w:rsidRDefault="00352288" w:rsidP="007A1F61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следить,  чтобы  при  выполнении упражнения язык упирался в альвеолы за</w:t>
            </w:r>
            <w:r w:rsidR="00FE71C3"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верхними    зубами.    Движения    кистью    или    кистями    рук    выполнять    одновременно    с артикуляционным упражнением.</w:t>
            </w:r>
          </w:p>
          <w:p w:rsidR="00352288" w:rsidRPr="008D671F" w:rsidRDefault="00352288" w:rsidP="00227006">
            <w:pPr>
              <w:shd w:val="clear" w:color="auto" w:fill="FFFFFF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227006" w:rsidRDefault="00FE71C3" w:rsidP="00227006">
            <w:pPr>
              <w:shd w:val="clear" w:color="auto" w:fill="FFFFFF"/>
              <w:spacing w:before="235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Чашечка</w:t>
            </w:r>
          </w:p>
          <w:p w:rsidR="00227006" w:rsidRDefault="00FE71C3" w:rsidP="00227006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выработать умение удерживать язык с загнутыми вверх передним и боковыми краями. </w:t>
            </w: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FE71C3" w:rsidRPr="008D671F" w:rsidRDefault="00FE71C3" w:rsidP="00227006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высунуть язык изо рта. Поднять кончик, переднюю и  боковые части  языка вверх так,  чтобы  получился «ковшик».  Удерживать язык  в  таком положении под счет от 1 до 10. Затем вернуть язык и губы в исходное положение, закрыть рот и удерживать под счет от 1 до 5. Повторить 4—5 раз.</w:t>
            </w:r>
          </w:p>
          <w:p w:rsidR="00FE71C3" w:rsidRDefault="00FE71C3" w:rsidP="00227006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6C6718" w:rsidRPr="008D671F" w:rsidRDefault="006C6718" w:rsidP="00227006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Эту чашечку, дружок,</w:t>
            </w: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Сделал ловкий язычок.</w:t>
            </w: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нам как можно дольше</w:t>
            </w: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Подержать вот этот ковшик.</w:t>
            </w: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движений кисти и пальцев руки.</w:t>
            </w:r>
          </w:p>
          <w:p w:rsidR="00FE71C3" w:rsidRPr="008D671F" w:rsidRDefault="00FE71C3" w:rsidP="00227006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 ладонью вверх, пальцы сомкнуты и слегка согнуты в нижних фалангах (рис. 8,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352288" w:rsidRPr="008D671F" w:rsidRDefault="00FE71C3" w:rsidP="006C6718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сомкнутые пальцы согнуть в области нижних и средних фаланг и немного поднять кончики вверх (рис. 8,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б),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удерживать ладонь в форме ковшика под счет от 1 до 10, затем вернуть в исходное положение и удерживать под счет от 1 до 5. Повторить 4—5 раз.</w:t>
            </w: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1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671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</w:t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09519" cy="1457325"/>
                  <wp:effectExtent l="19050" t="0" r="5431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05" cy="14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C3" w:rsidRPr="008D671F" w:rsidRDefault="00FE71C3" w:rsidP="006C6718">
            <w:pPr>
              <w:shd w:val="clear" w:color="auto" w:fill="FFFFFF"/>
              <w:spacing w:before="35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Рис.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8 а, </w:t>
            </w:r>
            <w:proofErr w:type="gramStart"/>
            <w:r w:rsidR="0022700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proofErr w:type="gramEnd"/>
          </w:p>
          <w:p w:rsidR="00FE71C3" w:rsidRPr="008D671F" w:rsidRDefault="00FE71C3" w:rsidP="006C6718">
            <w:pPr>
              <w:shd w:val="clear" w:color="auto" w:fill="FFFFFF"/>
              <w:spacing w:before="23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FE71C3" w:rsidRPr="008D671F" w:rsidRDefault="00FE71C3" w:rsidP="00227006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следить, чтобы при выполнении упражнения язык сохранял форму ковшика и не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прижимался зубами или верхней губой. Движения кистью или кистями рук выполнять одновременно с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артикуляционным упражнением.</w:t>
            </w:r>
          </w:p>
          <w:p w:rsidR="00FE71C3" w:rsidRPr="008D671F" w:rsidRDefault="00FE71C3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FE71C3" w:rsidRPr="008D671F" w:rsidRDefault="00FE71C3" w:rsidP="006C6718">
            <w:pPr>
              <w:shd w:val="clear" w:color="auto" w:fill="FFFFFF"/>
              <w:spacing w:before="230"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>Иголка</w:t>
            </w:r>
          </w:p>
          <w:p w:rsidR="006C6718" w:rsidRDefault="00FE71C3" w:rsidP="006C6718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6C6718"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выработать умение удерживать вне рта узкий язык.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На счет «один» открыть рот, вытянуть вперед губы трубочкой. Просунуть между губами узкий язык и удерживать его в таком положении под счет от 1 до 10. Затем вернуться в исходное положение, закрыть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рот и удерживать под счет от 1 до 5. Повторить 4—5 раз. Вместо счета можно использовать стихотворные строки: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Язычок наш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 иголку,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Сделаем мы острым, тонким.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Раз, два, три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етыре, пять.</w:t>
            </w:r>
          </w:p>
          <w:p w:rsidR="00FE71C3" w:rsidRDefault="00FE71C3" w:rsidP="006C6718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Нужно нам иглу убрать.</w:t>
            </w:r>
          </w:p>
          <w:p w:rsidR="006C6718" w:rsidRPr="008D671F" w:rsidRDefault="006C6718" w:rsidP="006C6718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FE71C3" w:rsidRPr="008D671F" w:rsidRDefault="00FE71C3" w:rsidP="006C6718">
            <w:pPr>
              <w:shd w:val="clear" w:color="auto" w:fill="FFFFFF"/>
              <w:spacing w:before="5"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9,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:rsidR="00FE71C3" w:rsidRDefault="00FE71C3" w:rsidP="006C6718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сомкнуть в кулак пальцы, оставить выпрямленным лишь указательный палец (рис. 9,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Удерживать под счет от 1 до 10, затем вернуть в исходное положение и удерживать под счет от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5. 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6C6718" w:rsidRDefault="006C6718" w:rsidP="006C6718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Pr="008D671F" w:rsidRDefault="006C6718" w:rsidP="006C6718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05313" cy="1876425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13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C3" w:rsidRDefault="00FE71C3" w:rsidP="006C6718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6C67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Рис. </w:t>
            </w:r>
            <w:r w:rsidRPr="006C6718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</w:rPr>
              <w:t xml:space="preserve">9 а, </w:t>
            </w:r>
            <w:proofErr w:type="gramStart"/>
            <w:r w:rsidRPr="006C671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б</w:t>
            </w:r>
            <w:proofErr w:type="gramEnd"/>
          </w:p>
          <w:p w:rsidR="006C6718" w:rsidRPr="006C6718" w:rsidRDefault="006C6718" w:rsidP="006C6718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6C6718">
            <w:pPr>
              <w:shd w:val="clear" w:color="auto" w:fill="FFFFFF"/>
              <w:spacing w:before="240"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352288" w:rsidRDefault="00FE71C3" w:rsidP="006C6718">
            <w:pPr>
              <w:tabs>
                <w:tab w:val="left" w:pos="1739"/>
              </w:tabs>
              <w:spacing w:line="276" w:lineRule="auto"/>
              <w:ind w:left="318" w:right="17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кистью или кистями рук выполнять одновременно с артикуляционным упражнением. Следить за тем, чтобы язык вне рта был острым и слегка напряженным, недопустимо сильное напряжение.</w:t>
            </w:r>
          </w:p>
          <w:p w:rsidR="006C6718" w:rsidRPr="008D671F" w:rsidRDefault="006C6718" w:rsidP="006C6718">
            <w:pPr>
              <w:tabs>
                <w:tab w:val="left" w:pos="1739"/>
              </w:tabs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6C6718" w:rsidRDefault="00FE71C3" w:rsidP="006C6718">
            <w:pPr>
              <w:shd w:val="clear" w:color="auto" w:fill="FFFFFF"/>
              <w:spacing w:before="221" w:line="276" w:lineRule="auto"/>
              <w:ind w:left="259" w:right="317" w:firstLine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Кошка сердится</w:t>
            </w:r>
          </w:p>
          <w:p w:rsidR="006C6718" w:rsidRDefault="00FE71C3" w:rsidP="006C6718">
            <w:pPr>
              <w:shd w:val="clear" w:color="auto" w:fill="FFFFFF"/>
              <w:spacing w:before="221" w:line="276" w:lineRule="auto"/>
              <w:ind w:left="259" w:right="317" w:firstLine="3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C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718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учить удерживать кончик языка за нижними зубами. 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259" w:right="317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14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опустить язык за нижние передние зубы и упереть в альвеолы. Среднюю часть языка округлить, немного продвинуть вперед. Удерживать язык в таком положении под счет от 1 до 10. Затем вернуть язык в исходное положение, закрыть рот и удерживать под счет от 1 до 5. Повторить 5—6 раз.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288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Есть у нас в квартире кошка,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Любит пошипеть немножко.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Спинку выгнула дугой,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Сердится на нас с тобой.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right="317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19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10,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FE71C3" w:rsidRDefault="00FE71C3" w:rsidP="006C6718">
            <w:pPr>
              <w:shd w:val="clear" w:color="auto" w:fill="FFFFFF"/>
              <w:spacing w:line="276" w:lineRule="auto"/>
              <w:ind w:left="14" w:right="317" w:firstLine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сомкнутые пальцы согнуть в нижних и средних фалангах (рис, 10, б), удерживать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ладонь в форме ковша с опущенными вниз пальцами под счет от 1 до 10, затем вернуть в исходное положение и удерживать под счет от 1 до 5. Повторить 5—6 раз.</w:t>
            </w:r>
          </w:p>
          <w:p w:rsidR="006C6718" w:rsidRPr="008D671F" w:rsidRDefault="006C6718" w:rsidP="006C6718">
            <w:pPr>
              <w:shd w:val="clear" w:color="auto" w:fill="FFFFFF"/>
              <w:spacing w:line="276" w:lineRule="auto"/>
              <w:ind w:left="14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88" w:rsidRPr="008D671F" w:rsidRDefault="00FE71C3" w:rsidP="006C6718">
            <w:pPr>
              <w:tabs>
                <w:tab w:val="left" w:pos="1365"/>
              </w:tabs>
              <w:spacing w:line="276" w:lineRule="auto"/>
              <w:ind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91446" cy="1514475"/>
                  <wp:effectExtent l="19050" t="0" r="9204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089" cy="151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C3" w:rsidRPr="008D671F" w:rsidRDefault="00FE71C3" w:rsidP="006C6718">
            <w:pPr>
              <w:tabs>
                <w:tab w:val="left" w:pos="1365"/>
              </w:tabs>
              <w:spacing w:line="276" w:lineRule="auto"/>
              <w:ind w:right="317" w:firstLine="3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Рис, 10 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proofErr w:type="gramEnd"/>
          </w:p>
          <w:p w:rsidR="00FE71C3" w:rsidRPr="006C6718" w:rsidRDefault="00FE71C3" w:rsidP="006C6718">
            <w:pPr>
              <w:shd w:val="clear" w:color="auto" w:fill="FFFFFF"/>
              <w:spacing w:before="230" w:line="276" w:lineRule="auto"/>
              <w:ind w:left="312" w:right="317" w:firstLine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Рекомендации.</w:t>
            </w:r>
          </w:p>
          <w:p w:rsidR="00FE71C3" w:rsidRPr="008D671F" w:rsidRDefault="00FE71C3" w:rsidP="006C6718">
            <w:pPr>
              <w:shd w:val="clear" w:color="auto" w:fill="FFFFFF"/>
              <w:spacing w:before="5" w:line="276" w:lineRule="auto"/>
              <w:ind w:left="34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следить, чтобы при выполнении упражнения язык упирался в альвеолы за нижними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зубами, а спинка языка немного продвинулась вперед. Дви</w:t>
            </w:r>
            <w:r w:rsidR="006C67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жения кистью или кистями рук вып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олнять од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новременно с артикуляционным упражнением.</w:t>
            </w:r>
          </w:p>
          <w:p w:rsidR="00FE71C3" w:rsidRPr="008D671F" w:rsidRDefault="00FE71C3" w:rsidP="008D671F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6C6718" w:rsidRDefault="00FE71C3" w:rsidP="006C6718">
            <w:pPr>
              <w:shd w:val="clear" w:color="auto" w:fill="FFFFFF"/>
              <w:spacing w:before="235" w:line="276" w:lineRule="auto"/>
              <w:ind w:left="293" w:right="317" w:firstLine="3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Грибок</w:t>
            </w:r>
          </w:p>
          <w:p w:rsidR="00FE71C3" w:rsidRPr="008D671F" w:rsidRDefault="00FE71C3" w:rsidP="006C6718">
            <w:pPr>
              <w:shd w:val="clear" w:color="auto" w:fill="FFFFFF"/>
              <w:spacing w:before="235" w:line="276" w:lineRule="auto"/>
              <w:ind w:left="293" w:right="317" w:firstLine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выработать подъем языка вверх, тренировать подъязычную связку.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2" w:right="317"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счет «один» улыбнуться, открыть рот, поднять язык вверх и присосать к небу, кончик языка должен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находиться у верхних передних зубов. Удерживать язык в таком положении под счет от 1 до 10. Затем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вернуться в исходное положение, закрыть рот и удерживать под счет от 1 до 5. 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FE71C3" w:rsidRPr="008D671F" w:rsidRDefault="00FE71C3" w:rsidP="006C6718">
            <w:pPr>
              <w:shd w:val="clear" w:color="auto" w:fill="FFFFFF"/>
              <w:spacing w:before="226"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Вверх подняли язычок,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Стал похож он на грибок.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Мы подержим так немножко,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 затем потянем ножку.</w:t>
            </w:r>
          </w:p>
          <w:p w:rsidR="00FE71C3" w:rsidRPr="008D671F" w:rsidRDefault="00FE71C3" w:rsidP="006C6718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пальцы выпрямлены и сомкнуты, ладонь слегка расслаблена, направлена вниз (рис. 11, а).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кисть руки с сомкнутыми пальцами согнуть в области нижних фаланг (рис. 11, б) и удерживать в форме «ковшика» под счет от 1 до 10, затем вернуть в исходное положение и удерживать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 от 1 до 5. Повторить 4—5 раз.</w:t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614193</wp:posOffset>
                  </wp:positionH>
                  <wp:positionV relativeFrom="paragraph">
                    <wp:posOffset>76604</wp:posOffset>
                  </wp:positionV>
                  <wp:extent cx="4935056" cy="1020246"/>
                  <wp:effectExtent l="19050" t="0" r="0" b="0"/>
                  <wp:wrapNone/>
                  <wp:docPr id="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092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1C3" w:rsidRDefault="00FE71C3" w:rsidP="006C6718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718" w:rsidRPr="008D671F" w:rsidRDefault="006C6718" w:rsidP="006C6718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Рис. 11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б</w:t>
            </w:r>
            <w:proofErr w:type="gramEnd"/>
          </w:p>
          <w:p w:rsidR="006C6718" w:rsidRPr="006C6718" w:rsidRDefault="00FE71C3" w:rsidP="006C6718">
            <w:pPr>
              <w:shd w:val="clear" w:color="auto" w:fill="FFFFFF"/>
              <w:spacing w:before="211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Рекомендации.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следить, чтобы при выполнении упражнения губы были в улыбке,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язык располагался по всему небу, а кончик языка находился у верхних передних зубов. Рот необходимо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 широко открытым. Движения кистью или кистями рук выполнять одновременно с артикуляционным упражнением.</w:t>
            </w:r>
          </w:p>
        </w:tc>
      </w:tr>
      <w:tr w:rsidR="00352288" w:rsidRPr="008D671F" w:rsidTr="00352288">
        <w:tc>
          <w:tcPr>
            <w:tcW w:w="10206" w:type="dxa"/>
          </w:tcPr>
          <w:p w:rsidR="00FE71C3" w:rsidRPr="008D671F" w:rsidRDefault="00FE71C3" w:rsidP="006C6718">
            <w:pPr>
              <w:shd w:val="clear" w:color="auto" w:fill="FFFFFF"/>
              <w:spacing w:line="276" w:lineRule="auto"/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Динамические упражнения</w:t>
            </w:r>
          </w:p>
          <w:p w:rsidR="00FE71C3" w:rsidRDefault="00FE71C3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 упражнений: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плавного переключения с одного артикуляторного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движения на другое, воспитание точности, целенаправленности, плавности движений артикуляционных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органов, развитие координации движений кистей и пальцев рук, развитие памяти, произвольного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внимания, зрительного и слухового восприятия, межполушарной взаимосвязи, формирование умения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словесным инструкциям.</w:t>
            </w: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Default="006C6718" w:rsidP="006C6718">
            <w:pPr>
              <w:shd w:val="clear" w:color="auto" w:fill="FFFFFF"/>
              <w:spacing w:before="235" w:line="276" w:lineRule="auto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Pr="008D671F" w:rsidRDefault="006C6718" w:rsidP="006C6718">
            <w:pPr>
              <w:shd w:val="clear" w:color="auto" w:fill="FFFFFF"/>
              <w:spacing w:before="235" w:line="276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88" w:rsidRDefault="00352288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18" w:rsidRPr="008D671F" w:rsidRDefault="006C6718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C55133" w:rsidRPr="008D671F" w:rsidRDefault="00C55133" w:rsidP="006C6718">
            <w:pPr>
              <w:shd w:val="clear" w:color="auto" w:fill="FFFFFF"/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Пятачок</w:t>
            </w:r>
          </w:p>
          <w:p w:rsidR="006C6718" w:rsidRDefault="00C55133" w:rsidP="006C6718">
            <w:pPr>
              <w:shd w:val="clear" w:color="auto" w:fill="FFFFFF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C6718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выполнять точные движения губами под счет, тренировать мышцы губ. </w:t>
            </w:r>
          </w:p>
          <w:p w:rsidR="00C55133" w:rsidRPr="008D671F" w:rsidRDefault="00C55133" w:rsidP="006C6718">
            <w:pPr>
              <w:shd w:val="clear" w:color="auto" w:fill="FFFFFF"/>
              <w:ind w:left="318" w:right="1152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C55133" w:rsidRPr="008D671F" w:rsidRDefault="00C55133" w:rsidP="006C6718">
            <w:pPr>
              <w:shd w:val="clear" w:color="auto" w:fill="FFFFFF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C55133" w:rsidRPr="008D671F" w:rsidRDefault="00C55133" w:rsidP="006C67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31"/>
              </w:tabs>
              <w:autoSpaceDE w:val="0"/>
              <w:autoSpaceDN w:val="0"/>
              <w:adjustRightInd w:val="0"/>
              <w:ind w:left="318" w:firstLine="283"/>
              <w:jc w:val="both"/>
              <w:rPr>
                <w:rFonts w:ascii="Times New Roman" w:hAnsi="Times New Roman" w:cs="Times New Roman"/>
                <w:spacing w:val="-34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вытянуть сомкнутые губы вперед «хоботком», повернуть «хоботок» влево, на счет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«два» — повернуть вправо, на счет «три» — поднять вверх, на счет «четыре» — опустить вниз.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Затем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вернуться в исходное положение, закрыть рот и удерживать под счет от 1 до 5. Выполнять упражнение 5—6 раз.</w:t>
            </w:r>
          </w:p>
          <w:p w:rsidR="00C55133" w:rsidRPr="008D671F" w:rsidRDefault="00C55133" w:rsidP="006C67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31"/>
              </w:tabs>
              <w:autoSpaceDE w:val="0"/>
              <w:autoSpaceDN w:val="0"/>
              <w:adjustRightInd w:val="0"/>
              <w:ind w:left="318" w:firstLine="283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счет «один», «два», «три», «четыре» вытянуть губы вперед «хоботком», выполнять круговые движения по траектории влево — вверх — вправо — вниз.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Затем вернуться в исходное положение, закрыть рот и удерживать под счет от 1 до 5. Повторить упражнение 5—6 раз.</w:t>
            </w:r>
          </w:p>
          <w:p w:rsidR="00C55133" w:rsidRPr="008D671F" w:rsidRDefault="00C55133" w:rsidP="006C6718">
            <w:pPr>
              <w:shd w:val="clear" w:color="auto" w:fill="FFFFFF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C55133" w:rsidRPr="008D671F" w:rsidRDefault="00C55133" w:rsidP="006C6718">
            <w:pPr>
              <w:shd w:val="clear" w:color="auto" w:fill="FFFFFF"/>
              <w:ind w:left="3153" w:right="3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Подражаем поросенку,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Сложим губки пятачком,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Раз, два, три, четыре,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Пятачком мы покрутили.</w:t>
            </w:r>
          </w:p>
          <w:p w:rsidR="00C55133" w:rsidRPr="008D671F" w:rsidRDefault="00C55133" w:rsidP="006C6718">
            <w:pPr>
              <w:shd w:val="clear" w:color="auto" w:fill="FFFFFF"/>
              <w:tabs>
                <w:tab w:val="left" w:pos="4795"/>
              </w:tabs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Описание движений кисти и пальцев руки.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C55133" w:rsidRPr="008D671F" w:rsidRDefault="00C55133" w:rsidP="006C6718">
            <w:pPr>
              <w:shd w:val="clear" w:color="auto" w:fill="FFFFFF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4 пальца сомкнуты с большим пальцем (рис. 12).</w:t>
            </w:r>
          </w:p>
          <w:p w:rsidR="00C55133" w:rsidRPr="008D671F" w:rsidRDefault="00C55133" w:rsidP="006C67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18" w:right="10" w:firstLine="283"/>
              <w:jc w:val="both"/>
              <w:rPr>
                <w:rFonts w:ascii="Times New Roman" w:hAnsi="Times New Roman" w:cs="Times New Roman"/>
                <w:spacing w:val="-29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повернуть кисть влево, на счет «два» — повернуть вправо, на счет «три» — поднять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вверх, на счет «четыре» — опустить вниз.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Затем вернуть кисть в исходное положение, удерживать под счет от 1 до 5. Выполнять упражнение 5—6 раз.</w:t>
            </w:r>
          </w:p>
          <w:p w:rsidR="00352288" w:rsidRPr="008D671F" w:rsidRDefault="00C55133" w:rsidP="006C67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счет «один», «два», «три», «четыре» выполнять круговые движения кистью руки по траектории влево — вверх — вправо -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вниз.  </w:t>
            </w:r>
            <w:proofErr w:type="gramEnd"/>
          </w:p>
          <w:p w:rsidR="00C55133" w:rsidRPr="008D671F" w:rsidRDefault="00C55133" w:rsidP="006C6718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954"/>
                <w:tab w:val="left" w:pos="3773"/>
              </w:tabs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Затем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вернуть кисть в исходное положение, удерживать под счет от 1 до 5. </w:t>
            </w:r>
          </w:p>
          <w:p w:rsidR="00C55133" w:rsidRPr="008D671F" w:rsidRDefault="00C55133" w:rsidP="006C6718">
            <w:pPr>
              <w:shd w:val="clear" w:color="auto" w:fill="FFFFFF"/>
              <w:ind w:left="31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упражнение 5—6 раз.</w:t>
            </w: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102236</wp:posOffset>
                  </wp:positionV>
                  <wp:extent cx="1362075" cy="1354580"/>
                  <wp:effectExtent l="19050" t="0" r="9525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45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</w:t>
            </w: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55133" w:rsidP="006C6718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5133" w:rsidRPr="008D671F" w:rsidRDefault="00CF2456" w:rsidP="00CF2456">
            <w:pPr>
              <w:shd w:val="clear" w:color="auto" w:fill="FFFFFF"/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55133"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ис. 12</w:t>
            </w:r>
          </w:p>
          <w:p w:rsidR="00C55133" w:rsidRPr="008D671F" w:rsidRDefault="00C55133" w:rsidP="00CF2456">
            <w:pPr>
              <w:shd w:val="clear" w:color="auto" w:fill="FFFFFF"/>
              <w:tabs>
                <w:tab w:val="left" w:pos="318"/>
              </w:tabs>
              <w:ind w:left="318" w:right="403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выполнении артикуляционного упражнения необходимо</w:t>
            </w:r>
          </w:p>
          <w:p w:rsidR="00C55133" w:rsidRPr="008D671F" w:rsidRDefault="00CF2456" w:rsidP="00CF2456">
            <w:pPr>
              <w:shd w:val="clear" w:color="auto" w:fill="FFFFFF"/>
              <w:tabs>
                <w:tab w:val="left" w:pos="176"/>
                <w:tab w:val="left" w:pos="3365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</w:t>
            </w:r>
            <w:r w:rsidR="00C55133"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губы не размыкались. Голова не должна наклоняться</w:t>
            </w:r>
          </w:p>
          <w:p w:rsidR="00C55133" w:rsidRPr="008D671F" w:rsidRDefault="00C55133" w:rsidP="00CF2456">
            <w:pPr>
              <w:shd w:val="clear" w:color="auto" w:fill="FFFFFF"/>
              <w:tabs>
                <w:tab w:val="left" w:pos="176"/>
                <w:tab w:val="left" w:pos="2126"/>
                <w:tab w:val="left" w:pos="3432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опускаться вниз. Движения кистью или кистями рук обязательно</w:t>
            </w:r>
          </w:p>
          <w:p w:rsidR="00C55133" w:rsidRPr="008D671F" w:rsidRDefault="00C55133" w:rsidP="00CF2456">
            <w:pPr>
              <w:shd w:val="clear" w:color="auto" w:fill="FFFFFF"/>
              <w:tabs>
                <w:tab w:val="left" w:pos="176"/>
                <w:tab w:val="left" w:pos="2525"/>
                <w:tab w:val="left" w:pos="3490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синхронно с движениями губ.</w:t>
            </w:r>
          </w:p>
        </w:tc>
      </w:tr>
      <w:tr w:rsidR="00352288" w:rsidRPr="008D671F" w:rsidTr="00352288">
        <w:tc>
          <w:tcPr>
            <w:tcW w:w="10206" w:type="dxa"/>
          </w:tcPr>
          <w:p w:rsidR="00CF2456" w:rsidRDefault="00CF2456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2456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Кролик</w:t>
            </w:r>
          </w:p>
          <w:p w:rsidR="00CF2456" w:rsidRDefault="00CF2456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учить выполнять легкий массаж нижней губы верхними зубами.</w:t>
            </w:r>
          </w:p>
          <w:p w:rsidR="00CF2456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олова держится прямо, рот закрыт.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Улыбнуться, открыть рот и покусывать верхними передними зубами нижнюю губу под счет от 1 до 10.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Затем закрыть рот, держать закрытым под счет от 1 до 5. Повторить упражнение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А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—5 раз. Вместо счета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использовать стихотворные строки: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Любит грызть пушистый кролик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 капусту, и морковь.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Кролику морковку дали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 за ушки потрепали.</w:t>
            </w:r>
          </w:p>
          <w:p w:rsidR="00C55133" w:rsidRPr="008D671F" w:rsidRDefault="00C55133" w:rsidP="00CF2456">
            <w:pPr>
              <w:shd w:val="clear" w:color="auto" w:fill="FFFFFF"/>
              <w:spacing w:before="211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 положение  —  кисть  руки   находится   горизонтально 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солнечного сплетения, 4 пальца сомкнуты с верхней фалангой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 пальца (рис. 13).</w:t>
            </w:r>
          </w:p>
          <w:p w:rsidR="00C55133" w:rsidRPr="008D671F" w:rsidRDefault="00C55133" w:rsidP="00CF2456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4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 от 1 до 10 соединять 4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согнутых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пальца с верхней фалангой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большого пальца, имитируя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покусывание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Затем вернуть кисть в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</w:t>
            </w:r>
            <w:proofErr w:type="gramEnd"/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положение, удерживать под счет от 1 до 5. Повторить упражнение 4—5</w:t>
            </w:r>
          </w:p>
          <w:p w:rsidR="00C55133" w:rsidRPr="008D671F" w:rsidRDefault="00C55133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раз.</w:t>
            </w:r>
          </w:p>
          <w:p w:rsidR="00352288" w:rsidRDefault="00352288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56" w:rsidRDefault="00CF2456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56" w:rsidRDefault="00CF2456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56" w:rsidRDefault="00CF2456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2456" w:rsidRDefault="00CF2456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56" w:rsidRDefault="00CF2456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-1313180</wp:posOffset>
                  </wp:positionV>
                  <wp:extent cx="2571750" cy="1922780"/>
                  <wp:effectExtent l="19050" t="0" r="0" b="0"/>
                  <wp:wrapThrough wrapText="bothSides">
                    <wp:wrapPolygon edited="0">
                      <wp:start x="-160" y="0"/>
                      <wp:lineTo x="-160" y="21400"/>
                      <wp:lineTo x="21600" y="21400"/>
                      <wp:lineTo x="21600" y="0"/>
                      <wp:lineTo x="-160" y="0"/>
                    </wp:wrapPolygon>
                  </wp:wrapThrough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5133" w:rsidRPr="008D671F" w:rsidRDefault="00C55133" w:rsidP="00CF2456">
            <w:pPr>
              <w:tabs>
                <w:tab w:val="left" w:pos="1926"/>
                <w:tab w:val="left" w:pos="3591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56" w:rsidRDefault="00CF2456" w:rsidP="00CF2456">
            <w:pPr>
              <w:shd w:val="clear" w:color="auto" w:fill="FFFFFF"/>
              <w:spacing w:before="235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CF2456" w:rsidRPr="008D671F" w:rsidRDefault="00CF2456" w:rsidP="00CF2456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Рис. 13</w:t>
            </w:r>
          </w:p>
          <w:p w:rsidR="00C55133" w:rsidRPr="008D671F" w:rsidRDefault="00C55133" w:rsidP="00CF2456">
            <w:pPr>
              <w:shd w:val="clear" w:color="auto" w:fill="FFFFFF"/>
              <w:spacing w:before="23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C55133" w:rsidRDefault="00C55133" w:rsidP="00CF2456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Упражнение необходимо выполнять ритмично, следить за синхронными движениями пальцев руки.</w:t>
            </w:r>
          </w:p>
          <w:p w:rsidR="00C55133" w:rsidRPr="008D671F" w:rsidRDefault="00C55133" w:rsidP="008D671F">
            <w:pPr>
              <w:tabs>
                <w:tab w:val="left" w:pos="1926"/>
                <w:tab w:val="left" w:pos="359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CF2456" w:rsidRDefault="00C94C48" w:rsidP="00CF2456">
            <w:pPr>
              <w:shd w:val="clear" w:color="auto" w:fill="FFFFFF"/>
              <w:spacing w:line="276" w:lineRule="auto"/>
              <w:ind w:left="274" w:right="317" w:firstLine="3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Чистим зубы</w:t>
            </w:r>
          </w:p>
          <w:p w:rsidR="00CF2456" w:rsidRDefault="00C94C48" w:rsidP="00CF2456">
            <w:pPr>
              <w:shd w:val="clear" w:color="auto" w:fill="FFFFFF"/>
              <w:ind w:left="274" w:right="317" w:firstLine="32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учить выполнять дифференцированные движения языком. </w:t>
            </w:r>
          </w:p>
          <w:p w:rsidR="00C94C48" w:rsidRPr="008D671F" w:rsidRDefault="00C94C48" w:rsidP="00CF2456">
            <w:pPr>
              <w:shd w:val="clear" w:color="auto" w:fill="FFFFFF"/>
              <w:ind w:left="274" w:right="317"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Улыбнуться, открыть рот. На счет «один» кончик языка опустить за нижние передние зубы и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CF245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олнять движения из стороны в сторону под счет от 1 до 5. На счет «два» поднять кончик языка вверх 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 выполнять движения из стороны в сторону под счет от 1 до 5. Затем закрыть рот, держать закрытым под счет от 1 до 5. Повторить упражнение 6—7 раз.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Мы, конечно, очень любим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Аккуратно чистить зубы.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Раз, два, три, четыре, пять —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Будем ротик полоскать.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направлена вниз (рис. 14,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C94C48" w:rsidRPr="008D671F" w:rsidRDefault="00C94C48" w:rsidP="00CF2456">
            <w:pPr>
              <w:shd w:val="clear" w:color="auto" w:fill="FFFFFF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опустить кисть руки вниз (рис. 14, б) и выполнять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движения из стороны в сторону, считая от 1 до 5. На счет «два»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нять</w:t>
            </w:r>
            <w:proofErr w:type="spellEnd"/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кисть вверх (рис. 14, б) и так же выполнять движения из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 сторону, считая от 1 до 5. Пальцы поднятой вверх или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опущен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вниз ладони указывают на верхнее или нижнее положение язы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Затем вернуть кисть в исходное положение, удерживать под счет от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 5.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Вьшолнять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6—7 раз.</w:t>
            </w:r>
          </w:p>
          <w:p w:rsidR="00C94C48" w:rsidRPr="008D671F" w:rsidRDefault="00CF2456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4448810</wp:posOffset>
                  </wp:positionH>
                  <wp:positionV relativeFrom="paragraph">
                    <wp:posOffset>149225</wp:posOffset>
                  </wp:positionV>
                  <wp:extent cx="679949" cy="1628775"/>
                  <wp:effectExtent l="19050" t="0" r="5851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49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C48" w:rsidRPr="008D671F" w:rsidRDefault="00CF2456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116206</wp:posOffset>
                  </wp:positionV>
                  <wp:extent cx="2009775" cy="1655108"/>
                  <wp:effectExtent l="19050" t="0" r="9525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745" cy="1657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C48" w:rsidRPr="008D671F" w:rsidRDefault="00C94C48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8D671F">
            <w:pPr>
              <w:shd w:val="clear" w:color="auto" w:fill="FFFFFF"/>
              <w:spacing w:line="276" w:lineRule="auto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8D671F">
            <w:pPr>
              <w:shd w:val="clear" w:color="auto" w:fill="FFFFFF"/>
              <w:spacing w:line="276" w:lineRule="auto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8D671F">
            <w:pPr>
              <w:shd w:val="clear" w:color="auto" w:fill="FFFFFF"/>
              <w:spacing w:line="276" w:lineRule="auto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456" w:rsidRPr="008D671F" w:rsidRDefault="00CF2456" w:rsidP="00CF2456">
            <w:pPr>
              <w:shd w:val="clear" w:color="auto" w:fill="FFFFFF"/>
              <w:spacing w:line="276" w:lineRule="auto"/>
              <w:ind w:left="1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Рис. а, </w:t>
            </w:r>
            <w:proofErr w:type="gramStart"/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выполнении упражнения необходимо следить за тем, чтобы язык выполнял точные движения, не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выходил за край зубов, рот был широко открыт, губы находились в улыбке, нижняя челюсть оставалась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неподвижной. Движения кистью или кистями рук в</w:t>
            </w:r>
            <w:r w:rsidR="00CF2456">
              <w:rPr>
                <w:rFonts w:ascii="Times New Roman" w:eastAsia="Times New Roman" w:hAnsi="Times New Roman" w:cs="Times New Roman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олнять одновременно с артикуляционным упражнением.</w:t>
            </w:r>
          </w:p>
          <w:p w:rsidR="00352288" w:rsidRPr="008D671F" w:rsidRDefault="00352288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C94C48" w:rsidRPr="008D671F" w:rsidRDefault="00C94C48" w:rsidP="00CF2456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Кошка сердится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кошка спит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выработать умение изменять положения языка, в</w:t>
            </w:r>
            <w:r w:rsidR="00CF24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олнять точные движения.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артикуляционного упражнения.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открыть рот, упереть кончик языка за нижние передние зубы. Спинку и переднюю часть языка выгнуть (кошка сердится). На счет «два» вернуть язык в исходное по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ложение, но с открытым ртом (кошка спит), язык при этом спокойно лежит во рту, кончик находится возле нижних зубов. Затем закрыть рот, держать закрытым под счет от 1 до 5. Повторить упражнение 6—7 раз.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Рассердилась наша киска: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«Кто сметану съел из миски?»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Ей налили молока —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Съела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все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спать легла.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направлена вниз (рис. 15,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согнуть пальцы в нижних и средних фалангах, опустить кончики пальцев вниз (рис.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«два» — вернуть пальцы и кисть в исходное положение, удерживать под счет от 1 до 5. Выполнять упражнение 6—7 раз.</w:t>
            </w:r>
          </w:p>
          <w:p w:rsidR="00C94C48" w:rsidRPr="008D671F" w:rsidRDefault="00CF2456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203200</wp:posOffset>
                  </wp:positionV>
                  <wp:extent cx="1976120" cy="1143000"/>
                  <wp:effectExtent l="19050" t="0" r="508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146050</wp:posOffset>
                  </wp:positionV>
                  <wp:extent cx="1477010" cy="1247775"/>
                  <wp:effectExtent l="19050" t="0" r="889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Рекомендации.</w:t>
            </w:r>
          </w:p>
          <w:p w:rsidR="00C94C48" w:rsidRPr="008D671F" w:rsidRDefault="00C94C48" w:rsidP="00CF2456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выполнении упражнения необходимо точно выполнять движения языком. Движения кистью или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кистями рук в</w:t>
            </w:r>
            <w:r w:rsidR="00CF2456">
              <w:rPr>
                <w:rFonts w:ascii="Times New Roman" w:eastAsia="Times New Roman" w:hAnsi="Times New Roman" w:cs="Times New Roman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олнять одновременно с артикуляционным упражнением.</w:t>
            </w:r>
          </w:p>
          <w:p w:rsidR="00352288" w:rsidRPr="008D671F" w:rsidRDefault="00352288" w:rsidP="008D671F">
            <w:pPr>
              <w:tabs>
                <w:tab w:val="left" w:pos="13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C94C48" w:rsidRPr="008D671F" w:rsidRDefault="00C94C48" w:rsidP="00A74DED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lastRenderedPageBreak/>
              <w:t>Катушка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D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выработать умение удерживать язык в нижнем положении.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упереть кончик языка в основания нижних зубов и «выкатить» широкий язык вперед изо рта. На счет «два» убрать язык вглубь рта. Выполнять упражнение под счет от 1 до 10. Затем закрыть рот, держать закрытым под счет от 1 до 5. Повторить 4—5 раз.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Как катушку, мы свернули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 умелый язычок.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Покрутили, подогнули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убрали снова в рот.</w:t>
            </w:r>
          </w:p>
          <w:p w:rsidR="00C94C48" w:rsidRPr="008D671F" w:rsidRDefault="00C94C48" w:rsidP="00A74DED">
            <w:pPr>
              <w:shd w:val="clear" w:color="auto" w:fill="FFFFFF"/>
              <w:spacing w:before="23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C94C48" w:rsidRPr="008D671F" w:rsidRDefault="00C94C48" w:rsidP="00A74DED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4 пальца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полусогнуты в средних и нижних фалангах, ладонь направлена вниз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16,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подогнуть пальцы руки, слегка наклонив кисть вниз (рис. 16,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«два» вернуть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кисть в исходное положение. В</w:t>
            </w:r>
            <w:r w:rsidR="00A74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олнять под счет от 1 до 10, затем вернуть в исходное положение 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удерживать под счет от 1 до 5. Повторить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C94C48" w:rsidRPr="008D671F" w:rsidRDefault="00A74DED" w:rsidP="00A74DED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</w:t>
            </w:r>
            <w:r w:rsidR="00C94C48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9642" cy="1504950"/>
                  <wp:effectExtent l="19050" t="0" r="7708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91" cy="1506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C48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="00C94C48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2166" cy="1562100"/>
                  <wp:effectExtent l="19050" t="0" r="0" b="0"/>
                  <wp:docPr id="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073" cy="1568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DED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:rsidR="00A74DED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:rsidR="00C94C48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                                                           </w:t>
            </w:r>
            <w:r w:rsidR="00C94C48" w:rsidRPr="00A74DE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Рис. </w:t>
            </w:r>
            <w:r w:rsidR="00C94C48" w:rsidRPr="00A74DED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16 а, </w:t>
            </w:r>
            <w:proofErr w:type="gramStart"/>
            <w:r w:rsidR="00C94C48" w:rsidRPr="00A74DED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</w:t>
            </w:r>
            <w:proofErr w:type="gramEnd"/>
          </w:p>
          <w:p w:rsidR="00A74DED" w:rsidRPr="00A74DED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C94C48" w:rsidRPr="008D671F" w:rsidRDefault="00C94C48" w:rsidP="00A74DED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При выполнении упражнения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 за тем,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чтобы голова не наклонялась</w:t>
            </w:r>
            <w:r w:rsidR="00A74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держалась прямо, чтобы язык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оставался широким, а кончик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языка не отрывался от резцов. Движения кистью или кистями</w:t>
            </w:r>
          </w:p>
          <w:p w:rsidR="0035228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рук выполнять одновременно с </w:t>
            </w: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артикуляционным упражнением.</w:t>
            </w:r>
          </w:p>
        </w:tc>
      </w:tr>
      <w:tr w:rsidR="00352288" w:rsidRPr="008D671F" w:rsidTr="00352288">
        <w:tc>
          <w:tcPr>
            <w:tcW w:w="10206" w:type="dxa"/>
          </w:tcPr>
          <w:p w:rsidR="00A74DED" w:rsidRPr="00A74DED" w:rsidRDefault="00C94C48" w:rsidP="00A74DED">
            <w:pPr>
              <w:shd w:val="clear" w:color="auto" w:fill="FFFFFF"/>
              <w:spacing w:before="211"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D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Качели</w:t>
            </w:r>
          </w:p>
          <w:p w:rsidR="00A74DED" w:rsidRDefault="00C94C48" w:rsidP="00A74DED">
            <w:pPr>
              <w:shd w:val="clear" w:color="auto" w:fill="FFFFFF"/>
              <w:spacing w:before="211" w:line="276" w:lineRule="auto"/>
              <w:ind w:left="318" w:right="317" w:firstLine="2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74DED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в</w:t>
            </w:r>
            <w:r w:rsidR="00A74D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олнять точные и ритмичные движения языком. </w:t>
            </w:r>
          </w:p>
          <w:p w:rsidR="00C94C48" w:rsidRPr="008D671F" w:rsidRDefault="00C94C48" w:rsidP="00A74DED">
            <w:pPr>
              <w:shd w:val="clear" w:color="auto" w:fill="FFFFFF"/>
              <w:spacing w:before="211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упереть язык в альвеолы за в</w:t>
            </w:r>
            <w:r w:rsidR="00A74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ер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хними передними зубами. На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«два» опустить язык вниз к альвеолам за нижними пе</w:t>
            </w:r>
            <w:r w:rsidR="00A74DED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дними зубами. В</w:t>
            </w:r>
            <w:r w:rsidR="00A74DED">
              <w:rPr>
                <w:rFonts w:ascii="Times New Roman" w:eastAsia="Times New Roman" w:hAnsi="Times New Roman" w:cs="Times New Roman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олнять упражнение под счет от 1 до 10, поочередно касаться бугорков за </w:t>
            </w:r>
            <w:proofErr w:type="gramStart"/>
            <w:r w:rsidR="00A74DED">
              <w:rPr>
                <w:rFonts w:ascii="Times New Roman" w:eastAsia="Times New Roman" w:hAnsi="Times New Roman" w:cs="Times New Roman"/>
                <w:sz w:val="28"/>
                <w:szCs w:val="28"/>
              </w:rPr>
              <w:t>вер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хними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 нижними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передними зубами, слегка упираясь в них. Затем закрыть рот, держать закрытым под счет от 1 до 5.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Повторить упражнение 5—6 раз. Вместо счета можно использовать стихотворные строки: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 качелях мы качались,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Высоко вверх поднимались,</w:t>
            </w:r>
          </w:p>
          <w:p w:rsidR="00C94C48" w:rsidRPr="008D671F" w:rsidRDefault="00C94C48" w:rsidP="00A74DED">
            <w:pPr>
              <w:shd w:val="clear" w:color="auto" w:fill="FFFFFF"/>
              <w:spacing w:before="5"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Вверх — вниз, вверх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—в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низ,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Очень крепко ты держись.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C94C4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17, а).</w:t>
            </w:r>
          </w:p>
          <w:p w:rsidR="00A74DED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поднять сомкнутые пальцы вверх (рис. 17,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в),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«два» опустить ладонь вниз (рис. 17,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упражнение под счет от 1 до 10, затем в</w:t>
            </w:r>
            <w:r w:rsidR="00A74DED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нуть в исходное положение и уд</w:t>
            </w:r>
            <w:r w:rsidR="00A74DED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живать от 1 до 5. Повторить 5—6</w:t>
            </w:r>
          </w:p>
          <w:p w:rsidR="00A74DED" w:rsidRDefault="00A74DED" w:rsidP="00A74DED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раз</w:t>
            </w:r>
          </w:p>
          <w:p w:rsidR="00C94C48" w:rsidRPr="008D671F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4467860</wp:posOffset>
                  </wp:positionH>
                  <wp:positionV relativeFrom="paragraph">
                    <wp:posOffset>182880</wp:posOffset>
                  </wp:positionV>
                  <wp:extent cx="1200150" cy="1238250"/>
                  <wp:effectExtent l="1905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6870" cy="962025"/>
                  <wp:effectExtent l="19050" t="0" r="0" b="0"/>
                  <wp:docPr id="1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A74DE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5520" cy="1412875"/>
                  <wp:effectExtent l="19050" t="0" r="5080" b="0"/>
                  <wp:docPr id="1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C48" w:rsidRPr="008D671F" w:rsidRDefault="00C94C48" w:rsidP="00A74DED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  <w:r w:rsidR="00A74DE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</w:t>
            </w:r>
          </w:p>
          <w:p w:rsidR="00352288" w:rsidRPr="008D671F" w:rsidRDefault="00C94C48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A74DED">
              <w:rPr>
                <w:rFonts w:ascii="Times New Roman" w:hAnsi="Times New Roman" w:cs="Times New Roman"/>
                <w:sz w:val="28"/>
                <w:szCs w:val="28"/>
              </w:rPr>
              <w:t>17 а</w:t>
            </w: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5B51"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 w:rsidR="00995B51" w:rsidRPr="008D67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95B51" w:rsidRPr="008D6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упражнения необходимо следить за тем, чтобы рот был открыт широко, нижняя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челюсть остается неподвижной. Язык должен точно касаться альвеол. Движения кистью или кистями рук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с артикуляционным упражнением.</w:t>
            </w:r>
          </w:p>
          <w:p w:rsidR="00995B51" w:rsidRPr="008D671F" w:rsidRDefault="00995B51" w:rsidP="008D67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88" w:rsidRPr="008D671F" w:rsidTr="00352288">
        <w:tc>
          <w:tcPr>
            <w:tcW w:w="10206" w:type="dxa"/>
          </w:tcPr>
          <w:p w:rsidR="00A74DED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Часики</w:t>
            </w:r>
          </w:p>
          <w:p w:rsidR="00A74DED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выработать умение чередовать точные движения яз</w:t>
            </w:r>
            <w:r w:rsidR="00A74DE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ык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улыбнуться, открыть рот, высунуть кончик языка изо рта и коснуться левого угла рта.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 счет «два» коснуться кончиком яз</w:t>
            </w:r>
            <w:r w:rsidR="0010315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ык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а правого угла рта.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10315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олнятъ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упражнение под счет от 1 до 10, по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 касаясь левого и правого углов рта. Затем закрыть рот, удерживать под счет от  1 до 5. Повторить 4—5 раз.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995B51" w:rsidRPr="008D671F" w:rsidRDefault="00995B51" w:rsidP="0010315A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Словно стрелочки часов,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Двигаем мы язычком.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Наши часики спешат, Язычку помочь хотят.</w:t>
            </w:r>
          </w:p>
          <w:p w:rsidR="00995B51" w:rsidRPr="008D671F" w:rsidRDefault="00995B51" w:rsidP="0010315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18, а).</w:t>
            </w:r>
          </w:p>
          <w:p w:rsidR="00995B51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повернуть кисть влево (рис. 18,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б),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«два» повернуть вправо (рис. 18,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в).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под счет от 1 до 10, затем вернуть в исходное положение и удерживать под счет от 1 до 5. Повторить 4—5 раз.</w:t>
            </w:r>
          </w:p>
          <w:p w:rsidR="00A74DED" w:rsidRPr="008D671F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A74DED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33988" cy="200025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5217" r="-1391" b="24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988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B51" w:rsidRPr="008D671F" w:rsidRDefault="00A74DED" w:rsidP="00A74DED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18 а, б,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995B51" w:rsidRPr="008D671F" w:rsidRDefault="00995B51" w:rsidP="00A74DED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Следить за тем, чтобы голова не наклонялась, держалась прямо, нижняя челюсть должна оставаться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неподвижной. Движения кистью или кистями рук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="0010315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олнятъ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одновременно с артикуляционным упраж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нением.</w:t>
            </w:r>
          </w:p>
          <w:p w:rsidR="00352288" w:rsidRPr="008D671F" w:rsidRDefault="00352288" w:rsidP="008D67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48" w:rsidRPr="008D671F" w:rsidTr="00352288">
        <w:tc>
          <w:tcPr>
            <w:tcW w:w="10206" w:type="dxa"/>
          </w:tcPr>
          <w:p w:rsidR="00410FA3" w:rsidRDefault="00410FA3" w:rsidP="00410FA3">
            <w:pPr>
              <w:shd w:val="clear" w:color="auto" w:fill="FFFFFF"/>
              <w:spacing w:line="276" w:lineRule="auto"/>
              <w:ind w:left="322" w:right="317" w:firstLine="2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22" w:right="317" w:firstLine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Блинчики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2" w:right="317" w:firstLine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выработать умение удерживать широкий язык,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10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олнятъ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массаж языка.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22" w:right="317" w:firstLine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31" w:right="317" w:firstLine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открыть рот, высунуть широкий рас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слабленный язык изо рта и положить на нижнюю губу, покусы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язык зубами и произносить «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» под счет от 1 до 10. Затем закрыть рот, держать закрытым под счет от 1 до 5. По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вторить упражнение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—5 раз.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Вместо счета можно использовать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стихотворные строки: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Мы испечь блины решили,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 теста замесили.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Чтобы было веселей,</w:t>
            </w:r>
          </w:p>
          <w:p w:rsidR="00995B51" w:rsidRDefault="00995B51" w:rsidP="00410FA3">
            <w:pPr>
              <w:shd w:val="clear" w:color="auto" w:fill="FFFFFF"/>
              <w:spacing w:line="276" w:lineRule="auto"/>
              <w:ind w:left="3436" w:right="3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Пригласили всех друзей.</w:t>
            </w:r>
          </w:p>
          <w:p w:rsidR="00410FA3" w:rsidRPr="008D671F" w:rsidRDefault="00410FA3" w:rsidP="00410FA3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right="317" w:firstLine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410FA3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кисти рук расположены, как при хлопке, ладонями друг к другу (рис. 19, а).</w:t>
            </w:r>
          </w:p>
          <w:p w:rsidR="00995B51" w:rsidRPr="008D671F" w:rsidRDefault="00995B51" w:rsidP="00410FA3">
            <w:pPr>
              <w:shd w:val="clear" w:color="auto" w:fill="FFFFFF"/>
              <w:spacing w:after="221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счет «один», «два», «три», «четыре» и т. д. (от 1 до 10 раз) выполняется хлопок ладонями (рис. 19,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б).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вернуть ладони в исходное положение и удерживать под счет от 1 до 5. Повторить упражнение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995B51" w:rsidRPr="008D671F" w:rsidRDefault="00410FA3" w:rsidP="00410FA3">
            <w:pPr>
              <w:spacing w:line="276" w:lineRule="auto"/>
              <w:ind w:right="317" w:firstLine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="00995B51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86350" cy="1661973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66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C48" w:rsidRPr="008D671F" w:rsidRDefault="00995B51" w:rsidP="00410FA3">
            <w:pPr>
              <w:tabs>
                <w:tab w:val="left" w:pos="1365"/>
              </w:tabs>
              <w:spacing w:line="276" w:lineRule="auto"/>
              <w:ind w:right="317" w:firstLine="27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19 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</w:p>
          <w:p w:rsidR="00995B51" w:rsidRPr="008D671F" w:rsidRDefault="00995B51" w:rsidP="00410FA3">
            <w:pPr>
              <w:shd w:val="clear" w:color="auto" w:fill="FFFFFF"/>
              <w:spacing w:before="24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выполнении упражнения необходимо следить за тем, чтобы язык не напрягался, был широким и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расслабленным. Движения кистями рук в</w:t>
            </w:r>
            <w:r w:rsidR="00410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олнять одновременно с артикуляционным упражнением.</w:t>
            </w:r>
          </w:p>
          <w:p w:rsidR="00410FA3" w:rsidRDefault="00410FA3" w:rsidP="008D671F">
            <w:pPr>
              <w:shd w:val="clear" w:color="auto" w:fill="FFFFFF"/>
              <w:spacing w:before="221" w:line="276" w:lineRule="auto"/>
              <w:ind w:left="1829" w:right="3629" w:firstLine="3974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:rsidR="00410FA3" w:rsidRDefault="00995B51" w:rsidP="00410FA3">
            <w:pPr>
              <w:shd w:val="clear" w:color="auto" w:fill="FFFFFF"/>
              <w:spacing w:before="221"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>Расческа</w:t>
            </w:r>
          </w:p>
          <w:p w:rsidR="00410FA3" w:rsidRDefault="00995B51" w:rsidP="00410FA3">
            <w:pPr>
              <w:shd w:val="clear" w:color="auto" w:fill="FFFFFF"/>
              <w:spacing w:before="221" w:line="276" w:lineRule="auto"/>
              <w:ind w:left="318" w:right="317" w:firstLine="28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Цепь: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учить удерживать язык широким и расслабленным. </w:t>
            </w:r>
          </w:p>
          <w:p w:rsidR="00995B51" w:rsidRPr="008D671F" w:rsidRDefault="00995B51" w:rsidP="00410FA3">
            <w:pPr>
              <w:shd w:val="clear" w:color="auto" w:fill="FFFFFF"/>
              <w:spacing w:before="221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410FA3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рот, положить широкий язык на нижнюю губу. Закусить язык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верхними зубами и протягивать между зубами вглубь рта под счет от 1 до 10. Затем закрыть рот, держать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закрытым под счет от 1 до 5. Повторить упражнение 5—6 раз. Вместо счета можно использовать стихотворные строки: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Наши зубки — гребешок,</w:t>
            </w:r>
          </w:p>
          <w:p w:rsidR="00410FA3" w:rsidRDefault="00995B51" w:rsidP="00410FA3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Причесали язычок.</w:t>
            </w:r>
          </w:p>
          <w:p w:rsidR="00410FA3" w:rsidRDefault="00995B51" w:rsidP="00410FA3">
            <w:pPr>
              <w:shd w:val="clear" w:color="auto" w:fill="FFFFFF"/>
              <w:spacing w:line="276" w:lineRule="auto"/>
              <w:ind w:left="3720" w:right="244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 причешем много раз,</w:t>
            </w:r>
          </w:p>
          <w:p w:rsidR="00410FA3" w:rsidRDefault="00410FA3" w:rsidP="00410FA3">
            <w:pPr>
              <w:shd w:val="clear" w:color="auto" w:fill="FFFFFF"/>
              <w:spacing w:line="276" w:lineRule="auto"/>
              <w:ind w:left="318" w:right="2443" w:firstLine="283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</w:t>
            </w:r>
            <w:r w:rsidR="00995B51"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Чтоб он гладким был у нас. 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левая рука расположена вверх ладонью, пальцы правой руки согнуты 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расположены на пальцах другой руки. Кисти рук находятся горизонтально на уровне солнечного сплетения (рис. 20,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счет «один» провести пальцами ведущей руки по пальцам и ладони другой руки до запястья (рис. 20,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б),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затем вернуть в исходное положение. На счет «два» выполнить аналогичное движение. Выполнять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под счет от 1 до 10, затем вернуть в исходное положение и удерживать под счет от 1 до 5. Повторить 5—6 раз.</w:t>
            </w:r>
          </w:p>
          <w:p w:rsidR="00995B51" w:rsidRPr="008D671F" w:rsidRDefault="00995B51" w:rsidP="00410FA3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6643" cy="122872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69" cy="123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</w:t>
            </w: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33600" cy="1201283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26" cy="120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B51" w:rsidRPr="008D671F" w:rsidRDefault="00995B51" w:rsidP="00410FA3">
            <w:pPr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Рис. 20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а,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</w:t>
            </w:r>
            <w:proofErr w:type="gramEnd"/>
          </w:p>
          <w:p w:rsidR="00995B51" w:rsidRPr="008D671F" w:rsidRDefault="00995B51" w:rsidP="00410FA3">
            <w:pPr>
              <w:shd w:val="clear" w:color="auto" w:fill="FFFFFF"/>
              <w:spacing w:before="451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:rsidR="00995B51" w:rsidRPr="008D671F" w:rsidRDefault="00995B51" w:rsidP="00410FA3">
            <w:pPr>
              <w:shd w:val="clear" w:color="auto" w:fill="FFFFFF"/>
              <w:spacing w:before="19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 выполнении упражнения необходимо следить за тем, чтобы рот был широко открыт, а язык при втягивании в рот не сужался. Движения пальцами рук в</w:t>
            </w:r>
            <w:r w:rsidR="00410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олнять одновременно с артикуляционным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упражнением, имитируя движения языка и зубов.</w:t>
            </w:r>
          </w:p>
          <w:p w:rsidR="00995B51" w:rsidRDefault="00995B51" w:rsidP="008D671F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A3" w:rsidRPr="008D671F" w:rsidRDefault="00410FA3" w:rsidP="008D671F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48" w:rsidRPr="008D671F" w:rsidTr="00352288">
        <w:tc>
          <w:tcPr>
            <w:tcW w:w="10206" w:type="dxa"/>
          </w:tcPr>
          <w:p w:rsidR="00410FA3" w:rsidRDefault="00410FA3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Гармошка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A3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выработать умение удерживать язык в верхнем положении.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улыбнуться, широко открыть рот, щелкнуть языком и присосать к небу. На счет «два», «три», «четыре», «пять», «шесть» опускать и поднимать нижнюю челюсть, не отрывая язык от неба. При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этом рот открыт, язык не опускается. Удерживать в таком положении под счет от 1 до 6. Затем закрыть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рот, держать закрытым под счет от 1 до 5. Повторить упражнение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три, четыре —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Ротик мы открыли шире.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Три, четыре, пять, шесть —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 у нас гармошка есть.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все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пальцы сомкнуты и согнуты в нижних фалан</w:t>
            </w:r>
            <w:r w:rsidR="00410F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ах в форме «ковшика», ладонь направлена вниз (рис. 21, а).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счет от 1 до 6 по очереди выпрямлять и сгибать пальцы в такт (рис. 21,6) артикуляционным движениям. Затем вернуть в исходное положение и удерживать под счет от 1 до 5. Повторить упражнение 4—5 раз.</w:t>
            </w:r>
          </w:p>
          <w:p w:rsidR="00995B51" w:rsidRPr="008D671F" w:rsidRDefault="00410FA3" w:rsidP="00410FA3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r w:rsidR="00995B51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8882" cy="1333500"/>
                  <wp:effectExtent l="19050" t="0" r="4218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06" cy="133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5B51"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5B51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99478" cy="1200150"/>
                  <wp:effectExtent l="19050" t="0" r="822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75" cy="120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B51" w:rsidRPr="00410FA3" w:rsidRDefault="00995B51" w:rsidP="00410FA3">
            <w:pPr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A3" w:rsidRPr="00410FA3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410FA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Рис. </w:t>
            </w:r>
            <w:r w:rsidRPr="00410FA3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21 а, </w:t>
            </w:r>
            <w:proofErr w:type="gramStart"/>
            <w:r w:rsidRPr="00410FA3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</w:t>
            </w:r>
            <w:proofErr w:type="gramEnd"/>
          </w:p>
          <w:p w:rsidR="00410FA3" w:rsidRPr="00410FA3" w:rsidRDefault="00410FA3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A3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Рекомендации.</w:t>
            </w:r>
          </w:p>
          <w:p w:rsidR="00C94C48" w:rsidRPr="008D671F" w:rsidRDefault="00410FA3" w:rsidP="00410FA3">
            <w:pPr>
              <w:shd w:val="clear" w:color="auto" w:fill="FFFFFF"/>
              <w:spacing w:after="600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чтобы голова не наклонялась, держалась прямо, опускаться вниз должна только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нижняя челюсть. Язык при выполнении упражнения не отрывать от неба. Движения кистью или кистями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рук выполнять одновременно с артикуляционным упражнением.</w:t>
            </w:r>
          </w:p>
        </w:tc>
      </w:tr>
      <w:tr w:rsidR="00C94C48" w:rsidRPr="008D671F" w:rsidTr="00352288">
        <w:tc>
          <w:tcPr>
            <w:tcW w:w="10206" w:type="dxa"/>
          </w:tcPr>
          <w:p w:rsidR="00410FA3" w:rsidRDefault="00995B51" w:rsidP="008D671F">
            <w:pPr>
              <w:shd w:val="clear" w:color="auto" w:fill="FFFFFF"/>
              <w:spacing w:line="276" w:lineRule="auto"/>
              <w:ind w:left="293" w:right="806" w:firstLine="3946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410FA3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Лошадка</w:t>
            </w:r>
          </w:p>
          <w:p w:rsidR="00410FA3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10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0FA3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выработать умение ритмично щелкать языком, тренировать подъязычную связку.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410FA3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рот, присосать язык к небу. Под счет от 1 да 10 ритмично и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сильно щелкать языком. Затем закрыть рот, держать закрытым под счет от 1 до 5. Повторить упражнение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6—7 раз.</w:t>
            </w:r>
          </w:p>
          <w:p w:rsidR="00995B51" w:rsidRPr="008D671F" w:rsidRDefault="00995B51" w:rsidP="00410FA3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995B51" w:rsidRPr="008D671F" w:rsidRDefault="00995B51" w:rsidP="00D1106B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 нам лошадка прискакала,</w:t>
            </w:r>
          </w:p>
          <w:p w:rsidR="00995B51" w:rsidRPr="008D671F" w:rsidRDefault="00995B51" w:rsidP="00D1106B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Стук копыт мы услыхали,</w:t>
            </w:r>
          </w:p>
          <w:p w:rsidR="00995B51" w:rsidRPr="008D671F" w:rsidRDefault="00995B51" w:rsidP="00D1106B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Вверх поднимем язычок</w:t>
            </w:r>
          </w:p>
          <w:p w:rsidR="00995B51" w:rsidRPr="008D671F" w:rsidRDefault="00995B51" w:rsidP="00D1106B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поскачем на лужок.</w:t>
            </w:r>
          </w:p>
          <w:p w:rsidR="00995B51" w:rsidRPr="008D671F" w:rsidRDefault="00995B51" w:rsidP="00410FA3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410FA3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4 пальца сомкнуты с большим пальцем (рис. 22).</w:t>
            </w: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счет от 1 до 10 по очереди смыкать и размыкать 4 пальца с большим пальцем руки, при этом пальцы остаются согнутыми в нижних фалангах. Затем вернуть в исходное положение и удерживать под счет от 1 до 5. Повторить упражнение 6—7 раз. </w:t>
            </w: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121920</wp:posOffset>
                  </wp:positionV>
                  <wp:extent cx="2486025" cy="1567578"/>
                  <wp:effectExtent l="19050" t="0" r="9525" b="0"/>
                  <wp:wrapNone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918" cy="157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F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Рис. 22.</w:t>
            </w:r>
          </w:p>
          <w:p w:rsidR="00410FA3" w:rsidRDefault="00410FA3" w:rsidP="00410FA3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B51" w:rsidRPr="008D671F" w:rsidRDefault="00995B51" w:rsidP="00410FA3">
            <w:pPr>
              <w:shd w:val="clear" w:color="auto" w:fill="FFFFFF"/>
              <w:spacing w:before="14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:rsidR="00995B51" w:rsidRPr="008D671F" w:rsidRDefault="00995B51" w:rsidP="00410FA3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упражнения необходимо следить за тем, чтобы рот был широко открыт. Щелчки языком должны быть сильными, ритмичными. Движения кистью или кистями рук выполнять одновременно с артикуляционным упражнением.</w:t>
            </w:r>
          </w:p>
          <w:p w:rsidR="00C94C48" w:rsidRPr="008D671F" w:rsidRDefault="00C94C48" w:rsidP="008D671F">
            <w:pPr>
              <w:tabs>
                <w:tab w:val="left" w:pos="16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48" w:rsidRPr="008D671F" w:rsidTr="00352288">
        <w:tc>
          <w:tcPr>
            <w:tcW w:w="10206" w:type="dxa"/>
          </w:tcPr>
          <w:p w:rsidR="009B24EA" w:rsidRDefault="00995B51" w:rsidP="009B24EA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Индюк</w:t>
            </w:r>
          </w:p>
          <w:p w:rsidR="00995B51" w:rsidRPr="008D671F" w:rsidRDefault="00995B51" w:rsidP="009B24EA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EA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выработать умение производить движения языком по верхней губе. </w:t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9B24EA">
            <w:pPr>
              <w:shd w:val="clear" w:color="auto" w:fill="FFFFFF"/>
              <w:tabs>
                <w:tab w:val="left" w:pos="5986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Исходное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положение—сидя на стуле перед зеркалом, голова </w:t>
            </w:r>
            <w:r w:rsidR="009B24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         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жится прямо, рот закрыт.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95B51" w:rsidRPr="008D671F" w:rsidRDefault="00995B51" w:rsidP="009B24E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открыть рот, высунуть язык, поднять к верхней губе и загнуть вверх. Д</w:t>
            </w:r>
            <w:r w:rsidR="009B2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вигать языком по губе вперед— </w:t>
            </w:r>
            <w:proofErr w:type="gram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зад и произносить при этом «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».. Выполнять под счет от 1 до 10. Затем закрыть рот, держать закрытым под счет от 1 до 5. Повторить упражнение 4— 5 раз.</w:t>
            </w:r>
          </w:p>
          <w:p w:rsidR="00995B51" w:rsidRPr="008D671F" w:rsidRDefault="00995B51" w:rsidP="009B24E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9B24EA" w:rsidRDefault="00995B51" w:rsidP="009B24EA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Рассердился наш индюк, Не пустил играть на луг. Он прогнал всех со двора,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Разбегайся, детвора!</w:t>
            </w:r>
          </w:p>
          <w:p w:rsidR="00995B51" w:rsidRPr="008D671F" w:rsidRDefault="00995B51" w:rsidP="009B24E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9B24E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ладонь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вверх, пальцы полусогнуты (рис. 23).</w:t>
            </w:r>
          </w:p>
          <w:p w:rsidR="00995B51" w:rsidRPr="008D671F" w:rsidRDefault="00995B51" w:rsidP="009B24E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 счет от 1 до 10 сгибать пальцы в верхних и средних фалангах, выполняя хватательные движения. 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Затем вернуть в исходное положение и удерживать под счет от 1 до 5. Повторить упражнение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4</w:t>
            </w: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—5 раз.</w:t>
            </w:r>
          </w:p>
          <w:p w:rsidR="009B24EA" w:rsidRDefault="00995B51" w:rsidP="009B24EA">
            <w:pPr>
              <w:shd w:val="clear" w:color="auto" w:fill="FFFFFF"/>
              <w:spacing w:before="317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81275" cy="1741625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610" cy="174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71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</w:p>
          <w:p w:rsidR="00995B51" w:rsidRPr="009B24EA" w:rsidRDefault="00995B51" w:rsidP="009B24EA">
            <w:pPr>
              <w:shd w:val="clear" w:color="auto" w:fill="FFFFFF"/>
              <w:spacing w:before="317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EA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 xml:space="preserve">Рис. </w:t>
            </w:r>
            <w:r w:rsidRPr="009B24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23</w:t>
            </w:r>
          </w:p>
          <w:p w:rsidR="00995B51" w:rsidRPr="008D671F" w:rsidRDefault="00995B51" w:rsidP="009B24EA">
            <w:pPr>
              <w:shd w:val="clear" w:color="auto" w:fill="FFFFFF"/>
              <w:spacing w:before="23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Рекомендации.</w:t>
            </w:r>
          </w:p>
          <w:p w:rsidR="00995B51" w:rsidRPr="008D671F" w:rsidRDefault="00995B51" w:rsidP="009B24E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При выполнении упражнения язык не должен прижиматься зубами. Движения кистью или кистями рук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с артикуляционным упражнением.</w:t>
            </w:r>
          </w:p>
          <w:p w:rsidR="00C94C48" w:rsidRPr="008D671F" w:rsidRDefault="00C94C48" w:rsidP="008D671F">
            <w:pPr>
              <w:tabs>
                <w:tab w:val="left" w:pos="211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48" w:rsidRPr="008D671F" w:rsidTr="00352288">
        <w:tc>
          <w:tcPr>
            <w:tcW w:w="10206" w:type="dxa"/>
          </w:tcPr>
          <w:p w:rsidR="00995B51" w:rsidRPr="008D671F" w:rsidRDefault="00995B51" w:rsidP="009956B5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Маляр</w:t>
            </w:r>
          </w:p>
          <w:p w:rsidR="009956B5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выполнять плавные движения языком, тренировать подъязычную связку. 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широко открыть рот, кончиком языка упереться в альвеолы за верхними передними</w:t>
            </w:r>
            <w:r w:rsidR="00995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зубами. На счет «два» немного продвинуть язык по небу в направлении от зубов к горлу. Проводить</w:t>
            </w: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языком по небу под счет от 1 до 4. На счет «пять» — вернуть язык в исходное положение. Затем </w:t>
            </w:r>
            <w:r w:rsidRPr="008D671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закрыть рот, держать закрытым под счет от 1 до 5. Повторить упражнение 4—5 раз.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Наведем порядок в доме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 поможем маме.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Кисточки возьмем мы в руки,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Все покрасим сами.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Описание движений кисти и пальцев руки.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ладонь направлена вверх, пальцы полусогнуты (рис. 24,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На счет «один», «два», «три», «четыре» двигать полусогнутыми пальцами по направлению к </w:t>
            </w:r>
            <w:r w:rsidRPr="008D67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запястью (рис. 24,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1"/>
                <w:sz w:val="28"/>
                <w:szCs w:val="28"/>
              </w:rPr>
              <w:t xml:space="preserve">б). </w:t>
            </w:r>
            <w:r w:rsidRPr="008D67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На счет «пять» пальцы кисти возвращаются в исходное положение, удерживать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счет от 1 до 5. Повторить упражнение 4—5 раз.</w:t>
            </w:r>
          </w:p>
          <w:p w:rsidR="00C94C48" w:rsidRPr="008D671F" w:rsidRDefault="009956B5" w:rsidP="009956B5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995B51" w:rsidRPr="008D67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00814" cy="1638795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641" cy="163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B51" w:rsidRPr="008D671F" w:rsidRDefault="00995B51" w:rsidP="009956B5">
            <w:pPr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Рис. 24 а,</w:t>
            </w:r>
            <w:r w:rsidR="009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Рекомендации.</w:t>
            </w:r>
          </w:p>
          <w:p w:rsidR="00995B51" w:rsidRPr="008D671F" w:rsidRDefault="00995B51" w:rsidP="009956B5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При выполнении упражнения следить, чтобы голова не наклонялась, нижняя челюсть была максимально опущена вниз, в упражнении принимал участие только язык. Движения кистью или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кистями рук выполнять одновременно с артикуляционным упражнением.</w:t>
            </w:r>
          </w:p>
          <w:p w:rsidR="00995B51" w:rsidRPr="008D671F" w:rsidRDefault="00995B51" w:rsidP="008D671F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48" w:rsidRPr="008D671F" w:rsidTr="00352288">
        <w:tc>
          <w:tcPr>
            <w:tcW w:w="10206" w:type="dxa"/>
          </w:tcPr>
          <w:p w:rsidR="00BE0F7A" w:rsidRDefault="00BE0F7A" w:rsidP="00BE0F7A">
            <w:pPr>
              <w:shd w:val="clear" w:color="auto" w:fill="FFFFFF"/>
              <w:ind w:left="298" w:right="317" w:firstLine="30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</w:p>
          <w:p w:rsidR="008D671F" w:rsidRPr="008D671F" w:rsidRDefault="008D671F" w:rsidP="00BE0F7A">
            <w:pPr>
              <w:shd w:val="clear" w:color="auto" w:fill="FFFFFF"/>
              <w:ind w:left="298" w:right="317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>Язычок на прогулке</w:t>
            </w:r>
          </w:p>
          <w:p w:rsidR="008D671F" w:rsidRPr="008D671F" w:rsidRDefault="008D671F" w:rsidP="00BE0F7A">
            <w:pPr>
              <w:shd w:val="clear" w:color="auto" w:fill="FFFFFF"/>
              <w:ind w:left="288" w:right="317"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8"/>
                <w:szCs w:val="28"/>
              </w:rPr>
              <w:t xml:space="preserve">Цель: </w:t>
            </w:r>
            <w:r w:rsidRPr="008D671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выработать умение поднимать язык вверх, опускать вниз, выполнять движения в стороны.</w:t>
            </w:r>
          </w:p>
          <w:p w:rsidR="008D671F" w:rsidRPr="008D671F" w:rsidRDefault="008D671F" w:rsidP="00BE0F7A">
            <w:pPr>
              <w:shd w:val="clear" w:color="auto" w:fill="FFFFFF"/>
              <w:ind w:left="1291" w:right="317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Описание артикуляционного упражнения.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рот, высунуть язык изо рта и поднять вверх. На счет «два» </w:t>
            </w: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опустить язык вниз, на счет «три» повернуть к левому углу рта, на счет «четыре» повернуть к правому углу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рта. В</w:t>
            </w:r>
            <w:r w:rsidR="00BE0F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олнять перекрестные движения языком 4 раза подряд, затем закрыть рот, держать закрытым под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от 1 до 5. Повторить 5—6 раз.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Язычок наш — непоседа,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Не сидит на месте,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Вверх — вниз, вправо — влево,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Любит путешествовать.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выпрямлены и сомкнуты, ладонь опущена вниз (рис. 25, </w:t>
            </w:r>
            <w:r w:rsidRPr="008D67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:rsidR="008D671F" w:rsidRPr="008D671F" w:rsidRDefault="008D671F" w:rsidP="00BE0F7A">
            <w:pPr>
              <w:shd w:val="clear" w:color="auto" w:fill="FFFFFF"/>
              <w:ind w:left="318" w:right="317"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поднять кисть вверх (рис. 25,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б),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«два» опустить вниз (рис. 25,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в),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«три»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повернуть влево (рис. 25, </w:t>
            </w:r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г),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затем на счет «четыре» повернуть вправо (рис. 25, </w:t>
            </w:r>
            <w:proofErr w:type="spellStart"/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д</w:t>
            </w:r>
            <w:proofErr w:type="spellEnd"/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).</w:t>
            </w:r>
            <w:proofErr w:type="gramEnd"/>
            <w:r w:rsidRPr="008D671F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="00BE0F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ып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олнять перекрестные </w:t>
            </w:r>
            <w:r w:rsidRPr="008D67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движения кистью 4 раза подряд, затем вернуть в исходное положение и удерживать под счет от 1 до 5.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5—6 раз.</w:t>
            </w:r>
          </w:p>
          <w:p w:rsidR="00BE0F7A" w:rsidRDefault="008D671F" w:rsidP="00BE0F7A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E0F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57350" cy="99903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9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F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731" cy="1171575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r="-56" b="43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3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F7A" w:rsidRDefault="00BE0F7A" w:rsidP="00BE0F7A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E0F7A" w:rsidRDefault="00BE0F7A" w:rsidP="00BE0F7A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43970" cy="1323975"/>
                  <wp:effectExtent l="19050" t="0" r="388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2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F7A" w:rsidRPr="008D671F" w:rsidRDefault="00BE0F7A" w:rsidP="00BE0F7A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F" w:rsidRPr="008D671F" w:rsidRDefault="008D671F" w:rsidP="00BE0F7A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hAnsi="Times New Roman" w:cs="Times New Roman"/>
                <w:sz w:val="28"/>
                <w:szCs w:val="28"/>
              </w:rPr>
              <w:t xml:space="preserve">Рис. 25 а, б, в, </w:t>
            </w:r>
            <w:proofErr w:type="gramStart"/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671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  <w:p w:rsidR="008D671F" w:rsidRPr="008D671F" w:rsidRDefault="008D671F" w:rsidP="00BE0F7A">
            <w:pPr>
              <w:shd w:val="clear" w:color="auto" w:fill="FFFFFF"/>
              <w:ind w:left="15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:rsidR="008D671F" w:rsidRPr="008D671F" w:rsidRDefault="008D671F" w:rsidP="00BE0F7A">
            <w:pPr>
              <w:shd w:val="clear" w:color="auto" w:fill="FFFFFF"/>
              <w:ind w:left="318" w:right="24"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Следить за тем, чтобы язык при выполнении упражнения не прижимался зубами, нижняя челюсть должна </w:t>
            </w:r>
            <w:r w:rsidRPr="008D67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оставаться неподвижной. Движения кистью или кистями рук выполнять одновременно с артикуляционным </w:t>
            </w:r>
            <w:r w:rsidRPr="008D671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упражнением.</w:t>
            </w:r>
          </w:p>
        </w:tc>
      </w:tr>
    </w:tbl>
    <w:p w:rsidR="00B570DF" w:rsidRPr="00B570DF" w:rsidRDefault="00B570DF" w:rsidP="00B570DF">
      <w:pPr>
        <w:shd w:val="clear" w:color="auto" w:fill="FFFFFF"/>
        <w:spacing w:before="451"/>
        <w:ind w:left="4099"/>
        <w:rPr>
          <w:rFonts w:ascii="Times New Roman" w:hAnsi="Times New Roman" w:cs="Times New Roman"/>
          <w:b/>
        </w:rPr>
      </w:pPr>
      <w:r w:rsidRPr="00B570D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lastRenderedPageBreak/>
        <w:t xml:space="preserve">Знакомство с Чупой и </w:t>
      </w:r>
      <w:proofErr w:type="spellStart"/>
      <w:r w:rsidRPr="00B570D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Чупсом</w:t>
      </w:r>
      <w:proofErr w:type="spellEnd"/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3"/>
        <w:gridCol w:w="4733"/>
      </w:tblGrid>
      <w:tr w:rsidR="00B570DF" w:rsidRPr="00B570DF" w:rsidTr="00B570DF">
        <w:trPr>
          <w:trHeight w:hRule="exact" w:val="586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1296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Сказка № 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</w:tr>
      <w:tr w:rsidR="00B570DF" w:rsidRPr="00B570DF" w:rsidTr="00B570DF">
        <w:trPr>
          <w:trHeight w:hRule="exact" w:val="1157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right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Жили-были на свете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, братец и сестричка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Кисти рук со слегка согнутыми </w:t>
            </w: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пальцами   расположены друг напротив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</w:t>
            </w:r>
          </w:p>
        </w:tc>
      </w:tr>
      <w:tr w:rsidR="00B570DF" w:rsidRPr="00B570DF" w:rsidTr="00B570DF">
        <w:trPr>
          <w:trHeight w:hRule="exact" w:val="686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 они в небольшом уютном домике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рук сложить «домиком»</w:t>
            </w:r>
          </w:p>
        </w:tc>
      </w:tr>
      <w:tr w:rsidR="00B570DF" w:rsidRPr="00B570DF" w:rsidTr="00B570DF">
        <w:trPr>
          <w:trHeight w:hRule="exact" w:val="1970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Проснулись однажды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выглянули в окошко, посмотрели вверх на небо, на солнышко, посмотрели вниз </w:t>
            </w: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 травку, посмотрели по сторонам налево, направо — и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поняли, что на улице стоит хорошая погода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«Язычок на прогулке»</w:t>
            </w:r>
          </w:p>
        </w:tc>
      </w:tr>
      <w:tr w:rsidR="00B570DF" w:rsidRPr="00B570DF" w:rsidTr="00B570DF">
        <w:trPr>
          <w:trHeight w:hRule="exact" w:val="1137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Умылись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почистили зубки, причесались и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пошли на кухню готовить себе завтрак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«Чистим зубы»; «Расческа»</w:t>
            </w:r>
          </w:p>
        </w:tc>
      </w:tr>
      <w:tr w:rsidR="00B570DF" w:rsidRPr="00B570DF" w:rsidTr="00B570DF">
        <w:trPr>
          <w:trHeight w:hRule="exact" w:val="1985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Чупа решила порадовать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Чупса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. Налила теста на </w:t>
            </w:r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сковородку и начала печь блины. Когда блинов </w:t>
            </w: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набралась целая горка,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достал из холодильника сладкое малиновое варенье и намазал каждый блин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«Блинчики»</w:t>
            </w:r>
          </w:p>
        </w:tc>
      </w:tr>
      <w:tr w:rsidR="00B570DF" w:rsidRPr="00B570DF" w:rsidTr="00B570DF">
        <w:trPr>
          <w:trHeight w:hRule="exact" w:val="1560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Долго смаковали вкусные блины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, а потом </w:t>
            </w:r>
            <w:r w:rsidRPr="00B570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посмотрели друг на друга и улыбнулись, потому что все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губы у них были запачканы вареньем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Кисти    рук    развернуты друг напротив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друга, пальцы врозь</w:t>
            </w:r>
          </w:p>
        </w:tc>
      </w:tr>
      <w:tr w:rsidR="00B570DF" w:rsidRPr="00B570DF" w:rsidTr="00B570DF">
        <w:trPr>
          <w:trHeight w:hRule="exact" w:val="718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Стали слизывать варенье с верхней и нижней губки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«Сладкое варенье»</w:t>
            </w:r>
          </w:p>
        </w:tc>
      </w:tr>
      <w:tr w:rsidR="00B570DF" w:rsidRPr="00B570DF" w:rsidTr="00B570DF">
        <w:trPr>
          <w:trHeight w:hRule="exact" w:val="1119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5" w:righ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 потом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налил в красивые чашки горячего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ароматного чая и напоил сестру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«Чашка»</w:t>
            </w:r>
          </w:p>
        </w:tc>
      </w:tr>
      <w:tr w:rsidR="00B570DF" w:rsidRPr="00B570DF" w:rsidTr="00B570DF">
        <w:trPr>
          <w:trHeight w:hRule="exact" w:val="1141"/>
        </w:trPr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5" w:right="624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После завтрака вымыли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всю посуду, а затем   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 играть в настольную игру «Футбол»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spacing w:after="0"/>
              <w:ind w:lef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«Индюк»; «Футбол»</w:t>
            </w:r>
          </w:p>
        </w:tc>
      </w:tr>
    </w:tbl>
    <w:p w:rsidR="00B570DF" w:rsidRDefault="00B570DF" w:rsidP="00B570DF">
      <w:pPr>
        <w:spacing w:after="0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Pr="008B091D" w:rsidRDefault="00B570DF" w:rsidP="00B570DF">
      <w:pPr>
        <w:shd w:val="clear" w:color="auto" w:fill="FFFFFF"/>
        <w:spacing w:before="1133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Прогулка Чупы и </w:t>
      </w:r>
      <w:proofErr w:type="spellStart"/>
      <w:r w:rsidRPr="008B09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Чупса</w:t>
      </w:r>
      <w:proofErr w:type="spellEnd"/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8"/>
        <w:gridCol w:w="4738"/>
      </w:tblGrid>
      <w:tr w:rsidR="00B570DF" w:rsidRPr="00B570DF" w:rsidTr="00B570DF">
        <w:trPr>
          <w:trHeight w:hRule="exact" w:val="360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Сказка № 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</w:tr>
      <w:tr w:rsidR="00B570DF" w:rsidRPr="00B570DF" w:rsidTr="00B570DF">
        <w:trPr>
          <w:trHeight w:hRule="exact" w:val="2621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любили путешествовать. </w:t>
            </w: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Проснулись однажды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выглянули в окошко, </w:t>
            </w:r>
            <w:r w:rsidRPr="00B570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посмотрели вверх на небо, на солнышко, посмотрели вниз </w:t>
            </w: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 травку, посмотрели по сторонам налево, направо — и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поняли, что на улице стоит хорошая погода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«Язычок на прогулке»</w:t>
            </w:r>
          </w:p>
        </w:tc>
      </w:tr>
      <w:tr w:rsidR="00B570DF" w:rsidRPr="00B570DF" w:rsidTr="00B570DF">
        <w:trPr>
          <w:trHeight w:hRule="exact" w:val="1127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Умылись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, почистили зубки, причесались и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пошли на кухню готовить себе завтрак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«Чистим зубы»; «Расческа»</w:t>
            </w:r>
          </w:p>
        </w:tc>
      </w:tr>
      <w:tr w:rsidR="00B570DF" w:rsidRPr="00B570DF" w:rsidTr="00B570DF">
        <w:trPr>
          <w:trHeight w:hRule="exact" w:val="1143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Чупа испекла вкусные блинчики.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достал из </w:t>
            </w:r>
            <w:r w:rsidRPr="00B570D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холодильника сладкое варенье и намазал каждый блин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«Блинчики»; «Сладкое варенье»</w:t>
            </w:r>
          </w:p>
        </w:tc>
      </w:tr>
      <w:tr w:rsidR="00B570DF" w:rsidRPr="00B570DF" w:rsidTr="00B570DF">
        <w:trPr>
          <w:trHeight w:hRule="exact" w:val="706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Налил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 красивые чашки горячего ароматного чаю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напоил сестру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«Чашка»</w:t>
            </w:r>
          </w:p>
        </w:tc>
      </w:tr>
      <w:tr w:rsidR="00B570DF" w:rsidRPr="00B570DF" w:rsidTr="00B570DF">
        <w:trPr>
          <w:trHeight w:hRule="exact" w:val="2275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Посмотрели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часы и решили после завтрака пойти на прогулку. Вышли они во двор и </w:t>
            </w: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увидели на детской площадке качели. Стали качаться </w:t>
            </w:r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качелях вверх — вниз, вверх — вниз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«Часики»; «Качели»</w:t>
            </w:r>
          </w:p>
        </w:tc>
      </w:tr>
      <w:tr w:rsidR="00B570DF" w:rsidRPr="00B570DF" w:rsidTr="00B570DF">
        <w:trPr>
          <w:trHeight w:hRule="exact" w:val="847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Накачавшись на качелях вдоволь,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открыли </w:t>
            </w:r>
            <w:proofErr w:type="gramStart"/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калитку</w:t>
            </w:r>
            <w:proofErr w:type="gramEnd"/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пошли гулять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«Заборчик»</w:t>
            </w:r>
          </w:p>
        </w:tc>
      </w:tr>
      <w:tr w:rsidR="00B570DF" w:rsidRPr="00B570DF" w:rsidTr="00B570DF">
        <w:trPr>
          <w:trHeight w:hRule="exact" w:val="1143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Встретили по пути маленькую лошадку, и она </w:t>
            </w:r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предложила им покататься. Сели Чупа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Чупс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на лошадку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и поскакали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</w:t>
            </w:r>
          </w:p>
        </w:tc>
      </w:tr>
      <w:tr w:rsidR="00B570DF" w:rsidRPr="00B570DF" w:rsidTr="00B570DF">
        <w:trPr>
          <w:trHeight w:hRule="exact" w:val="706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Увидели друзья маляра, который красил забор, решили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ему помочь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«Маляр»</w:t>
            </w:r>
          </w:p>
        </w:tc>
      </w:tr>
      <w:tr w:rsidR="00B570DF" w:rsidRPr="00B570DF" w:rsidTr="00B570DF">
        <w:trPr>
          <w:trHeight w:hRule="exact" w:val="716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Маляр поблагодарил Чупу и </w:t>
            </w:r>
            <w:proofErr w:type="spellStart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Чупса</w:t>
            </w:r>
            <w:proofErr w:type="spellEnd"/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за помощь и подарил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им по шарику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446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Пальцы обеих рук соединить в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 </w:t>
            </w:r>
            <w:r w:rsidRPr="00B570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форме </w:t>
            </w: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шара</w:t>
            </w:r>
          </w:p>
        </w:tc>
      </w:tr>
      <w:tr w:rsidR="00B570DF" w:rsidRPr="00B570DF" w:rsidTr="00B570DF">
        <w:trPr>
          <w:trHeight w:hRule="exact" w:val="414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лошадка отвезла их домой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B570DF" w:rsidRDefault="00B570DF" w:rsidP="00B570DF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570DF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</w:t>
            </w:r>
          </w:p>
        </w:tc>
      </w:tr>
    </w:tbl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B091D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091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 xml:space="preserve">В гостях у зайца </w:t>
      </w:r>
      <w:proofErr w:type="spellStart"/>
      <w:r w:rsidRPr="008B091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Бубы</w:t>
      </w:r>
      <w:proofErr w:type="spellEnd"/>
    </w:p>
    <w:p w:rsidR="008B091D" w:rsidRPr="008B091D" w:rsidRDefault="008B091D" w:rsidP="008B091D">
      <w:pPr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819"/>
      </w:tblGrid>
      <w:tr w:rsidR="00B570DF" w:rsidRPr="008B091D" w:rsidTr="008B091D">
        <w:trPr>
          <w:trHeight w:hRule="exact" w:val="3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1306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Сказка № 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</w:tr>
      <w:tr w:rsidR="00B570DF" w:rsidRPr="008B091D" w:rsidTr="008B091D">
        <w:trPr>
          <w:trHeight w:hRule="exact" w:val="155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дружили с зайчиком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Бубой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. Проснулись как-</w:t>
            </w: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то утром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умылись, почистили зубки, причесались и решили пойти в гости к зайцу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Бубе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«Чистим зубы»; «Расческа»</w:t>
            </w:r>
          </w:p>
        </w:tc>
      </w:tr>
      <w:tr w:rsidR="00B570DF" w:rsidRPr="008B091D" w:rsidTr="008B091D">
        <w:trPr>
          <w:trHeight w:hRule="exact" w:val="15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Решили братец и сестра на гостинец принести зайцу </w:t>
            </w: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блинов и варенья. Чупа испекла вкусные блинчики, а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достал из холодильника сладкое варенье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«Блинчики»; «Сладкое варенье»</w:t>
            </w:r>
          </w:p>
        </w:tc>
      </w:tr>
      <w:tr w:rsidR="00B570DF" w:rsidRPr="008B091D" w:rsidTr="008B091D">
        <w:trPr>
          <w:trHeight w:hRule="exact" w:val="83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Посмотрели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на </w:t>
            </w:r>
            <w:proofErr w:type="gram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часы</w:t>
            </w:r>
            <w:proofErr w:type="gram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и пошли в гости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tabs>
                <w:tab w:val="center" w:pos="1592"/>
              </w:tabs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«Часики»</w:t>
            </w: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B570DF" w:rsidRPr="008B091D" w:rsidTr="008B091D">
        <w:trPr>
          <w:trHeight w:hRule="exact" w:val="11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Встретили по пути маленькую лошадку, и она предложила подвезти их. Сели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на лошадку и поскакали к зайчику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tabs>
                <w:tab w:val="center" w:pos="1592"/>
              </w:tabs>
              <w:spacing w:after="0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</w:t>
            </w:r>
          </w:p>
        </w:tc>
      </w:tr>
      <w:tr w:rsidR="00B570DF" w:rsidRPr="008B091D" w:rsidTr="008B091D">
        <w:trPr>
          <w:trHeight w:hRule="exact" w:val="22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Подъехали друзья к речке, по которой плавала маленькая лодочка с парусом. Решили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поплавать на лодке. Долго плавали, а потом снова сели на лошадку и перебрались через речку по мостику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tabs>
                <w:tab w:val="center" w:pos="1592"/>
              </w:tabs>
              <w:spacing w:after="0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«Парус»; «Кошка сердится»</w:t>
            </w:r>
          </w:p>
        </w:tc>
      </w:tr>
      <w:tr w:rsidR="00B570DF" w:rsidRPr="008B091D" w:rsidTr="008B091D">
        <w:trPr>
          <w:trHeight w:hRule="exact" w:val="11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 лесу много грибов. Увидели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грибы и решили нарвать зайцу. Собрали они полную корзину грибов и поехали дальше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tabs>
                <w:tab w:val="center" w:pos="1592"/>
              </w:tabs>
              <w:spacing w:after="0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«Гриб»</w:t>
            </w:r>
          </w:p>
        </w:tc>
      </w:tr>
      <w:tr w:rsidR="00B570DF" w:rsidRPr="008B091D" w:rsidTr="008B091D">
        <w:trPr>
          <w:trHeight w:hRule="exact" w:val="184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Зайчик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Буба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очень обрадовался гостям и подаркам. Он угостил всех блинчиками и сладким вареньем, а потом сыграл Чупе </w:t>
            </w:r>
            <w:proofErr w:type="gram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</w:t>
            </w:r>
            <w:proofErr w:type="gram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Чу псу на гармошке. Песенка очень понравилась нашим друзьям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tabs>
                <w:tab w:val="center" w:pos="1592"/>
              </w:tabs>
              <w:spacing w:after="0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«Гармошка»</w:t>
            </w:r>
          </w:p>
        </w:tc>
      </w:tr>
      <w:tr w:rsidR="00B570DF" w:rsidRPr="008B091D" w:rsidTr="008B091D">
        <w:trPr>
          <w:trHeight w:hRule="exact" w:val="42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spacing w:after="0"/>
              <w:ind w:left="244" w:right="24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 затем лошадка отвезла их домой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0DF" w:rsidRPr="008B091D" w:rsidRDefault="00B570DF" w:rsidP="008B091D">
            <w:pPr>
              <w:shd w:val="clear" w:color="auto" w:fill="FFFFFF"/>
              <w:tabs>
                <w:tab w:val="center" w:pos="1592"/>
              </w:tabs>
              <w:spacing w:after="0"/>
              <w:ind w:firstLine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</w:t>
            </w:r>
          </w:p>
        </w:tc>
      </w:tr>
    </w:tbl>
    <w:p w:rsidR="00B570DF" w:rsidRDefault="00B570DF" w:rsidP="008B0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B570DF" w:rsidRDefault="00B570DF" w:rsidP="008D671F">
      <w:pPr>
        <w:rPr>
          <w:rFonts w:ascii="Times New Roman" w:hAnsi="Times New Roman" w:cs="Times New Roman"/>
          <w:sz w:val="28"/>
          <w:szCs w:val="28"/>
        </w:rPr>
      </w:pPr>
    </w:p>
    <w:p w:rsidR="008B091D" w:rsidRDefault="008B091D" w:rsidP="008D671F">
      <w:pPr>
        <w:rPr>
          <w:rFonts w:ascii="Times New Roman" w:hAnsi="Times New Roman" w:cs="Times New Roman"/>
          <w:sz w:val="28"/>
          <w:szCs w:val="28"/>
        </w:rPr>
      </w:pPr>
    </w:p>
    <w:p w:rsidR="008B091D" w:rsidRDefault="008B091D" w:rsidP="008B091D">
      <w:pPr>
        <w:shd w:val="clear" w:color="auto" w:fill="FFFFFF"/>
        <w:spacing w:after="0"/>
        <w:ind w:left="4498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B091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 xml:space="preserve">Чупа и </w:t>
      </w:r>
      <w:proofErr w:type="spellStart"/>
      <w:r w:rsidRPr="008B091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Чупс</w:t>
      </w:r>
      <w:proofErr w:type="spellEnd"/>
      <w:r w:rsidRPr="008B091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в зоопарке</w:t>
      </w:r>
    </w:p>
    <w:p w:rsidR="008B091D" w:rsidRPr="008B091D" w:rsidRDefault="008B091D" w:rsidP="008B091D">
      <w:pPr>
        <w:shd w:val="clear" w:color="auto" w:fill="FFFFFF"/>
        <w:spacing w:after="0"/>
        <w:ind w:left="449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819"/>
      </w:tblGrid>
      <w:tr w:rsidR="008B091D" w:rsidRPr="008B091D" w:rsidTr="008B091D">
        <w:trPr>
          <w:trHeight w:hRule="exact" w:val="45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left="1301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№ 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</w:tr>
      <w:tr w:rsidR="008B091D" w:rsidRPr="008B091D" w:rsidTr="008B091D">
        <w:trPr>
          <w:trHeight w:hRule="exact" w:val="151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Как-то раз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решили пойти в зоопарк и посмотреть на животных. По пути им встретилась </w:t>
            </w: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маленькая зеленая лягушка. Она очень любила </w:t>
            </w: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улыбаться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«Лягушка»</w:t>
            </w:r>
          </w:p>
        </w:tc>
      </w:tr>
      <w:tr w:rsidR="008B091D" w:rsidRPr="008B091D" w:rsidTr="008B091D">
        <w:trPr>
          <w:trHeight w:hRule="exact" w:val="19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Пришли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в зоопарк и увидели, что в пруду сидит кто-то огромный, как гора, и рот широко </w:t>
            </w:r>
            <w:r w:rsidRPr="008B09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открывает. «Да это же бегемот!» — обрадовались друзья </w:t>
            </w: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стали подражать бегемоту, широко открывая рты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091D" w:rsidRPr="008B091D" w:rsidTr="008B091D">
        <w:trPr>
          <w:trHeight w:hRule="exact" w:val="27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 тут они услышали громкий звук. Заинтересовались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захотели узнать, кто так громко трубит, и </w:t>
            </w: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пошли дальше. Смотрят, в клетке стоит большой слон с </w:t>
            </w: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длинным хоботом. Полюбовались слоном братец и </w:t>
            </w:r>
            <w:proofErr w:type="gramStart"/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  <w:proofErr w:type="gramEnd"/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пошли к другой клетке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«Хоботок»</w:t>
            </w:r>
          </w:p>
        </w:tc>
      </w:tr>
      <w:tr w:rsidR="008B091D" w:rsidRPr="008B091D" w:rsidTr="008B091D">
        <w:trPr>
          <w:trHeight w:hRule="exact" w:val="227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А в этой клетке никого не было, только длинный резиновый шланг лежал посередине. Но вдруг шланг зашевелился, и Чупа с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Чупсом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увидели, что это змея. </w:t>
            </w: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Она подняла высоко свою голову и высунула длинный </w:t>
            </w: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язык. А затем змея зашипела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«Иголка»</w:t>
            </w:r>
          </w:p>
        </w:tc>
      </w:tr>
      <w:tr w:rsidR="008B091D" w:rsidRPr="008B091D" w:rsidTr="009357C8">
        <w:trPr>
          <w:trHeight w:hRule="exact" w:val="224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Понаблюдали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за змеей, и пошли дальше. </w:t>
            </w: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Смотрят, маленькая лошадка — пони катает детей. Решили наши друзья тоже прокатиться. Сели они на лошадку и очень быстро поскакали по дорожке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</w:t>
            </w:r>
          </w:p>
        </w:tc>
      </w:tr>
      <w:tr w:rsidR="008B091D" w:rsidRPr="008B091D" w:rsidTr="009357C8">
        <w:trPr>
          <w:trHeight w:hRule="exact" w:val="212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Покатались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, поблагодарили лошадку, дали ей зеленой травы и пошли дальше по зоопарку. Увидели </w:t>
            </w: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они на озере небольшую лодочку с красивым разноцветным парусом. Сели они в лодку и поплыли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«Парус»</w:t>
            </w:r>
          </w:p>
        </w:tc>
      </w:tr>
      <w:tr w:rsidR="008B091D" w:rsidRPr="008B091D" w:rsidTr="009357C8">
        <w:trPr>
          <w:trHeight w:hRule="exact" w:val="171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Наплававшись вдоволь, пошли брат и сестра к </w:t>
            </w:r>
            <w:r w:rsidRPr="008B09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следующей клетке. А там увидели большого полосатого </w:t>
            </w: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тигра, который выгнул спину и рычал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сердится»</w:t>
            </w:r>
          </w:p>
        </w:tc>
      </w:tr>
      <w:tr w:rsidR="008B091D" w:rsidRPr="008B091D" w:rsidTr="009357C8">
        <w:trPr>
          <w:trHeight w:hRule="exact" w:val="22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2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Полюбовались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Чупа </w:t>
            </w:r>
            <w:proofErr w:type="gram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тигром</w:t>
            </w:r>
            <w:proofErr w:type="gram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перешли к следующей клетке. А в этой клетке было несколько птиц. Сначала друзья увидели большого индюка, затем павлина. Павлин раскрыл свой красивый яркий хвост и показал его посетителям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«Индюк»;</w:t>
            </w:r>
          </w:p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«Парус», затем разомкнуть пальцы</w:t>
            </w:r>
          </w:p>
        </w:tc>
      </w:tr>
      <w:tr w:rsidR="008B091D" w:rsidRPr="008B091D" w:rsidTr="009357C8">
        <w:trPr>
          <w:trHeight w:hRule="exact" w:val="113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2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Долго путешествовали Чупа и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по зоопарку, а потом посмотрели на часы и поняли, что им уже пора домой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«Часики» »у</w:t>
            </w:r>
          </w:p>
        </w:tc>
      </w:tr>
      <w:tr w:rsidR="008B091D" w:rsidRPr="008B091D" w:rsidTr="009357C8">
        <w:trPr>
          <w:trHeight w:hRule="exact" w:val="156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2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 пути домой увидели братец с сестрой, что во дворе ребята играют в футбол. Решили они немножко поиграть. Пока </w:t>
            </w:r>
            <w:proofErr w:type="spellStart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Чупс</w:t>
            </w:r>
            <w:proofErr w:type="spellEnd"/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играл в футбол. Чупа качалась на качелях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«Футбол» «Качели»</w:t>
            </w:r>
          </w:p>
        </w:tc>
      </w:tr>
      <w:tr w:rsidR="008B091D" w:rsidRPr="008B091D" w:rsidTr="009357C8">
        <w:trPr>
          <w:trHeight w:hRule="exact" w:val="11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ind w:right="2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Наигравшись, наши друзья пришли домой, поужинали, затем умылись, почистили зубы, легли спать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91D" w:rsidRPr="008B091D" w:rsidRDefault="008B091D" w:rsidP="008B09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91D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«Чистим зубы»</w:t>
            </w:r>
          </w:p>
        </w:tc>
      </w:tr>
    </w:tbl>
    <w:p w:rsidR="008B091D" w:rsidRDefault="008B091D" w:rsidP="008B0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1D" w:rsidRDefault="008B091D" w:rsidP="008D671F">
      <w:pPr>
        <w:rPr>
          <w:rFonts w:ascii="Times New Roman" w:hAnsi="Times New Roman" w:cs="Times New Roman"/>
          <w:sz w:val="28"/>
          <w:szCs w:val="28"/>
        </w:rPr>
      </w:pPr>
    </w:p>
    <w:p w:rsidR="008B091D" w:rsidRDefault="008B091D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Pr="00EE7A5E" w:rsidRDefault="00EE7A5E" w:rsidP="00EE7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A5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EE7A5E" w:rsidRPr="00EE7A5E" w:rsidRDefault="00EE7A5E" w:rsidP="00EE7A5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Р.Г. </w:t>
      </w:r>
      <w:proofErr w:type="spellStart"/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>Бушляков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«Артикуляционная гимнастика с </w:t>
      </w:r>
      <w:proofErr w:type="spellStart"/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>биоэнергопласт</w:t>
      </w:r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>кой</w:t>
      </w:r>
      <w:proofErr w:type="spellEnd"/>
      <w:r w:rsidRPr="00EE7A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A5E" w:rsidRP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p w:rsidR="00EE7A5E" w:rsidRPr="008D671F" w:rsidRDefault="00EE7A5E" w:rsidP="008D671F">
      <w:pPr>
        <w:rPr>
          <w:rFonts w:ascii="Times New Roman" w:hAnsi="Times New Roman" w:cs="Times New Roman"/>
          <w:sz w:val="28"/>
          <w:szCs w:val="28"/>
        </w:rPr>
      </w:pPr>
    </w:p>
    <w:sectPr w:rsidR="00EE7A5E" w:rsidRPr="008D671F" w:rsidSect="00352288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07B"/>
    <w:multiLevelType w:val="singleLevel"/>
    <w:tmpl w:val="D30899B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406C28BE"/>
    <w:multiLevelType w:val="hybridMultilevel"/>
    <w:tmpl w:val="D6C82E3A"/>
    <w:lvl w:ilvl="0" w:tplc="46826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67E87"/>
    <w:multiLevelType w:val="singleLevel"/>
    <w:tmpl w:val="86585F1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288"/>
    <w:rsid w:val="00002E2F"/>
    <w:rsid w:val="0010315A"/>
    <w:rsid w:val="00227006"/>
    <w:rsid w:val="00352288"/>
    <w:rsid w:val="003B4395"/>
    <w:rsid w:val="00410FA3"/>
    <w:rsid w:val="006C6718"/>
    <w:rsid w:val="007A1F61"/>
    <w:rsid w:val="00821570"/>
    <w:rsid w:val="00880749"/>
    <w:rsid w:val="008B091D"/>
    <w:rsid w:val="008D671F"/>
    <w:rsid w:val="009357C8"/>
    <w:rsid w:val="009956B5"/>
    <w:rsid w:val="00995B51"/>
    <w:rsid w:val="009B24EA"/>
    <w:rsid w:val="00A74DED"/>
    <w:rsid w:val="00AF7398"/>
    <w:rsid w:val="00B570DF"/>
    <w:rsid w:val="00BE0F7A"/>
    <w:rsid w:val="00C55133"/>
    <w:rsid w:val="00C94C48"/>
    <w:rsid w:val="00CF2456"/>
    <w:rsid w:val="00D1106B"/>
    <w:rsid w:val="00DF792E"/>
    <w:rsid w:val="00EE7A5E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34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ЗАУРА</dc:creator>
  <cp:keywords/>
  <dc:description/>
  <cp:lastModifiedBy>ЗАУРА</cp:lastModifiedBy>
  <cp:revision>13</cp:revision>
  <dcterms:created xsi:type="dcterms:W3CDTF">2015-02-07T09:04:00Z</dcterms:created>
  <dcterms:modified xsi:type="dcterms:W3CDTF">2015-02-07T14:08:00Z</dcterms:modified>
</cp:coreProperties>
</file>