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D8" w:rsidRPr="005E2E8F" w:rsidRDefault="00E570D8" w:rsidP="005E2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8F">
        <w:rPr>
          <w:rFonts w:ascii="Times New Roman" w:hAnsi="Times New Roman" w:cs="Times New Roman"/>
          <w:b/>
          <w:sz w:val="24"/>
          <w:szCs w:val="24"/>
        </w:rPr>
        <w:t>Конспект  музыкально-дидактической игры «Музыкальны</w:t>
      </w:r>
      <w:r w:rsidR="00A6377A">
        <w:rPr>
          <w:rFonts w:ascii="Times New Roman" w:hAnsi="Times New Roman" w:cs="Times New Roman"/>
          <w:b/>
          <w:sz w:val="24"/>
          <w:szCs w:val="24"/>
        </w:rPr>
        <w:t>й</w:t>
      </w:r>
      <w:r w:rsidRPr="005E2E8F">
        <w:rPr>
          <w:rFonts w:ascii="Times New Roman" w:hAnsi="Times New Roman" w:cs="Times New Roman"/>
          <w:b/>
          <w:sz w:val="24"/>
          <w:szCs w:val="24"/>
        </w:rPr>
        <w:t xml:space="preserve"> теремок»</w:t>
      </w:r>
    </w:p>
    <w:p w:rsidR="00E570D8" w:rsidRDefault="00E570D8" w:rsidP="005E2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Екатерина Леонидовна Худякова</w:t>
      </w:r>
    </w:p>
    <w:p w:rsidR="00E570D8" w:rsidRDefault="00E570D8" w:rsidP="005E2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детей: средняя</w:t>
      </w:r>
    </w:p>
    <w:p w:rsidR="00E570D8" w:rsidRDefault="00E570D8" w:rsidP="005E2E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E8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 w:rsidR="006C3965">
        <w:rPr>
          <w:rFonts w:ascii="Times New Roman" w:hAnsi="Times New Roman"/>
          <w:sz w:val="24"/>
          <w:szCs w:val="24"/>
        </w:rPr>
        <w:t>тие</w:t>
      </w:r>
      <w:r>
        <w:rPr>
          <w:rFonts w:ascii="Times New Roman" w:hAnsi="Times New Roman"/>
          <w:sz w:val="24"/>
          <w:szCs w:val="24"/>
        </w:rPr>
        <w:t xml:space="preserve"> умени</w:t>
      </w:r>
      <w:r w:rsidR="006C3965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определять музыкальные инструменты по звуку.</w:t>
      </w:r>
    </w:p>
    <w:p w:rsidR="00E570D8" w:rsidRPr="005E2E8F" w:rsidRDefault="00E570D8" w:rsidP="005E2E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E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570D8" w:rsidRPr="005E2E8F" w:rsidRDefault="00E570D8" w:rsidP="005E2E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E8F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570D8" w:rsidRDefault="003F6107" w:rsidP="005E2E8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детей с </w:t>
      </w:r>
      <w:r w:rsidR="00374557">
        <w:rPr>
          <w:rFonts w:ascii="Times New Roman" w:hAnsi="Times New Roman"/>
          <w:sz w:val="24"/>
          <w:szCs w:val="24"/>
        </w:rPr>
        <w:t xml:space="preserve">новым </w:t>
      </w:r>
      <w:r>
        <w:rPr>
          <w:rFonts w:ascii="Times New Roman" w:hAnsi="Times New Roman"/>
          <w:sz w:val="24"/>
          <w:szCs w:val="24"/>
        </w:rPr>
        <w:t xml:space="preserve">музыкальным </w:t>
      </w:r>
      <w:r w:rsidR="00374557">
        <w:rPr>
          <w:rFonts w:ascii="Times New Roman" w:hAnsi="Times New Roman"/>
          <w:sz w:val="24"/>
          <w:szCs w:val="24"/>
        </w:rPr>
        <w:t>инструментом «музыкальный молоточек»</w:t>
      </w:r>
    </w:p>
    <w:p w:rsidR="00E570D8" w:rsidRDefault="00E570D8" w:rsidP="005E2E8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играть своё имя на металлофоне.</w:t>
      </w:r>
    </w:p>
    <w:p w:rsidR="00317D41" w:rsidRDefault="00317D41" w:rsidP="005E2E8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приёмы игры на бубне.</w:t>
      </w:r>
    </w:p>
    <w:p w:rsidR="00E570D8" w:rsidRDefault="00E570D8" w:rsidP="005E2E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E8F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5E2E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развивать внимание и </w:t>
      </w:r>
      <w:r w:rsidR="00374557">
        <w:rPr>
          <w:rFonts w:ascii="Times New Roman" w:hAnsi="Times New Roman" w:cs="Times New Roman"/>
          <w:sz w:val="24"/>
          <w:szCs w:val="24"/>
        </w:rPr>
        <w:t>музыкальную</w:t>
      </w:r>
      <w:r>
        <w:rPr>
          <w:rFonts w:ascii="Times New Roman" w:hAnsi="Times New Roman" w:cs="Times New Roman"/>
          <w:sz w:val="24"/>
          <w:szCs w:val="24"/>
        </w:rPr>
        <w:t xml:space="preserve">  память.</w:t>
      </w:r>
    </w:p>
    <w:p w:rsidR="00E570D8" w:rsidRDefault="00E570D8" w:rsidP="005E2E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E8F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5E2E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у детей эстетическое восприятие, интерес к музыкальным инструментам.</w:t>
      </w:r>
    </w:p>
    <w:p w:rsidR="00E570D8" w:rsidRDefault="005E2E8F" w:rsidP="005E2E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E8F">
        <w:rPr>
          <w:rFonts w:ascii="Times New Roman" w:hAnsi="Times New Roman" w:cs="Times New Roman"/>
          <w:b/>
          <w:sz w:val="24"/>
          <w:szCs w:val="24"/>
        </w:rPr>
        <w:t>О</w:t>
      </w:r>
      <w:r w:rsidR="00E570D8" w:rsidRPr="005E2E8F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Pr="005E2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0D8" w:rsidRPr="005E2E8F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E570D8">
        <w:rPr>
          <w:rFonts w:ascii="Times New Roman" w:hAnsi="Times New Roman" w:cs="Times New Roman"/>
          <w:sz w:val="24"/>
          <w:szCs w:val="24"/>
        </w:rPr>
        <w:t>: «Музыка», «Познание», «Коммуникация», «Социализация»</w:t>
      </w:r>
    </w:p>
    <w:p w:rsidR="00E570D8" w:rsidRDefault="00E570D8" w:rsidP="005E2E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E8F">
        <w:rPr>
          <w:rFonts w:ascii="Times New Roman" w:hAnsi="Times New Roman" w:cs="Times New Roman"/>
          <w:b/>
          <w:sz w:val="24"/>
          <w:szCs w:val="24"/>
        </w:rPr>
        <w:t>Форма работы</w:t>
      </w:r>
      <w:r>
        <w:rPr>
          <w:rFonts w:ascii="Times New Roman" w:hAnsi="Times New Roman" w:cs="Times New Roman"/>
          <w:sz w:val="24"/>
          <w:szCs w:val="24"/>
        </w:rPr>
        <w:t xml:space="preserve"> с детьми: музыкально-дидактическая игра</w:t>
      </w:r>
    </w:p>
    <w:p w:rsidR="00E570D8" w:rsidRDefault="00E570D8" w:rsidP="005E2E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2E8F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мультимедиа проектор, компьютер, презентация «Музыкальный теремок»,   наборы картинок музыкальных инструментов, музыкальные инструменты: барабан</w:t>
      </w:r>
      <w:r w:rsidR="005B28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погремушк</w:t>
      </w:r>
      <w:r w:rsidR="005B28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деревянные ложки, музыкальный </w:t>
      </w:r>
      <w:r w:rsidR="00374557">
        <w:rPr>
          <w:rFonts w:ascii="Times New Roman" w:hAnsi="Times New Roman" w:cs="Times New Roman"/>
          <w:sz w:val="24"/>
          <w:szCs w:val="24"/>
        </w:rPr>
        <w:t>молоточек</w:t>
      </w:r>
      <w:r>
        <w:rPr>
          <w:rFonts w:ascii="Times New Roman" w:hAnsi="Times New Roman" w:cs="Times New Roman"/>
          <w:sz w:val="24"/>
          <w:szCs w:val="24"/>
        </w:rPr>
        <w:t>, металлофон</w:t>
      </w:r>
      <w:r w:rsidR="005B28B0">
        <w:rPr>
          <w:rFonts w:ascii="Times New Roman" w:hAnsi="Times New Roman" w:cs="Times New Roman"/>
          <w:sz w:val="24"/>
          <w:szCs w:val="24"/>
        </w:rPr>
        <w:t>, колокольчики, бубны.</w:t>
      </w:r>
      <w:proofErr w:type="gramEnd"/>
    </w:p>
    <w:p w:rsidR="00E570D8" w:rsidRDefault="00E570D8" w:rsidP="00E57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439"/>
        <w:gridCol w:w="2942"/>
      </w:tblGrid>
      <w:tr w:rsidR="00E570D8" w:rsidTr="005E2E8F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мотивировать детей на совместную деятельность, установить эмоциональный контакт между всеми участниками. 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музыкального руководителя и воспитателя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E570D8" w:rsidTr="00E570D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 - вводная</w:t>
            </w:r>
          </w:p>
        </w:tc>
      </w:tr>
      <w:tr w:rsidR="00E570D8" w:rsidTr="005E2E8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Здравствуйте! </w:t>
            </w:r>
            <w:r w:rsidR="00D6338A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как настоящие музыканты!</w:t>
            </w:r>
          </w:p>
          <w:p w:rsidR="004A2E1C" w:rsidRDefault="00D6338A" w:rsidP="004A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2E1C">
              <w:rPr>
                <w:rFonts w:ascii="Times New Roman" w:hAnsi="Times New Roman" w:cs="Times New Roman"/>
                <w:sz w:val="24"/>
                <w:szCs w:val="24"/>
              </w:rPr>
              <w:t>у меня для вас есть сюрприз, что изображено на этих картинках?</w:t>
            </w:r>
            <w:r w:rsidR="009D4671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 с изображением трёх теремков: ледяной, деревянный и музыкальный)</w:t>
            </w:r>
          </w:p>
          <w:p w:rsidR="00D6338A" w:rsidRDefault="004A2E1C" w:rsidP="004A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А все ли они одинаковые? Какие теремки вы видите? А как можно назвать теремок, в котором живут музыкальные инструменты?</w:t>
            </w:r>
          </w:p>
          <w:p w:rsidR="00C32BAB" w:rsidRDefault="00C32BAB" w:rsidP="004A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из этих теремков есть в нашем зале?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E30" w:rsidRDefault="00AB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Default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(Поют «Здравствуйте»)</w:t>
            </w:r>
          </w:p>
          <w:p w:rsidR="00D6338A" w:rsidRPr="00D6338A" w:rsidRDefault="00D6338A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Pr="00D6338A" w:rsidRDefault="00D6338A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Pr="00D6338A" w:rsidRDefault="00D6338A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</w:tr>
      <w:tr w:rsidR="00E570D8" w:rsidTr="005E2E8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детей на предстоящую деятельность и формулирование цели предстоящей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её детьми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BAB" w:rsidRDefault="00AB0E30" w:rsidP="00C3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МР-</w:t>
            </w:r>
            <w:r w:rsidR="00C32BAB">
              <w:rPr>
                <w:rFonts w:ascii="Times New Roman" w:hAnsi="Times New Roman" w:cs="Times New Roman"/>
                <w:sz w:val="24"/>
                <w:szCs w:val="24"/>
              </w:rPr>
              <w:t xml:space="preserve">Молодцы! Я приглашаю подойти к музыкальному теремку и сесть отдохнуть. </w:t>
            </w:r>
          </w:p>
          <w:p w:rsidR="00AB0E30" w:rsidRDefault="00AB0E30" w:rsidP="00C3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теремок, он не низок не высок, музыкальные инструменты в нём живут,</w:t>
            </w:r>
          </w:p>
          <w:p w:rsidR="00C32BAB" w:rsidRDefault="00AB0E30" w:rsidP="00C3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ребяток в гости ждут,</w:t>
            </w:r>
          </w:p>
          <w:p w:rsidR="00E570D8" w:rsidRDefault="00C32BAB" w:rsidP="00C3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Слушайте внимательно очень занимательно, время не теряйте звук их отгадайте!</w:t>
            </w:r>
            <w:r w:rsidR="00AB0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D8" w:rsidTr="00E570D8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D8" w:rsidRDefault="009D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часть</w:t>
            </w:r>
          </w:p>
        </w:tc>
      </w:tr>
      <w:tr w:rsidR="00E570D8" w:rsidTr="005E2E8F">
        <w:trPr>
          <w:trHeight w:val="184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заданий детей в процессе деятельности, осуществляемой в тесном контакте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AC7" w:rsidRDefault="007D1AC7" w:rsidP="007D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7D1AC7" w:rsidRDefault="007D1AC7" w:rsidP="007D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«Опускаем молоточки на железные листочки, получается трезвон, что звучит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?...»</w:t>
            </w:r>
            <w:proofErr w:type="gramEnd"/>
          </w:p>
          <w:p w:rsidR="007D1AC7" w:rsidRDefault="007D1AC7" w:rsidP="007D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(вынести металлофон)</w:t>
            </w:r>
          </w:p>
          <w:p w:rsidR="007D1AC7" w:rsidRDefault="007D1AC7" w:rsidP="007D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 на металлофоне, кто желает?</w:t>
            </w:r>
          </w:p>
          <w:p w:rsidR="00AB0E30" w:rsidRDefault="007D1AC7" w:rsidP="007D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Молоточек наш пошёл и (девочку или мальчика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нашёл, ты скорее выходи, своё имя назови</w:t>
            </w:r>
            <w:r w:rsidR="00AB0E3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D1AC7" w:rsidRDefault="00AB0E30" w:rsidP="007D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(игра на металлофоне своего имени)</w:t>
            </w:r>
          </w:p>
          <w:p w:rsidR="003F6107" w:rsidRDefault="00AB0E30" w:rsidP="007D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AC7">
              <w:rPr>
                <w:rFonts w:ascii="Times New Roman" w:hAnsi="Times New Roman" w:cs="Times New Roman"/>
                <w:sz w:val="24"/>
                <w:szCs w:val="24"/>
              </w:rPr>
              <w:t>Устал молоточек, пусть сейчас отдохнёт, а в следующий раз он с другими ребятами поиграет</w:t>
            </w:r>
            <w:proofErr w:type="gramStart"/>
            <w:r w:rsidR="007D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2319E">
              <w:rPr>
                <w:rFonts w:ascii="Times New Roman" w:hAnsi="Times New Roman" w:cs="Times New Roman"/>
                <w:sz w:val="24"/>
                <w:szCs w:val="24"/>
              </w:rPr>
              <w:t>А сегодня я вас познакомлю с новым музыкальным инструментом, посмотрите – это музыкальный молоточек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 xml:space="preserve">, послушайте, как он звучит, я беру его и ударяю по ладошке. </w:t>
            </w:r>
          </w:p>
          <w:p w:rsidR="003F6107" w:rsidRDefault="003F6107" w:rsidP="003F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Молоточек наш пошёл и (девочку или мальчика ) нашёл, ты скорее выходи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имя назови </w:t>
            </w:r>
          </w:p>
          <w:p w:rsidR="003F6107" w:rsidRDefault="003F6107" w:rsidP="003F6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(игра сво</w:t>
            </w:r>
            <w:r w:rsidR="00AB0E3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 w:rsidR="00AB0E30"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молоточке)</w:t>
            </w:r>
          </w:p>
          <w:p w:rsidR="007D1AC7" w:rsidRDefault="00AB0E30" w:rsidP="007D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AC7">
              <w:rPr>
                <w:rFonts w:ascii="Times New Roman" w:hAnsi="Times New Roman" w:cs="Times New Roman"/>
                <w:sz w:val="24"/>
                <w:szCs w:val="24"/>
              </w:rPr>
              <w:t>в музыкальн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D1AC7">
              <w:rPr>
                <w:rFonts w:ascii="Times New Roman" w:hAnsi="Times New Roman" w:cs="Times New Roman"/>
                <w:sz w:val="24"/>
                <w:szCs w:val="24"/>
              </w:rPr>
              <w:t xml:space="preserve"> теремк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1AC7">
              <w:rPr>
                <w:rFonts w:ascii="Times New Roman" w:hAnsi="Times New Roman" w:cs="Times New Roman"/>
                <w:sz w:val="24"/>
                <w:szCs w:val="24"/>
              </w:rPr>
              <w:t xml:space="preserve"> живут и другие музыкальные инструменты, слушайте внимательно. </w:t>
            </w:r>
          </w:p>
          <w:p w:rsidR="00D6338A" w:rsidRDefault="00AB0E30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BAB">
              <w:rPr>
                <w:rFonts w:ascii="Times New Roman" w:hAnsi="Times New Roman" w:cs="Times New Roman"/>
                <w:sz w:val="24"/>
                <w:szCs w:val="24"/>
              </w:rPr>
              <w:t>Возьмите в</w:t>
            </w:r>
            <w:r w:rsidR="00D6338A">
              <w:rPr>
                <w:rFonts w:ascii="Times New Roman" w:hAnsi="Times New Roman" w:cs="Times New Roman"/>
                <w:sz w:val="24"/>
                <w:szCs w:val="24"/>
              </w:rPr>
              <w:t xml:space="preserve"> кармаш</w:t>
            </w:r>
            <w:r w:rsidR="00C32BAB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D6338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альбомы, и </w:t>
            </w:r>
            <w:r w:rsidR="00C32BAB">
              <w:rPr>
                <w:rFonts w:ascii="Times New Roman" w:hAnsi="Times New Roman" w:cs="Times New Roman"/>
                <w:sz w:val="24"/>
                <w:szCs w:val="24"/>
              </w:rPr>
              <w:t>покажите картинку того инструмента, который звучит.</w:t>
            </w: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за ширмой играет на барабане</w:t>
            </w:r>
            <w:r w:rsidR="00FF00B3">
              <w:rPr>
                <w:rFonts w:ascii="Times New Roman" w:hAnsi="Times New Roman" w:cs="Times New Roman"/>
                <w:sz w:val="24"/>
                <w:szCs w:val="24"/>
              </w:rPr>
              <w:t>, колокольчике, ложках</w:t>
            </w:r>
            <w:proofErr w:type="gramStart"/>
            <w:r w:rsidR="00FF00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F00B3">
              <w:rPr>
                <w:rFonts w:ascii="Times New Roman" w:hAnsi="Times New Roman" w:cs="Times New Roman"/>
                <w:sz w:val="24"/>
                <w:szCs w:val="24"/>
              </w:rPr>
              <w:t xml:space="preserve"> бубне, погремушках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 (имя ребёнка), какой музыкальный инструмент играл?</w:t>
            </w:r>
          </w:p>
          <w:p w:rsidR="0042319E" w:rsidRDefault="00636B16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1AC7">
              <w:rPr>
                <w:rFonts w:ascii="Times New Roman" w:hAnsi="Times New Roman" w:cs="Times New Roman"/>
                <w:sz w:val="24"/>
                <w:szCs w:val="24"/>
              </w:rPr>
              <w:t>из окошечка домика появляется музыкальный инструмент)</w:t>
            </w:r>
          </w:p>
          <w:p w:rsidR="001E572F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572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gramStart"/>
            <w:r w:rsidR="001E572F">
              <w:rPr>
                <w:rFonts w:ascii="Times New Roman" w:hAnsi="Times New Roman" w:cs="Times New Roman"/>
                <w:sz w:val="24"/>
                <w:szCs w:val="24"/>
              </w:rPr>
              <w:t>сколько много</w:t>
            </w:r>
            <w:proofErr w:type="gramEnd"/>
            <w:r w:rsidR="001E5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загадок мы отгадали! </w:t>
            </w:r>
          </w:p>
          <w:p w:rsidR="00FF00B3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00B3">
              <w:rPr>
                <w:rFonts w:ascii="Times New Roman" w:hAnsi="Times New Roman" w:cs="Times New Roman"/>
                <w:sz w:val="24"/>
                <w:szCs w:val="24"/>
              </w:rPr>
              <w:t xml:space="preserve">А если мы возьмём их в руки и заиграем на них по- </w:t>
            </w:r>
            <w:proofErr w:type="gramStart"/>
            <w:r w:rsidR="00FF00B3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="00FF00B3">
              <w:rPr>
                <w:rFonts w:ascii="Times New Roman" w:hAnsi="Times New Roman" w:cs="Times New Roman"/>
                <w:sz w:val="24"/>
                <w:szCs w:val="24"/>
              </w:rPr>
              <w:t>: на бубнах и пальчиком, и кулачком, и ладошкой можно потрясти, то будет так весело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FF00B3" w:rsidRDefault="0042319E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музыкальные инструменты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кармашек. </w:t>
            </w:r>
          </w:p>
          <w:p w:rsidR="001E572F" w:rsidRDefault="0042319E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(играют шумовым оркестром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>, воспитатель играет на молоточке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B16" w:rsidRDefault="0042319E" w:rsidP="009D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1E572F">
              <w:rPr>
                <w:rFonts w:ascii="Times New Roman" w:hAnsi="Times New Roman" w:cs="Times New Roman"/>
                <w:sz w:val="24"/>
                <w:szCs w:val="24"/>
              </w:rPr>
              <w:t xml:space="preserve">Вот как весело получилось!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Default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Default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Default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Default="00AB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AC7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D6338A" w:rsidRDefault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Default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Default="00AB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D6338A" w:rsidRDefault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8A" w:rsidRDefault="00D6338A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AB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играют своё имя на металлофоне)</w:t>
            </w: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D63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AB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играют своё имя на молоточке)</w:t>
            </w: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0" w:rsidRDefault="00AB0E30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показывают картинку</w:t>
            </w:r>
            <w:r w:rsidR="00AB0E30">
              <w:rPr>
                <w:rFonts w:ascii="Times New Roman" w:hAnsi="Times New Roman" w:cs="Times New Roman"/>
                <w:sz w:val="24"/>
                <w:szCs w:val="24"/>
              </w:rPr>
              <w:t>, отвечают название музыкального инструмента</w:t>
            </w:r>
            <w:r w:rsidR="009D46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B16" w:rsidRDefault="00636B16" w:rsidP="0063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Default="009D4671" w:rsidP="009D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играют шумовым оркестром)</w:t>
            </w:r>
          </w:p>
          <w:p w:rsidR="009D4671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71" w:rsidRPr="001E572F" w:rsidRDefault="009D4671" w:rsidP="001E5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D8" w:rsidTr="00E570D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закрепление положительных эмоций от работы. 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D8" w:rsidRDefault="009D4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</w:tr>
      <w:tr w:rsidR="00E570D8" w:rsidTr="005E2E8F">
        <w:trPr>
          <w:trHeight w:val="154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107" w:rsidRDefault="003F6107" w:rsidP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новым музыкальным инструментом вы познакомились?</w:t>
            </w:r>
          </w:p>
          <w:p w:rsidR="004638A2" w:rsidRDefault="004638A2" w:rsidP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настроение вам сегодня подарила игра </w:t>
            </w:r>
            <w:r w:rsidR="004231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музыкальными инструментами?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D8" w:rsidTr="005E2E8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D8" w:rsidRDefault="00E5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Плавный выход детей из НОД в самостоятельную деятельность</w:t>
            </w:r>
          </w:p>
        </w:tc>
        <w:tc>
          <w:tcPr>
            <w:tcW w:w="3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107" w:rsidRDefault="009D4671" w:rsidP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МР-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 xml:space="preserve">В нашем </w:t>
            </w:r>
            <w:proofErr w:type="gramStart"/>
            <w:r w:rsidR="003F6107">
              <w:rPr>
                <w:rFonts w:ascii="Times New Roman" w:hAnsi="Times New Roman" w:cs="Times New Roman"/>
                <w:sz w:val="24"/>
                <w:szCs w:val="24"/>
              </w:rPr>
              <w:t>альбоме</w:t>
            </w:r>
            <w:proofErr w:type="gramEnd"/>
            <w:r w:rsidR="003F6107">
              <w:rPr>
                <w:rFonts w:ascii="Times New Roman" w:hAnsi="Times New Roman" w:cs="Times New Roman"/>
                <w:sz w:val="24"/>
                <w:szCs w:val="24"/>
              </w:rPr>
              <w:t xml:space="preserve"> нет картинки с музыкальным молоточком.</w:t>
            </w:r>
          </w:p>
          <w:p w:rsidR="003F6107" w:rsidRDefault="009D4671" w:rsidP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а мы в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>озьм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ём,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альбомы 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 xml:space="preserve"> прикле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 с новым музыкальным инструментом.</w:t>
            </w:r>
          </w:p>
          <w:p w:rsidR="003F6107" w:rsidRDefault="009D4671" w:rsidP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МР-</w:t>
            </w:r>
            <w:r w:rsidR="003F6107">
              <w:rPr>
                <w:rFonts w:ascii="Times New Roman" w:hAnsi="Times New Roman" w:cs="Times New Roman"/>
                <w:sz w:val="24"/>
                <w:szCs w:val="24"/>
              </w:rPr>
              <w:t>Попрощаемся  как настоящие музыканты.</w:t>
            </w:r>
          </w:p>
          <w:p w:rsidR="00E570D8" w:rsidRDefault="004638A2" w:rsidP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(поём «До свидания»)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A2" w:rsidRDefault="0046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D8" w:rsidRDefault="00E5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(поют «До свидания»)</w:t>
            </w:r>
          </w:p>
        </w:tc>
      </w:tr>
    </w:tbl>
    <w:p w:rsidR="009D4671" w:rsidRDefault="009D4671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E38" w:rsidRDefault="00A21E38" w:rsidP="009D4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671" w:rsidRPr="005E2E8F" w:rsidRDefault="009D4671" w:rsidP="009D4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2E8F">
        <w:rPr>
          <w:rFonts w:ascii="Times New Roman" w:hAnsi="Times New Roman" w:cs="Times New Roman"/>
          <w:b/>
          <w:sz w:val="24"/>
          <w:szCs w:val="24"/>
        </w:rPr>
        <w:t>Ход музыкально-дидактической игры «Музыкальны теремок»:</w:t>
      </w:r>
      <w:proofErr w:type="gramEnd"/>
    </w:p>
    <w:p w:rsidR="00BB78DC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–</w:t>
      </w:r>
      <w:r w:rsidR="009D4671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>
        <w:rPr>
          <w:rFonts w:ascii="Times New Roman" w:hAnsi="Times New Roman" w:cs="Times New Roman"/>
          <w:sz w:val="24"/>
          <w:szCs w:val="24"/>
        </w:rPr>
        <w:t>, дети</w:t>
      </w:r>
      <w:r w:rsidR="009D4671">
        <w:rPr>
          <w:rFonts w:ascii="Times New Roman" w:hAnsi="Times New Roman" w:cs="Times New Roman"/>
          <w:sz w:val="24"/>
          <w:szCs w:val="24"/>
        </w:rPr>
        <w:t>! Давайте поздороваемся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671">
        <w:rPr>
          <w:rFonts w:ascii="Times New Roman" w:hAnsi="Times New Roman" w:cs="Times New Roman"/>
          <w:sz w:val="24"/>
          <w:szCs w:val="24"/>
        </w:rPr>
        <w:t xml:space="preserve"> как настоящие музыканты</w:t>
      </w:r>
      <w:proofErr w:type="gramStart"/>
      <w:r w:rsidR="009D467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поём «Здравствуйте»)</w:t>
      </w:r>
    </w:p>
    <w:p w:rsidR="00BB78DC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для вас есть сюрприз, что изображено на этих картинках?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78DC">
        <w:rPr>
          <w:rFonts w:ascii="Times New Roman" w:hAnsi="Times New Roman" w:cs="Times New Roman"/>
          <w:sz w:val="24"/>
          <w:szCs w:val="24"/>
        </w:rPr>
        <w:t xml:space="preserve">на подставке расположены </w:t>
      </w:r>
      <w:r>
        <w:rPr>
          <w:rFonts w:ascii="Times New Roman" w:hAnsi="Times New Roman" w:cs="Times New Roman"/>
          <w:sz w:val="24"/>
          <w:szCs w:val="24"/>
        </w:rPr>
        <w:t xml:space="preserve">картинки с изображением трёх теремков: ледяной,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деревянный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музыкальный)</w:t>
      </w:r>
    </w:p>
    <w:p w:rsidR="00E570D8" w:rsidRDefault="009D4671" w:rsidP="00BB7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B78DC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>- А все ли они одинаковые? Какие теремки вы видите? А как можно назвать теремок, в котором живут музыкальные инструменты?Какой из этих теремков</w:t>
      </w:r>
      <w:r w:rsidR="00BB78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в нашем </w:t>
      </w:r>
      <w:r w:rsidR="00BB78DC">
        <w:rPr>
          <w:rFonts w:ascii="Times New Roman" w:hAnsi="Times New Roman" w:cs="Times New Roman"/>
          <w:sz w:val="24"/>
          <w:szCs w:val="24"/>
        </w:rPr>
        <w:t xml:space="preserve">музыкальном </w:t>
      </w:r>
      <w:r>
        <w:rPr>
          <w:rFonts w:ascii="Times New Roman" w:hAnsi="Times New Roman" w:cs="Times New Roman"/>
          <w:sz w:val="24"/>
          <w:szCs w:val="24"/>
        </w:rPr>
        <w:t>зале?</w:t>
      </w:r>
      <w:r w:rsidR="00BB78D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B78DC">
        <w:rPr>
          <w:rFonts w:ascii="Times New Roman" w:hAnsi="Times New Roman" w:cs="Times New Roman"/>
          <w:sz w:val="24"/>
          <w:szCs w:val="24"/>
        </w:rPr>
        <w:t xml:space="preserve">узыкальный 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олодцы! Я приглашаю подойти к музыкальному теремку и сесть отдохнуть. </w:t>
      </w:r>
    </w:p>
    <w:p w:rsidR="009D4671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671">
        <w:rPr>
          <w:rFonts w:ascii="Times New Roman" w:hAnsi="Times New Roman" w:cs="Times New Roman"/>
          <w:sz w:val="24"/>
          <w:szCs w:val="24"/>
        </w:rPr>
        <w:t>«Музыкальный теремок, он не низок не высок, музыкальные инструменты в нём живут,</w:t>
      </w:r>
    </w:p>
    <w:p w:rsidR="009D4671" w:rsidRDefault="009D4671" w:rsidP="00BB7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ребяток в гости ждут, </w:t>
      </w:r>
      <w:r w:rsidR="00BB78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лушайте внимательно очень занимательно, время не теряйте звук их отгадайте!»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«Опускаем молоточки на железные листочки, получается трезвон, что звучит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?...»</w:t>
      </w:r>
      <w:proofErr w:type="gramEnd"/>
    </w:p>
    <w:p w:rsidR="00BB78DC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отвечают)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(вынести металлофон)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поиграем на металлофоне, кто желает?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Молоточек наш пошёл и (девочку или мальчика) нашёл, ты скорее выходи, своё имя назови!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78DC"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="00BB78DC">
        <w:rPr>
          <w:rFonts w:ascii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hAnsi="Times New Roman" w:cs="Times New Roman"/>
          <w:sz w:val="24"/>
          <w:szCs w:val="24"/>
        </w:rPr>
        <w:t xml:space="preserve"> на металлофоне сво</w:t>
      </w:r>
      <w:r w:rsidR="00BB78D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BB78D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78DC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-Устал молоточек, пусть сейчас отдохнёт, а в следующий раз он с другими ребятами поиграет. 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сегодня я вас познакомлю с новым музыкальным инструментом, посмотрите – это музыкальный молоточек, послушайте, как он звучит, я беру его и ударяю по ладошке. 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Молоточек наш пошёл и (девочку или мальчика) нашёл, ты скорее выходи, своё имя назови</w:t>
      </w:r>
      <w:r w:rsidR="00BB78DC">
        <w:rPr>
          <w:rFonts w:ascii="Times New Roman" w:hAnsi="Times New Roman" w:cs="Times New Roman"/>
          <w:sz w:val="24"/>
          <w:szCs w:val="24"/>
        </w:rPr>
        <w:t>!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BB78DC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игра</w:t>
      </w:r>
      <w:r w:rsidR="00BB78DC">
        <w:rPr>
          <w:rFonts w:ascii="Times New Roman" w:hAnsi="Times New Roman" w:cs="Times New Roman"/>
          <w:sz w:val="24"/>
          <w:szCs w:val="24"/>
        </w:rPr>
        <w:t>ютсвоё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BB78D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BB78DC">
        <w:rPr>
          <w:rFonts w:ascii="Times New Roman" w:hAnsi="Times New Roman" w:cs="Times New Roman"/>
          <w:sz w:val="24"/>
          <w:szCs w:val="24"/>
        </w:rPr>
        <w:t xml:space="preserve">музыкальном </w:t>
      </w:r>
      <w:r>
        <w:rPr>
          <w:rFonts w:ascii="Times New Roman" w:hAnsi="Times New Roman" w:cs="Times New Roman"/>
          <w:sz w:val="24"/>
          <w:szCs w:val="24"/>
        </w:rPr>
        <w:t>молоточке)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музыкальном теремке живут и другие музыкальные инструменты, слушайте внимательно. 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-Возьмите  в кармашках музыкальные альбомы, и покажите картинку того инструмента, который звучит.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(воспитатель за ширмой</w:t>
      </w:r>
      <w:r w:rsidR="00BB78DC">
        <w:rPr>
          <w:rFonts w:ascii="Times New Roman" w:hAnsi="Times New Roman" w:cs="Times New Roman"/>
          <w:sz w:val="24"/>
          <w:szCs w:val="24"/>
        </w:rPr>
        <w:t>- домиком</w:t>
      </w:r>
      <w:r>
        <w:rPr>
          <w:rFonts w:ascii="Times New Roman" w:hAnsi="Times New Roman" w:cs="Times New Roman"/>
          <w:sz w:val="24"/>
          <w:szCs w:val="24"/>
        </w:rPr>
        <w:t xml:space="preserve"> играет на барабане, колокольчике, ложках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бубне, погремушках)</w:t>
      </w:r>
    </w:p>
    <w:p w:rsidR="00BB78DC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показывают музыкальный инструмент в альбоме) </w:t>
      </w:r>
    </w:p>
    <w:p w:rsidR="009D4671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671">
        <w:rPr>
          <w:rFonts w:ascii="Times New Roman" w:hAnsi="Times New Roman" w:cs="Times New Roman"/>
          <w:sz w:val="24"/>
          <w:szCs w:val="24"/>
        </w:rPr>
        <w:t>Назови  (имя ребёнка), какой музыкальный инструмент играл?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окошечка домика появляется музыкальный инструмент)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-Посмотрите</w:t>
      </w:r>
      <w:proofErr w:type="gramStart"/>
      <w:r w:rsidR="00BB78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колько много музыкальных загадок мы отгадали! 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если мы возьмём их в руки и заиграем на них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на бубнах и пальчиком, и кулачком, и ладошкой можно потрясти, то будет так весело! </w:t>
      </w:r>
    </w:p>
    <w:p w:rsidR="009D4671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671">
        <w:rPr>
          <w:rFonts w:ascii="Times New Roman" w:hAnsi="Times New Roman" w:cs="Times New Roman"/>
          <w:sz w:val="24"/>
          <w:szCs w:val="24"/>
        </w:rPr>
        <w:t xml:space="preserve">Возьмите музыкальные инструменты </w:t>
      </w:r>
      <w:proofErr w:type="gramStart"/>
      <w:r w:rsidR="009D467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9D4671">
        <w:rPr>
          <w:rFonts w:ascii="Times New Roman" w:hAnsi="Times New Roman" w:cs="Times New Roman"/>
          <w:sz w:val="24"/>
          <w:szCs w:val="24"/>
        </w:rPr>
        <w:t xml:space="preserve"> кармашек. 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78DC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играют шумовым оркестром, воспитатель играет на молоточке)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B78DC">
        <w:rPr>
          <w:rFonts w:ascii="Times New Roman" w:hAnsi="Times New Roman" w:cs="Times New Roman"/>
          <w:sz w:val="24"/>
          <w:szCs w:val="24"/>
        </w:rPr>
        <w:t xml:space="preserve">оспитатель </w:t>
      </w:r>
      <w:r>
        <w:rPr>
          <w:rFonts w:ascii="Times New Roman" w:hAnsi="Times New Roman" w:cs="Times New Roman"/>
          <w:sz w:val="24"/>
          <w:szCs w:val="24"/>
        </w:rPr>
        <w:t>- Вот как весело получилось!</w:t>
      </w:r>
    </w:p>
    <w:p w:rsidR="009D4671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4671">
        <w:rPr>
          <w:rFonts w:ascii="Times New Roman" w:hAnsi="Times New Roman" w:cs="Times New Roman"/>
          <w:sz w:val="24"/>
          <w:szCs w:val="24"/>
        </w:rPr>
        <w:t>С каким новым музыкальным инструментом вы познакомились?</w:t>
      </w:r>
    </w:p>
    <w:p w:rsidR="009D4671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671">
        <w:rPr>
          <w:rFonts w:ascii="Times New Roman" w:hAnsi="Times New Roman" w:cs="Times New Roman"/>
          <w:sz w:val="24"/>
          <w:szCs w:val="24"/>
        </w:rPr>
        <w:t xml:space="preserve">Какое настроение вам сегодня подарила игра </w:t>
      </w:r>
      <w:proofErr w:type="gramStart"/>
      <w:r w:rsidR="009D46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D4671">
        <w:rPr>
          <w:rFonts w:ascii="Times New Roman" w:hAnsi="Times New Roman" w:cs="Times New Roman"/>
          <w:sz w:val="24"/>
          <w:szCs w:val="24"/>
        </w:rPr>
        <w:t xml:space="preserve"> музыкальными инструментами?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нашем альбоме нет картинки с музыкальным молоточком.</w:t>
      </w:r>
    </w:p>
    <w:p w:rsidR="009D4671" w:rsidRDefault="009D4671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а мы возьмём,   музыкальные альбомы   в группе и  приклеим картинку с новым музыкальным инструментом.</w:t>
      </w:r>
    </w:p>
    <w:p w:rsidR="009D4671" w:rsidRDefault="00BB78DC" w:rsidP="009D4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руководитель </w:t>
      </w:r>
      <w:r w:rsidR="009D4671">
        <w:rPr>
          <w:rFonts w:ascii="Times New Roman" w:hAnsi="Times New Roman" w:cs="Times New Roman"/>
          <w:sz w:val="24"/>
          <w:szCs w:val="24"/>
        </w:rPr>
        <w:t>- Попрощаемся,  как настоящие музыканты.</w:t>
      </w:r>
    </w:p>
    <w:p w:rsidR="009D4671" w:rsidRDefault="009D4671" w:rsidP="009D4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(поём «До свидания»)</w:t>
      </w:r>
      <w:r w:rsidR="00BB78DC">
        <w:rPr>
          <w:rFonts w:ascii="Times New Roman" w:hAnsi="Times New Roman" w:cs="Times New Roman"/>
          <w:sz w:val="24"/>
          <w:szCs w:val="24"/>
        </w:rPr>
        <w:t xml:space="preserve"> (дети уходят в группу)</w:t>
      </w:r>
      <w:bookmarkStart w:id="0" w:name="_GoBack"/>
      <w:bookmarkEnd w:id="0"/>
    </w:p>
    <w:p w:rsidR="00E570D8" w:rsidRDefault="00E570D8" w:rsidP="00E570D8"/>
    <w:p w:rsidR="003B5CDB" w:rsidRDefault="003B5CDB"/>
    <w:sectPr w:rsidR="003B5CDB" w:rsidSect="000B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35A5"/>
    <w:multiLevelType w:val="hybridMultilevel"/>
    <w:tmpl w:val="5B4E1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71"/>
    <w:rsid w:val="000B3B56"/>
    <w:rsid w:val="001E572F"/>
    <w:rsid w:val="002315BD"/>
    <w:rsid w:val="00317D41"/>
    <w:rsid w:val="00374557"/>
    <w:rsid w:val="003B5CDB"/>
    <w:rsid w:val="003F6107"/>
    <w:rsid w:val="0042319E"/>
    <w:rsid w:val="004638A2"/>
    <w:rsid w:val="004A2E1C"/>
    <w:rsid w:val="005B28B0"/>
    <w:rsid w:val="005E2E8F"/>
    <w:rsid w:val="00636B16"/>
    <w:rsid w:val="006C3965"/>
    <w:rsid w:val="007D1AC7"/>
    <w:rsid w:val="00945671"/>
    <w:rsid w:val="009D4671"/>
    <w:rsid w:val="00A21E38"/>
    <w:rsid w:val="00A6377A"/>
    <w:rsid w:val="00AB0E30"/>
    <w:rsid w:val="00BB78DC"/>
    <w:rsid w:val="00C03DB7"/>
    <w:rsid w:val="00C32BAB"/>
    <w:rsid w:val="00D01361"/>
    <w:rsid w:val="00D6338A"/>
    <w:rsid w:val="00E570D8"/>
    <w:rsid w:val="00E95349"/>
    <w:rsid w:val="00FF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D8"/>
    <w:pPr>
      <w:ind w:left="720"/>
      <w:contextualSpacing/>
    </w:pPr>
  </w:style>
  <w:style w:type="table" w:styleId="a4">
    <w:name w:val="Table Grid"/>
    <w:basedOn w:val="a1"/>
    <w:uiPriority w:val="59"/>
    <w:rsid w:val="00E57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D8"/>
    <w:pPr>
      <w:ind w:left="720"/>
      <w:contextualSpacing/>
    </w:pPr>
  </w:style>
  <w:style w:type="table" w:styleId="a4">
    <w:name w:val="Table Grid"/>
    <w:basedOn w:val="a1"/>
    <w:uiPriority w:val="59"/>
    <w:rsid w:val="00E57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Педагог</cp:lastModifiedBy>
  <cp:revision>9</cp:revision>
  <cp:lastPrinted>2013-11-07T06:56:00Z</cp:lastPrinted>
  <dcterms:created xsi:type="dcterms:W3CDTF">2013-11-03T15:23:00Z</dcterms:created>
  <dcterms:modified xsi:type="dcterms:W3CDTF">2013-11-07T09:50:00Z</dcterms:modified>
</cp:coreProperties>
</file>