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12" w:rsidRPr="00802719" w:rsidRDefault="00335223" w:rsidP="00A53F25">
      <w:pPr>
        <w:ind w:firstLine="567"/>
        <w:jc w:val="center"/>
        <w:rPr>
          <w:rStyle w:val="c11"/>
          <w:b/>
          <w:sz w:val="28"/>
          <w:szCs w:val="28"/>
        </w:rPr>
      </w:pPr>
      <w:r>
        <w:rPr>
          <w:rStyle w:val="c11"/>
          <w:b/>
          <w:sz w:val="28"/>
          <w:szCs w:val="28"/>
        </w:rPr>
        <w:t>Конспект НОД</w:t>
      </w:r>
      <w:proofErr w:type="gramStart"/>
      <w:r>
        <w:rPr>
          <w:rStyle w:val="c11"/>
          <w:b/>
          <w:sz w:val="28"/>
          <w:szCs w:val="28"/>
        </w:rPr>
        <w:t xml:space="preserve"> :</w:t>
      </w:r>
      <w:proofErr w:type="gramEnd"/>
      <w:r>
        <w:rPr>
          <w:rStyle w:val="c11"/>
          <w:b/>
          <w:sz w:val="28"/>
          <w:szCs w:val="28"/>
        </w:rPr>
        <w:t xml:space="preserve"> </w:t>
      </w:r>
      <w:r w:rsidR="005075A9" w:rsidRPr="00802719">
        <w:rPr>
          <w:rStyle w:val="c11"/>
          <w:b/>
          <w:sz w:val="28"/>
          <w:szCs w:val="28"/>
        </w:rPr>
        <w:t>Тема "Составление рассказов по серии сюжетных картин</w:t>
      </w:r>
      <w:r w:rsidR="00802719" w:rsidRPr="00802719">
        <w:rPr>
          <w:rStyle w:val="c11"/>
          <w:b/>
          <w:sz w:val="28"/>
          <w:szCs w:val="28"/>
        </w:rPr>
        <w:t xml:space="preserve"> </w:t>
      </w:r>
      <w:r w:rsidR="005075A9" w:rsidRPr="00802719">
        <w:rPr>
          <w:rStyle w:val="c11"/>
          <w:b/>
          <w:sz w:val="28"/>
          <w:szCs w:val="28"/>
        </w:rPr>
        <w:t>"</w:t>
      </w:r>
      <w:r w:rsidR="00802719" w:rsidRPr="00802719">
        <w:rPr>
          <w:rStyle w:val="c11"/>
          <w:b/>
          <w:sz w:val="28"/>
          <w:szCs w:val="28"/>
        </w:rPr>
        <w:t>Утёнок и цыплёнок</w:t>
      </w:r>
      <w:r w:rsidR="005075A9" w:rsidRPr="00802719">
        <w:rPr>
          <w:rStyle w:val="c11"/>
          <w:b/>
          <w:sz w:val="28"/>
          <w:szCs w:val="28"/>
        </w:rPr>
        <w:t>".</w:t>
      </w:r>
    </w:p>
    <w:p w:rsidR="00802719" w:rsidRPr="00802719" w:rsidRDefault="00802719" w:rsidP="00A53F25">
      <w:pPr>
        <w:pStyle w:val="c9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802719">
        <w:rPr>
          <w:rStyle w:val="c1"/>
          <w:b/>
          <w:sz w:val="28"/>
          <w:szCs w:val="28"/>
        </w:rPr>
        <w:t>Цель</w:t>
      </w:r>
      <w:proofErr w:type="gramStart"/>
      <w:r w:rsidRPr="00802719">
        <w:rPr>
          <w:rStyle w:val="c1"/>
          <w:sz w:val="28"/>
          <w:szCs w:val="28"/>
        </w:rPr>
        <w:t xml:space="preserve"> :</w:t>
      </w:r>
      <w:proofErr w:type="gramEnd"/>
      <w:r w:rsidRPr="00802719">
        <w:rPr>
          <w:rStyle w:val="c1"/>
          <w:sz w:val="28"/>
          <w:szCs w:val="28"/>
        </w:rPr>
        <w:t> Формировать умение внимательно рассматривать персонажей картины, отвечать на вопросы по её содержанию. Способствовать проявлению элементов творчества при попытке понять содержание картины. Закрепить в речи названия животных и их детёнышей. Активизировать в речи слова, обозначающие действия животного. Воспитывать желание помогать друг другу в случае затруднений; выполнять правила игры.</w:t>
      </w:r>
    </w:p>
    <w:p w:rsidR="00802719" w:rsidRPr="00802719" w:rsidRDefault="00802719" w:rsidP="00A53F25">
      <w:pPr>
        <w:pStyle w:val="c9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802719">
        <w:rPr>
          <w:rStyle w:val="c1"/>
          <w:b/>
          <w:sz w:val="28"/>
          <w:szCs w:val="28"/>
        </w:rPr>
        <w:t>Материал</w:t>
      </w:r>
      <w:proofErr w:type="gramStart"/>
      <w:r w:rsidRPr="00802719">
        <w:rPr>
          <w:rStyle w:val="c1"/>
          <w:b/>
          <w:sz w:val="28"/>
          <w:szCs w:val="28"/>
        </w:rPr>
        <w:t xml:space="preserve"> </w:t>
      </w:r>
      <w:r w:rsidRPr="00802719">
        <w:rPr>
          <w:rStyle w:val="c1"/>
          <w:sz w:val="28"/>
          <w:szCs w:val="28"/>
        </w:rPr>
        <w:t>:</w:t>
      </w:r>
      <w:proofErr w:type="gramEnd"/>
      <w:r w:rsidRPr="00802719">
        <w:rPr>
          <w:rStyle w:val="c1"/>
          <w:sz w:val="28"/>
          <w:szCs w:val="28"/>
        </w:rPr>
        <w:t> Карточки с изображением животных и их детёнышей, сюжетные картины "Утёнок и цыплёнок"</w:t>
      </w:r>
      <w:r w:rsidR="00A53F25">
        <w:rPr>
          <w:rStyle w:val="c1"/>
          <w:sz w:val="28"/>
          <w:szCs w:val="28"/>
        </w:rPr>
        <w:t>,  пластилин, стеки.</w:t>
      </w:r>
    </w:p>
    <w:p w:rsidR="00802719" w:rsidRDefault="00802719" w:rsidP="00A53F25">
      <w:pPr>
        <w:pStyle w:val="c9"/>
        <w:spacing w:before="0" w:beforeAutospacing="0" w:after="0" w:afterAutospacing="0" w:line="360" w:lineRule="auto"/>
        <w:ind w:firstLine="567"/>
        <w:rPr>
          <w:rStyle w:val="c1"/>
          <w:b/>
          <w:sz w:val="28"/>
          <w:szCs w:val="28"/>
        </w:rPr>
      </w:pPr>
      <w:r w:rsidRPr="00802719">
        <w:rPr>
          <w:rStyle w:val="c1"/>
          <w:b/>
          <w:sz w:val="28"/>
          <w:szCs w:val="28"/>
        </w:rPr>
        <w:t>Ход занятия.</w:t>
      </w:r>
    </w:p>
    <w:p w:rsidR="00802719" w:rsidRPr="00FD12FA" w:rsidRDefault="00802719" w:rsidP="00A53F25">
      <w:pPr>
        <w:pStyle w:val="c9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D12FA">
        <w:rPr>
          <w:rStyle w:val="c1"/>
          <w:b/>
          <w:sz w:val="28"/>
          <w:szCs w:val="28"/>
        </w:rPr>
        <w:t>1</w:t>
      </w:r>
      <w:r w:rsidRPr="00FD12FA">
        <w:rPr>
          <w:rStyle w:val="c1"/>
          <w:sz w:val="28"/>
          <w:szCs w:val="28"/>
        </w:rPr>
        <w:t xml:space="preserve">. </w:t>
      </w:r>
      <w:r w:rsidRPr="00A53F25">
        <w:rPr>
          <w:rStyle w:val="c1"/>
          <w:b/>
          <w:sz w:val="28"/>
          <w:szCs w:val="28"/>
        </w:rPr>
        <w:t>Д/и "</w:t>
      </w:r>
      <w:r w:rsidR="00B7220A" w:rsidRPr="00B7220A">
        <w:rPr>
          <w:b/>
          <w:bCs/>
          <w:sz w:val="28"/>
          <w:szCs w:val="28"/>
        </w:rPr>
        <w:t xml:space="preserve"> «Назови родителей!»</w:t>
      </w:r>
      <w:r w:rsidR="00B7220A">
        <w:rPr>
          <w:sz w:val="28"/>
          <w:szCs w:val="28"/>
        </w:rPr>
        <w:br/>
      </w:r>
      <w:proofErr w:type="gramStart"/>
      <w:r w:rsidR="00B7220A" w:rsidRPr="00B7220A">
        <w:rPr>
          <w:sz w:val="28"/>
          <w:szCs w:val="28"/>
        </w:rPr>
        <w:t xml:space="preserve">У цыпленка — курица, петух; </w:t>
      </w:r>
      <w:r w:rsidR="00B7220A" w:rsidRPr="00B7220A">
        <w:rPr>
          <w:sz w:val="28"/>
          <w:szCs w:val="28"/>
        </w:rPr>
        <w:br/>
        <w:t xml:space="preserve">у индюшонка — индюшка, индюк; </w:t>
      </w:r>
      <w:r w:rsidR="00B7220A" w:rsidRPr="00B7220A">
        <w:rPr>
          <w:sz w:val="28"/>
          <w:szCs w:val="28"/>
        </w:rPr>
        <w:br/>
        <w:t xml:space="preserve">у утенка — утка, селезень; </w:t>
      </w:r>
      <w:r w:rsidR="00B7220A" w:rsidRPr="00B7220A">
        <w:rPr>
          <w:sz w:val="28"/>
          <w:szCs w:val="28"/>
        </w:rPr>
        <w:br/>
        <w:t>у гусенка — гусыня, гусак.</w:t>
      </w:r>
      <w:proofErr w:type="gramEnd"/>
    </w:p>
    <w:p w:rsidR="00A53F25" w:rsidRDefault="00FD12FA" w:rsidP="00A53F25">
      <w:pPr>
        <w:pStyle w:val="c9"/>
        <w:spacing w:before="0" w:beforeAutospacing="0" w:after="0" w:afterAutospacing="0" w:line="360" w:lineRule="auto"/>
        <w:ind w:firstLine="567"/>
        <w:rPr>
          <w:rStyle w:val="c1"/>
          <w:b/>
          <w:sz w:val="28"/>
          <w:szCs w:val="28"/>
        </w:rPr>
      </w:pPr>
      <w:r w:rsidRPr="00FD12FA">
        <w:rPr>
          <w:rStyle w:val="c1"/>
          <w:b/>
          <w:sz w:val="28"/>
          <w:szCs w:val="28"/>
        </w:rPr>
        <w:t>2.</w:t>
      </w:r>
      <w:r w:rsidRPr="00FD12FA">
        <w:rPr>
          <w:rStyle w:val="c1"/>
          <w:sz w:val="28"/>
          <w:szCs w:val="28"/>
        </w:rPr>
        <w:t xml:space="preserve"> </w:t>
      </w:r>
      <w:r w:rsidRPr="00A53F25">
        <w:rPr>
          <w:rStyle w:val="c1"/>
          <w:b/>
          <w:sz w:val="28"/>
          <w:szCs w:val="28"/>
        </w:rPr>
        <w:t>Рассматривание сюжетных  картин</w:t>
      </w:r>
      <w:r w:rsidR="00802719" w:rsidRPr="00A53F25">
        <w:rPr>
          <w:rStyle w:val="c1"/>
          <w:b/>
          <w:sz w:val="28"/>
          <w:szCs w:val="28"/>
        </w:rPr>
        <w:t xml:space="preserve"> "</w:t>
      </w:r>
      <w:r w:rsidRPr="00A53F25">
        <w:rPr>
          <w:rStyle w:val="c1"/>
          <w:b/>
          <w:sz w:val="28"/>
          <w:szCs w:val="28"/>
        </w:rPr>
        <w:t>Утёнок и цыплёнок</w:t>
      </w:r>
      <w:r w:rsidR="00802719" w:rsidRPr="00A53F25">
        <w:rPr>
          <w:rStyle w:val="c1"/>
          <w:b/>
          <w:sz w:val="28"/>
          <w:szCs w:val="28"/>
        </w:rPr>
        <w:t>".</w:t>
      </w:r>
    </w:p>
    <w:p w:rsidR="00A53F25" w:rsidRDefault="00F31DD7" w:rsidP="00A53F25">
      <w:pPr>
        <w:pStyle w:val="c9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31DD7">
        <w:rPr>
          <w:sz w:val="28"/>
          <w:szCs w:val="28"/>
        </w:rPr>
        <w:t>Показ на картине утенка, цыпленка, червяка, бабочки.</w:t>
      </w:r>
    </w:p>
    <w:p w:rsidR="00F31DD7" w:rsidRPr="00F31DD7" w:rsidRDefault="00F31DD7" w:rsidP="00A53F25">
      <w:pPr>
        <w:pStyle w:val="c9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F31DD7">
        <w:rPr>
          <w:sz w:val="28"/>
          <w:szCs w:val="28"/>
        </w:rPr>
        <w:t xml:space="preserve">- Кто это? </w:t>
      </w:r>
      <w:r>
        <w:rPr>
          <w:sz w:val="28"/>
          <w:szCs w:val="28"/>
        </w:rPr>
        <w:t>(ответы детей).</w:t>
      </w:r>
    </w:p>
    <w:p w:rsidR="00F31DD7" w:rsidRDefault="00F31DD7" w:rsidP="00A53F25">
      <w:pPr>
        <w:pStyle w:val="c9"/>
        <w:spacing w:before="0" w:beforeAutospacing="0" w:after="0" w:afterAutospacing="0" w:line="360" w:lineRule="auto"/>
        <w:ind w:firstLine="567"/>
        <w:rPr>
          <w:rStyle w:val="c1"/>
          <w:sz w:val="28"/>
          <w:szCs w:val="28"/>
        </w:rPr>
      </w:pPr>
      <w:r>
        <w:rPr>
          <w:sz w:val="28"/>
          <w:szCs w:val="28"/>
        </w:rPr>
        <w:t>- Ребята, помните, мы с вами читали сказку про утенка и цыпленка? Давайте расскажем ее все вместе.</w:t>
      </w:r>
    </w:p>
    <w:p w:rsidR="00FD12FA" w:rsidRDefault="00F31DD7" w:rsidP="00A53F25">
      <w:pPr>
        <w:pStyle w:val="c9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Давайте </w:t>
      </w:r>
      <w:r w:rsidR="00B7220A">
        <w:rPr>
          <w:sz w:val="28"/>
          <w:szCs w:val="28"/>
        </w:rPr>
        <w:t xml:space="preserve">придумаем </w:t>
      </w:r>
      <w:r>
        <w:rPr>
          <w:sz w:val="28"/>
          <w:szCs w:val="28"/>
        </w:rPr>
        <w:t>клички утёнк</w:t>
      </w:r>
      <w:r w:rsidR="00B7220A">
        <w:rPr>
          <w:sz w:val="28"/>
          <w:szCs w:val="28"/>
        </w:rPr>
        <w:t>у</w:t>
      </w:r>
      <w:r>
        <w:rPr>
          <w:sz w:val="28"/>
          <w:szCs w:val="28"/>
        </w:rPr>
        <w:t xml:space="preserve"> и цыплёнк</w:t>
      </w:r>
      <w:r w:rsidR="00B7220A">
        <w:rPr>
          <w:sz w:val="28"/>
          <w:szCs w:val="28"/>
        </w:rPr>
        <w:t>у</w:t>
      </w:r>
      <w:r>
        <w:rPr>
          <w:sz w:val="28"/>
          <w:szCs w:val="28"/>
        </w:rPr>
        <w:t xml:space="preserve"> (ответы детей).</w:t>
      </w:r>
    </w:p>
    <w:p w:rsidR="00F31DD7" w:rsidRPr="00FD12FA" w:rsidRDefault="00F31DD7" w:rsidP="00A53F25">
      <w:pPr>
        <w:pStyle w:val="c9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Какое время года изображено на картинках? (ответы детей).</w:t>
      </w:r>
    </w:p>
    <w:p w:rsidR="00802719" w:rsidRPr="00F31DD7" w:rsidRDefault="00F31DD7" w:rsidP="00A53F25">
      <w:pPr>
        <w:pStyle w:val="c9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31DD7">
        <w:rPr>
          <w:sz w:val="28"/>
          <w:szCs w:val="28"/>
        </w:rPr>
        <w:t>- Куда направились утёнок с цыплёнком?</w:t>
      </w:r>
      <w:r>
        <w:rPr>
          <w:sz w:val="28"/>
          <w:szCs w:val="28"/>
        </w:rPr>
        <w:t xml:space="preserve"> (ответы детей).</w:t>
      </w:r>
    </w:p>
    <w:p w:rsidR="00802719" w:rsidRDefault="00F31DD7" w:rsidP="00A53F2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как друзья переправлялись через реку? (ответы детей).</w:t>
      </w:r>
    </w:p>
    <w:p w:rsidR="00F31DD7" w:rsidRDefault="00F31DD7" w:rsidP="00A53F2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Почему цыплёнок не пошёл в воду? (ответы детей).</w:t>
      </w:r>
    </w:p>
    <w:p w:rsidR="00F31DD7" w:rsidRDefault="00F31DD7" w:rsidP="00A53F2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Как утёнок помог цыплёнку переплыть на другой берег? (ответы детей).</w:t>
      </w:r>
    </w:p>
    <w:p w:rsidR="00F31DD7" w:rsidRDefault="00F31DD7" w:rsidP="00A53F2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Чем закончилась история? (ответы детей).</w:t>
      </w:r>
    </w:p>
    <w:p w:rsidR="00F31DD7" w:rsidRDefault="00B7220A" w:rsidP="00A53F2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Почему цыплёнок больше не хочет купаться? (ответы детей).</w:t>
      </w:r>
    </w:p>
    <w:p w:rsidR="00C818C6" w:rsidRDefault="00C818C6" w:rsidP="00A53F25">
      <w:pPr>
        <w:pStyle w:val="2"/>
        <w:spacing w:line="360" w:lineRule="auto"/>
        <w:ind w:firstLine="567"/>
        <w:jc w:val="center"/>
        <w:rPr>
          <w:sz w:val="28"/>
          <w:szCs w:val="28"/>
        </w:rPr>
      </w:pPr>
    </w:p>
    <w:p w:rsidR="001A6A88" w:rsidRPr="00A53F25" w:rsidRDefault="00B7220A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25">
        <w:rPr>
          <w:b/>
          <w:sz w:val="28"/>
          <w:szCs w:val="28"/>
        </w:rPr>
        <w:lastRenderedPageBreak/>
        <w:t xml:space="preserve">3. </w:t>
      </w:r>
      <w:r w:rsidR="001A6A88" w:rsidRPr="00A5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Физкультурная минутка.</w:t>
      </w:r>
    </w:p>
    <w:p w:rsidR="00A53F25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рассказывает </w:t>
      </w:r>
      <w:proofErr w:type="spellStart"/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приглашая детей поиграть в домашних птиц:</w:t>
      </w:r>
    </w:p>
    <w:p w:rsidR="001A6A88" w:rsidRPr="001A6A88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куры да индюшки</w:t>
      </w:r>
    </w:p>
    <w:p w:rsidR="001A6A88" w:rsidRPr="001A6A88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Наклевалися</w:t>
      </w:r>
      <w:proofErr w:type="spellEnd"/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петрушки</w:t>
      </w:r>
    </w:p>
    <w:p w:rsidR="001A6A88" w:rsidRPr="001A6A88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Закусили лебедой</w:t>
      </w:r>
    </w:p>
    <w:p w:rsidR="001A6A88" w:rsidRPr="001A6A88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за водой!</w:t>
      </w:r>
    </w:p>
    <w:p w:rsidR="001A6A88" w:rsidRPr="001A6A88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 движения птиц: клюют корм, хлопают крыльями, воспроизводят птичьи голоса: гогочут, кудахчут, лопочут)</w:t>
      </w:r>
    </w:p>
    <w:p w:rsidR="00C818C6" w:rsidRPr="00A53F25" w:rsidRDefault="00C818C6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Сравнение утёнка и цыплёнка.</w:t>
      </w:r>
    </w:p>
    <w:p w:rsidR="00C818C6" w:rsidRPr="00C818C6" w:rsidRDefault="00C818C6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давайте сравним внешний вид утёнка и цыплёнка. </w:t>
      </w:r>
    </w:p>
    <w:p w:rsidR="00C818C6" w:rsidRPr="00C818C6" w:rsidRDefault="00C818C6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Утята и цыплята очень похожи друг на друга. Чем они похожи? </w:t>
      </w:r>
      <w:proofErr w:type="gramStart"/>
      <w:r w:rsidRPr="00C8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(Они желтенькие, пушистые, у них есть головка, клюв, глазки, крылышки, лапки, туловище, хвостик…). </w:t>
      </w:r>
      <w:proofErr w:type="gramEnd"/>
    </w:p>
    <w:p w:rsidR="00C818C6" w:rsidRDefault="00C818C6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отличаются? (У цыплят клювик остренький, а у утят – тупой, похож на лопаточку. У утят лапки с перепонками, чтобы плавать, а у цыплят – нет…) </w:t>
      </w:r>
    </w:p>
    <w:p w:rsidR="00C818C6" w:rsidRDefault="00C818C6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думаете почему наш </w:t>
      </w:r>
      <w:r w:rsidR="00CC498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не смог</w:t>
      </w:r>
      <w:r w:rsidR="00CC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</w:t>
      </w:r>
      <w:proofErr w:type="gramStart"/>
      <w:r w:rsidR="00CC498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CC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 цыплят нет перепонок на лапках).</w:t>
      </w:r>
    </w:p>
    <w:p w:rsidR="00C818C6" w:rsidRDefault="00C818C6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они говорят утята?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кря-кря). Что они делают? (крякают).</w:t>
      </w:r>
    </w:p>
    <w:p w:rsidR="00C818C6" w:rsidRDefault="00C818C6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говорят цыплята? (пи-пи-пи). Что они делают? (пищат). </w:t>
      </w:r>
    </w:p>
    <w:p w:rsidR="00C818C6" w:rsidRDefault="00C818C6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ещё может пищать (мышка). Молодцы!</w:t>
      </w:r>
    </w:p>
    <w:p w:rsidR="00CC4981" w:rsidRPr="00A53F25" w:rsidRDefault="00CC4981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Лепка цыплёнка и утёнка из </w:t>
      </w:r>
      <w:r w:rsidR="001A6A88" w:rsidRPr="00A5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пластилина</w:t>
      </w:r>
      <w:r w:rsidRPr="00A53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6A88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вам предлагаю вылепить из пластилина цыплёнка и утёнка по желанию.</w:t>
      </w:r>
    </w:p>
    <w:p w:rsidR="001A6A88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правила работы с пластилином (ответы детей).</w:t>
      </w:r>
    </w:p>
    <w:p w:rsidR="001A6A88" w:rsidRDefault="001A6A88" w:rsidP="00A53F25">
      <w:pPr>
        <w:spacing w:after="0" w:line="360" w:lineRule="auto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</w:t>
      </w:r>
      <w:r w:rsidRPr="001A6A88">
        <w:rPr>
          <w:rStyle w:val="c0"/>
          <w:sz w:val="28"/>
          <w:szCs w:val="28"/>
        </w:rPr>
        <w:t xml:space="preserve"> готов</w:t>
      </w:r>
      <w:r>
        <w:rPr>
          <w:rStyle w:val="c0"/>
          <w:sz w:val="28"/>
          <w:szCs w:val="28"/>
        </w:rPr>
        <w:t>и</w:t>
      </w:r>
      <w:r w:rsidRPr="001A6A88">
        <w:rPr>
          <w:rStyle w:val="c0"/>
          <w:sz w:val="28"/>
          <w:szCs w:val="28"/>
        </w:rPr>
        <w:t xml:space="preserve">т рабочие места, </w:t>
      </w:r>
      <w:r>
        <w:rPr>
          <w:rStyle w:val="c0"/>
          <w:sz w:val="28"/>
          <w:szCs w:val="28"/>
        </w:rPr>
        <w:t xml:space="preserve">дети </w:t>
      </w:r>
      <w:r w:rsidRPr="001A6A88">
        <w:rPr>
          <w:rStyle w:val="c0"/>
          <w:sz w:val="28"/>
          <w:szCs w:val="28"/>
        </w:rPr>
        <w:t>выбирают пластилин нужного цвета, лепят фигурки и выставляют их на заранее приготовленный луг.</w:t>
      </w:r>
    </w:p>
    <w:p w:rsidR="001A6A88" w:rsidRDefault="001A6A88" w:rsidP="00A53F25">
      <w:pPr>
        <w:spacing w:after="0" w:line="360" w:lineRule="auto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Молодцы!</w:t>
      </w:r>
    </w:p>
    <w:p w:rsidR="001A6A88" w:rsidRDefault="001A6A88" w:rsidP="00A53F25">
      <w:pPr>
        <w:spacing w:after="0" w:line="360" w:lineRule="auto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Какие красивые утятки и цыплятки у вас получились.</w:t>
      </w:r>
    </w:p>
    <w:p w:rsidR="001A6A88" w:rsidRDefault="001A6A88" w:rsidP="00A53F25">
      <w:pPr>
        <w:spacing w:after="0" w:line="360" w:lineRule="auto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давайте посчитаем, сколько утят у нас на лугу? (ответы детей).</w:t>
      </w:r>
    </w:p>
    <w:p w:rsidR="001A6A88" w:rsidRDefault="001A6A88" w:rsidP="00A53F25">
      <w:pPr>
        <w:spacing w:after="0" w:line="360" w:lineRule="auto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Сколько цыплят? (ответы детей).</w:t>
      </w:r>
    </w:p>
    <w:p w:rsidR="00A53F25" w:rsidRDefault="00A53F25" w:rsidP="00A53F25">
      <w:pPr>
        <w:pStyle w:val="2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</w:p>
    <w:p w:rsidR="00A53F25" w:rsidRPr="00A53F25" w:rsidRDefault="00A53F25" w:rsidP="00A53F25">
      <w:pPr>
        <w:pStyle w:val="2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</w:p>
    <w:p w:rsidR="001A6A88" w:rsidRPr="00A53F25" w:rsidRDefault="001A6A88" w:rsidP="00A53F25">
      <w:pPr>
        <w:pStyle w:val="2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53F25">
        <w:rPr>
          <w:rStyle w:val="c0"/>
          <w:sz w:val="28"/>
          <w:szCs w:val="28"/>
        </w:rPr>
        <w:t xml:space="preserve">6. </w:t>
      </w:r>
      <w:r w:rsidRPr="00A53F25">
        <w:rPr>
          <w:sz w:val="28"/>
          <w:szCs w:val="28"/>
        </w:rPr>
        <w:t>Пальчиковая гимнастика «Домашние птицы»</w:t>
      </w:r>
      <w:proofErr w:type="gramStart"/>
      <w:r w:rsidRPr="00A53F25">
        <w:rPr>
          <w:sz w:val="28"/>
          <w:szCs w:val="28"/>
        </w:rPr>
        <w:t xml:space="preserve"> .</w:t>
      </w:r>
      <w:proofErr w:type="gramEnd"/>
    </w:p>
    <w:p w:rsidR="001A6A88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уточки с утра – </w:t>
      </w:r>
      <w:proofErr w:type="spellStart"/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кря-кря-кря</w:t>
      </w:r>
      <w:proofErr w:type="spellEnd"/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кря-кря-кря</w:t>
      </w:r>
      <w:proofErr w:type="spellEnd"/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гуси у пруда – га-га-га, га-га-га.</w:t>
      </w:r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индюк среди двора – бал-бал-бал, </w:t>
      </w:r>
      <w:proofErr w:type="spellStart"/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балды-балда</w:t>
      </w:r>
      <w:proofErr w:type="spellEnd"/>
      <w:r w:rsidRPr="00B722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6A88" w:rsidRPr="001A6A88" w:rsidRDefault="00A53F25" w:rsidP="00A53F2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5">
        <w:rPr>
          <w:rStyle w:val="c0"/>
          <w:sz w:val="28"/>
          <w:szCs w:val="28"/>
        </w:rPr>
        <w:t>Занятие переходит в самостоятельную игровую деятельность детей с вылепленными фигурками.</w:t>
      </w:r>
    </w:p>
    <w:p w:rsidR="001A6A88" w:rsidRPr="00A53F25" w:rsidRDefault="001A6A88" w:rsidP="00A53F2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981" w:rsidRDefault="00CC4981" w:rsidP="00C818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981" w:rsidRDefault="00CC4981" w:rsidP="00C818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C6" w:rsidRDefault="00C818C6" w:rsidP="00C818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C6" w:rsidRPr="00C818C6" w:rsidRDefault="00C818C6" w:rsidP="00C818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C6" w:rsidRPr="00C818C6" w:rsidRDefault="00C818C6" w:rsidP="00C818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C6" w:rsidRPr="00C818C6" w:rsidRDefault="00C818C6" w:rsidP="00C818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C6" w:rsidRPr="00B7220A" w:rsidRDefault="00C818C6" w:rsidP="00C818C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0A" w:rsidRPr="00B7220A" w:rsidRDefault="00B7220A" w:rsidP="00C818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220A" w:rsidRPr="00C818C6" w:rsidRDefault="00B7220A" w:rsidP="00802719">
      <w:pPr>
        <w:spacing w:after="0" w:line="360" w:lineRule="auto"/>
        <w:rPr>
          <w:sz w:val="28"/>
          <w:szCs w:val="28"/>
        </w:rPr>
      </w:pPr>
    </w:p>
    <w:p w:rsidR="00B7220A" w:rsidRPr="00C818C6" w:rsidRDefault="00B7220A" w:rsidP="00802719">
      <w:pPr>
        <w:spacing w:after="0" w:line="360" w:lineRule="auto"/>
        <w:rPr>
          <w:sz w:val="28"/>
          <w:szCs w:val="28"/>
        </w:rPr>
      </w:pPr>
    </w:p>
    <w:p w:rsidR="00B7220A" w:rsidRPr="00C818C6" w:rsidRDefault="00B7220A" w:rsidP="00802719">
      <w:pPr>
        <w:spacing w:after="0" w:line="360" w:lineRule="auto"/>
        <w:rPr>
          <w:sz w:val="28"/>
          <w:szCs w:val="28"/>
        </w:rPr>
      </w:pPr>
    </w:p>
    <w:sectPr w:rsidR="00B7220A" w:rsidRPr="00C818C6" w:rsidSect="002E1F0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2538"/>
    <w:multiLevelType w:val="multilevel"/>
    <w:tmpl w:val="F5BC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F0C"/>
    <w:rsid w:val="0000645B"/>
    <w:rsid w:val="00007E0F"/>
    <w:rsid w:val="00017867"/>
    <w:rsid w:val="00017BC8"/>
    <w:rsid w:val="00021BFC"/>
    <w:rsid w:val="0002488C"/>
    <w:rsid w:val="00035E00"/>
    <w:rsid w:val="000374DA"/>
    <w:rsid w:val="00040ED3"/>
    <w:rsid w:val="00041A34"/>
    <w:rsid w:val="00042054"/>
    <w:rsid w:val="0004237D"/>
    <w:rsid w:val="000470C8"/>
    <w:rsid w:val="00050D62"/>
    <w:rsid w:val="000524E3"/>
    <w:rsid w:val="00054FAC"/>
    <w:rsid w:val="00054FDC"/>
    <w:rsid w:val="00057E65"/>
    <w:rsid w:val="00061825"/>
    <w:rsid w:val="000626F2"/>
    <w:rsid w:val="00063165"/>
    <w:rsid w:val="0006347A"/>
    <w:rsid w:val="00072C7E"/>
    <w:rsid w:val="00075605"/>
    <w:rsid w:val="00084AF2"/>
    <w:rsid w:val="00094AA3"/>
    <w:rsid w:val="00095939"/>
    <w:rsid w:val="0009716F"/>
    <w:rsid w:val="00097B03"/>
    <w:rsid w:val="000A18AD"/>
    <w:rsid w:val="000A1BC3"/>
    <w:rsid w:val="000A3C64"/>
    <w:rsid w:val="000B0250"/>
    <w:rsid w:val="000B146B"/>
    <w:rsid w:val="000B2B7A"/>
    <w:rsid w:val="000B6840"/>
    <w:rsid w:val="000B70D6"/>
    <w:rsid w:val="000B7A8D"/>
    <w:rsid w:val="000C1D60"/>
    <w:rsid w:val="000D13B6"/>
    <w:rsid w:val="000D2CB1"/>
    <w:rsid w:val="000E08B0"/>
    <w:rsid w:val="000E0FA9"/>
    <w:rsid w:val="000E4633"/>
    <w:rsid w:val="000E72CD"/>
    <w:rsid w:val="000F0C67"/>
    <w:rsid w:val="000F1C58"/>
    <w:rsid w:val="000F6A8E"/>
    <w:rsid w:val="001069C4"/>
    <w:rsid w:val="001112DD"/>
    <w:rsid w:val="0011142D"/>
    <w:rsid w:val="00120391"/>
    <w:rsid w:val="00121357"/>
    <w:rsid w:val="001278D8"/>
    <w:rsid w:val="00127E7A"/>
    <w:rsid w:val="001318F5"/>
    <w:rsid w:val="0013510F"/>
    <w:rsid w:val="00135B5F"/>
    <w:rsid w:val="001408E7"/>
    <w:rsid w:val="001442DC"/>
    <w:rsid w:val="0015390E"/>
    <w:rsid w:val="00155935"/>
    <w:rsid w:val="00155C5D"/>
    <w:rsid w:val="0016092C"/>
    <w:rsid w:val="00162F69"/>
    <w:rsid w:val="00173597"/>
    <w:rsid w:val="00176D3A"/>
    <w:rsid w:val="00176E3A"/>
    <w:rsid w:val="0018342B"/>
    <w:rsid w:val="00183B64"/>
    <w:rsid w:val="00184D1E"/>
    <w:rsid w:val="0018614D"/>
    <w:rsid w:val="00190368"/>
    <w:rsid w:val="001917BA"/>
    <w:rsid w:val="00197AB2"/>
    <w:rsid w:val="00197BB3"/>
    <w:rsid w:val="001A1822"/>
    <w:rsid w:val="001A6A88"/>
    <w:rsid w:val="001B1BB0"/>
    <w:rsid w:val="001B27B3"/>
    <w:rsid w:val="001B2BF9"/>
    <w:rsid w:val="001B3163"/>
    <w:rsid w:val="001B674E"/>
    <w:rsid w:val="001B6F92"/>
    <w:rsid w:val="001B76AF"/>
    <w:rsid w:val="001C30DB"/>
    <w:rsid w:val="001C4968"/>
    <w:rsid w:val="001D1828"/>
    <w:rsid w:val="001D3DEA"/>
    <w:rsid w:val="001D6069"/>
    <w:rsid w:val="001D71A4"/>
    <w:rsid w:val="001E5768"/>
    <w:rsid w:val="001E75AD"/>
    <w:rsid w:val="001F65EB"/>
    <w:rsid w:val="00200DFD"/>
    <w:rsid w:val="00201098"/>
    <w:rsid w:val="002018C4"/>
    <w:rsid w:val="00201A27"/>
    <w:rsid w:val="00202D3A"/>
    <w:rsid w:val="002063C5"/>
    <w:rsid w:val="0020650B"/>
    <w:rsid w:val="002068CC"/>
    <w:rsid w:val="00211C6A"/>
    <w:rsid w:val="0022100C"/>
    <w:rsid w:val="00221F47"/>
    <w:rsid w:val="0023012A"/>
    <w:rsid w:val="00233E8D"/>
    <w:rsid w:val="00234972"/>
    <w:rsid w:val="0023577F"/>
    <w:rsid w:val="00240920"/>
    <w:rsid w:val="00241E12"/>
    <w:rsid w:val="002440DA"/>
    <w:rsid w:val="00251526"/>
    <w:rsid w:val="00251748"/>
    <w:rsid w:val="002527BA"/>
    <w:rsid w:val="0026130A"/>
    <w:rsid w:val="00263453"/>
    <w:rsid w:val="002641ED"/>
    <w:rsid w:val="00271F97"/>
    <w:rsid w:val="00273242"/>
    <w:rsid w:val="002759FD"/>
    <w:rsid w:val="0027760D"/>
    <w:rsid w:val="00283B74"/>
    <w:rsid w:val="00283C1C"/>
    <w:rsid w:val="00284D26"/>
    <w:rsid w:val="0028640E"/>
    <w:rsid w:val="00286B8E"/>
    <w:rsid w:val="002903B4"/>
    <w:rsid w:val="002947A1"/>
    <w:rsid w:val="00297138"/>
    <w:rsid w:val="002A724D"/>
    <w:rsid w:val="002B4BF1"/>
    <w:rsid w:val="002B4CEF"/>
    <w:rsid w:val="002B4FE5"/>
    <w:rsid w:val="002B69AB"/>
    <w:rsid w:val="002B7278"/>
    <w:rsid w:val="002B76B6"/>
    <w:rsid w:val="002D2E99"/>
    <w:rsid w:val="002D6E07"/>
    <w:rsid w:val="002E058B"/>
    <w:rsid w:val="002E0AA9"/>
    <w:rsid w:val="002E1BCD"/>
    <w:rsid w:val="002E1F0C"/>
    <w:rsid w:val="002E6928"/>
    <w:rsid w:val="002E6A16"/>
    <w:rsid w:val="002E790C"/>
    <w:rsid w:val="002F1093"/>
    <w:rsid w:val="002F1354"/>
    <w:rsid w:val="002F2ACE"/>
    <w:rsid w:val="002F2E2E"/>
    <w:rsid w:val="002F40B4"/>
    <w:rsid w:val="002F6FD7"/>
    <w:rsid w:val="002F7DB7"/>
    <w:rsid w:val="0030027B"/>
    <w:rsid w:val="0030186F"/>
    <w:rsid w:val="00306C49"/>
    <w:rsid w:val="0031329F"/>
    <w:rsid w:val="00313F06"/>
    <w:rsid w:val="00314A95"/>
    <w:rsid w:val="00317E44"/>
    <w:rsid w:val="00321DED"/>
    <w:rsid w:val="00323911"/>
    <w:rsid w:val="00323AE6"/>
    <w:rsid w:val="00324A79"/>
    <w:rsid w:val="003270BF"/>
    <w:rsid w:val="00327796"/>
    <w:rsid w:val="003277C4"/>
    <w:rsid w:val="0033079E"/>
    <w:rsid w:val="00333AFC"/>
    <w:rsid w:val="00335223"/>
    <w:rsid w:val="00341B19"/>
    <w:rsid w:val="00342965"/>
    <w:rsid w:val="0034446F"/>
    <w:rsid w:val="00345CBA"/>
    <w:rsid w:val="00350CDA"/>
    <w:rsid w:val="00351662"/>
    <w:rsid w:val="00353D34"/>
    <w:rsid w:val="003542F0"/>
    <w:rsid w:val="003546B6"/>
    <w:rsid w:val="0036050C"/>
    <w:rsid w:val="00362EC9"/>
    <w:rsid w:val="00363186"/>
    <w:rsid w:val="00367B23"/>
    <w:rsid w:val="00370626"/>
    <w:rsid w:val="00370B19"/>
    <w:rsid w:val="0038003F"/>
    <w:rsid w:val="003819E1"/>
    <w:rsid w:val="003822EB"/>
    <w:rsid w:val="0038441A"/>
    <w:rsid w:val="0038683F"/>
    <w:rsid w:val="00395A47"/>
    <w:rsid w:val="00396A8A"/>
    <w:rsid w:val="003A28D0"/>
    <w:rsid w:val="003A44D4"/>
    <w:rsid w:val="003A4BBE"/>
    <w:rsid w:val="003A4E07"/>
    <w:rsid w:val="003A61E6"/>
    <w:rsid w:val="003A738F"/>
    <w:rsid w:val="003B09C1"/>
    <w:rsid w:val="003B3074"/>
    <w:rsid w:val="003C00A9"/>
    <w:rsid w:val="003C155F"/>
    <w:rsid w:val="003C1909"/>
    <w:rsid w:val="003C25A3"/>
    <w:rsid w:val="003C4C52"/>
    <w:rsid w:val="003C5340"/>
    <w:rsid w:val="003C65F2"/>
    <w:rsid w:val="003D0DD6"/>
    <w:rsid w:val="003D1D79"/>
    <w:rsid w:val="003D252E"/>
    <w:rsid w:val="003D61E8"/>
    <w:rsid w:val="003F03C8"/>
    <w:rsid w:val="003F03F5"/>
    <w:rsid w:val="003F16A0"/>
    <w:rsid w:val="0041042F"/>
    <w:rsid w:val="00410724"/>
    <w:rsid w:val="00411053"/>
    <w:rsid w:val="00417D7E"/>
    <w:rsid w:val="00420347"/>
    <w:rsid w:val="0042109D"/>
    <w:rsid w:val="00425765"/>
    <w:rsid w:val="00426E1C"/>
    <w:rsid w:val="00443489"/>
    <w:rsid w:val="0044742A"/>
    <w:rsid w:val="00455E46"/>
    <w:rsid w:val="004564B2"/>
    <w:rsid w:val="00456E6F"/>
    <w:rsid w:val="00457B18"/>
    <w:rsid w:val="00463AAF"/>
    <w:rsid w:val="00474CB3"/>
    <w:rsid w:val="004760DE"/>
    <w:rsid w:val="00476335"/>
    <w:rsid w:val="004822B7"/>
    <w:rsid w:val="0048261E"/>
    <w:rsid w:val="00483EDE"/>
    <w:rsid w:val="004940B9"/>
    <w:rsid w:val="00494937"/>
    <w:rsid w:val="00496C6A"/>
    <w:rsid w:val="00497C59"/>
    <w:rsid w:val="004A2075"/>
    <w:rsid w:val="004A2AB5"/>
    <w:rsid w:val="004A38ED"/>
    <w:rsid w:val="004A57FB"/>
    <w:rsid w:val="004A62D9"/>
    <w:rsid w:val="004A779D"/>
    <w:rsid w:val="004B3DCB"/>
    <w:rsid w:val="004B7D7A"/>
    <w:rsid w:val="004C09BA"/>
    <w:rsid w:val="004D0C04"/>
    <w:rsid w:val="004D473B"/>
    <w:rsid w:val="004D4E78"/>
    <w:rsid w:val="004D7083"/>
    <w:rsid w:val="004D7C83"/>
    <w:rsid w:val="004E216B"/>
    <w:rsid w:val="004E2953"/>
    <w:rsid w:val="004E4120"/>
    <w:rsid w:val="004E41A5"/>
    <w:rsid w:val="004E48C1"/>
    <w:rsid w:val="004F689C"/>
    <w:rsid w:val="00500266"/>
    <w:rsid w:val="00500E2A"/>
    <w:rsid w:val="00507381"/>
    <w:rsid w:val="005075A9"/>
    <w:rsid w:val="00516AD9"/>
    <w:rsid w:val="00520BC9"/>
    <w:rsid w:val="00521A46"/>
    <w:rsid w:val="005260AA"/>
    <w:rsid w:val="005262A5"/>
    <w:rsid w:val="0053039E"/>
    <w:rsid w:val="0053369F"/>
    <w:rsid w:val="00533866"/>
    <w:rsid w:val="00535D6C"/>
    <w:rsid w:val="00540638"/>
    <w:rsid w:val="00543475"/>
    <w:rsid w:val="00545DF4"/>
    <w:rsid w:val="00545F38"/>
    <w:rsid w:val="00551D31"/>
    <w:rsid w:val="005534B9"/>
    <w:rsid w:val="005551F9"/>
    <w:rsid w:val="005602E9"/>
    <w:rsid w:val="00562427"/>
    <w:rsid w:val="00563E00"/>
    <w:rsid w:val="005650A8"/>
    <w:rsid w:val="00565E7E"/>
    <w:rsid w:val="00584A93"/>
    <w:rsid w:val="00585E0C"/>
    <w:rsid w:val="0059079C"/>
    <w:rsid w:val="00591A09"/>
    <w:rsid w:val="00594A3B"/>
    <w:rsid w:val="00594C82"/>
    <w:rsid w:val="005A2AD0"/>
    <w:rsid w:val="005A772E"/>
    <w:rsid w:val="005A7925"/>
    <w:rsid w:val="005B6BF8"/>
    <w:rsid w:val="005B75AE"/>
    <w:rsid w:val="005B75B6"/>
    <w:rsid w:val="005B7B51"/>
    <w:rsid w:val="005C02F9"/>
    <w:rsid w:val="005C0862"/>
    <w:rsid w:val="005C36F4"/>
    <w:rsid w:val="005C6505"/>
    <w:rsid w:val="005C6A6A"/>
    <w:rsid w:val="005C7821"/>
    <w:rsid w:val="005C7BD1"/>
    <w:rsid w:val="005D09C6"/>
    <w:rsid w:val="005D181D"/>
    <w:rsid w:val="005D1B1D"/>
    <w:rsid w:val="005D2576"/>
    <w:rsid w:val="005D5A86"/>
    <w:rsid w:val="005E1F4D"/>
    <w:rsid w:val="005E3CE5"/>
    <w:rsid w:val="005E3EDF"/>
    <w:rsid w:val="005E52F1"/>
    <w:rsid w:val="005E7576"/>
    <w:rsid w:val="005F2AA3"/>
    <w:rsid w:val="005F2B7E"/>
    <w:rsid w:val="005F3BDA"/>
    <w:rsid w:val="005F4B56"/>
    <w:rsid w:val="005F5B7B"/>
    <w:rsid w:val="006015C3"/>
    <w:rsid w:val="006019E5"/>
    <w:rsid w:val="00602A2C"/>
    <w:rsid w:val="00602A79"/>
    <w:rsid w:val="006030A1"/>
    <w:rsid w:val="00612A05"/>
    <w:rsid w:val="00613038"/>
    <w:rsid w:val="006134CF"/>
    <w:rsid w:val="00616BED"/>
    <w:rsid w:val="00622360"/>
    <w:rsid w:val="00623B21"/>
    <w:rsid w:val="00623D7A"/>
    <w:rsid w:val="00625401"/>
    <w:rsid w:val="006273FB"/>
    <w:rsid w:val="00627790"/>
    <w:rsid w:val="0063043A"/>
    <w:rsid w:val="00632772"/>
    <w:rsid w:val="006330D8"/>
    <w:rsid w:val="00634E09"/>
    <w:rsid w:val="00641902"/>
    <w:rsid w:val="0064244B"/>
    <w:rsid w:val="0064295B"/>
    <w:rsid w:val="006437F6"/>
    <w:rsid w:val="00644DC4"/>
    <w:rsid w:val="00650D19"/>
    <w:rsid w:val="00652707"/>
    <w:rsid w:val="00652EC4"/>
    <w:rsid w:val="0065315A"/>
    <w:rsid w:val="00653809"/>
    <w:rsid w:val="00653B5F"/>
    <w:rsid w:val="00667E80"/>
    <w:rsid w:val="00667F48"/>
    <w:rsid w:val="006707A5"/>
    <w:rsid w:val="00671041"/>
    <w:rsid w:val="00671458"/>
    <w:rsid w:val="00671E54"/>
    <w:rsid w:val="006722EA"/>
    <w:rsid w:val="00674181"/>
    <w:rsid w:val="00675B60"/>
    <w:rsid w:val="00680E6E"/>
    <w:rsid w:val="00683D6F"/>
    <w:rsid w:val="006876E1"/>
    <w:rsid w:val="0068775A"/>
    <w:rsid w:val="00693CD7"/>
    <w:rsid w:val="006947A8"/>
    <w:rsid w:val="006956F7"/>
    <w:rsid w:val="006A3095"/>
    <w:rsid w:val="006A3CF9"/>
    <w:rsid w:val="006C2059"/>
    <w:rsid w:val="006C2D0C"/>
    <w:rsid w:val="006C4D32"/>
    <w:rsid w:val="006C5889"/>
    <w:rsid w:val="006C6D61"/>
    <w:rsid w:val="006D0AAF"/>
    <w:rsid w:val="006D1CE4"/>
    <w:rsid w:val="006D47B2"/>
    <w:rsid w:val="006D59DA"/>
    <w:rsid w:val="006D78DC"/>
    <w:rsid w:val="006F001F"/>
    <w:rsid w:val="006F102D"/>
    <w:rsid w:val="006F3600"/>
    <w:rsid w:val="00700B93"/>
    <w:rsid w:val="00702758"/>
    <w:rsid w:val="00703355"/>
    <w:rsid w:val="00705B10"/>
    <w:rsid w:val="00706455"/>
    <w:rsid w:val="0071023E"/>
    <w:rsid w:val="007118C4"/>
    <w:rsid w:val="00711911"/>
    <w:rsid w:val="00712B93"/>
    <w:rsid w:val="007153D4"/>
    <w:rsid w:val="00721EB1"/>
    <w:rsid w:val="00724103"/>
    <w:rsid w:val="00725295"/>
    <w:rsid w:val="007254D3"/>
    <w:rsid w:val="00725E21"/>
    <w:rsid w:val="0072674D"/>
    <w:rsid w:val="007333FA"/>
    <w:rsid w:val="0073651E"/>
    <w:rsid w:val="00743D40"/>
    <w:rsid w:val="00745B29"/>
    <w:rsid w:val="00746A55"/>
    <w:rsid w:val="00760F23"/>
    <w:rsid w:val="00763F7B"/>
    <w:rsid w:val="00764588"/>
    <w:rsid w:val="007658D9"/>
    <w:rsid w:val="007714B0"/>
    <w:rsid w:val="007719C5"/>
    <w:rsid w:val="00777D45"/>
    <w:rsid w:val="00777D6E"/>
    <w:rsid w:val="00780291"/>
    <w:rsid w:val="00780F83"/>
    <w:rsid w:val="00780FD5"/>
    <w:rsid w:val="00781E34"/>
    <w:rsid w:val="00787319"/>
    <w:rsid w:val="00791F1F"/>
    <w:rsid w:val="0079311E"/>
    <w:rsid w:val="007A0302"/>
    <w:rsid w:val="007A2E89"/>
    <w:rsid w:val="007A54E3"/>
    <w:rsid w:val="007A57D4"/>
    <w:rsid w:val="007A61EA"/>
    <w:rsid w:val="007C0A97"/>
    <w:rsid w:val="007C55ED"/>
    <w:rsid w:val="007C5698"/>
    <w:rsid w:val="007D4C66"/>
    <w:rsid w:val="007D50CD"/>
    <w:rsid w:val="007D580B"/>
    <w:rsid w:val="007E78C0"/>
    <w:rsid w:val="007F3564"/>
    <w:rsid w:val="007F5738"/>
    <w:rsid w:val="007F7462"/>
    <w:rsid w:val="00802719"/>
    <w:rsid w:val="00803FA1"/>
    <w:rsid w:val="0080589F"/>
    <w:rsid w:val="00811690"/>
    <w:rsid w:val="00813CBF"/>
    <w:rsid w:val="00813EC4"/>
    <w:rsid w:val="00816A46"/>
    <w:rsid w:val="008173BA"/>
    <w:rsid w:val="00817B18"/>
    <w:rsid w:val="00820941"/>
    <w:rsid w:val="00823DF0"/>
    <w:rsid w:val="00840581"/>
    <w:rsid w:val="00842868"/>
    <w:rsid w:val="00850761"/>
    <w:rsid w:val="00850A73"/>
    <w:rsid w:val="0086340E"/>
    <w:rsid w:val="00864917"/>
    <w:rsid w:val="00871C7A"/>
    <w:rsid w:val="00875D60"/>
    <w:rsid w:val="00875E58"/>
    <w:rsid w:val="00877470"/>
    <w:rsid w:val="0088399F"/>
    <w:rsid w:val="00884690"/>
    <w:rsid w:val="00895980"/>
    <w:rsid w:val="00896502"/>
    <w:rsid w:val="0089747C"/>
    <w:rsid w:val="008A2012"/>
    <w:rsid w:val="008A4C86"/>
    <w:rsid w:val="008B040B"/>
    <w:rsid w:val="008B1E59"/>
    <w:rsid w:val="008B2196"/>
    <w:rsid w:val="008C1A5C"/>
    <w:rsid w:val="008C48C3"/>
    <w:rsid w:val="008C6084"/>
    <w:rsid w:val="008C6F0E"/>
    <w:rsid w:val="008D04C4"/>
    <w:rsid w:val="008D053B"/>
    <w:rsid w:val="008D1D40"/>
    <w:rsid w:val="008D2625"/>
    <w:rsid w:val="008D2A31"/>
    <w:rsid w:val="008D2D61"/>
    <w:rsid w:val="008D783C"/>
    <w:rsid w:val="008E102D"/>
    <w:rsid w:val="008E2FDE"/>
    <w:rsid w:val="008E335D"/>
    <w:rsid w:val="008E4DE0"/>
    <w:rsid w:val="008E7281"/>
    <w:rsid w:val="008E7552"/>
    <w:rsid w:val="008F1E94"/>
    <w:rsid w:val="008F2A27"/>
    <w:rsid w:val="00901BE7"/>
    <w:rsid w:val="00903093"/>
    <w:rsid w:val="009032F4"/>
    <w:rsid w:val="00904BF1"/>
    <w:rsid w:val="00906929"/>
    <w:rsid w:val="0090707E"/>
    <w:rsid w:val="00907256"/>
    <w:rsid w:val="009109FF"/>
    <w:rsid w:val="0091331D"/>
    <w:rsid w:val="00914BDA"/>
    <w:rsid w:val="009151D8"/>
    <w:rsid w:val="009162E0"/>
    <w:rsid w:val="009219E5"/>
    <w:rsid w:val="00921C2C"/>
    <w:rsid w:val="0092440E"/>
    <w:rsid w:val="009260C3"/>
    <w:rsid w:val="00930ED7"/>
    <w:rsid w:val="00930F22"/>
    <w:rsid w:val="00931E6D"/>
    <w:rsid w:val="00933F0E"/>
    <w:rsid w:val="00935A8C"/>
    <w:rsid w:val="0093616A"/>
    <w:rsid w:val="00941059"/>
    <w:rsid w:val="00941778"/>
    <w:rsid w:val="00941B8D"/>
    <w:rsid w:val="00942E70"/>
    <w:rsid w:val="0094510E"/>
    <w:rsid w:val="00947DF5"/>
    <w:rsid w:val="00951B4E"/>
    <w:rsid w:val="00951F87"/>
    <w:rsid w:val="00952741"/>
    <w:rsid w:val="009527E1"/>
    <w:rsid w:val="00955D65"/>
    <w:rsid w:val="00956482"/>
    <w:rsid w:val="00957C22"/>
    <w:rsid w:val="0097034F"/>
    <w:rsid w:val="00973CEA"/>
    <w:rsid w:val="009750D0"/>
    <w:rsid w:val="009754C9"/>
    <w:rsid w:val="00980AAC"/>
    <w:rsid w:val="00985E38"/>
    <w:rsid w:val="00987585"/>
    <w:rsid w:val="00996283"/>
    <w:rsid w:val="009A1BBB"/>
    <w:rsid w:val="009A1C60"/>
    <w:rsid w:val="009A7CF1"/>
    <w:rsid w:val="009B011D"/>
    <w:rsid w:val="009B1871"/>
    <w:rsid w:val="009B3CD6"/>
    <w:rsid w:val="009B6D2B"/>
    <w:rsid w:val="009C2429"/>
    <w:rsid w:val="009C5D6F"/>
    <w:rsid w:val="009D099D"/>
    <w:rsid w:val="009D0DC6"/>
    <w:rsid w:val="009D22AD"/>
    <w:rsid w:val="009D3A80"/>
    <w:rsid w:val="009D408C"/>
    <w:rsid w:val="009D5D4A"/>
    <w:rsid w:val="009D7B84"/>
    <w:rsid w:val="009E48C1"/>
    <w:rsid w:val="009E4962"/>
    <w:rsid w:val="009F012C"/>
    <w:rsid w:val="009F0A4F"/>
    <w:rsid w:val="00A01248"/>
    <w:rsid w:val="00A013DF"/>
    <w:rsid w:val="00A01B0D"/>
    <w:rsid w:val="00A02F23"/>
    <w:rsid w:val="00A05A81"/>
    <w:rsid w:val="00A07924"/>
    <w:rsid w:val="00A1630E"/>
    <w:rsid w:val="00A175C1"/>
    <w:rsid w:val="00A20E2F"/>
    <w:rsid w:val="00A22632"/>
    <w:rsid w:val="00A26C7E"/>
    <w:rsid w:val="00A30934"/>
    <w:rsid w:val="00A31428"/>
    <w:rsid w:val="00A33A2C"/>
    <w:rsid w:val="00A34C5D"/>
    <w:rsid w:val="00A3523E"/>
    <w:rsid w:val="00A40710"/>
    <w:rsid w:val="00A4072E"/>
    <w:rsid w:val="00A4369D"/>
    <w:rsid w:val="00A44BA9"/>
    <w:rsid w:val="00A45199"/>
    <w:rsid w:val="00A4608A"/>
    <w:rsid w:val="00A46ED5"/>
    <w:rsid w:val="00A514D4"/>
    <w:rsid w:val="00A53F25"/>
    <w:rsid w:val="00A53FED"/>
    <w:rsid w:val="00A561FD"/>
    <w:rsid w:val="00A576E4"/>
    <w:rsid w:val="00A6245C"/>
    <w:rsid w:val="00A634DA"/>
    <w:rsid w:val="00A63BB7"/>
    <w:rsid w:val="00A6623D"/>
    <w:rsid w:val="00A674B6"/>
    <w:rsid w:val="00A675CE"/>
    <w:rsid w:val="00A7398B"/>
    <w:rsid w:val="00A7447C"/>
    <w:rsid w:val="00A8084F"/>
    <w:rsid w:val="00A81C21"/>
    <w:rsid w:val="00A85274"/>
    <w:rsid w:val="00A868C1"/>
    <w:rsid w:val="00A86DC9"/>
    <w:rsid w:val="00A879F4"/>
    <w:rsid w:val="00A9438A"/>
    <w:rsid w:val="00A951C4"/>
    <w:rsid w:val="00A97C4D"/>
    <w:rsid w:val="00AA0DA6"/>
    <w:rsid w:val="00AB0AD7"/>
    <w:rsid w:val="00AB1B29"/>
    <w:rsid w:val="00AB2EBF"/>
    <w:rsid w:val="00AB36E5"/>
    <w:rsid w:val="00AB3AC6"/>
    <w:rsid w:val="00AB3E46"/>
    <w:rsid w:val="00AC012F"/>
    <w:rsid w:val="00AC24CF"/>
    <w:rsid w:val="00AC7C35"/>
    <w:rsid w:val="00AD4853"/>
    <w:rsid w:val="00AD5204"/>
    <w:rsid w:val="00AD5676"/>
    <w:rsid w:val="00AD6CF7"/>
    <w:rsid w:val="00AE1C19"/>
    <w:rsid w:val="00AE3A83"/>
    <w:rsid w:val="00AE3E4D"/>
    <w:rsid w:val="00AE5CAE"/>
    <w:rsid w:val="00AF2126"/>
    <w:rsid w:val="00AF23A4"/>
    <w:rsid w:val="00AF26A7"/>
    <w:rsid w:val="00AF2A1E"/>
    <w:rsid w:val="00B0245C"/>
    <w:rsid w:val="00B07462"/>
    <w:rsid w:val="00B0796C"/>
    <w:rsid w:val="00B10F8E"/>
    <w:rsid w:val="00B154FC"/>
    <w:rsid w:val="00B15CAB"/>
    <w:rsid w:val="00B229D5"/>
    <w:rsid w:val="00B25261"/>
    <w:rsid w:val="00B40588"/>
    <w:rsid w:val="00B41C4E"/>
    <w:rsid w:val="00B44AF3"/>
    <w:rsid w:val="00B50031"/>
    <w:rsid w:val="00B66057"/>
    <w:rsid w:val="00B67A3B"/>
    <w:rsid w:val="00B7220A"/>
    <w:rsid w:val="00B769CD"/>
    <w:rsid w:val="00B8309B"/>
    <w:rsid w:val="00B8472A"/>
    <w:rsid w:val="00B93663"/>
    <w:rsid w:val="00B94BB3"/>
    <w:rsid w:val="00B95475"/>
    <w:rsid w:val="00B95611"/>
    <w:rsid w:val="00BA4203"/>
    <w:rsid w:val="00BA68C5"/>
    <w:rsid w:val="00BA6FF8"/>
    <w:rsid w:val="00BB7290"/>
    <w:rsid w:val="00BD27D7"/>
    <w:rsid w:val="00BD2AB8"/>
    <w:rsid w:val="00BD7486"/>
    <w:rsid w:val="00BE343D"/>
    <w:rsid w:val="00BF306D"/>
    <w:rsid w:val="00BF5342"/>
    <w:rsid w:val="00C0793A"/>
    <w:rsid w:val="00C115FC"/>
    <w:rsid w:val="00C150E2"/>
    <w:rsid w:val="00C15E39"/>
    <w:rsid w:val="00C21655"/>
    <w:rsid w:val="00C21D3E"/>
    <w:rsid w:val="00C2718E"/>
    <w:rsid w:val="00C37500"/>
    <w:rsid w:val="00C42447"/>
    <w:rsid w:val="00C4335A"/>
    <w:rsid w:val="00C44B86"/>
    <w:rsid w:val="00C455DD"/>
    <w:rsid w:val="00C46319"/>
    <w:rsid w:val="00C47340"/>
    <w:rsid w:val="00C55FCD"/>
    <w:rsid w:val="00C61B12"/>
    <w:rsid w:val="00C639F7"/>
    <w:rsid w:val="00C64798"/>
    <w:rsid w:val="00C6679D"/>
    <w:rsid w:val="00C70DD5"/>
    <w:rsid w:val="00C74291"/>
    <w:rsid w:val="00C76A1E"/>
    <w:rsid w:val="00C813D5"/>
    <w:rsid w:val="00C818C6"/>
    <w:rsid w:val="00C8228B"/>
    <w:rsid w:val="00C869AF"/>
    <w:rsid w:val="00C906FC"/>
    <w:rsid w:val="00C945C5"/>
    <w:rsid w:val="00C951F8"/>
    <w:rsid w:val="00C96737"/>
    <w:rsid w:val="00CA3A0E"/>
    <w:rsid w:val="00CA49F4"/>
    <w:rsid w:val="00CB016C"/>
    <w:rsid w:val="00CB6525"/>
    <w:rsid w:val="00CB7893"/>
    <w:rsid w:val="00CC0144"/>
    <w:rsid w:val="00CC2634"/>
    <w:rsid w:val="00CC3386"/>
    <w:rsid w:val="00CC4981"/>
    <w:rsid w:val="00CC6291"/>
    <w:rsid w:val="00CD19E4"/>
    <w:rsid w:val="00CD3D56"/>
    <w:rsid w:val="00CD3E2E"/>
    <w:rsid w:val="00CD6166"/>
    <w:rsid w:val="00CD7860"/>
    <w:rsid w:val="00CE0250"/>
    <w:rsid w:val="00CE13FB"/>
    <w:rsid w:val="00CE3A9F"/>
    <w:rsid w:val="00CE60DB"/>
    <w:rsid w:val="00CE76FE"/>
    <w:rsid w:val="00CF0644"/>
    <w:rsid w:val="00CF18F9"/>
    <w:rsid w:val="00CF1AC0"/>
    <w:rsid w:val="00CF538F"/>
    <w:rsid w:val="00D0117A"/>
    <w:rsid w:val="00D0149A"/>
    <w:rsid w:val="00D04FC1"/>
    <w:rsid w:val="00D059E4"/>
    <w:rsid w:val="00D0777E"/>
    <w:rsid w:val="00D07FBF"/>
    <w:rsid w:val="00D10CF5"/>
    <w:rsid w:val="00D146B4"/>
    <w:rsid w:val="00D15B3F"/>
    <w:rsid w:val="00D16393"/>
    <w:rsid w:val="00D179CD"/>
    <w:rsid w:val="00D25860"/>
    <w:rsid w:val="00D35018"/>
    <w:rsid w:val="00D350C5"/>
    <w:rsid w:val="00D41A8F"/>
    <w:rsid w:val="00D44042"/>
    <w:rsid w:val="00D46A80"/>
    <w:rsid w:val="00D534C6"/>
    <w:rsid w:val="00D5439C"/>
    <w:rsid w:val="00D648E8"/>
    <w:rsid w:val="00D674ED"/>
    <w:rsid w:val="00D67859"/>
    <w:rsid w:val="00D74255"/>
    <w:rsid w:val="00D76486"/>
    <w:rsid w:val="00D84E14"/>
    <w:rsid w:val="00D958F3"/>
    <w:rsid w:val="00D96761"/>
    <w:rsid w:val="00DA111B"/>
    <w:rsid w:val="00DA1792"/>
    <w:rsid w:val="00DA3A20"/>
    <w:rsid w:val="00DA5EB5"/>
    <w:rsid w:val="00DA6407"/>
    <w:rsid w:val="00DB1988"/>
    <w:rsid w:val="00DB28C7"/>
    <w:rsid w:val="00DC254D"/>
    <w:rsid w:val="00DC45F4"/>
    <w:rsid w:val="00DC5728"/>
    <w:rsid w:val="00DD1C46"/>
    <w:rsid w:val="00DD56F9"/>
    <w:rsid w:val="00DD6ED6"/>
    <w:rsid w:val="00DD7437"/>
    <w:rsid w:val="00DE2155"/>
    <w:rsid w:val="00DE520E"/>
    <w:rsid w:val="00DF0279"/>
    <w:rsid w:val="00DF2600"/>
    <w:rsid w:val="00DF3D1B"/>
    <w:rsid w:val="00E0156F"/>
    <w:rsid w:val="00E022F3"/>
    <w:rsid w:val="00E04251"/>
    <w:rsid w:val="00E05784"/>
    <w:rsid w:val="00E067C1"/>
    <w:rsid w:val="00E07A63"/>
    <w:rsid w:val="00E1060E"/>
    <w:rsid w:val="00E126EC"/>
    <w:rsid w:val="00E14840"/>
    <w:rsid w:val="00E168CD"/>
    <w:rsid w:val="00E16C76"/>
    <w:rsid w:val="00E178E1"/>
    <w:rsid w:val="00E17EE6"/>
    <w:rsid w:val="00E20006"/>
    <w:rsid w:val="00E2015D"/>
    <w:rsid w:val="00E21189"/>
    <w:rsid w:val="00E231CC"/>
    <w:rsid w:val="00E316FE"/>
    <w:rsid w:val="00E32563"/>
    <w:rsid w:val="00E325D1"/>
    <w:rsid w:val="00E33692"/>
    <w:rsid w:val="00E33FFC"/>
    <w:rsid w:val="00E47123"/>
    <w:rsid w:val="00E47169"/>
    <w:rsid w:val="00E56575"/>
    <w:rsid w:val="00E633E2"/>
    <w:rsid w:val="00E70506"/>
    <w:rsid w:val="00E70F82"/>
    <w:rsid w:val="00E72CEC"/>
    <w:rsid w:val="00E74688"/>
    <w:rsid w:val="00E77593"/>
    <w:rsid w:val="00E810BB"/>
    <w:rsid w:val="00E83AB1"/>
    <w:rsid w:val="00E8542D"/>
    <w:rsid w:val="00E93E9C"/>
    <w:rsid w:val="00E94EDA"/>
    <w:rsid w:val="00E97C04"/>
    <w:rsid w:val="00EA1923"/>
    <w:rsid w:val="00EA2259"/>
    <w:rsid w:val="00EA3EE9"/>
    <w:rsid w:val="00EA79D1"/>
    <w:rsid w:val="00EA7BEB"/>
    <w:rsid w:val="00EB06BA"/>
    <w:rsid w:val="00EB1761"/>
    <w:rsid w:val="00EB38B7"/>
    <w:rsid w:val="00EB4335"/>
    <w:rsid w:val="00EB7DBD"/>
    <w:rsid w:val="00EC0D3F"/>
    <w:rsid w:val="00EC65CC"/>
    <w:rsid w:val="00EC6FDF"/>
    <w:rsid w:val="00EC7B08"/>
    <w:rsid w:val="00ED0D8F"/>
    <w:rsid w:val="00ED734F"/>
    <w:rsid w:val="00EE1C8B"/>
    <w:rsid w:val="00F00E36"/>
    <w:rsid w:val="00F012B3"/>
    <w:rsid w:val="00F06598"/>
    <w:rsid w:val="00F10695"/>
    <w:rsid w:val="00F10935"/>
    <w:rsid w:val="00F12CD2"/>
    <w:rsid w:val="00F13AF3"/>
    <w:rsid w:val="00F170C2"/>
    <w:rsid w:val="00F17E03"/>
    <w:rsid w:val="00F17F65"/>
    <w:rsid w:val="00F21EE4"/>
    <w:rsid w:val="00F25EFA"/>
    <w:rsid w:val="00F26D97"/>
    <w:rsid w:val="00F2770D"/>
    <w:rsid w:val="00F3090E"/>
    <w:rsid w:val="00F31DD7"/>
    <w:rsid w:val="00F334C6"/>
    <w:rsid w:val="00F40D86"/>
    <w:rsid w:val="00F421A7"/>
    <w:rsid w:val="00F423EC"/>
    <w:rsid w:val="00F43A57"/>
    <w:rsid w:val="00F45E5F"/>
    <w:rsid w:val="00F5511B"/>
    <w:rsid w:val="00F62914"/>
    <w:rsid w:val="00F630EF"/>
    <w:rsid w:val="00F64EDD"/>
    <w:rsid w:val="00F64F41"/>
    <w:rsid w:val="00F66E86"/>
    <w:rsid w:val="00F67374"/>
    <w:rsid w:val="00F67B3A"/>
    <w:rsid w:val="00F67BD2"/>
    <w:rsid w:val="00F73BB6"/>
    <w:rsid w:val="00F8034E"/>
    <w:rsid w:val="00F80626"/>
    <w:rsid w:val="00F84C45"/>
    <w:rsid w:val="00F85412"/>
    <w:rsid w:val="00F85652"/>
    <w:rsid w:val="00F87127"/>
    <w:rsid w:val="00F878F0"/>
    <w:rsid w:val="00F9202C"/>
    <w:rsid w:val="00F93EA0"/>
    <w:rsid w:val="00F93EC2"/>
    <w:rsid w:val="00F95BE2"/>
    <w:rsid w:val="00F9621D"/>
    <w:rsid w:val="00FA1F74"/>
    <w:rsid w:val="00FA2C60"/>
    <w:rsid w:val="00FA4158"/>
    <w:rsid w:val="00FA4EEC"/>
    <w:rsid w:val="00FA59C0"/>
    <w:rsid w:val="00FA7257"/>
    <w:rsid w:val="00FB2FE2"/>
    <w:rsid w:val="00FB3D59"/>
    <w:rsid w:val="00FB4EBC"/>
    <w:rsid w:val="00FB597C"/>
    <w:rsid w:val="00FB6064"/>
    <w:rsid w:val="00FB76BF"/>
    <w:rsid w:val="00FB78D2"/>
    <w:rsid w:val="00FC0B85"/>
    <w:rsid w:val="00FC3B01"/>
    <w:rsid w:val="00FC3F1B"/>
    <w:rsid w:val="00FC4A6F"/>
    <w:rsid w:val="00FC5FC8"/>
    <w:rsid w:val="00FC7ED7"/>
    <w:rsid w:val="00FD00C8"/>
    <w:rsid w:val="00FD12FA"/>
    <w:rsid w:val="00FD3F24"/>
    <w:rsid w:val="00FD4884"/>
    <w:rsid w:val="00FD7C54"/>
    <w:rsid w:val="00FE05B5"/>
    <w:rsid w:val="00FE13F0"/>
    <w:rsid w:val="00FE4EC8"/>
    <w:rsid w:val="00FF4BE9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31"/>
  </w:style>
  <w:style w:type="paragraph" w:styleId="2">
    <w:name w:val="heading 2"/>
    <w:basedOn w:val="a"/>
    <w:link w:val="20"/>
    <w:uiPriority w:val="9"/>
    <w:qFormat/>
    <w:rsid w:val="00B72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31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551D31"/>
    <w:rPr>
      <w:b/>
      <w:bCs/>
      <w:i/>
      <w:iCs/>
      <w:color w:val="DDDDDD" w:themeColor="accent1"/>
    </w:rPr>
  </w:style>
  <w:style w:type="paragraph" w:customStyle="1" w:styleId="nw">
    <w:name w:val="nw"/>
    <w:basedOn w:val="a"/>
    <w:rsid w:val="0055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34B9"/>
    <w:rPr>
      <w:color w:val="0000FF"/>
      <w:u w:val="single"/>
    </w:rPr>
  </w:style>
  <w:style w:type="character" w:customStyle="1" w:styleId="nw1">
    <w:name w:val="nw1"/>
    <w:basedOn w:val="a0"/>
    <w:rsid w:val="005534B9"/>
  </w:style>
  <w:style w:type="character" w:customStyle="1" w:styleId="c11">
    <w:name w:val="c11"/>
    <w:basedOn w:val="a0"/>
    <w:rsid w:val="005075A9"/>
  </w:style>
  <w:style w:type="paragraph" w:customStyle="1" w:styleId="c9">
    <w:name w:val="c9"/>
    <w:basedOn w:val="a"/>
    <w:rsid w:val="0080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719"/>
  </w:style>
  <w:style w:type="character" w:customStyle="1" w:styleId="20">
    <w:name w:val="Заголовок 2 Знак"/>
    <w:basedOn w:val="a0"/>
    <w:link w:val="2"/>
    <w:uiPriority w:val="9"/>
    <w:rsid w:val="00B72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7220A"/>
    <w:rPr>
      <w:b/>
      <w:bCs/>
    </w:rPr>
  </w:style>
  <w:style w:type="character" w:customStyle="1" w:styleId="c0">
    <w:name w:val="c0"/>
    <w:basedOn w:val="a0"/>
    <w:rsid w:val="001A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2014-03-23T10:23:00Z</cp:lastPrinted>
  <dcterms:created xsi:type="dcterms:W3CDTF">2014-03-23T09:14:00Z</dcterms:created>
  <dcterms:modified xsi:type="dcterms:W3CDTF">2014-03-23T12:37:00Z</dcterms:modified>
</cp:coreProperties>
</file>