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000"/>
      </w:tblPr>
      <w:tblGrid>
        <w:gridCol w:w="4548"/>
      </w:tblGrid>
      <w:tr w:rsidR="00E0544E" w:rsidRPr="00141614" w:rsidTr="00592B02">
        <w:trPr>
          <w:trHeight w:val="9791"/>
        </w:trPr>
        <w:tc>
          <w:tcPr>
            <w:tcW w:w="4511" w:type="dxa"/>
          </w:tcPr>
          <w:p w:rsidR="00E0544E" w:rsidRPr="006E5ED5" w:rsidRDefault="00E0544E" w:rsidP="00A76CE0">
            <w:pPr>
              <w:spacing w:before="150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30"/>
              </w:rPr>
            </w:pPr>
            <w:r w:rsidRPr="006E5ED5">
              <w:rPr>
                <w:rFonts w:ascii="Times New Roman" w:hAnsi="Times New Roman"/>
                <w:b/>
                <w:bCs/>
                <w:color w:val="FF0000"/>
                <w:spacing w:val="30"/>
              </w:rPr>
              <w:t>Это важно знать!!!</w:t>
            </w:r>
          </w:p>
          <w:p w:rsidR="00E0544E" w:rsidRPr="00AE15C5" w:rsidRDefault="00E0544E" w:rsidP="00A76CE0">
            <w:pPr>
              <w:pStyle w:val="a3"/>
              <w:rPr>
                <w:rFonts w:ascii="Times New Roman" w:eastAsia="PMingLiU-ExtB" w:hAnsi="Times New Roman"/>
                <w:sz w:val="16"/>
                <w:szCs w:val="16"/>
              </w:rPr>
            </w:pP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>Вам следует знать, что ребенок будет правильно произносить звуки, чисто говорить только в том случае, если он хорошо слышит, может различать звуки на слух и стараться откорректировать своё произношение по услышанному. Поэтому надо развивать слуховое восприятие ребенка. Что же такое слуховое восприятие?</w:t>
            </w:r>
          </w:p>
          <w:p w:rsidR="00E0544E" w:rsidRDefault="00E0544E" w:rsidP="00A76CE0">
            <w:pPr>
              <w:pStyle w:val="a3"/>
              <w:rPr>
                <w:rFonts w:ascii="Times New Roman" w:eastAsia="PMingLiU-ExtB" w:hAnsi="Times New Roman"/>
                <w:b/>
                <w:i/>
                <w:iCs/>
                <w:noProof/>
                <w:color w:val="000000"/>
                <w:sz w:val="16"/>
                <w:szCs w:val="16"/>
                <w:u w:val="single"/>
              </w:rPr>
            </w:pPr>
            <w:r w:rsidRPr="00AE15C5">
              <w:rPr>
                <w:rFonts w:ascii="Times New Roman" w:eastAsia="PMingLiU-ExtB" w:hAnsi="Times New Roman"/>
                <w:b/>
                <w:i/>
                <w:iCs/>
                <w:color w:val="000000"/>
                <w:sz w:val="16"/>
                <w:szCs w:val="16"/>
                <w:u w:val="single"/>
              </w:rPr>
              <w:t>Это способность воспринимать и различать неречевые и речевые звуки</w:t>
            </w:r>
            <w:r w:rsidRPr="00AE15C5">
              <w:rPr>
                <w:rFonts w:ascii="Times New Roman" w:eastAsia="PMingLiU-ExtB" w:hAnsi="Times New Roman"/>
                <w:b/>
                <w:color w:val="000000"/>
                <w:sz w:val="16"/>
                <w:szCs w:val="16"/>
                <w:u w:val="single"/>
              </w:rPr>
              <w:t>.</w:t>
            </w:r>
            <w:r>
              <w:rPr>
                <w:rFonts w:ascii="Times New Roman" w:eastAsia="PMingLiU-ExtB" w:hAnsi="Times New Roman"/>
                <w:b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E0544E" w:rsidRPr="00AE15C5" w:rsidRDefault="00E0544E" w:rsidP="00A76CE0">
            <w:pPr>
              <w:pStyle w:val="a3"/>
              <w:rPr>
                <w:rFonts w:ascii="Impact" w:eastAsia="PMingLiU-ExtB" w:hAnsi="Impact"/>
                <w:color w:val="FF0000"/>
                <w:sz w:val="16"/>
                <w:szCs w:val="16"/>
              </w:rPr>
            </w:pPr>
            <w:r w:rsidRPr="00AE15C5">
              <w:rPr>
                <w:rFonts w:ascii="Times New Roman" w:eastAsia="PMingLiU-ExtB" w:hAnsi="Times New Roman"/>
                <w:b/>
                <w:color w:val="000000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color w:val="FF0000"/>
                <w:sz w:val="16"/>
                <w:szCs w:val="16"/>
                <w:u w:val="single"/>
              </w:rPr>
              <w:t>Для этого Вы можете использовать следующие задания.</w:t>
            </w:r>
          </w:p>
          <w:p w:rsidR="00E0544E" w:rsidRPr="00AE15C5" w:rsidRDefault="00E0544E" w:rsidP="00A76CE0">
            <w:pPr>
              <w:pStyle w:val="a3"/>
              <w:rPr>
                <w:rFonts w:ascii="Times New Roman" w:eastAsia="PMingLiU-ExtB" w:hAnsi="Times New Roman"/>
                <w:sz w:val="16"/>
                <w:szCs w:val="16"/>
              </w:rPr>
            </w:pP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 xml:space="preserve">Предлагаем следующие задания: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«</w:t>
            </w:r>
            <w:r w:rsidRPr="00AE15C5">
              <w:rPr>
                <w:rFonts w:ascii="Impact" w:eastAsia="PMingLiU-ExtB" w:hAnsi="Impact"/>
                <w:i/>
                <w:iCs/>
                <w:color w:val="0070C0"/>
                <w:sz w:val="16"/>
                <w:szCs w:val="16"/>
              </w:rPr>
              <w:t>УГАДАЙ, КТО КРИЧИТ</w:t>
            </w:r>
            <w:r w:rsidRPr="00AE15C5">
              <w:rPr>
                <w:rFonts w:ascii="Impact" w:eastAsia="PMingLiU-ExtB" w:hAnsi="Impact"/>
                <w:color w:val="0070C0"/>
                <w:sz w:val="16"/>
                <w:szCs w:val="16"/>
              </w:rPr>
              <w:t>»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 xml:space="preserve">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 xml:space="preserve">Дайте ребёнку картинку с </w:t>
            </w:r>
            <w:r w:rsidR="00463DD2" w:rsidRPr="00463DD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http://www.speech-center.ru/stat/images/14/14_1.jpg" style="position:absolute;margin-left:38.5pt;margin-top:-25.6pt;width:59.25pt;height:59.25pt;z-index:1;visibility:visible;mso-position-horizontal:righ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>изображением разных животных или игрушки.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Подайте голос, подражая крику одного из животных, и попросите показать , кто из них кричит.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i/>
                <w:iCs/>
                <w:color w:val="FFFF00"/>
                <w:sz w:val="16"/>
                <w:szCs w:val="16"/>
              </w:rPr>
              <w:t>«УЗНАЙ ПО ГОЛОСУ»</w:t>
            </w:r>
            <w:r w:rsidRPr="00AE15C5">
              <w:rPr>
                <w:rFonts w:ascii="Times New Roman" w:eastAsia="PMingLiU-ExtB" w:hAnsi="Times New Roman"/>
                <w:color w:val="FFFF00"/>
                <w:sz w:val="16"/>
                <w:szCs w:val="16"/>
              </w:rPr>
              <w:t xml:space="preserve"> </w:t>
            </w:r>
            <w:r w:rsidRPr="00AE15C5">
              <w:rPr>
                <w:rFonts w:ascii="Times New Roman" w:eastAsia="PMingLiU-ExtB" w:hAnsi="Times New Roman"/>
                <w:color w:val="FFFF00"/>
                <w:sz w:val="16"/>
                <w:szCs w:val="16"/>
              </w:rPr>
              <w:br/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>Эта игра требует участия других членов семьи, друзей. Ребенок должен, не видя человека, определить, кто он, по голосу.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i/>
                <w:iCs/>
                <w:color w:val="00B0F0"/>
                <w:sz w:val="16"/>
                <w:szCs w:val="16"/>
              </w:rPr>
              <w:t>«ВСТАВЬ СЛОВО»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 xml:space="preserve">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 xml:space="preserve">Читая ребенку знакомую сказку,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стихотворение, рассказ, подталкивайте его к произнесению отдельных слов, особенно в конце фразы или строчки.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Помочь ребенку можно паузой,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 xml:space="preserve">интонацией, подчеркиванием ритма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color w:val="003A1A"/>
                <w:sz w:val="16"/>
                <w:szCs w:val="16"/>
              </w:rPr>
              <w:t>«</w:t>
            </w:r>
            <w:r w:rsidRPr="00AE15C5">
              <w:rPr>
                <w:rFonts w:ascii="Impact" w:eastAsia="PMingLiU-ExtB" w:hAnsi="Impact"/>
                <w:i/>
                <w:iCs/>
                <w:color w:val="003A1A"/>
                <w:sz w:val="16"/>
                <w:szCs w:val="16"/>
              </w:rPr>
              <w:t>КТО ЭТО ТАКОЙ</w:t>
            </w:r>
            <w:r w:rsidRPr="00AE15C5">
              <w:rPr>
                <w:rFonts w:ascii="Impact" w:eastAsia="PMingLiU-ExtB" w:hAnsi="Impact"/>
                <w:color w:val="003A1A"/>
                <w:sz w:val="16"/>
                <w:szCs w:val="16"/>
              </w:rPr>
              <w:t>»</w:t>
            </w:r>
            <w:r w:rsidRPr="00AE15C5">
              <w:rPr>
                <w:rFonts w:ascii="Impact" w:eastAsia="PMingLiU-ExtB" w:hAnsi="Impact"/>
                <w:color w:val="003A1A"/>
                <w:sz w:val="16"/>
                <w:szCs w:val="16"/>
              </w:rPr>
              <w:br/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>Произнесите ребенку известные ему выражения – слова героев сказок с соответствующей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Интонацией, например: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color w:val="7030A0"/>
                <w:sz w:val="16"/>
                <w:szCs w:val="16"/>
              </w:rPr>
              <w:t>Сказка «ТРИ МЕДВЕДЯ» -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 xml:space="preserve">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 xml:space="preserve">голос медведя, голос медведицы, 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голос Мишутки.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</w:r>
            <w:r w:rsidRPr="00AE15C5">
              <w:rPr>
                <w:rFonts w:ascii="Impact" w:eastAsia="PMingLiU-ExtB" w:hAnsi="Impact"/>
                <w:color w:val="FF0000"/>
                <w:sz w:val="16"/>
                <w:szCs w:val="16"/>
              </w:rPr>
              <w:t>Сказка «ТЕРЕМОК» - голос Мышки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t>,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голос Лягушки и т.д.</w:t>
            </w:r>
            <w:r w:rsidRPr="00AE15C5">
              <w:rPr>
                <w:rFonts w:ascii="Times New Roman" w:eastAsia="PMingLiU-ExtB" w:hAnsi="Times New Roman"/>
                <w:sz w:val="16"/>
                <w:szCs w:val="16"/>
              </w:rPr>
              <w:br/>
              <w:t>Попросите определить, кто это сказал, или показать картинку с изображением персонажа.</w:t>
            </w:r>
          </w:p>
          <w:p w:rsidR="00E0544E" w:rsidRPr="00141614" w:rsidRDefault="00E0544E" w:rsidP="00A76CE0">
            <w:pPr>
              <w:rPr>
                <w:sz w:val="16"/>
                <w:szCs w:val="16"/>
              </w:rPr>
            </w:pPr>
            <w:r>
              <w:t xml:space="preserve">                   </w:t>
            </w:r>
            <w:r w:rsidR="00463DD2">
              <w:pict>
                <v:shape id="_x0000_i1025" type="#_x0000_t75" style="width:62pt;height:68pt">
                  <v:imagedata r:id="rId8" o:title=""/>
                  <o:lock v:ext="edit" cropping="t"/>
                </v:shape>
              </w:pict>
            </w:r>
          </w:p>
          <w:p w:rsidR="00E0544E" w:rsidRPr="00141614" w:rsidRDefault="00E0544E" w:rsidP="00A76CE0">
            <w:pPr>
              <w:rPr>
                <w:sz w:val="16"/>
                <w:szCs w:val="16"/>
              </w:rPr>
            </w:pPr>
          </w:p>
          <w:p w:rsidR="00E0544E" w:rsidRDefault="00E0544E" w:rsidP="00CB6420">
            <w:pPr>
              <w:spacing w:before="100" w:beforeAutospacing="1" w:after="100" w:afterAutospacing="1" w:line="240" w:lineRule="auto"/>
              <w:outlineLvl w:val="0"/>
              <w:rPr>
                <w:rFonts w:ascii="Georgia" w:hAnsi="Georgia"/>
                <w:b/>
                <w:bCs/>
                <w:color w:val="7030A0"/>
                <w:kern w:val="36"/>
                <w:sz w:val="16"/>
                <w:szCs w:val="16"/>
              </w:rPr>
            </w:pPr>
          </w:p>
          <w:p w:rsidR="00E0544E" w:rsidRDefault="00463DD2" w:rsidP="00592B02">
            <w:pPr>
              <w:spacing w:before="100" w:beforeAutospacing="1" w:after="100" w:afterAutospacing="1" w:line="240" w:lineRule="auto"/>
              <w:jc w:val="center"/>
              <w:outlineLvl w:val="0"/>
              <w:rPr>
                <w:noProof/>
                <w:sz w:val="16"/>
                <w:szCs w:val="16"/>
              </w:rPr>
            </w:pPr>
            <w:r w:rsidRPr="00463DD2">
              <w:rPr>
                <w:noProof/>
                <w:sz w:val="16"/>
                <w:szCs w:val="16"/>
              </w:rPr>
              <w:pict>
                <v:shape id="Рисунок 1" o:spid="_x0000_i1026" type="#_x0000_t75" alt="http://www.speech-center.ru/stat/images/7/7_1.jpg" style="width:127pt;height:127pt;visibility:visible">
                  <v:imagedata r:id="rId9" o:title=""/>
                </v:shape>
              </w:pict>
            </w:r>
          </w:p>
          <w:p w:rsidR="00E0544E" w:rsidRPr="00255DE4" w:rsidRDefault="00E0544E" w:rsidP="00592B0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Georgia" w:hAnsi="Georgia"/>
                <w:b/>
                <w:bCs/>
                <w:kern w:val="36"/>
                <w:sz w:val="16"/>
                <w:szCs w:val="16"/>
              </w:rPr>
            </w:pPr>
            <w:r w:rsidRPr="00592B02">
              <w:rPr>
                <w:rFonts w:ascii="Georgia" w:hAnsi="Georgia"/>
                <w:b/>
                <w:bCs/>
                <w:color w:val="7030A0"/>
                <w:kern w:val="36"/>
                <w:sz w:val="20"/>
                <w:szCs w:val="20"/>
              </w:rPr>
              <w:t>Как организовать занятия по развитию речи дома</w:t>
            </w:r>
            <w:r w:rsidRPr="00592B02">
              <w:rPr>
                <w:sz w:val="20"/>
                <w:szCs w:val="20"/>
              </w:rPr>
              <w:br/>
            </w:r>
            <w:r w:rsidRPr="00141614">
              <w:rPr>
                <w:sz w:val="16"/>
                <w:szCs w:val="16"/>
              </w:rPr>
              <w:t>Уважаемые родители естественно, Вы столкнетесь с трудностями, главная из которых – нежелание ребенка заниматься. Чтобы преодолеть это, необходимо заинтересовать малыша. Важно помнить, что основная деятельность детей – ИГРОВАЯ.</w:t>
            </w:r>
          </w:p>
          <w:p w:rsidR="00E0544E" w:rsidRPr="00141614" w:rsidRDefault="00E0544E" w:rsidP="00CB6420">
            <w:pPr>
              <w:pStyle w:val="a3"/>
              <w:rPr>
                <w:color w:val="004620"/>
                <w:sz w:val="16"/>
                <w:szCs w:val="16"/>
              </w:rPr>
            </w:pPr>
            <w:r w:rsidRPr="00141614">
              <w:rPr>
                <w:color w:val="004620"/>
                <w:sz w:val="16"/>
                <w:szCs w:val="16"/>
              </w:rPr>
              <w:t> </w:t>
            </w:r>
            <w:r w:rsidRPr="00141614">
              <w:rPr>
                <w:b/>
                <w:bCs/>
                <w:color w:val="00B050"/>
                <w:sz w:val="16"/>
                <w:szCs w:val="16"/>
              </w:rPr>
              <w:t>ВСЕ ЗАНЯТИЯ ДОЛЖНЫ СТРОИТЬСЯ ПО ПРАВИЛАМ ИГРЫ</w:t>
            </w:r>
            <w:r w:rsidRPr="00141614">
              <w:rPr>
                <w:b/>
                <w:bCs/>
                <w:color w:val="004620"/>
                <w:sz w:val="16"/>
                <w:szCs w:val="16"/>
              </w:rPr>
              <w:t>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 xml:space="preserve">   Для достижения результата необходимо заниматься каждый день. Начинайте занятия с 3 – 5 минут, постепенно увеличивая время. Длительность занятия не должна превышать 15 – 20 минут. Позже внимание ребенка рассеется, и он не будет воспринимать никакую </w:t>
            </w:r>
          </w:p>
          <w:p w:rsidR="00E0544E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информацию.  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                                  </w:t>
            </w:r>
            <w:r w:rsidRPr="00141614">
              <w:rPr>
                <w:b/>
                <w:color w:val="FF0000"/>
                <w:sz w:val="16"/>
                <w:szCs w:val="16"/>
              </w:rPr>
              <w:t>Лучшее время для занятий –</w:t>
            </w:r>
            <w:r w:rsidRPr="00141614">
              <w:rPr>
                <w:sz w:val="16"/>
                <w:szCs w:val="16"/>
              </w:rPr>
              <w:t xml:space="preserve">                              </w:t>
            </w:r>
            <w:r w:rsidRPr="00141614">
              <w:rPr>
                <w:b/>
                <w:bCs/>
                <w:sz w:val="16"/>
                <w:szCs w:val="16"/>
              </w:rPr>
              <w:br/>
              <w:t xml:space="preserve">УТРОМ </w:t>
            </w:r>
            <w:r w:rsidRPr="00141614">
              <w:rPr>
                <w:sz w:val="16"/>
                <w:szCs w:val="16"/>
              </w:rPr>
              <w:br/>
              <w:t xml:space="preserve">после завтрака или во второй половине дня </w:t>
            </w:r>
            <w:r w:rsidRPr="00141614">
              <w:rPr>
                <w:sz w:val="16"/>
                <w:szCs w:val="16"/>
              </w:rPr>
              <w:br/>
            </w:r>
            <w:r w:rsidRPr="00141614">
              <w:rPr>
                <w:b/>
                <w:bCs/>
                <w:sz w:val="16"/>
                <w:szCs w:val="16"/>
              </w:rPr>
              <w:t>ПОСЛЕ СНА.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            Разбейте игры и упражнения, которые Вы запланировали на день, на несколько частей. Например, игры на развитие речи и игры с язычком проведите утром. Игры с пальчиками сделайте на прогулке, а игры на развитие памяти и внимания – во второй половине дня.</w:t>
            </w:r>
          </w:p>
          <w:p w:rsidR="00E0544E" w:rsidRPr="00141614" w:rsidRDefault="00E0544E" w:rsidP="00CB6420">
            <w:pPr>
              <w:pStyle w:val="a3"/>
              <w:rPr>
                <w:color w:val="7030A0"/>
                <w:sz w:val="16"/>
                <w:szCs w:val="16"/>
              </w:rPr>
            </w:pPr>
            <w:r w:rsidRPr="00141614">
              <w:rPr>
                <w:b/>
                <w:bCs/>
                <w:color w:val="7030A0"/>
                <w:sz w:val="16"/>
                <w:szCs w:val="16"/>
              </w:rPr>
              <w:t>ГОВОРИТЕ ЧЕТКО, ПОВЕРНУВШИСЬ ЛИЦОМ К РЕБЕНКУ. ПУСТЬ ОН ВИДИТ ДВИЖЕНИЯ ВАШИХ ГУБ, ЗАПОМИНАЕТ ИХ.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 xml:space="preserve">Отложите занятия, </w:t>
            </w:r>
            <w:r w:rsidRPr="00141614">
              <w:rPr>
                <w:sz w:val="16"/>
                <w:szCs w:val="16"/>
              </w:rPr>
              <w:br/>
              <w:t>если ребенок плохо себя чувствует.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 </w:t>
            </w:r>
          </w:p>
          <w:p w:rsidR="00E0544E" w:rsidRDefault="00E0544E" w:rsidP="00CB6420">
            <w:pPr>
              <w:pStyle w:val="a3"/>
              <w:rPr>
                <w:sz w:val="16"/>
                <w:szCs w:val="16"/>
              </w:rPr>
            </w:pPr>
          </w:p>
          <w:p w:rsidR="00E0544E" w:rsidRPr="00592B02" w:rsidRDefault="00463DD2" w:rsidP="00CB6420">
            <w:pPr>
              <w:pStyle w:val="a3"/>
              <w:rPr>
                <w:noProof/>
                <w:sz w:val="20"/>
                <w:szCs w:val="20"/>
              </w:rPr>
            </w:pPr>
            <w:r w:rsidRPr="00463DD2">
              <w:rPr>
                <w:noProof/>
                <w:sz w:val="16"/>
                <w:szCs w:val="16"/>
              </w:rPr>
              <w:lastRenderedPageBreak/>
              <w:pict>
                <v:shape id="Рисунок 3" o:spid="_x0000_i1027" type="#_x0000_t75" alt="http://www.speech-center.ru/stat/images/7/7_3.jpg" style="width:1in;height:1in;visibility:visible">
                  <v:imagedata r:id="rId10" o:title=""/>
                </v:shape>
              </w:pict>
            </w:r>
            <w:r w:rsidR="00E0544E" w:rsidRPr="00141614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 w:rsidR="00E0544E" w:rsidRPr="00592B02">
              <w:rPr>
                <w:b/>
                <w:bCs/>
                <w:color w:val="00B0F0"/>
                <w:sz w:val="20"/>
                <w:szCs w:val="20"/>
              </w:rPr>
              <w:t xml:space="preserve">ЗНАКОМЬТЕ РЕБЕНКА </w:t>
            </w:r>
            <w:r w:rsidR="00E0544E" w:rsidRPr="00592B02">
              <w:rPr>
                <w:b/>
                <w:color w:val="00B0F0"/>
                <w:sz w:val="20"/>
                <w:szCs w:val="20"/>
              </w:rPr>
              <w:br/>
              <w:t xml:space="preserve">                                    </w:t>
            </w:r>
            <w:r w:rsidR="00E0544E" w:rsidRPr="00592B02">
              <w:rPr>
                <w:b/>
                <w:bCs/>
                <w:color w:val="00B0F0"/>
                <w:sz w:val="20"/>
                <w:szCs w:val="20"/>
              </w:rPr>
              <w:t>С ДЕТСКОЙ ЛИТЕРАТУРОЙ!</w:t>
            </w:r>
          </w:p>
          <w:p w:rsidR="00E0544E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Старайтесь ежедневно прочитывать ребенку хоть несколько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страниц, рассмотрите картинки, опишите их, задайте вопросы по тексту.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b/>
                <w:bCs/>
                <w:sz w:val="16"/>
                <w:szCs w:val="16"/>
              </w:rPr>
              <w:t>1.ПОЛЬЗУЙТЕСЬ НАГЛЯДНЫМ МАТЕРИАЛОМ!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>Детям трудно воспринимать слова, оторванные от изображения.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b/>
                <w:bCs/>
                <w:sz w:val="16"/>
                <w:szCs w:val="16"/>
              </w:rPr>
              <w:t>2.НЕ УПОТРЕБЛЯЙТЕ СЛОВО «НЕПРАВИЛЬНО»!</w:t>
            </w:r>
            <w:r w:rsidRPr="00141614">
              <w:rPr>
                <w:sz w:val="16"/>
                <w:szCs w:val="16"/>
              </w:rPr>
              <w:br/>
            </w:r>
            <w:r w:rsidRPr="00141614">
              <w:rPr>
                <w:b/>
                <w:bCs/>
                <w:sz w:val="16"/>
                <w:szCs w:val="16"/>
              </w:rPr>
              <w:t>3.ПОДДЕРЖИВАЙТЕ ВСЕ НАЧИНАНИЯ РЕБЕНКА!</w:t>
            </w:r>
            <w:r w:rsidRPr="00141614">
              <w:rPr>
                <w:sz w:val="16"/>
                <w:szCs w:val="16"/>
              </w:rPr>
              <w:br/>
            </w:r>
            <w:r w:rsidRPr="00141614">
              <w:rPr>
                <w:b/>
                <w:bCs/>
                <w:sz w:val="16"/>
                <w:szCs w:val="16"/>
              </w:rPr>
              <w:t>3.ХВАЛИТЕ ДАЖЕ ЗА НЕЗНАЧИТЕЛЬНЫЕ УСПЕХИ!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  <w:r w:rsidRPr="00141614">
              <w:rPr>
                <w:sz w:val="16"/>
                <w:szCs w:val="16"/>
              </w:rPr>
              <w:t xml:space="preserve">Не бойтесь экспериментировать, игры можно придумать самим, можно упростить сложные игры. </w:t>
            </w:r>
          </w:p>
          <w:p w:rsidR="00E0544E" w:rsidRPr="00141614" w:rsidRDefault="00E0544E" w:rsidP="00CB6420">
            <w:pPr>
              <w:pStyle w:val="a3"/>
              <w:rPr>
                <w:sz w:val="16"/>
                <w:szCs w:val="16"/>
              </w:rPr>
            </w:pPr>
          </w:p>
          <w:p w:rsidR="00E0544E" w:rsidRPr="00141614" w:rsidRDefault="00E0544E" w:rsidP="00592B02">
            <w:pPr>
              <w:pStyle w:val="a3"/>
              <w:jc w:val="center"/>
              <w:rPr>
                <w:b/>
                <w:color w:val="FF0000"/>
                <w:sz w:val="20"/>
                <w:szCs w:val="20"/>
              </w:rPr>
            </w:pPr>
            <w:r w:rsidRPr="00141614">
              <w:rPr>
                <w:b/>
                <w:color w:val="FF0000"/>
                <w:sz w:val="24"/>
                <w:szCs w:val="24"/>
              </w:rPr>
              <w:t>Желаю Вам удачи!!!!!!!</w:t>
            </w:r>
          </w:p>
          <w:p w:rsidR="00E0544E" w:rsidRPr="00141614" w:rsidRDefault="00463DD2" w:rsidP="00592B02">
            <w:pPr>
              <w:ind w:left="1432" w:hanging="992"/>
            </w:pPr>
            <w:r>
              <w:rPr>
                <w:noProof/>
              </w:rPr>
              <w:pict>
                <v:shape id="Рисунок 0" o:spid="_x0000_i1028" type="#_x0000_t75" alt="о.jpg" style="width:106pt;height:79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">
                  <v:imagedata r:id="rId11" o:title=""/>
                  <o:lock v:ext="edit" aspectratio="f"/>
                </v:shape>
              </w:pict>
            </w:r>
            <w:r w:rsidR="00E0544E">
              <w:t xml:space="preserve">                 </w:t>
            </w:r>
            <w:r>
              <w:rPr>
                <w:noProof/>
              </w:rPr>
              <w:pict>
                <v:shape id="_x0000_i1029" type="#_x0000_t75" style="width:116pt;height:8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">
                  <v:imagedata r:id="rId12" o:title=""/>
                  <o:lock v:ext="edit" aspectratio="f"/>
                </v:shape>
              </w:pict>
            </w:r>
            <w:r w:rsidR="00E0544E" w:rsidRPr="00141614">
              <w:t xml:space="preserve">                            </w:t>
            </w:r>
            <w:r w:rsidR="00E0544E">
              <w:t xml:space="preserve">                             </w:t>
            </w:r>
            <w:r>
              <w:rPr>
                <w:noProof/>
              </w:rPr>
              <w:pict>
                <v:shape id="_x0000_i1030" type="#_x0000_t75" alt="P1060289.JPG" style="width:116pt;height:82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">
                  <v:imagedata r:id="rId13" o:title=""/>
                  <o:lock v:ext="edit" aspectratio="f"/>
                </v:shape>
              </w:pict>
            </w:r>
            <w:r w:rsidR="00E0544E" w:rsidRPr="00141614">
              <w:t xml:space="preserve">                                                           </w:t>
            </w:r>
          </w:p>
        </w:tc>
      </w:tr>
      <w:tr w:rsidR="00E0544E" w:rsidRPr="00141614" w:rsidTr="00592B02">
        <w:trPr>
          <w:trHeight w:val="9612"/>
        </w:trPr>
        <w:tc>
          <w:tcPr>
            <w:tcW w:w="4511" w:type="dxa"/>
          </w:tcPr>
          <w:p w:rsidR="00E0544E" w:rsidRPr="00141614" w:rsidRDefault="00E0544E" w:rsidP="009B0D1C"/>
          <w:p w:rsidR="00E0544E" w:rsidRPr="00141614" w:rsidRDefault="00E0544E" w:rsidP="00AD5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если вы решили выучить с ребенком названия фруктов, покажите их в натуральном виде или пользуйтесь муляжами, картинками.</w:t>
            </w:r>
          </w:p>
          <w:p w:rsidR="00E0544E" w:rsidRPr="00141614" w:rsidRDefault="00E0544E" w:rsidP="00AD592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AD5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Говорите четко, повернувшись лицом к ребенку. Пусть он видит движения ваших губ, запоминает их.</w:t>
            </w:r>
          </w:p>
          <w:p w:rsidR="00E0544E" w:rsidRPr="00141614" w:rsidRDefault="00E0544E" w:rsidP="00AD592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AD5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      </w:r>
          </w:p>
          <w:p w:rsidR="00E0544E" w:rsidRPr="00141614" w:rsidRDefault="00E0544E" w:rsidP="00AD592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AD5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      </w:r>
          </w:p>
          <w:p w:rsidR="00E0544E" w:rsidRPr="00141614" w:rsidRDefault="00E0544E" w:rsidP="00AD592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AD5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 xml:space="preserve">Не откладывайте на завтра то, что можно сделать сегодня! </w:t>
            </w:r>
          </w:p>
          <w:p w:rsidR="00E0544E" w:rsidRPr="00141614" w:rsidRDefault="00E0544E" w:rsidP="00AD5921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E0544E" w:rsidRPr="00141614" w:rsidRDefault="00E0544E" w:rsidP="00AD5921">
            <w:pPr>
              <w:pStyle w:val="a3"/>
              <w:ind w:left="360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 w:rsidRPr="00141614">
              <w:rPr>
                <w:rFonts w:ascii="Arial Black" w:hAnsi="Arial Black"/>
                <w:b/>
                <w:color w:val="FF0000"/>
                <w:sz w:val="18"/>
                <w:szCs w:val="18"/>
              </w:rPr>
              <w:t>Терпения Вам и успехов!</w:t>
            </w:r>
          </w:p>
          <w:p w:rsidR="00E0544E" w:rsidRPr="00141614" w:rsidRDefault="00E0544E" w:rsidP="009B0D1C"/>
          <w:p w:rsidR="00E0544E" w:rsidRPr="00141614" w:rsidRDefault="00E0544E" w:rsidP="009B0D1C"/>
          <w:p w:rsidR="00E0544E" w:rsidRPr="00141614" w:rsidRDefault="00E0544E" w:rsidP="009B0D1C"/>
          <w:p w:rsidR="00E0544E" w:rsidRPr="00141614" w:rsidRDefault="00E0544E" w:rsidP="009B0D1C"/>
        </w:tc>
      </w:tr>
      <w:tr w:rsidR="00E0544E" w:rsidRPr="00141614" w:rsidTr="00592B02">
        <w:trPr>
          <w:trHeight w:val="9611"/>
        </w:trPr>
        <w:tc>
          <w:tcPr>
            <w:tcW w:w="4511" w:type="dxa"/>
          </w:tcPr>
          <w:p w:rsidR="00E0544E" w:rsidRPr="00141614" w:rsidRDefault="00E0544E" w:rsidP="007C6B6A">
            <w:pPr>
              <w:ind w:left="360"/>
              <w:jc w:val="center"/>
              <w:rPr>
                <w:rFonts w:ascii="Arial Black" w:hAnsi="Arial Black"/>
                <w:color w:val="0070C0"/>
                <w:sz w:val="18"/>
                <w:szCs w:val="18"/>
              </w:rPr>
            </w:pPr>
            <w:r w:rsidRPr="00141614">
              <w:rPr>
                <w:rFonts w:ascii="Arial Black" w:hAnsi="Arial Black"/>
                <w:color w:val="0070C0"/>
                <w:sz w:val="18"/>
                <w:szCs w:val="18"/>
              </w:rPr>
              <w:lastRenderedPageBreak/>
              <w:t>Советы логопеда как правильно заниматься дома!!!</w:t>
            </w: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 xml:space="preserve">Для достижения результата необходимо заниматься каждый день. </w:t>
            </w:r>
          </w:p>
          <w:p w:rsidR="00E0544E" w:rsidRPr="00141614" w:rsidRDefault="00E0544E" w:rsidP="007C6B6A">
            <w:pPr>
              <w:pStyle w:val="a3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Количество игр – 2-3 в день, помимо игр на развитие мелкой моторики и артикуляционной гимнастики.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Не переутомляйте малыша! Не перегружайте информацией! Это может стать причиной заикания.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Длительность занятия без перерыва не должна превышать 15 – 20 минут.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      </w:r>
          </w:p>
          <w:p w:rsidR="00E0544E" w:rsidRPr="00141614" w:rsidRDefault="00E0544E" w:rsidP="007C6B6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44E" w:rsidRDefault="00E0544E" w:rsidP="00592B02">
            <w:pPr>
              <w:pStyle w:val="a3"/>
              <w:ind w:left="360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 w:rsidRPr="00141614">
              <w:rPr>
                <w:rFonts w:ascii="Times New Roman" w:hAnsi="Times New Roman"/>
                <w:b/>
                <w:sz w:val="18"/>
                <w:szCs w:val="18"/>
              </w:rPr>
              <w:t>Пользуйтесь наглядным материалом! Детям трудно воспринимать слова, оторванные от изображения. Например,</w:t>
            </w:r>
            <w:r w:rsidRPr="00141614">
              <w:rPr>
                <w:rFonts w:ascii="Arial Black" w:hAnsi="Arial Black"/>
                <w:b/>
                <w:color w:val="FF0000"/>
                <w:sz w:val="18"/>
                <w:szCs w:val="18"/>
              </w:rPr>
              <w:t>!</w:t>
            </w:r>
          </w:p>
          <w:p w:rsidR="00E0544E" w:rsidRDefault="00463DD2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>
              <w:lastRenderedPageBreak/>
              <w:pict>
                <v:shapetype id="_x0000_t167" coordsize="21600,21600" o:spt="167" adj="6054" path="m,l21600,m,6609c7200@1,14400@1,21600,6609m,7491c7200@2,14400@2,21600,7491m,14109c7200@4,14400@4,21600,14109m,14991c7200@3,14400@3,21600,14991m,21600r21600,e">
                  <v:formulas>
                    <v:f eqn="prod #0 4 3"/>
                    <v:f eqn="sum @0 0 2791"/>
                    <v:f eqn="sum @0 0 1909"/>
                    <v:f eqn="sum 21600 0 @1"/>
                    <v:f eqn="sum 21600 0 @2"/>
                  </v:formulas>
                  <v:path textpathok="t" o:connecttype="rect"/>
                  <v:textpath on="t" fitshape="t" xscale="t"/>
                  <v:handles>
                    <v:h position="center,#0" yrange="854,9525"/>
                  </v:handles>
                  <o:lock v:ext="edit" text="t" shapetype="t"/>
                </v:shapetype>
                <v:shape id="_x0000_i1031" type="#_x0000_t167" style="width:205pt;height:61pt" fillcolor="#4f81bd" strokeweight="1pt">
                  <v:fill color2="fill darken(153)" recolor="t" focusposition=".5,.5" focussize="" method="linear sigma" focus="100%" type="gradientRadial"/>
                  <v:shadow color="#868686"/>
                  <v:textpath style="font-family:&quot;Arial Black&quot;;font-size:14pt;v-text-kern:t" trim="t" fitpath="t" xscale="f" string="Как организовать занятия&#10;по развитию речи&#10;дома"/>
                </v:shape>
              </w:pict>
            </w: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216DD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w:pict>
                <v:shape id="_x0000_i1032" type="#_x0000_t75" alt="Л.jpg" style="width:217pt;height:154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">
                  <v:imagedata r:id="rId14" o:title=""/>
                  <o:lock v:ext="edit" aspectratio="f"/>
                </v:shape>
              </w:pict>
            </w: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216DD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w:pict>
                <v:shape id="Рисунок 5" o:spid="_x0000_i1033" type="#_x0000_t75" alt="132-300x243.jpg" style="width:151pt;height:124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">
                  <v:imagedata r:id="rId15" o:title=""/>
                  <o:lock v:ext="edit" aspectratio="f"/>
                </v:shape>
              </w:pict>
            </w: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Pr="00141614" w:rsidRDefault="00E0544E" w:rsidP="007C6B6A">
            <w:pPr>
              <w:pStyle w:val="a3"/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  <w:p w:rsidR="00E0544E" w:rsidRPr="00141614" w:rsidRDefault="00E0544E" w:rsidP="009B0D1C">
            <w:pPr>
              <w:rPr>
                <w:sz w:val="18"/>
                <w:szCs w:val="18"/>
              </w:rPr>
            </w:pPr>
          </w:p>
        </w:tc>
      </w:tr>
      <w:tr w:rsidR="00E0544E" w:rsidRPr="00141614" w:rsidTr="00AD5921">
        <w:trPr>
          <w:trHeight w:val="9366"/>
        </w:trPr>
        <w:tc>
          <w:tcPr>
            <w:tcW w:w="4511" w:type="dxa"/>
          </w:tcPr>
          <w:p w:rsidR="00E0544E" w:rsidRPr="00E216DD" w:rsidRDefault="00E0544E" w:rsidP="009B0D1C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0544E" w:rsidRDefault="00E0544E"/>
    <w:sectPr w:rsidR="00E0544E" w:rsidSect="00AD5921">
      <w:pgSz w:w="16838" w:h="11906" w:orient="landscape"/>
      <w:pgMar w:top="1079" w:right="1134" w:bottom="850" w:left="1134" w:header="708" w:footer="708" w:gutter="0"/>
      <w:pgBorders w:offsetFrom="page">
        <w:top w:val="crazyMaze" w:sz="24" w:space="24" w:color="7030A0"/>
        <w:left w:val="crazyMaze" w:sz="24" w:space="24" w:color="7030A0"/>
        <w:bottom w:val="crazyMaze" w:sz="24" w:space="24" w:color="7030A0"/>
        <w:right w:val="crazyMaze" w:sz="24" w:space="24" w:color="7030A0"/>
      </w:pgBorders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54" w:rsidRDefault="006E2154" w:rsidP="00420E45">
      <w:pPr>
        <w:spacing w:after="0" w:line="240" w:lineRule="auto"/>
      </w:pPr>
      <w:r>
        <w:separator/>
      </w:r>
    </w:p>
  </w:endnote>
  <w:endnote w:type="continuationSeparator" w:id="1">
    <w:p w:rsidR="006E2154" w:rsidRDefault="006E2154" w:rsidP="0042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54" w:rsidRDefault="006E2154" w:rsidP="00420E45">
      <w:pPr>
        <w:spacing w:after="0" w:line="240" w:lineRule="auto"/>
      </w:pPr>
      <w:r>
        <w:separator/>
      </w:r>
    </w:p>
  </w:footnote>
  <w:footnote w:type="continuationSeparator" w:id="1">
    <w:p w:rsidR="006E2154" w:rsidRDefault="006E2154" w:rsidP="0042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A40"/>
    <w:multiLevelType w:val="hybridMultilevel"/>
    <w:tmpl w:val="B13E2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CE0"/>
    <w:rsid w:val="00030F44"/>
    <w:rsid w:val="0011435D"/>
    <w:rsid w:val="00141614"/>
    <w:rsid w:val="00255DE4"/>
    <w:rsid w:val="00321110"/>
    <w:rsid w:val="00420E45"/>
    <w:rsid w:val="00463DD2"/>
    <w:rsid w:val="00533B57"/>
    <w:rsid w:val="00571C8C"/>
    <w:rsid w:val="00592B02"/>
    <w:rsid w:val="006E2154"/>
    <w:rsid w:val="006E5ED5"/>
    <w:rsid w:val="007C6B6A"/>
    <w:rsid w:val="007F34BD"/>
    <w:rsid w:val="008D5856"/>
    <w:rsid w:val="009B0D1C"/>
    <w:rsid w:val="009E4671"/>
    <w:rsid w:val="00A64BC6"/>
    <w:rsid w:val="00A76CE0"/>
    <w:rsid w:val="00AA73CE"/>
    <w:rsid w:val="00AD5921"/>
    <w:rsid w:val="00AD62A0"/>
    <w:rsid w:val="00AE15C5"/>
    <w:rsid w:val="00CB6420"/>
    <w:rsid w:val="00D06652"/>
    <w:rsid w:val="00E0544E"/>
    <w:rsid w:val="00E216DD"/>
    <w:rsid w:val="00EF3412"/>
    <w:rsid w:val="00FD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CE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C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64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6B6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20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0E45"/>
  </w:style>
  <w:style w:type="paragraph" w:styleId="a9">
    <w:name w:val="footer"/>
    <w:basedOn w:val="a"/>
    <w:link w:val="aa"/>
    <w:uiPriority w:val="99"/>
    <w:semiHidden/>
    <w:unhideWhenUsed/>
    <w:rsid w:val="00420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0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2011-03-23T13:00:00Z</cp:lastPrinted>
  <dcterms:created xsi:type="dcterms:W3CDTF">2011-03-15T11:54:00Z</dcterms:created>
  <dcterms:modified xsi:type="dcterms:W3CDTF">2014-04-13T11:15:00Z</dcterms:modified>
</cp:coreProperties>
</file>